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CC66EC" w14:textId="704C99DB" w:rsidR="00B640D6" w:rsidRDefault="00B640D6" w:rsidP="009511BA">
      <w:pPr>
        <w:pStyle w:val="Heading2"/>
        <w:rPr>
          <w:lang w:val="en-US"/>
        </w:rPr>
      </w:pPr>
      <w:r>
        <w:rPr>
          <w:lang w:val="en-US"/>
        </w:rPr>
        <w:t>1 Giới thiệu</w:t>
      </w:r>
    </w:p>
    <w:p w14:paraId="45B76350" w14:textId="19578895" w:rsidR="00B640D6" w:rsidRDefault="00B640D6" w:rsidP="009511BA">
      <w:pPr>
        <w:pStyle w:val="Heading2"/>
        <w:rPr>
          <w:lang w:val="en-US"/>
        </w:rPr>
      </w:pPr>
      <w:r>
        <w:rPr>
          <w:lang w:val="en-US"/>
        </w:rPr>
        <w:t>2 Các nghiên cứu liên quan</w:t>
      </w:r>
    </w:p>
    <w:p w14:paraId="6ACDD0CC" w14:textId="4E661DDC" w:rsidR="009522C9" w:rsidRDefault="009522C9" w:rsidP="002E3494">
      <w:pPr>
        <w:pStyle w:val="Heading3"/>
        <w:rPr>
          <w:lang w:val="en-US"/>
        </w:rPr>
      </w:pPr>
      <w:r w:rsidRPr="009522C9">
        <w:rPr>
          <w:lang w:val="en-US"/>
        </w:rPr>
        <w:t>2.1 Tangible là gì?</w:t>
      </w:r>
      <w:r>
        <w:rPr>
          <w:lang w:val="en-US"/>
        </w:rPr>
        <w:t xml:space="preserve"> </w:t>
      </w:r>
    </w:p>
    <w:p w14:paraId="66E44130" w14:textId="0D775F98" w:rsidR="009A0EDE" w:rsidRDefault="00467839" w:rsidP="00C97482">
      <w:r>
        <w:rPr>
          <w:noProof/>
        </w:rPr>
        <mc:AlternateContent>
          <mc:Choice Requires="wps">
            <w:drawing>
              <wp:anchor distT="0" distB="0" distL="114300" distR="114300" simplePos="0" relativeHeight="251674624" behindDoc="0" locked="0" layoutInCell="1" allowOverlap="1" wp14:anchorId="3724A94B" wp14:editId="7BC371B1">
                <wp:simplePos x="0" y="0"/>
                <wp:positionH relativeFrom="margin">
                  <wp:posOffset>1076325</wp:posOffset>
                </wp:positionH>
                <wp:positionV relativeFrom="paragraph">
                  <wp:posOffset>3388995</wp:posOffset>
                </wp:positionV>
                <wp:extent cx="3857625" cy="635"/>
                <wp:effectExtent l="0" t="0" r="9525" b="3810"/>
                <wp:wrapTopAndBottom/>
                <wp:docPr id="11" name="Text Box 11"/>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5B5E8B78" w14:textId="649670E8" w:rsidR="00467839" w:rsidRPr="008E21C4" w:rsidRDefault="00467839" w:rsidP="00467839">
                            <w:pPr>
                              <w:pStyle w:val="Caption"/>
                              <w:rPr>
                                <w:sz w:val="26"/>
                                <w:szCs w:val="24"/>
                              </w:rPr>
                            </w:pPr>
                            <w:bookmarkStart w:id="0" w:name="_Ref515616240"/>
                            <w:bookmarkStart w:id="1" w:name="_Ref515616232"/>
                            <w:r>
                              <w:t xml:space="preserve">Hình </w:t>
                            </w:r>
                            <w:r>
                              <w:fldChar w:fldCharType="begin"/>
                            </w:r>
                            <w:r>
                              <w:instrText xml:space="preserve"> SEQ Hình \* ARABIC </w:instrText>
                            </w:r>
                            <w:r>
                              <w:fldChar w:fldCharType="separate"/>
                            </w:r>
                            <w:r w:rsidR="002E3494">
                              <w:rPr>
                                <w:noProof/>
                              </w:rPr>
                              <w:t>1</w:t>
                            </w:r>
                            <w:r>
                              <w:fldChar w:fldCharType="end"/>
                            </w:r>
                            <w:bookmarkEnd w:id="0"/>
                            <w:r>
                              <w:rPr>
                                <w:noProof/>
                              </w:rPr>
                              <w:t xml:space="preserve">. </w:t>
                            </w:r>
                            <w:bookmarkEnd w:id="1"/>
                            <w:r w:rsidR="00A54BCF">
                              <w:rPr>
                                <w:noProof/>
                              </w:rPr>
                              <w:t>Tương tác có tính chất tangible và không tangible</w:t>
                            </w:r>
                            <w:r w:rsidR="00430DBA">
                              <w:rPr>
                                <w:noProof/>
                              </w:rPr>
                              <w:t xml:space="preserve"> </w:t>
                            </w:r>
                            <w:r w:rsidR="00430DBA">
                              <w:fldChar w:fldCharType="begin" w:fldLock="1"/>
                            </w:r>
                            <w:r w:rsidR="00430DBA">
                              <w:instrText>ADDIN CSL_CITATION { "citationItems" : [ { "id" : "ITEM-1", "itemData" : { "DOI" : "10.1007/s00779-004-0296-5", "ISBN" : "16174909", "ISSN" : "16174909", "PMID" : "14267206", "abstract" : "Like the prehistoric twig and stone, tangible user interfaces (TUIs) are objects manipulated by humans. Tangible user interface success will depend on how well they exploit spatiality, the intuitive spatial skills humans have with the objects they use. In this paper, we carefully examine the relationship between humans and physical objects, and related previous research. From this examination, we distill a set of observations and turn these into heuristics for incorporation of spatiality into TUI application design, a cornerstone for their success. Following this line of thought, we identify ldquospatial TUIs,rdquo the subset of TUIs that mediate interaction with shape, space and structure. We then examine several existing spatial TUIs using our heuristics.", "author" : [ { "dropping-particle" : "", "family" : "Sharlin", "given" : "Ehud", "non-dropping-particle" : "", "parse-names" : false, "suffix" : "" }, { "dropping-particle" : "", "family" : "Watson", "given" : "Benjamin", "non-dropping-particle" : "", "parse-names" : false, "suffix" : "" }, { "dropping-particle" : "", "family" : "Kitamura", "given" : "Yoshifumi", "non-dropping-particle" : "", "parse-names" : false, "suffix" : "" }, { "dropping-particle" : "", "family" : "Kishino", "given" : "Fumio", "non-dropping-particle" : "", "parse-names" : false, "suffix" : "" }, { "dropping-particle" : "", "family" : "Itoh", "given" : "Yuichi", "non-dropping-particle" : "", "parse-names" : false, "suffix" : "" } ], "container-title" : "Personal and Ubiquitous Computing", "id" : "ITEM-1", "issue" : "5", "issued" : { "date-parts" : [ [ "2004", "9", "24" ] ] }, "page" : "338-346", "title" : "On tangible user interfaces, humans and spatiality", "type" : "article-journal", "volume" : "8" }, "uris" : [ "http://www.mendeley.com/documents/?uuid=8fa0f3cb-5146-3338-8fc6-c03518402212" ] } ], "mendeley" : { "formattedCitation" : "[1]", "plainTextFormattedCitation" : "[1]", "previouslyFormattedCitation" : "[1]" }, "properties" : { "noteIndex" : 0 }, "schema" : "https://github.com/citation-style-language/schema/raw/master/csl-citation.json" }</w:instrText>
                            </w:r>
                            <w:r w:rsidR="00430DBA">
                              <w:fldChar w:fldCharType="separate"/>
                            </w:r>
                            <w:r w:rsidR="00430DBA" w:rsidRPr="00BD0498">
                              <w:rPr>
                                <w:noProof/>
                              </w:rPr>
                              <w:t>[1]</w:t>
                            </w:r>
                            <w:r w:rsidR="00430DBA">
                              <w:fldChar w:fldCharType="end"/>
                            </w:r>
                            <w:r w:rsidR="00430DBA">
                              <w:rPr>
                                <w:noProof/>
                              </w:rPr>
                              <w:t xml:space="preserve"> </w:t>
                            </w:r>
                            <w:r w:rsidR="00A54BCF">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724A94B" id="_x0000_t202" coordsize="21600,21600" o:spt="202" path="m,l,21600r21600,l21600,xe">
                <v:stroke joinstyle="miter"/>
                <v:path gradientshapeok="t" o:connecttype="rect"/>
              </v:shapetype>
              <v:shape id="Text Box 11" o:spid="_x0000_s1026" type="#_x0000_t202" style="position:absolute;left:0;text-align:left;margin-left:84.75pt;margin-top:266.85pt;width:303.75pt;height:.05pt;z-index:2516746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SHYKwIAAF8EAAAOAAAAZHJzL2Uyb0RvYy54bWysVFFv2jAQfp+0/2D5fQSoYBUiVIyKaRJq&#10;K8HUZ+M4xJLj886GpPv1OzsJ7bo9TXsxl7vPn/3dd2Z519aGXRR6DTbnk9GYM2UlFNqecv79sP10&#10;y5kPwhbCgFU5f1Ge360+flg2bqGmUIEpFDIisX7RuJxXIbhFlnlZqVr4EThlqVgC1iLQJ56yAkVD&#10;7LXJpuPxPGsAC4cglfeUve+KfJX4y1LJ8FiWXgVmck53C2nFtB7jmq2WYnFC4Sot+2uIf7hFLbSl&#10;Q69U9yIIdkb9B1WtJYKHMowk1BmUpZYqaSA1k/E7NftKOJW0UHO8u7bJ/z9a+XB5QqYL8m7CmRU1&#10;eXRQbWBfoGWUov40zi8ItncEDC3lCTvkPSWj7LbEOv6SIEZ16vTLtbuRTVLy5nb2eT6dcSapNr+Z&#10;RY7sdatDH74qqFkMco5kXeqouOx86KADJJ7kwehiq42JH7GwMcgugmxuKh1UT/4bytiItRB3dYQx&#10;k0V9nY4YhfbY9qKPULyQZoRuaryTW00H7YQPTwJpTEgmjX54pKU00OQc+oizCvDn3/IRT+5RlbOG&#10;xi7n/sdZoOLMfLPka5zRIcAhOA6BPdcbIIlkFd0mhbQBgxnCEqF+phexjqdQSVhJZ+U8DOEmdMNP&#10;L0qq9TqBaBKdCDu7dzJSDw09tM8CXW9HIBcfYBhIsXjnSodNvrj1OVCLk2WxoV0X+z7TFCfT+xcX&#10;n8nb74R6/V9Y/QIAAP//AwBQSwMEFAAGAAgAAAAhAEuKdlDhAAAACwEAAA8AAABkcnMvZG93bnJl&#10;di54bWxMj8FOwzAQRO9I/IO1SFwQdSBtUkKcqqrgQC8VoRdubryNA7Ed2U4b/p6FCxxn9ml2plxN&#10;pmcn9KFzVsDdLAGGtnGqs62A/dvz7RJYiNIq2TuLAr4wwKq6vChlodzZvuKpji2jEBsKKUDHOBSc&#10;h0ajkWHmBrR0OzpvZCTpW668PFO46fl9kmTcyM7SBy0H3GhsPuvRCNjN33f6Zjw+bdfz1L/sx032&#10;0dZCXF9N60dgEaf4B8NPfaoOFXU6uNGqwHrS2cOCUAGLNM2BEZHnOa07/DpL4FXJ/2+ovgEAAP//&#10;AwBQSwECLQAUAAYACAAAACEAtoM4kv4AAADhAQAAEwAAAAAAAAAAAAAAAAAAAAAAW0NvbnRlbnRf&#10;VHlwZXNdLnhtbFBLAQItABQABgAIAAAAIQA4/SH/1gAAAJQBAAALAAAAAAAAAAAAAAAAAC8BAABf&#10;cmVscy8ucmVsc1BLAQItABQABgAIAAAAIQBJCSHYKwIAAF8EAAAOAAAAAAAAAAAAAAAAAC4CAABk&#10;cnMvZTJvRG9jLnhtbFBLAQItABQABgAIAAAAIQBLinZQ4QAAAAsBAAAPAAAAAAAAAAAAAAAAAIUE&#10;AABkcnMvZG93bnJldi54bWxQSwUGAAAAAAQABADzAAAAkwUAAAAA&#10;" stroked="f">
                <v:textbox style="mso-fit-shape-to-text:t" inset="0,0,0,0">
                  <w:txbxContent>
                    <w:p w14:paraId="5B5E8B78" w14:textId="649670E8" w:rsidR="00467839" w:rsidRPr="008E21C4" w:rsidRDefault="00467839" w:rsidP="00467839">
                      <w:pPr>
                        <w:pStyle w:val="Caption"/>
                        <w:rPr>
                          <w:sz w:val="26"/>
                          <w:szCs w:val="24"/>
                        </w:rPr>
                      </w:pPr>
                      <w:bookmarkStart w:id="2" w:name="_Ref515616240"/>
                      <w:bookmarkStart w:id="3" w:name="_Ref515616232"/>
                      <w:r>
                        <w:t xml:space="preserve">Hình </w:t>
                      </w:r>
                      <w:r>
                        <w:fldChar w:fldCharType="begin"/>
                      </w:r>
                      <w:r>
                        <w:instrText xml:space="preserve"> SEQ Hình \* ARABIC </w:instrText>
                      </w:r>
                      <w:r>
                        <w:fldChar w:fldCharType="separate"/>
                      </w:r>
                      <w:r w:rsidR="002E3494">
                        <w:rPr>
                          <w:noProof/>
                        </w:rPr>
                        <w:t>1</w:t>
                      </w:r>
                      <w:r>
                        <w:fldChar w:fldCharType="end"/>
                      </w:r>
                      <w:bookmarkEnd w:id="2"/>
                      <w:r>
                        <w:rPr>
                          <w:noProof/>
                        </w:rPr>
                        <w:t xml:space="preserve">. </w:t>
                      </w:r>
                      <w:bookmarkEnd w:id="3"/>
                      <w:r w:rsidR="00A54BCF">
                        <w:rPr>
                          <w:noProof/>
                        </w:rPr>
                        <w:t>Tương tác có tính chất tangible và không tangible</w:t>
                      </w:r>
                      <w:r w:rsidR="00430DBA">
                        <w:rPr>
                          <w:noProof/>
                        </w:rPr>
                        <w:t xml:space="preserve"> </w:t>
                      </w:r>
                      <w:r w:rsidR="00430DBA">
                        <w:fldChar w:fldCharType="begin" w:fldLock="1"/>
                      </w:r>
                      <w:r w:rsidR="00430DBA">
                        <w:instrText>ADDIN CSL_CITATION { "citationItems" : [ { "id" : "ITEM-1", "itemData" : { "DOI" : "10.1007/s00779-004-0296-5", "ISBN" : "16174909", "ISSN" : "16174909", "PMID" : "14267206", "abstract" : "Like the prehistoric twig and stone, tangible user interfaces (TUIs) are objects manipulated by humans. Tangible user interface success will depend on how well they exploit spatiality, the intuitive spatial skills humans have with the objects they use. In this paper, we carefully examine the relationship between humans and physical objects, and related previous research. From this examination, we distill a set of observations and turn these into heuristics for incorporation of spatiality into TUI application design, a cornerstone for their success. Following this line of thought, we identify ldquospatial TUIs,rdquo the subset of TUIs that mediate interaction with shape, space and structure. We then examine several existing spatial TUIs using our heuristics.", "author" : [ { "dropping-particle" : "", "family" : "Sharlin", "given" : "Ehud", "non-dropping-particle" : "", "parse-names" : false, "suffix" : "" }, { "dropping-particle" : "", "family" : "Watson", "given" : "Benjamin", "non-dropping-particle" : "", "parse-names" : false, "suffix" : "" }, { "dropping-particle" : "", "family" : "Kitamura", "given" : "Yoshifumi", "non-dropping-particle" : "", "parse-names" : false, "suffix" : "" }, { "dropping-particle" : "", "family" : "Kishino", "given" : "Fumio", "non-dropping-particle" : "", "parse-names" : false, "suffix" : "" }, { "dropping-particle" : "", "family" : "Itoh", "given" : "Yuichi", "non-dropping-particle" : "", "parse-names" : false, "suffix" : "" } ], "container-title" : "Personal and Ubiquitous Computing", "id" : "ITEM-1", "issue" : "5", "issued" : { "date-parts" : [ [ "2004", "9", "24" ] ] }, "page" : "338-346", "title" : "On tangible user interfaces, humans and spatiality", "type" : "article-journal", "volume" : "8" }, "uris" : [ "http://www.mendeley.com/documents/?uuid=8fa0f3cb-5146-3338-8fc6-c03518402212" ] } ], "mendeley" : { "formattedCitation" : "[1]", "plainTextFormattedCitation" : "[1]", "previouslyFormattedCitation" : "[1]" }, "properties" : { "noteIndex" : 0 }, "schema" : "https://github.com/citation-style-language/schema/raw/master/csl-citation.json" }</w:instrText>
                      </w:r>
                      <w:r w:rsidR="00430DBA">
                        <w:fldChar w:fldCharType="separate"/>
                      </w:r>
                      <w:r w:rsidR="00430DBA" w:rsidRPr="00BD0498">
                        <w:rPr>
                          <w:noProof/>
                        </w:rPr>
                        <w:t>[1]</w:t>
                      </w:r>
                      <w:r w:rsidR="00430DBA">
                        <w:fldChar w:fldCharType="end"/>
                      </w:r>
                      <w:r w:rsidR="00430DBA">
                        <w:rPr>
                          <w:noProof/>
                        </w:rPr>
                        <w:t xml:space="preserve"> </w:t>
                      </w:r>
                      <w:r w:rsidR="00A54BCF">
                        <w:rPr>
                          <w:noProof/>
                        </w:rPr>
                        <w:t xml:space="preserve"> </w:t>
                      </w:r>
                    </w:p>
                  </w:txbxContent>
                </v:textbox>
                <w10:wrap type="topAndBottom" anchorx="margin"/>
              </v:shape>
            </w:pict>
          </mc:Fallback>
        </mc:AlternateContent>
      </w:r>
      <w:r w:rsidR="00BD0498" w:rsidRPr="00BD0498">
        <w:rPr>
          <w:noProof/>
        </w:rPr>
        <w:drawing>
          <wp:anchor distT="0" distB="0" distL="114300" distR="114300" simplePos="0" relativeHeight="251672576" behindDoc="0" locked="0" layoutInCell="1" allowOverlap="1" wp14:anchorId="17365A4A" wp14:editId="13ED8006">
            <wp:simplePos x="0" y="0"/>
            <wp:positionH relativeFrom="margin">
              <wp:align>center</wp:align>
            </wp:positionH>
            <wp:positionV relativeFrom="paragraph">
              <wp:posOffset>1142569</wp:posOffset>
            </wp:positionV>
            <wp:extent cx="2893947" cy="2181824"/>
            <wp:effectExtent l="0" t="0" r="1905" b="9525"/>
            <wp:wrapTopAndBottom/>
            <wp:docPr id="2" name="Picture 3">
              <a:extLst xmlns:a="http://schemas.openxmlformats.org/drawingml/2006/main">
                <a:ext uri="{FF2B5EF4-FFF2-40B4-BE49-F238E27FC236}">
                  <a16:creationId xmlns:a16="http://schemas.microsoft.com/office/drawing/2014/main" id="{2949EDDE-7D40-447D-A8F0-FB3054465E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949EDDE-7D40-447D-A8F0-FB3054465E3E}"/>
                        </a:ext>
                      </a:extLst>
                    </pic:cNvPr>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2893947" cy="2181824"/>
                    </a:xfrm>
                    <a:prstGeom prst="rect">
                      <a:avLst/>
                    </a:prstGeom>
                  </pic:spPr>
                </pic:pic>
              </a:graphicData>
            </a:graphic>
          </wp:anchor>
        </w:drawing>
      </w:r>
      <w:r w:rsidR="009A0EDE" w:rsidRPr="009A0EDE">
        <w:t xml:space="preserve">Tangible user interface (TUI) là giao diện người dùng giúp con người có thể tương tác với thông tin kĩ thuật số thông qua môi trường vật lí. Mục đích của sự phát triển TUI là để tăng cường tính cộng tác, học hỏi, thiết kế bằng cách vật lí hóa những thông tin kĩ thuật số </w:t>
      </w:r>
      <w:r w:rsidR="00642C26">
        <w:t>v</w:t>
      </w:r>
      <w:r w:rsidR="00A54BCF">
        <w:t>í d</w:t>
      </w:r>
      <w:r w:rsidR="009A0EDE" w:rsidRPr="009A0EDE">
        <w:t>ụ như cầm nắm đồ vật</w:t>
      </w:r>
      <w:r w:rsidR="00642C26">
        <w:t>, vật liệu</w:t>
      </w:r>
      <w:r w:rsidR="00BD0498">
        <w:t xml:space="preserve"> </w:t>
      </w:r>
      <w:r w:rsidR="00BD0498">
        <w:fldChar w:fldCharType="begin" w:fldLock="1"/>
      </w:r>
      <w:r w:rsidR="00706312">
        <w:instrText>ADDIN CSL_CITATION { "citationItems" : [ { "id" : "ITEM-1", "itemData" : { "DOI" : "10.1007/s00779-004-0296-5", "ISBN" : "16174909", "ISSN" : "16174909", "PMID" : "14267206", "abstract" : "Like the prehistoric twig and stone, tangible user interfaces (TUIs) are objects manipulated by humans. Tangible user interface success will depend on how well they exploit spatiality, the intuitive spatial skills humans have with the objects they use. In this paper, we carefully examine the relationship between humans and physical objects, and related previous research. From this examination, we distill a set of observations and turn these into heuristics for incorporation of spatiality into TUI application design, a cornerstone for their success. Following this line of thought, we identify ldquospatial TUIs,rdquo the subset of TUIs that mediate interaction with shape, space and structure. We then examine several existing spatial TUIs using our heuristics.", "author" : [ { "dropping-particle" : "", "family" : "Sharlin", "given" : "Ehud", "non-dropping-particle" : "", "parse-names" : false, "suffix" : "" }, { "dropping-particle" : "", "family" : "Watson", "given" : "Benjamin", "non-dropping-particle" : "", "parse-names" : false, "suffix" : "" }, { "dropping-particle" : "", "family" : "Kitamura", "given" : "Yoshifumi", "non-dropping-particle" : "", "parse-names" : false, "suffix" : "" }, { "dropping-particle" : "", "family" : "Kishino", "given" : "Fumio", "non-dropping-particle" : "", "parse-names" : false, "suffix" : "" }, { "dropping-particle" : "", "family" : "Itoh", "given" : "Yuichi", "non-dropping-particle" : "", "parse-names" : false, "suffix" : "" } ], "container-title" : "Personal and Ubiquitous Computing", "id" : "ITEM-1", "issue" : "5", "issued" : { "date-parts" : [ [ "2004", "9", "24" ] ] }, "page" : "338-346", "title" : "On tangible user interfaces, humans and spatiality", "type" : "article-journal", "volume" : "8" }, "uris" : [ "http://www.mendeley.com/documents/?uuid=8fa0f3cb-5146-3338-8fc6-c03518402212" ] } ], "mendeley" : { "formattedCitation" : "[1]", "plainTextFormattedCitation" : "[1]", "previouslyFormattedCitation" : "[1]" }, "properties" : { "noteIndex" : 0 }, "schema" : "https://github.com/citation-style-language/schema/raw/master/csl-citation.json" }</w:instrText>
      </w:r>
      <w:r w:rsidR="00BD0498">
        <w:fldChar w:fldCharType="separate"/>
      </w:r>
      <w:r w:rsidR="00BD0498" w:rsidRPr="00BD0498">
        <w:rPr>
          <w:noProof/>
        </w:rPr>
        <w:t>[1]</w:t>
      </w:r>
      <w:r w:rsidR="00BD0498">
        <w:fldChar w:fldCharType="end"/>
      </w:r>
      <w:r w:rsidR="00430DBA">
        <w:t>.</w:t>
      </w:r>
    </w:p>
    <w:p w14:paraId="111D12CF" w14:textId="7D19FEBA" w:rsidR="009522C9" w:rsidRDefault="00A54BCF" w:rsidP="00C97482">
      <w:pPr>
        <w:rPr>
          <w:lang w:val="en-US"/>
        </w:rPr>
      </w:pPr>
      <w:r>
        <w:rPr>
          <w:lang w:val="en-US"/>
        </w:rPr>
        <w:t xml:space="preserve">Theo như </w:t>
      </w:r>
      <w:r>
        <w:rPr>
          <w:lang w:val="en-US"/>
        </w:rPr>
        <w:fldChar w:fldCharType="begin"/>
      </w:r>
      <w:r>
        <w:rPr>
          <w:lang w:val="en-US"/>
        </w:rPr>
        <w:instrText xml:space="preserve"> REF _Ref515616240 \h </w:instrText>
      </w:r>
      <w:r>
        <w:rPr>
          <w:lang w:val="en-US"/>
        </w:rPr>
      </w:r>
      <w:r>
        <w:rPr>
          <w:lang w:val="en-US"/>
        </w:rPr>
        <w:fldChar w:fldCharType="separate"/>
      </w:r>
      <w:r>
        <w:t xml:space="preserve">Hình </w:t>
      </w:r>
      <w:r>
        <w:rPr>
          <w:noProof/>
        </w:rPr>
        <w:t>1</w:t>
      </w:r>
      <w:r>
        <w:rPr>
          <w:lang w:val="en-US"/>
        </w:rPr>
        <w:fldChar w:fldCharType="end"/>
      </w:r>
      <w:r>
        <w:rPr>
          <w:lang w:val="en-US"/>
        </w:rPr>
        <w:t>, môi trường hỗ trợ tương tác Tangible là đưa yếu tố tương tác vật lý vào một môi trường chỉ hỗ trợ trình chiếu đơn thuần, đồng hộ hóa hai yếu tố này lại với nhau. Môi trường tương tác có yếu tố tangible giúp người dùng nắm bắt thông tin</w:t>
      </w:r>
      <w:r w:rsidR="00706312">
        <w:rPr>
          <w:lang w:val="en-US"/>
        </w:rPr>
        <w:t xml:space="preserve"> một cách trực tiếp, hiệu quả hơn do sự phản hồi xúc giác trong quá trình tương tác mang lại </w:t>
      </w:r>
      <w:r w:rsidR="00706312">
        <w:rPr>
          <w:lang w:val="en-US"/>
        </w:rPr>
        <w:fldChar w:fldCharType="begin" w:fldLock="1"/>
      </w:r>
      <w:r w:rsidR="00706312">
        <w:rPr>
          <w:lang w:val="en-US"/>
        </w:rPr>
        <w:instrText>ADDIN CSL_CITATION { "citationItems" : [ { "id" : "ITEM-1", "itemData" : { "DOI" : "10.1145/1349026.1349034", "ISSN" : "00010782", "author" : [ { "dropping-particle" : "", "family" : "Ishii", "given" : "Hiroshi", "non-dropping-particle" : "", "parse-names" : false, "suffix" : "" }, { "dropping-particle" : "", "family" : "Hiroshi", "given" : "", "non-dropping-particle" : "", "parse-names" : false, "suffix" : "" } ], "container-title" : "Communications of the ACM", "id" : "ITEM-1", "issue" : "6", "issued" : { "date-parts" : [ [ "2008", "6", "1" ] ] }, "page" : "32", "publisher" : "ACM", "title" : "The tangible user interface and its evolution", "type" : "article-journal", "volume" : "51" }, "uris" : [ "http://www.mendeley.com/documents/?uuid=a0df0100-0bfc-3ace-84de-2ea32a1a0a2a" ] } ], "mendeley" : { "formattedCitation" : "[2]", "plainTextFormattedCitation" : "[2]" }, "properties" : { "noteIndex" : 0 }, "schema" : "https://github.com/citation-style-language/schema/raw/master/csl-citation.json" }</w:instrText>
      </w:r>
      <w:r w:rsidR="00706312">
        <w:rPr>
          <w:lang w:val="en-US"/>
        </w:rPr>
        <w:fldChar w:fldCharType="separate"/>
      </w:r>
      <w:r w:rsidR="00706312" w:rsidRPr="00706312">
        <w:rPr>
          <w:noProof/>
          <w:lang w:val="en-US"/>
        </w:rPr>
        <w:t>[2]</w:t>
      </w:r>
      <w:r w:rsidR="00706312">
        <w:rPr>
          <w:lang w:val="en-US"/>
        </w:rPr>
        <w:fldChar w:fldCharType="end"/>
      </w:r>
      <w:r w:rsidR="00706312">
        <w:rPr>
          <w:lang w:val="en-US"/>
        </w:rPr>
        <w:t>.</w:t>
      </w:r>
    </w:p>
    <w:p w14:paraId="0D5DFF2F" w14:textId="61B0D8A1" w:rsidR="009522C9" w:rsidRDefault="009522C9" w:rsidP="00C97482">
      <w:pPr>
        <w:rPr>
          <w:lang w:val="en-US"/>
        </w:rPr>
      </w:pPr>
      <w:r>
        <w:rPr>
          <w:lang w:val="en-US"/>
        </w:rPr>
        <w:t>- Một số ứng dụng tiêu biểu:</w:t>
      </w:r>
    </w:p>
    <w:p w14:paraId="58738D60" w14:textId="623FB38A" w:rsidR="009522C9" w:rsidRDefault="009522C9" w:rsidP="00C97482">
      <w:pPr>
        <w:rPr>
          <w:lang w:val="en-US"/>
        </w:rPr>
      </w:pPr>
      <w:r>
        <w:rPr>
          <w:lang w:val="en-US"/>
        </w:rPr>
        <w:tab/>
        <w:t xml:space="preserve">- Giáo dục: [][] làm về ứng dụng…. </w:t>
      </w:r>
    </w:p>
    <w:p w14:paraId="40D792B8" w14:textId="27804D5E" w:rsidR="009522C9" w:rsidRDefault="009522C9" w:rsidP="00C97482">
      <w:pPr>
        <w:rPr>
          <w:lang w:val="en-US"/>
        </w:rPr>
      </w:pPr>
      <w:r>
        <w:rPr>
          <w:lang w:val="en-US"/>
        </w:rPr>
        <w:tab/>
        <w:t>- Urban plannning.</w:t>
      </w:r>
    </w:p>
    <w:p w14:paraId="0024D3DD" w14:textId="2986EC14" w:rsidR="009522C9" w:rsidRDefault="009522C9" w:rsidP="00C97482">
      <w:pPr>
        <w:rPr>
          <w:lang w:val="en-US"/>
        </w:rPr>
      </w:pPr>
      <w:r>
        <w:rPr>
          <w:lang w:val="en-US"/>
        </w:rPr>
        <w:tab/>
        <w:t>- [][]</w:t>
      </w:r>
    </w:p>
    <w:p w14:paraId="70831334" w14:textId="7D857C59" w:rsidR="009522C9" w:rsidRDefault="009522C9" w:rsidP="00C97482">
      <w:pPr>
        <w:pStyle w:val="Heading3"/>
        <w:rPr>
          <w:lang w:val="en-US"/>
        </w:rPr>
      </w:pPr>
      <w:r w:rsidRPr="009522C9">
        <w:rPr>
          <w:lang w:val="en-US"/>
        </w:rPr>
        <w:lastRenderedPageBreak/>
        <w:t>2.2 Các kỹ thuật tương tác trong môi trường hỗ trợ tương tác tangible</w:t>
      </w:r>
    </w:p>
    <w:p w14:paraId="05004CF5" w14:textId="39D4D1EF" w:rsidR="00587663" w:rsidRPr="009522C9" w:rsidRDefault="00587663" w:rsidP="009522C9">
      <w:pPr>
        <w:keepNext/>
        <w:spacing w:before="240" w:after="60"/>
        <w:ind w:left="360"/>
        <w:outlineLvl w:val="1"/>
        <w:rPr>
          <w:rFonts w:ascii="Arial" w:hAnsi="Arial" w:cs="Arial"/>
          <w:b/>
          <w:bCs/>
          <w:iCs/>
          <w:sz w:val="24"/>
          <w:szCs w:val="28"/>
          <w:lang w:val="en-US"/>
        </w:rPr>
      </w:pPr>
      <w:r w:rsidRPr="00C97482">
        <w:t xml:space="preserve">Hệ thống sử dụng </w:t>
      </w:r>
    </w:p>
    <w:p w14:paraId="49140A3B" w14:textId="77D7C2C5" w:rsidR="009522C9" w:rsidRDefault="009522C9" w:rsidP="00C97482">
      <w:pPr>
        <w:pStyle w:val="Heading3"/>
        <w:rPr>
          <w:sz w:val="28"/>
          <w:lang w:val="en-US"/>
        </w:rPr>
      </w:pPr>
      <w:r w:rsidRPr="009522C9">
        <w:rPr>
          <w:lang w:val="en-US"/>
        </w:rPr>
        <w:t>2.3 Hiển thị thông tin trong môi trường hỗ trợ tương tác tangible</w:t>
      </w:r>
    </w:p>
    <w:p w14:paraId="3F28912A" w14:textId="117FB413" w:rsidR="00B640D6" w:rsidRDefault="00B640D6" w:rsidP="00C97482">
      <w:pPr>
        <w:pStyle w:val="Heading2"/>
        <w:rPr>
          <w:lang w:val="en-US"/>
        </w:rPr>
      </w:pPr>
      <w:r>
        <w:rPr>
          <w:lang w:val="en-US"/>
        </w:rPr>
        <w:t xml:space="preserve">3 </w:t>
      </w:r>
      <w:r w:rsidR="00587663">
        <w:rPr>
          <w:lang w:val="en-US"/>
        </w:rPr>
        <w:t>Hệ thống xây dựng</w:t>
      </w:r>
    </w:p>
    <w:p w14:paraId="6B2BECB4" w14:textId="5DE9137A" w:rsidR="00587663" w:rsidRDefault="00587663" w:rsidP="00C97482">
      <w:pPr>
        <w:pStyle w:val="Heading3"/>
        <w:rPr>
          <w:lang w:val="en-US"/>
        </w:rPr>
      </w:pPr>
      <w:r>
        <w:rPr>
          <w:lang w:val="en-US"/>
        </w:rPr>
        <w:t>3.1 Cấu hình hệ thống</w:t>
      </w:r>
    </w:p>
    <w:p w14:paraId="4B017B94" w14:textId="77777777" w:rsidR="0055236B" w:rsidRDefault="0055236B" w:rsidP="0055236B">
      <w:r>
        <w:t>Hệ thống của chúng em bao gồm :</w:t>
      </w:r>
    </w:p>
    <w:p w14:paraId="44B49F76" w14:textId="77777777" w:rsidR="0055236B" w:rsidRDefault="0055236B" w:rsidP="0055236B">
      <w:pPr>
        <w:pStyle w:val="ListParagraph"/>
      </w:pPr>
      <w:r>
        <w:t>M</w:t>
      </w:r>
      <w:r w:rsidRPr="0055236B">
        <w:t xml:space="preserve">ột khung bàn nhôm có chiều rộng 45cm và chiều dài là 73cm, bàn cao 103cm. Mặt bàn chỉ có viền cạnh và rỗng bên trong. Đặt phía trên khung là một tấm kính trong suốt và phía trên tấm kính là giấy trắng để hứng ảnh. </w:t>
      </w:r>
    </w:p>
    <w:p w14:paraId="38E0EA3A" w14:textId="77777777" w:rsidR="0055236B" w:rsidRDefault="0055236B" w:rsidP="0055236B">
      <w:pPr>
        <w:pStyle w:val="ListParagraph"/>
      </w:pPr>
      <w:r>
        <w:t>M</w:t>
      </w:r>
      <w:r w:rsidRPr="0055236B">
        <w:t xml:space="preserve">áy chiếu Sanyo PLC-XW60 với cường độ sáng 2000 Ansi Lumens, độ phân giải 1024x768, kích thước hình ảnh từ 80 đến 300 inches. Máy chiếu theo góc 90 độ hướng lên từ dưới chân bàn lên mặt kính trong, hình ảnh sẽ được giữ lại ở mặt giấy trắng, để hình ảnh thuận chiều với mắt người nhìn từ phía trên thì chúng em tiến hành lật màn hình phát ra từ máy chiếu theo chiều dọc. Với máy chiếu trên có cảm biến về góc chiếu nên chúng em đã điều chỉnh keystone để hình ảnh phát ra là hình chữ nhật với góc người nhìn, cuối cùng là điều chỉnh độ thu phóng và focus của thấu kính. </w:t>
      </w:r>
    </w:p>
    <w:p w14:paraId="396DBDCC" w14:textId="1C53DAB3" w:rsidR="006F2F50" w:rsidRPr="002E3494" w:rsidRDefault="0055236B" w:rsidP="002E3494">
      <w:pPr>
        <w:pStyle w:val="ListParagraph"/>
      </w:pPr>
      <w:r>
        <w:t>C</w:t>
      </w:r>
      <w:r w:rsidRPr="0055236B">
        <w:t xml:space="preserve">amera Logitech C170 có khả năng quay video 1024x768, </w:t>
      </w:r>
      <w:r>
        <w:t xml:space="preserve">độ phân giải </w:t>
      </w:r>
      <w:r w:rsidRPr="0055236B">
        <w:t xml:space="preserve">5 megapixel, USB 2.0 để thu hình từ phía trên. Camera được lắp cao cách 75cm so với mặt bàn, có góc nhìn sao cho lấy đủ mặt bàn và hình ảnh hứng được. Camera được dùng để thu ảnh và nhận diện vật thể trong quá trình sử dụng. Để hình ảnh phát ra hứng được là rõ nhất thì ngoài việc chỉnh độ focus của thấu kính chúng em có 2 hướng giải quyết: Một là giảm ánh sáng môi trường bên ngoài tác động vào mặt bàn – đây là cách giải quyết chúng em đang thực hiện – với mức sáng hiện tại chúng em đang sử dụng là 4 lux trở xuống (ánh sáng phòng thí nghiệm ban ngày không mở đèn phòng và đóng rèm là 8 lux). Hai là thay đổi chất liệu giấy hứng ảnh để thu được hình ảnh tốt hơn, nhưng hiện tại chúng em chưa tìm ra được chất liệu giấy phù hợp. </w:t>
      </w:r>
      <w:r>
        <w:t>– Thiết</w:t>
      </w:r>
      <w:r w:rsidRPr="0055236B">
        <w:t xml:space="preserve"> bị di động để hỗ trợ tương tác trong quá trình hoạt động của hệ thống</w:t>
      </w:r>
      <w:r>
        <w:t>.</w:t>
      </w:r>
      <w:r w:rsidRPr="0055236B">
        <w:t xml:space="preserve"> </w:t>
      </w:r>
      <w:r>
        <w:t>Ở</w:t>
      </w:r>
      <w:r w:rsidRPr="0055236B">
        <w:t xml:space="preserve"> đây </w:t>
      </w:r>
      <w:r w:rsidRPr="0055236B">
        <w:lastRenderedPageBreak/>
        <w:t xml:space="preserve">chúng em sử dụng điện thoại Xiaomi có màn hình 5.5 inches Full HD, hệ điều hành Android 7.0, CPU Snapdragon 625 8 nhân 2.0 Hz, RAM 3 GB, chip đồ họa Adreno 506 và máy tính bản Huawei Mediapad T3 màn hình 8 inches, độ phân giải 1280x800 pixels, hệ điều hành Android 7.0, CPU Qualcomm MSM8917 1.4 Hz, </w:t>
      </w:r>
      <w:r w:rsidR="006F2F50">
        <w:rPr>
          <w:noProof/>
        </w:rPr>
        <mc:AlternateContent>
          <mc:Choice Requires="wps">
            <w:drawing>
              <wp:anchor distT="0" distB="0" distL="114300" distR="114300" simplePos="0" relativeHeight="251722752" behindDoc="0" locked="0" layoutInCell="1" allowOverlap="1" wp14:anchorId="5B82CCD0" wp14:editId="19552F3D">
                <wp:simplePos x="0" y="0"/>
                <wp:positionH relativeFrom="column">
                  <wp:posOffset>709930</wp:posOffset>
                </wp:positionH>
                <wp:positionV relativeFrom="paragraph">
                  <wp:posOffset>7784465</wp:posOffset>
                </wp:positionV>
                <wp:extent cx="4524375"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4524375" cy="635"/>
                        </a:xfrm>
                        <a:prstGeom prst="rect">
                          <a:avLst/>
                        </a:prstGeom>
                        <a:solidFill>
                          <a:prstClr val="white"/>
                        </a:solidFill>
                        <a:ln>
                          <a:noFill/>
                        </a:ln>
                      </wps:spPr>
                      <wps:txbx>
                        <w:txbxContent>
                          <w:p w14:paraId="54781D7F" w14:textId="2671B107" w:rsidR="006F2F50" w:rsidRPr="003B0D7F" w:rsidRDefault="006F2F50" w:rsidP="006F2F50">
                            <w:pPr>
                              <w:pStyle w:val="Caption"/>
                              <w:rPr>
                                <w:sz w:val="26"/>
                                <w:szCs w:val="26"/>
                              </w:rPr>
                            </w:pPr>
                            <w:r>
                              <w:t xml:space="preserve">Hình </w:t>
                            </w:r>
                            <w:r w:rsidR="00226A62">
                              <w:t xml:space="preserve"> 3 </w:t>
                            </w:r>
                            <w:r>
                              <w:rPr>
                                <w:noProof/>
                              </w:rPr>
                              <w:t>xzccdsc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2CCD0" id="Text Box 118" o:spid="_x0000_s1027" type="#_x0000_t202" style="position:absolute;left:0;text-align:left;margin-left:55.9pt;margin-top:612.95pt;width:356.2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tOLwIAAGgEAAAOAAAAZHJzL2Uyb0RvYy54bWysVMFu2zAMvQ/YPwi6L07SphuMOEWWIsOA&#10;oC2QDD0rshwbkESNUmJnXz9KjtOt22nYRaZIitJ7j/T8vjOanRT6BmzBJ6MxZ8pKKBt7KPi33frD&#10;J858ELYUGqwq+Fl5fr94/27eulxNoQZdKmRUxPq8dQWvQ3B5lnlZKyP8CJyyFKwAjQi0xUNWomip&#10;utHZdDy+y1rA0iFI5T15H/ogX6T6VaVkeKoqrwLTBae3hbRiWvdxzRZzkR9QuLqRl2eIf3iFEY2l&#10;S6+lHkQQ7IjNH6VMIxE8VGEkwWRQVY1UCQOhmYzfoNnWwqmEhcjx7kqT/39l5ePpGVlTknYTksoK&#10;QyLtVBfYZ+hY9BFDrfM5JW4dpYaOApQ9+D05I/CuQhO/BIlRnLg+X/mN5SQ5b2fT25uPM84kxe5u&#10;ZrFG9nrUoQ9fFBgWjYIjiZc4FaeND33qkBJv8qCbct1oHTcxsNLIToKEbusmqEvx37K0jbkW4qm+&#10;YPRkEV+PI1qh23c9IwPGPZRngo7Qt493ct3QfRvhw7NA6hdCSzMQnmipNLQFh4vFWQ3442/+mE8y&#10;UpSzlvqv4P77UaDiTH+1JHBs1sHAwdgPhj2aFRDSCU2Xk8mkAxj0YFYI5oVGYxlvoZCwku4qeBjM&#10;VeingEZLquUyJVFLOhE2dutkLD3wuuteBLqLKoHEfIShM0X+Rpw+N8njlsdATCflIq89ixe6qZ2T&#10;9pfRi/Py6z5lvf4gFj8BAAD//wMAUEsDBBQABgAIAAAAIQAuJQ1k4gAAAA0BAAAPAAAAZHJzL2Rv&#10;d25yZXYueG1sTI8xT8MwEIV3JP6DdUgsiDpJQ1RCnKqqYIClInRhc2M3DsTnyHba8O85WGC7d/f0&#10;7nvVerYDO2kfeocC0kUCTGPrVI+dgP3b0+0KWIgSlRwcagFfOsC6vryoZKncGV/1qYkdoxAMpRRg&#10;YhxLzkNrtJVh4UaNdDs6b2Uk6TuuvDxTuB14liQFt7JH+mDkqLdGt5/NZAXs8veduZmOjy+bfOmf&#10;99O2+OgaIa6v5s0DsKjn+GeGH3xCh5qYDm5CFdhAOk0JPdKQZXf3wMiyyvIlsMPvqkiA1xX/36L+&#10;BgAA//8DAFBLAQItABQABgAIAAAAIQC2gziS/gAAAOEBAAATAAAAAAAAAAAAAAAAAAAAAABbQ29u&#10;dGVudF9UeXBlc10ueG1sUEsBAi0AFAAGAAgAAAAhADj9If/WAAAAlAEAAAsAAAAAAAAAAAAAAAAA&#10;LwEAAF9yZWxzLy5yZWxzUEsBAi0AFAAGAAgAAAAhAP4Qm04vAgAAaAQAAA4AAAAAAAAAAAAAAAAA&#10;LgIAAGRycy9lMm9Eb2MueG1sUEsBAi0AFAAGAAgAAAAhAC4lDWTiAAAADQEAAA8AAAAAAAAAAAAA&#10;AAAAiQQAAGRycy9kb3ducmV2LnhtbFBLBQYAAAAABAAEAPMAAACYBQAAAAA=&#10;" stroked="f">
                <v:textbox style="mso-fit-shape-to-text:t" inset="0,0,0,0">
                  <w:txbxContent>
                    <w:p w14:paraId="54781D7F" w14:textId="2671B107" w:rsidR="006F2F50" w:rsidRPr="003B0D7F" w:rsidRDefault="006F2F50" w:rsidP="006F2F50">
                      <w:pPr>
                        <w:pStyle w:val="Caption"/>
                        <w:rPr>
                          <w:sz w:val="26"/>
                          <w:szCs w:val="26"/>
                        </w:rPr>
                      </w:pPr>
                      <w:r>
                        <w:t xml:space="preserve">Hình </w:t>
                      </w:r>
                      <w:r w:rsidR="00226A62">
                        <w:t xml:space="preserve"> 3 </w:t>
                      </w:r>
                      <w:r>
                        <w:rPr>
                          <w:noProof/>
                        </w:rPr>
                        <w:t>xzccdsc</w:t>
                      </w:r>
                    </w:p>
                  </w:txbxContent>
                </v:textbox>
                <w10:wrap type="topAndBottom"/>
              </v:shape>
            </w:pict>
          </mc:Fallback>
        </mc:AlternateContent>
      </w:r>
      <w:r w:rsidR="006F2F50" w:rsidRPr="006F2F50">
        <w:rPr>
          <w:noProof/>
        </w:rPr>
        <mc:AlternateContent>
          <mc:Choice Requires="wpg">
            <w:drawing>
              <wp:anchor distT="0" distB="0" distL="114300" distR="114300" simplePos="0" relativeHeight="251720704" behindDoc="0" locked="0" layoutInCell="1" allowOverlap="1" wp14:anchorId="2C3601D1" wp14:editId="7401EE74">
                <wp:simplePos x="0" y="0"/>
                <wp:positionH relativeFrom="margin">
                  <wp:align>center</wp:align>
                </wp:positionH>
                <wp:positionV relativeFrom="paragraph">
                  <wp:posOffset>5327015</wp:posOffset>
                </wp:positionV>
                <wp:extent cx="4524375" cy="2400300"/>
                <wp:effectExtent l="0" t="0" r="0" b="0"/>
                <wp:wrapTopAndBottom/>
                <wp:docPr id="115"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24375" cy="2400300"/>
                          <a:chOff x="0" y="0"/>
                          <a:chExt cx="6756587" cy="3585029"/>
                        </a:xfrm>
                      </wpg:grpSpPr>
                      <pic:pic xmlns:pic="http://schemas.openxmlformats.org/drawingml/2006/picture">
                        <pic:nvPicPr>
                          <pic:cNvPr id="116" name="Picture 116">
                            <a:extLst/>
                          </pic:cNvPr>
                          <pic:cNvPicPr/>
                        </pic:nvPicPr>
                        <pic:blipFill rotWithShape="1">
                          <a:blip r:embed="rId7"/>
                          <a:srcRect l="18472" t="4623" r="18756" b="4916"/>
                          <a:stretch/>
                        </pic:blipFill>
                        <pic:spPr>
                          <a:xfrm>
                            <a:off x="0" y="0"/>
                            <a:ext cx="3324317" cy="3585029"/>
                          </a:xfrm>
                          <a:prstGeom prst="rect">
                            <a:avLst/>
                          </a:prstGeom>
                        </pic:spPr>
                      </pic:pic>
                      <pic:pic xmlns:pic="http://schemas.openxmlformats.org/drawingml/2006/picture">
                        <pic:nvPicPr>
                          <pic:cNvPr id="117" name="Picture 117">
                            <a:extLst/>
                          </pic:cNvPr>
                          <pic:cNvPicPr/>
                        </pic:nvPicPr>
                        <pic:blipFill>
                          <a:blip r:embed="rId8" cstate="print">
                            <a:extLst>
                              <a:ext uri="{28A0092B-C50C-407E-A947-70E740481C1C}">
                                <a14:useLocalDpi xmlns:a14="http://schemas.microsoft.com/office/drawing/2010/main" val="0"/>
                              </a:ext>
                            </a:extLst>
                          </a:blip>
                          <a:stretch>
                            <a:fillRect/>
                          </a:stretch>
                        </pic:blipFill>
                        <pic:spPr>
                          <a:xfrm rot="5400000">
                            <a:off x="3301914" y="130355"/>
                            <a:ext cx="3585028" cy="332431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9C757F" id="Group 5" o:spid="_x0000_s1026" style="position:absolute;margin-left:0;margin-top:419.45pt;width:356.25pt;height:189pt;z-index:251720704;mso-position-horizontal:center;mso-position-horizontal-relative:margin;mso-width-relative:margin;mso-height-relative:margin" coordsize="67565,3585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KSEnB4DAABSCAAADgAAAGRycy9lMm9Eb2MueG1s1FZd&#10;b9owFH2ftP9g+Z3G+SIQFaoO2mrStKF1056NcYi1JLZsA62m/fdd24F20G1VtT0MieCP+Prec889&#10;l/OLu7ZBW66NkN0Ex2cEI94xuRLdeoI/f7oejDAylnYr2siOT/A9N/hi+vrV+U6VPJG1bFZcIzDS&#10;mXKnJri2VpVRZFjNW2rOpOIdbFZSt9TCVK+jlaY7sN42UULIMNpJvVJaMm4MrM7DJp56+1XFmf1Q&#10;VYZb1Eww+Gb9U/vn0j2j6Tkt15qqWrDeDfoCL1oqOrj0YGpOLUUbLU5MtYJpaWRlz5hsI1lVgnEf&#10;A0QTk6NobrTcKB/Lutyt1QEmgPYIpxebZe+3C43ECnIX5xh1tIUk+XtR7gPid/adsQBTtFPr0r/u&#10;wPXDG61u1ULDpltYh5lD4a7SrfuF+NCdB/v+ADYYRAwWszzJ0gLuZLCXZISkpE8HqyFnJ+dYfdWf&#10;HBb5MB8V4WSaj3KSjF0io/3F3tWDO0qwEr49ejA6Qe/PLINTdqM57o20z7LRUv11owaQaEWtWIpG&#10;2HtPWgDWOdVtF4ItdJg8TsRwnwjYd9eiOB4eJcOd75OxHzpbDgU3/8n0shHqWjQN0tJ+Eba+ramC&#10;LMfepNvso4KyOKLVE8AEys4l27S8s6EGNW8gQNmZWiiDkS55u+RAKf12FYcKM5p9hFp0VRiPsiLx&#10;lZgNkxTedkuQUYygILMxRApB0NJYzS2r9wHtYwhgGWDdc3mWpsCz+DdsoaXSxt5w2SI3ALfBU48N&#10;3fbUf3ilxzc44KEGuINTMPiPOAaAhGJfHDhW/AWOuaz8Y0oBeRi0FAsUVlp0IVVBptztTl+88n5L&#10;RpeEjJM3g1lOZoOMFFeDy3FWDApyVWQkG8WzePbdxRxn5cbwd5LRZq5En0RYPamHJ2W2b0hBwH0j&#10;QFvq203QJHDIa9PeRZAph5DztSe5G1ZQoK5EwpnDhqfYr8nvSnqCc1BP+Pj09ZKbpiQexxlGIK5x&#10;StI8D2Xl0HHqG2QTmrNT31AiI/fGQUMfKP/yqvA6DI3Lm+2brOuMj+cwfvxXYPoDAAD//wMAUEsD&#10;BBQABgAIAAAAIQCMmn+7yAAAAKYBAAAZAAAAZHJzL19yZWxzL2Uyb0RvYy54bWwucmVsc7yQwYoC&#10;MQyG7wu+Q8nd6cwcZFnseJEFr4s+QGgzneo0LW130be36GUFwZvHJPzf/5H15uxn8Ucpu8AKuqYF&#10;QayDcWwVHPbfy08QuSAbnAOTggtl2AyLj/UPzVhqKE8uZlEpnBVMpcQvKbOeyGNuQiSulzEkj6WO&#10;ycqI+oSWZN+2K5n+M2B4YIqdUZB2pgexv8Ta/JodxtFp2gb964nLkwrpfO2uQEyWigJPxuF92TfH&#10;SBbkc4nuPRJdE/nmIB++O1wBAAD//wMAUEsDBBQABgAIAAAAIQBiK8dt4AAAAAkBAAAPAAAAZHJz&#10;L2Rvd25yZXYueG1sTI9BS8NAFITvgv9heYI3u0lKaxqzKaWopyK0FcTbNvuahGbfhuw2Sf+9z5Me&#10;hxlmvsnXk23FgL1vHCmIZxEIpNKZhioFn8e3pxSED5qMbh2hght6WBf3d7nOjBtpj8MhVIJLyGda&#10;QR1Cl0npyxqt9jPXIbF3dr3VgWVfSdPrkcttK5MoWkqrG+KFWne4rbG8HK5Wwfuox808fh12l/P2&#10;9n1cfHztYlTq8WHavIAIOIW/MPziMzoUzHRyVzJetAr4SFCQztMVCLaf42QB4sS5JF6uQBa5/P+g&#10;+AEAAP//AwBQSwMECgAAAAAAAAAhAEv9711W5AQAVuQEABQAAABkcnMvbWVkaWEvaW1hZ2UxLnBu&#10;Z4lQTkcNChoKAAAADUlIRFIAAAJYAAABwggCAAAByxYQpQAAAAFzUkdCAK7OHOkAAAAEZ0FNQQAA&#10;sY8L/GEFAAAACXBIWXMAABJ0AAASdAHeZh94AAD/pUlEQVR4Xuz9d5hc13nniStLJEHkxJyJ3DlU&#10;zrmquyt0dVV15ZxzruqMHDrnjEYmSBCJSZRE2ZZsy5ZlOYfxjO3x7OxvZn87452d9Y4kksB+z71N&#10;WPsXgd8D/J4H8+j49dF7bxWa9d7P/b7nnKp7zvnK3f/Zy28ifPzLA0RYw2qoYzU28VobWU11rQ3N&#10;7NZDLfX1rOZGbmsTl9HEaW3hs5t5TLaQyxLAOBw+WyzjK9WKZkYdT9DKEzIEYhZqoYQjVfCIKflK&#10;jYjDb5Eq+CIpR64SyNVCVZtY2SZWaESqdjEORZJWX9DkjzgdXuvs7PDU1Km5uZGZmVMzc6fXP9aX&#10;lQeIsAmBsRob+c0MIbuB3VzLbGBwmQweq5nPZArYCInF53DFfLaIi5ov5AlEfJ6A02XW80UshAET&#10;SthylRC1WMZFJAq1CFHhUN0uga/pkLVpZap2SbtOoemQanQinqDR4dZFE45w0t1tNS4sjC0skPDm&#10;5s6gXv9YX1YejGEDp7kWQbY2NLU21jEaDjXVNrJaGlnNzawWhMrhsVGzOEwmj4UgeQIuzGwxCcUc&#10;jqAFlBAMMCI8AJQpBTA4CBLxqNokiFDdIUW07XolwlN3CK2O9ljSmcn7U/mI2WJYXp5cXBxFePPz&#10;wwvzw+sf68vKA0RYz29ulTCb+Qw2n8EXc3hiRjOztpnTxBaxYEIJlycR8KVC1Fw+VyBCDCKhWGg0&#10;G2RysVDK4QqYUplAoRRKlTyZio9IgFEi56nbpYgN3LQGlb5LrdGKtEaZzoBXuaCXyvvz1UiuHLXa&#10;ulYWSHjLqyPzC6fm5o+tf6wvKw8QIUvCZUl4zYIWjpiFILlClkDMYXJbcEO2cpkIQKjgCxQCoUIg&#10;VgmlCqFMJfreO2/99Aff+/Dau5+89/5PPvn+3/75z//hT358phwt+GzqdoFSQyJHhO06OYLUG9UI&#10;stOk0nbK9CZ5MNKdLQSK5Ui5L1XqTbrcVqBbnh9ZmDm9NH8KQa5/rC8rDxAhU8rmyLksKYcjYbBE&#10;LTwhi5CU8prYjcgoIimSh5An5YpVIvBE8pCpxBfmJ39w/S2lQrBj1ybQUygFr7y8+7tvr00e7WnX&#10;g5IEsgQ9OB16JSLsMEgB0GCSmyyqdNaXL4UBsNgXy1fjNpfl7NL46uLY4uwZRLiw+AgyDV/O4ii4&#10;HDmLK2FyxGwECUXB4VJ3oEQhUKjFVP4gKQTRqtplH9+49hc//9m/+au/0BvUMiV/46YnN2/aotdJ&#10;7/zL/0aU1g75iXG70jkGQbbpxB0GsVoriCachXK40puoDCTL/YlCT8Lhtc1NnVxeOL2ycGZ5ZWRx&#10;6cz6x/qy8gARCtv4XCUbiLgyJl/G40rYuA9FSolYJpYppRK5gMr+BAsMQRqM+n/+5392W6137nzK&#10;4Vjf2C/Xa/Vbntqm71Td+fyzHVs3IzBEBW76LoW2U2owKfRdcpg/0p0rBMvVGMKrDCarfYlMMeYJ&#10;ugZ60meXR1YWz6CGrX+sLysPECEPmR0Nl1Ks6FDK2hQStVSqkChUMnWb0txtIr4aNBQIErWmXfX+&#10;+7c/uHn7vetvv3V29q2VybMTJxZG+p/Zvvns4szb55ZX5idhb51f1hs1iNBgUuqMcpNVA4bpfCBf&#10;iZT64sXeWHUwhVtUo5f5I95owEZHeG51bHXxEeRSpVYh1UiVCE8plbXJpRqZRC0TyEQSlVQoFytU&#10;cqlCSoenNaj1nbpzK6tnF5ffu357dWFqdXHy0sr8heXF7dt3n12cPbc8f35lcW1x8fKFc3ojsksb&#10;Yus0I5cqkjlfrhwu9yWqAymEl6uEPaHubCkeigUiXvP51am15fGVxeHVs2PrH+vLygNEKNXL2y16&#10;jaFNqVURhu0KlVYtUiNOOTCqNUp5uwo9GHWbqq1D067VXD5/wWFx3boGkh++f+OD2+++B1tdOHv1&#10;0sVrb11558pl1NcuXTZb9UZzBxh2O7RdVnUeybM3QUdYriYSKW+xHCuWk9FUZKCcvHR2ktyiSyOr&#10;S4/gLlUbNO1dWm2XVtepRZxqQ5usQyXVyFU6TYeuTatHWCTCtg41Dju7DB+//zGjiXX96vX3rr8P&#10;u3Xt5s1r19+5fO3SufNvX7789uVL71y5cv3KFUNXG1p8rV5iMMo9AVOxJ9E7mO0ZyBSrqUwhhiAr&#10;PcliOVEoZkZPD4Eh7lLY8sIjyDQma5fdbTU7zBa72WQ3680Gncmg7ers7Dbp8L9mY4dO26FtE4jQ&#10;YeMbTV0rS+da6pjXrrwLdNev3njtxdd3bt61feuu0TPHJ0ZPzk2OLkyPnxgc7OrWW7r1oYg9HHV4&#10;fKZiKVUoJsvVTE9frqc3h7pSTZdLyWIhPXbm8NLcMGkqZk8szJxY/1hfVh4gQiabxeXzOHweX4he&#10;C4fD4/JQ+Fw2l8vjcoRikUAk4vLRIxXyhdJdO3ft2P5Maytn08YtG57avHnz9m1bd23dsmvLtl1b&#10;t+7cvHH7po3bXnt1j1bX7g75bH6Xw+eyB9xWr9Md9Fj9NkfIaQ85nQGHO+j0htxWlyWVT46cGkRz&#10;j/DmZ46jXv9YX1YeIEKnu8vuNHbb9C5nl9NudNg6HTaT025y2owOa6fNove6LHaH2WY3of9RU3Nw&#10;187n33itJh7PZtIVh8Pb2Wnu0FlNRre122+x+Kw2t8vps1gsGzc/3dndlSxlE8VMNJeEJcupeDGR&#10;gPYKsUQ+Hs9Ew4lgobewMHl6df704tzJ2aljc9PH1z/Wl5UHiDAccoaCjnDQGYt4omF3JOSCE0cS&#10;D7kjQRdqGA7pMw6rcdNTW7797Q3f+faGr3/t21/5yje+8pWvw776VeJ87WvfeuKJp3Y/+8z+2kO5&#10;ntKT2za9sv+NTLWQ7Snmeovpnkyqks70ZpOVZKoUS+fj0WTIH/HNjRF0s9PHZiePzkwdXf9YX1Ye&#10;IMJY1JNM+FPJAOpk3B+PelHDUolAIupLxQPJmB8ObfCPDvXint29e/fLL72BW3TXrudffOE1gN28&#10;eUdXl9kb9vUdGSr0V3K9pVxfPtOTRUj5/kK2N5fuSaUqiWQlnazE46VoppCMJEOZQnpu/OTc9LGp&#10;sSEwnH0UEcap8NKpIELKpsPpJGLzZNNBBIPwMslQNhVOJ4Ko4cPgq1Qyn89z9uxaNOZ3+L2FgT6J&#10;TF7u6yn2VxAbrDhYpqPK9WULA/l8fz4/kMv2ZjIIsppEnIlKPFGIhJKhXDmLxIRbdGbyCGxqfGj9&#10;Y31ZeYAIM/lIMukv5GKZdCibCWRSvlw2mE75YIgql47Qls9EC9kYHAQplQnD4eAPfvADb8CRqfZ8&#10;7Ylv1dbXGR2W4kD11T2vlYd6i4OFfP96eKgRW7Y3DQNG2hLlVLqUQmMIhmOnh2YnT0yODU6NH56e&#10;OLz+sb6sPECEiaQf92cm7c+kQrlsIJV0Z1JeEl46mMsEivlwLhNCbLQhToTd2FAbDvu//4NPUplw&#10;oR+5v/Tqm6+VBnuKgyVFu6J8uFIaKiJIOkIqPBiJk9yxA9l0NQEnVU5HstFYJjZ65hjR4dRRpBmo&#10;cf1jfVl5EIbpEE0P6HCX5rPBTNqLgOEUciEECQeB0RiLuTgijMYiYPj+ex+nc4EnNj6V669u2r4F&#10;ABEbrHKkDEOECO/XIiSW68sAIOpsJZMpZyL5WCAdOXXyyPz0KUgRceJ2Xf9YX1YeIMJY0peG6hLg&#10;FsgjpGwAUWVSqBFhJJ8lAL+4RUOIEKEGAv5gyPf++99N50KZUqZ0uH/bru2loSoYlg8Tqx4plwcL&#10;sOJAnr5jEV6+H1knnevPZvvyqWo6VcUfTYSS4dMnjyzMnFycO42h0+LiI+jTJJOudNpD7tK0HySz&#10;GR+kCIe+IYkUMwGER/u0k0yFwxHPjZvv5wtR3H4Q3pGjR6qDvZXBSu/RysCJ3v7jPf1D5b7BUu9A&#10;EVbp/fUIM4gw3ZvN9OVixWQoERoZPjE3h9hGl5bGlpYfwdgikXSSIFOebAYRIjZfOkl0iMAQDB0n&#10;aiQYOs3Atm7dHAy5v/vdT/LFyMDhMhS4dn6tb6iKqIaOVgcR7JFq/+FS/+E83Ret9OUKwIibk9yl&#10;UCOcHIJEvgkmSYRnVycR3srKOAbB6x/ry8qD3KUxezzmSqXcuawfcRJLeqmWww/Lp6N0U3HPcLh5&#10;09PoJ9x+76NCITJ0tFQeqh4+fHzgcGXwaGnwaOHw8fLg0WLfYLZvCJajgywN5DI9aSgQGNN0IzlQ&#10;SJTS/lTozPDx1dXJZYyelsdXVx/B6CmecqaowEByPZEmvZkkYUgTQ0ioERtd47C1cU8k5Lh968Ns&#10;LjhwuNBzpO/Chcs9/YX+w8W+ofzAkSLo9QykYdX+VKU/WexL5XpS2Woy24M+DSxHejbVdKyU8CWD&#10;J08dWVmZWF4ZPXt2/JHcpdG4K570JOLo2RCLR52IEPTIvUrFhjqRJAYHhp7A3jdeCoXdt25+mMp6&#10;Cz2ZfF/54sW3evqJ5BAnatyupWqm3Jus9iPIdKGSTlWSdJ8GLT4YomeD2zWST3gTgVOnjwIgYltZ&#10;GV1YeATfREVitmjUiXs1GrHFovZE3JlMuBIxVzLuTicCdEhJKsJYzBdPBNBBff6ZHaGA8+aND+JJ&#10;f6aURAfNYnVU+wrVvnx5II8gK30paK9UTRcrqXwpmUf7jmEhumxVRJhB5zteTMVLaH8S/ljgxMnD&#10;S8tjSKSIcPlRfE+D8RtGcZGIIxK2h0M2xBkhtQM14oyFPeiO0t1uOKjDAWc07PF4rTdvfBiNetOF&#10;BPrWhi5zoZwqVbPFShqZE/QKlRgM4eWKiUwFIUUTpXiiHI8V4xhbwBBkrJB0RjxHjw3QWRT2SL5r&#10;CwaQabwBnw3JA4GFQ3bEFg4iTjs9qkBIJCpqqBELeeBEQyTCq29dD4UcqVwkVUjbnK5sIUlwUYZo&#10;UWcL8Uw+lspG4vlItBCJ5sMRYiS8aIEONWkPuavVEnLMwuJpRPhIcmkw7AiGndGYNxJ2BcMuYAz6&#10;7BhMgRhxvggv5HfQPizktztdpqXFs0F/dz4XSxTTu55/1WDsSGVjmXyCjo0OL5EOhVL+WDYaToUC&#10;yUgoEwumUUfD2XgoGwtnY9aAI56JgyHaQ4jwkdylvoAtELSHI65AyBkOUXXQGQw5Qczrs8EQJ8IL&#10;eG0+T1fI3w3H67bY7F3DZ8ZdTlMiGYjlEnUt7BdeewmRJLOxdC6ezERh8VQwgXiSwVAi4k8F/Ymw&#10;PxkIpCL+ZDiQIoZoEaE36FlcHEeEuEVn5x7BGN8ftMO8fmsg6EBg/oDD7en2B+y4D4NeOyL0+e04&#10;CcfjNOElnHe4TN3WziNHTjgdRl/EHckmIpl0OBUNpWORFLFYJoGoYMF42BMNeONBbyzojvrhuKM+&#10;XyKE2AAQIjS5u50+x/Ly5NzcyNzs6Ufyu4Xb2+X2mBGhx9dN8XQiGJfb7PF2e4GLwkgCc5pxZzpt&#10;RrfDZHd0WW2mYr5itnQ4/M5gKu4KBP3RoC8eAihv3BeIhRASsbAftTPsc4Zd7ogfQboiPsTpino9&#10;cfzHnF1ui91nX1gYm50dnp09/UgYOt1dTrfJ47XYnUYE5nJbgAjBuDwWxOZ0UWecgKanAuukzWzu&#10;CkcS7VpFt7PLHw9F4mF3wOeNBkAMhmBIYCGvw+dyBD22APk+CjXO2IMuZ9jjivroCI3WTpPDPD8/&#10;Oj89jHpu/hGMLay2LpvDYLXpqe+jDFZ7p81utDuMCAmRdFvxEkJCbF1mi8Fs0Zkter1Bpdd3eLxB&#10;jUbcZeqwuyw2h8Vq7+52W6xuO6Jy+t3OgMcd9BKL+F0BjyvsswXc3W6bzWs3OEzdPrvJ0212WvRd&#10;WpOta35+eHLy5NTUianpR/AthtbYZjR2GDrbtYYOfG6ttk3TodYZOjo6NCgdHe0wvV5vsVicTqff&#10;741GI6lUOpVOW7sdHW1t+XQqmYj5/X6LxaTTthuNBpvZ1N1ldNmsXqcD5ncjQDf+odvt8LmdXq8r&#10;HA6Ewt5kKhKLBxPxUDIRnho7Pj1+AiP9iUcxxq9UeoqFSqlYKRYr5XJPPlcqFnoK+UomXQgGotZu&#10;V5exW6nsMOjNJpNdrzOpVR0KRbtIqOByhHyuqLmu5eCeQ3vePPjNb35r395D+/fV1B081FRXz2Wy&#10;WhubmusaBBwOu5XBY7F5bKZUyJdLhEI+R9uuMujadFpNl1HHaG083F8YO3N4fPjo2NiR9Y/1ZeUB&#10;ItTrOuVylVSqFElVIony4IF6mVQtFMiaGhn1dc0cjlAu09Q3tIrECqFYLpOrlKoOvFmnNWrUWoR0&#10;8EBdbU1TzaGG/fsOHNhfc+jQoab6BmZzC4fBhDU3N3O5XDYpDA6HxWG2SkUCmUjQrlFq1PJ2jQIO&#10;n8tMxdwnjhZOHiueOVlZ/1hfVh4gQoFUyeWI2Dwxky1gc4Q1dc18gYzF5NfVNiMwFhNXX1BX38Lh&#10;irg8iUSqkshULDYftVyhQYT79tYcOlB/YH/tCy+8cKjmUF1dHQC2NjU11dczmpoYzc08FgmVyWxl&#10;MFoO7H1TxOeKhTyVQqpWytrblB3tKomY73cZj/Sljgxmjg5l1z/Wl5UHiLCuhcPmCTg8YQuTy+II&#10;AQQRtjK4tTUNhw7Ws9l8Lk988FADjy9hsHh8nlgskjNaOSKxXK5Q791zEIY7c9++A9u3bz+4b3/d&#10;oZrG2rqWhsba/ftaG/E/NczmJmJUhHv2viHkcfhctkougSlkYpVSolLKHBZdfynR3xMf6k+vf6wv&#10;Kw8QYU09bkV+fXNLDbwm1qGDdQCIj1RT07h582aNWmfsNHd2dkKNLqcvE89WCz2Dg0NDQ4eHBo+V&#10;MHxI5yKBkNvtttsdjm4rzGWzu212e7fRZNBbOg3dRqNSKROLBQ2Nh/btf43NbGKxW2USIQz0xEKu&#10;TCrs7lJVi7HecqK3El3/WF9WHiDC+poGVnNrzf5aEmEzA1pqbWG1tLbIZJKtW7cK+BLqVjzUyuC0&#10;NLPYHMF3nni6qZkFsKC6Z2/NgUP1h2oaauuannxiE+3U1DbW1TbtP7C/sakRBTcsnN27d3d1GTqN&#10;HXwOi8VoFgt4ciluWJaAx5YIxV1d6lIuXM5HKoVHEOFAxNjr0Z1Ou0+ng0fjroxD3420r1MhMUjE&#10;ch5HJBRIpXKVyWwjD8VIFP0DRzLF6sE69ujo3MTk3MmRidHxGdjY9Pzo2PT4xMzkFM7PTk6s2+jI&#10;xNjo1MTExMjIyIYdrwmFPFZrs1DAEQm4PC6Tz2Mi1Ro6ZPl0qJgN5VL+9Y/1ZeUBIiw5pGWnrGiT&#10;5K2itJ3fpeUrZTwOt7WxkT0ysnjs9OKJsbcm5y6Mjy9PTCyNT5+9/MnfrP3Np/N/+fn4H39+5Cef&#10;lz75NP/xr9If/DL9wZ3Ue5+PTF+cnlmcnl6cmpybnpqfGJ9BkIgQ/uzE7KlTp9rUok5FjVbJ0SoE&#10;WoVQpxHrNcpOrbzboDIZVF165frH+rLyABE+9fWvfufrX42aBWETM+xu8djrDe11e/a8PjwyMTe/&#10;Mjd3bnHx4uzs2uTk8vT06szy5X+8+6t/f/fzf7j72b+5c+fPfvHZ7/2XX114+6dX/vxX4z+7c+RH&#10;vxpbfHtmdmlqegEYp6bnER5CBcaR4YnJiZnp6en+nkpHu9CkrGfUv8ln1PEY5PFAAbuV09oI43Ia&#10;1j/Wl5UHiPA7X/sqTMF/M+ZlBjzNHOYLDU2t59YujY5MjQxPTk0uzM0SegsLF2B/+W//8Zd37v7y&#10;7p1f3rnz2d07v7h797/fuftf73z+H+98+g+/uvPT//XT5Ysfzs+fJxin5mmMqCcnZxHhBCE5Nz4y&#10;qlLItBo+r2V/w6HXGa0NDfWHlHJxOOwMBGzRiHv9Y31ZeYAIv/XVrySCTJ+rzqB9mc16jcXmzq+c&#10;G5uYHRmdOnN6fGpyfn5uBUxmZs6urFz5/Be/uPvp//3z7733Rx/d/Hd/+09/9rO//t0f//FP//Av&#10;f/zjP/7ex797+9Yna2vXZmeWZ2eWZmcW6Vt0BjwnZoBxdGQShyA7fOp0u0ZsVe/d98bLDfUHD9Xs&#10;Ewm5fr/V6TQ67J3rH+vLygNEaDK97rHVi/kvHDz47P7axliqPA7ljM2gHh+bQYQT4/iUYLJwfvnC&#10;j2+/88m1i++fX/utd9+7svLW2vyl1YW1lYWzy/Nnl+dWl2ZXFmaW8GZwQ2CEHiXCudml4eFxONTt&#10;Oj4+MrFl9z61WlJwvFZb8wYCZbKarHY9RjkOr3H9Y31ZeYAIFbIaXUd9Y91LtQ01W3fsQVQggKyI&#10;PAmMdHiTE3MA8vGVub/94bX/7a/+6C9/53u/fe27N69+/N2P/urDD37v/OLsubm5C4ur5+aX1pbO&#10;EWjjM6gRHpzxsekppNbxmTOnx8bHpqZxZnji9KkRlVKg0fD6A5LXXn+ppbW+26a1Ozt9vu71j/Vl&#10;5QEilAhq+dw36mr2tjA5x08MDyOqybnhkckx8uFmEOHwyNT4+NzC1NRPbl3+YHXq9sriR+fP/fCd&#10;Gz/96T/+yR//x9/+/X+Ym3v7d37rT37vt//i+pWPf/6Tf4P7E/QQG+rhM+OIEDY6PDE+OjV8ZuzM&#10;qZGRM2MgeebU6Y52SXubaMuWDQcP7TF2tWP45vQ8AoaPaflNhI9/+U2Ej3/5TYS/Vuo4TS0CZiO3&#10;pZnTuq/uQD27uYnT2sRqbuC0NHIZsFYBmy3kcnhsJp/NF/JamM0CMdfutLK4TWxeM4ePQ5ZQwuYJ&#10;GVIFTyLnKdQinKGmJfDhk1kkbRKFRqjU8DVaqUTJE0lYpm5VMObQmXXorE1Pn4ZNTZ+cn7vfn2VQ&#10;HiBCBo9BIuSh29uCqJjoBXMZLVwGAw6PxeCzuBIBS8DhS4UcEU8o4QpEfKVG6vTYEQZX0IqamnLB&#10;QY2oFGpEgvcx5Gphm1ZOTU6QwCdzSbQyZbugXSsymhShSHcs4bA4TNlsmHxNOneGtvXPdB/lQRiy&#10;mmoY9Y2spmZmUwOrvoHZSOaSsFuaWC3N7NZWLrOF09rKbGnltXLFfAQJjHKlNBYL84StfBFTRE0n&#10;kchAjzzJr1SLECfOIFRERSJslyA2+O06RZteIpMzAiFzOutNFfxWl6VcTtJzZubnh5eW7vcHYJQH&#10;iLBF2NosaOWIWa3sJoGUhRuvpvUAV85j8BlcCeBgNC+A8WUisVQolvOlSpFIIkxl4jKl8Jnnt8sU&#10;wqef/rZMJaDuQ9yQ5MF+hIrY1G1kygU1qUSp61R3dEo17Xy3tzOWdqeLgUJP1B1wVqvplYVRhDf/&#10;IJMtUB4gQqaExRCxmQJGK68FAmPzWjl8RiurldyZYo5ExmeLWDwZjyfl8qVcmVL04w/fUwgF37tx&#10;/Xs3b/32hx/81c/+4K//5Of/9PPfPlmKajrIDC5Nh4zMtNApcZfSEeqNap1RruuSaXTCRMqdKwSL&#10;FTLfwh/29PWmF5fGludHFudOIsj1z3Qf5QEi5Ch5HAUPuLhSJl/MFEg4HCm0xyGBSbmEoZRLvcqV&#10;qUSAc356WM5lFeIhtUaqUIqUKqFKIxzuT984N2/qVis0PCo8BTVnRtGhV2qNMpi+S6bVi6MJJ8Ir&#10;VKPVwVSpLx5OBPv78mfPTi3NDSPClft+UB/lASLkKvkcBZun4nNlTK4UuGBshASAAiVXJOUpVGKJ&#10;RiBXkXsPDP/z3/9btVD0P/77P6tU5D4UitkbNjxVSYX+5g9/++TJHjAUy7jUXBJ5m1am6ySTgdr1&#10;Em2n1B3oyuYDpUq01BuvDCSLvbFUIdLfV15dIo93I8JHpUOugi3QkOkkLCGTIWYiJKFCIG2TSORi&#10;roCpUJO5JEoNCQ+pv02r/Oyzz6xdpj/7+c8///wXL70qbGXKXnnh9a5O+e9+8r1nd+3avnkT3qzv&#10;UtDWYZDqjNJOs7JNL4pnPIVSmAZY6YkVehISJffYsd7VxbHVpWHEuXLfj3yhPECE4g6pVCORaWQS&#10;lUSskgglAoFcRD2cr+nQqcQynlIjUbfLVW0yALx9++bHH3zYW6ycW5p9a3Xq/OzI6vjhty9fmJsc&#10;JRMvVufPr8xdPrfUaVYZjBpqtowCdadFGYrb8+UIodefBEDcooo2ocNrO36s9+zSOJmKsDJ6fnV8&#10;/TPdR3mQCNUSpU6laldIFGKRUiKUiyRqmViJsOUihVilUSIwRKg1qAHw/Zs33r369pXzb51dmF9b&#10;mjmHgf30+K1r7y7NTK4tzV1YWUZ96ezZzVs2Irt0mtpAr8ui7jCIs6UQwiv3JXqHMuX+RJtBkitH&#10;I8ngyROHL65MrS1PnF0eXlsZXf9M91EeJMI2mVqvaetsV+nU4ja5ol0p06qlarmmXaVuIzMtZAqp&#10;QiWH06Fru33r1u13b1w5f+X2u+99cPNDejrJ9as3Lq6tvXPlMoyab3GZL2rtMncYujRd3aqGlr2h&#10;mL3UE68OpGgFqjokxXKs0pOMZ6Injg9eXpu8sDaBG/XcI2KoMbbrzIY2Y4eqXakxtCFCpaFNrdN0&#10;6NsREu5VxAaS+k5dh679vRs337n8ztryynvX33vv+vsI7+a169ffvr48v0jHdu2tq29fvvz0pg0I&#10;r61DpDNIAqHuXClMngAbSJd6kx2dykI1jvBgyXR0aLDnytrsudWxpflTy/f9QBTKA0RosZs7rUaj&#10;pdPU3aUzGRFth5HMKNGbOxGV0dSl1es69FqBSCiUiG+9e+P2u7ffvvQOuN14+2ZjTdMz25/dtnH7&#10;ji27Rs8cm50YXpyZGD8x6PbYOvQqn9/u9pjS2UAmF6z0ZMuVTLUnC+vpRZ2p9mYrlVQhE0ZjiFxK&#10;P0G7/pnuozxAhFwBny8ScnhcPnpkfD6HzxMKhTyBgC8UkFkmYjF8kVQiEMkkMunOHc9u37a7roGx&#10;4anNTz25advWXW+8vm/rll1bt+zcunXHxqe34dWmRobN64R1e512P/kF3+FzWb0OZ9jlCjodVO0J&#10;utx+R7fDHAp71tBrmyWP68/P3O9kC5QHiNBq01vtBoezy+00Oe1Gp93kspvdDovTZnTZu2x2o83e&#10;6XBa7A4T6t27nt+yaWcskkslix53QKPWxpIFk9Htckas1kB3t8tmdTmdgQ1PP/ncKy/EC2l6Rgmc&#10;aC6RKCXJE22lZKqYjOfDkUTQE3BHY4HVuZHl2ZMP9Ag0ygNEGI24I2FXLEqmk4SDTtSxsId+DgoO&#10;/eAXnEjQFQ64dmx75qmnNn372099/Wvf/sbXvv3Vr3zjq1/95r15Jd/4+jc3b97yyquvpiuFti7d&#10;k9s2ZnuKxMgzwrlkJZUiky1S8VIiXY4nszFvyBON+s9SzT1h+IjuUoSXiPtSiQAsHvXCEjEXokrG&#10;/KgzyRBq+pC2XDIpFotqamp37Hhm147nntn1wksvvoa7FPet3qCtDPSVBnvyfeVCXyXXly8MFPP9&#10;BThZGAkynelFhDFEmMrFAxF/NOJbmj6N8Ghb/0z3UR4gwmQqmEz4s5lwNh1OJXzppC8ZI4+b0s/L&#10;0g/O5qgpF3BS8UAs6mtr0xw7drSxqT5TSGR7qvWNjU88/XSxv1Lqr2pNnYgQgSEqWL6fzLegp1zQ&#10;j5gmySOmiUw1kSzEAvFAPBlBCgXD2amjU2P3O50E5QEiTKeCdHj5bDSbCdBPeFMzE/xw6Kf0UdOz&#10;EdKJYCoRDIeD4+Oj0YQ3k0vk+3sP1tWkCtlcb6mAIMmsiwI92YIOj35QH0bNJUmS+RY9SQSZLCTD&#10;8VA4EZobPz4zeWR68sjk6MD6Z7qP8mARppPBQj6Sy4ZzyOwpbz5LHvLOU0HCirk4HSQdZyoZikT9&#10;MzMzkRhGsbHyUP8LL79Q7K+S+RZD5crhnvLh0r0gqSlBZPIMNe+JeoCdYEwny5lYMRFKhoKxAD3Z&#10;AgxnHtFdmkoF6HkIuUwE0KjZMmRmwr/OKKFig1FTLiKZVDiRiI2OjARC1mwpmh3sOdRYXxqolobK&#10;uDlRl4aKCBI1wqMnW5BJCH2ZHDUbgX7OO11KxYrJQCrsi/pWFsYRHhqMR9UeIkLqRkUwYcS5Hi3u&#10;yWw4jySfjtCB3YsTCSmTjZ85MxwKOzLFxNe+9fVoIVMaqhb6yTyZ6tFK9UiZnlGCw9IX00myiBAk&#10;ybP6uFczqWo2Uc5EM9FwMra2PLk0d2ZhYfhRjfGTKeoR/YwX2kN4mRSZUUITQ5rJUUH+ukGHkai3&#10;f6DX7e0q9+WKA5Vif091oJeaUVKmZ5T0DZZg/UPlnv5CCST7c/l+5BsyK4gKksxGSJTSoVwYNyrG&#10;FgsLI+RB6KX7nYqA8gARJhJkRgkUmM348jkokMxaIyRThCSMxJkiNf3cfjLuD0eRY9LBiKNvIFsY&#10;LJcGe3uHevuHKghpEBGSiRcVakJCvnco39OfLfWT2U9kxhPi7CeCJBh70rFcPJqMrC5PrK5MkPkW&#10;q49mbBGLuZIJDzDCECRqMg+BmpBAtxbr9FLr0ZIIA/ZwJOLx2YaGCv1HkT97AyEfmTBzrHjkRHng&#10;SKH/cA7WO5hBnNX+dLkvlacUiCCRbNA25vrzqWommInGsrEzZwZWVibOrj2yCKNxB5lLknJTU9a8&#10;6RSi9ZJZiOkIiNGtImkkvphtCScacgRDfrenu68/0ztUKg70FEq56mBx4HBx8Ehp8GgJ4dEzSmCl&#10;/lS+J5mlIqRmBaXIpKfeXKYvF8xEEmhv8uHV1cmzZ8fPnZtc/0z3UR4gwkjEgZBoA0wCMOUjDhUV&#10;6nR8fUZJPLE+YzYadgWCHofTTCbU96PXUo0lwpAcrNqX7x0oQoRA1zuYLfcmYXky85BEmKom6bkk&#10;qZ5MvIwLFk3kE/hvgSGZbHHfD+qjPAjDqC0SsUWj9kQC3TdnIuZMxt1x3LoxH92JQZCILRb3kxkl&#10;ZDawN4LBgddlNnemsqFcTx7WodOWqtlKb46Os6c/X6qmS9VMsZooVtLZKunKZCpkfizpl5aTsWIc&#10;mSaA276SLZViq2fHkEjv/0F9lAeIMBi2RWLOWNQZCdujYXssSmr4sYgDuBDhvU4pHGqyhdsfcLrc&#10;Nq1Wk81GM5Vcplzg8gSlag4hkagq6Upfip5OAp+aThKLFaP0dBJ6RkmshKFG2g9VVzJ9vbnFpTP0&#10;rKD1z3Qf5UEiDCIeMkM9FnGGQzbUdKhBH5lRgiEFPWedrukg7dYuRGgw6DOZQKqQTBez27bvyhYS&#10;uSIxBIY4C6VUthBPFKKwSC4czgbDuVA4FwllI8FMGB2aaD7hT4aS+ezRo1W0E3PzJ+9/eiXKA0QY&#10;CjnCIac/iKgwjLJHQi6/10pCCrkC3vXJFggPNT2pBLXThuGixe1yE63mYrF8asfOFzP5RCYfo+eS&#10;wFLZSCoTieXC8Tw15SId+2JGSTSci0fyGGPGXZB0ITM4WERrsbDwAFMRUB4gQn/QFoq4QmEXBoeo&#10;ySgx4Az67YGg0++xIkg6NrfD5PeacIiTGAqbLZ0+P5kPFUkFo7nk7hdei+UisSyZRUJPJ0llY/Bj&#10;SX84GwnEyCwFGMLzJUKQXzgbQ1PhxLgsF0eES0sTZKGv+15CCeUBIvT6uoMhZzDspGeUeHxWxODz&#10;2+hZJNR3Ld0ut8XjtXpdFjg+d/cbb7xqNhvS6azHYw2ROTDRYLwSScXCmXg4GY2m4/AxrKSnk1Az&#10;MIJkXkks4I74/EkSJ+5PxOmMeNBg9PYU5+ZGpqZO3P9kC5QHiNDjs3h83YjTFyDcUHu8ZGIMQqXD&#10;g08HidiQQV1uM4PZ0G3piscTVrvRGwtCo1t2Pu+Lrc8oQU3PKIHjCvs8YZ8j6HGGybQEd9TviQXg&#10;uyJeXyJo9tqcAWepmKFnlEw9orGFy2Nyuro8XovLQ+bJuDwWp8tMzZMhE0nQ6NnsRjJbxmWy2oyW&#10;bjIJw2bvMpvNXm+wy9TuDrqDifCGTU+5gz7Eg6hIJBE/fDLHwu/6dbMH3Y6Qm55RgrrTYTLajIhw&#10;evr0wszw1OSj+iaqy+Ei02aoWTFGu6PL0q1DVGR2ic3YbTV0W40WC6IyWbo7zRadoVP92usvdWg7&#10;7HZXZ6fa3G2wO61PbXjS4rRaPd12aoaFzeOgp5OQ2SUhr9XndATd9oBbbzZ0dhuBzuQwdzpNZrup&#10;zaDJZRMzM2emp0/OPKLv2vQGjdli0HW1Gzq1sA4tWVpIpyOzS9QatVbbbjAYOg0GKz6/xxMI+OLx&#10;WCqdy2XzHe26JBqCVDIcDkulUpOJTBUyGg0um9VpJd+6uZGW/F6E7PY4PR4XCdbvDQS8oZAvBG1i&#10;AJwIJxORRMI7PX4CNjp6v9NJUB4gwmKxUsiX8/lSqVgtFMqFfLVYqGbShUQ843L6rN1OndZo0Jna&#10;NPpOg0Wn64Ijl2m4HJFe18Vj8A68efDN1/c9vWFLQ0PD3j0H973xZlNdPayloZHR1MxhMDgMZn1N&#10;DZ/D5bNZUiFfKZe0qRRt7cqmhlqDrq3T0OHzOs6c6B87Mzg8PLj+me6jPECELa1MkUjKZvO4fIlS&#10;3SEWKSRi5YF9NfV1zS3NHIlEBePyxGKJks0WiiTKXbtfUKt1be0GxHnwQF3NoYZ9e2s2bNjS3Nxc&#10;W9N4YH8tnNYGBouaVMLn81ksVm1dLYvVymGQ6SQKqZhMJ1HJeFxmR5uqTaPwuG2HB9InjhZGTves&#10;f6b7KA8Q4aG6JgBhMfksjpAnlPIEUqFIvufNg7U1TfV1LTwueSafwxVJpCq8JBIrmppZIrFSqeoQ&#10;CqR4G/0k/44dO1tamuvqavfv308ibGxqpmbOCNgsBqOlrr6Oy2VzOEyJSCAR8hGkWiHl81gatVyt&#10;klktxoHexLGBzLHDufXPdB/lASJ8Y+/+Vha3qYXR3MphsgUCkZzHU77x+t79ewlG0EN4rQwujydh&#10;s3gCnpjPF5On92UqNkew580D9KSSp59+ura29hDKvv1N1LSZ5rp6RlMjj8XkMlprag6CYUtLk4jP&#10;5XNYMokQQYpFfLVKLpeKLGZDbyHWX4n298TXP9N9lAeIcN++g/X1TbX1Tc1NjNYWDpcrZDJ5b7y+&#10;z+fztbfpDXqzDkLstNisrkg4UcqWBweOHB46NjhwtLdnMJcrZJLZYCDgcrncDgeyqc3W7ei2wFx2&#10;s8XYaTUZkT6ZTKbBoOXy2Dw+kzx4xGVJxTwhn6NUSCRivl6r6clH+6upnlJk/TPdR3kQhq+9XldD&#10;TydhNjW1IjU0NTIkEuFzzz23ZfOOhvrWhvoWSpMs1M2tbNzMoArUDCbvwMH6/QfqUD/77Is1dU0N&#10;ja30jJL6+pa6ujrkHpRWRusbb7xRX1/zxpuvMRgNHFYrcgyfxyZzSUQ8AZ8tk4ry6QDs/qeToDxA&#10;hAOx7qMJ+6mU72Ta3xuwWPRKDrOpubkRcmKz+DKpii+QwDRtunZtZzyRGTpysraJeeTY+OTU/OjE&#10;7PDEzMnh8bGpeXI4NjU5NTcyOjk6NjM6Mjk7szg2Og1nampqeHi4TWeRycTMlqaaA/sQHjKNWMjh&#10;85gQZCrmzaWCCHL9M91HeYAIy05Z2SnPW0VZC8+mbWI07We01DQ1Ne16vu7MmZkTY2+NTl2eGF+e&#10;nFyemFydWnj76t98tvLXd6Z//tnoz+/0/e4vC9/7LP/x56n3fxG69n8nbv5qdHJpbn6Ffox9fGx6&#10;emp+DAGPTE5OzuL/Ddr2dpVAp2zoUAja5XytWtShJjNKzJ1qCzoPner1z3Qf5QEifPLrX33qm18L&#10;G9mOzoOJAKfbePD1N15Gkzg6Nj03d252dm1x4SKZLTO+ODV3/sPf//N/uvv533/+2d/dufPXd+78&#10;0X//9Af/9On0tb9Y+dmnJ37/X4791h38k+mZxbn5ZTKXZGIOGGcIySmaJE7ptHKdsrm19g1ucw2r&#10;uZ7d0sBjNnMZTajZrOb1z3Qf5QEi/M7Xv/rk177itzWHvAyfs4XZUvvyq29OjM+ODE9OTsxNTc7P&#10;Tq+tLF8hk2dWr/yPO59+evfOL+9+/tmdu5/evfsvdz7/73fv/ue7d/7DnU//9l/u/Ow/3cXlwEWZ&#10;mV1ChPR0Evp5dgRJHt2fIJMttO1Kn5nNbD7IYbe0tjQcOrg3GHD5/VbY+me6j/IAEX7zq19xWve5&#10;bAdNnTV1jfub2fyJSTJlawQXfmx6dmYJ0U5PLSzMnf/hJz+5++kv/vRjMp3k737+x3/zp3/3ez/+&#10;k5/+9C//8Cd/9ls//OlHH/7o5vXvrzOcXaIf14eR2CZnJ8anYdNTc9Co29mt1wjDlqbmRqS4/Xv2&#10;voZujdPZZbPq1j/TfZQHiNBjr3VZDilke+saD9U2cieonHFmeJKeioDYUNMzZz6+dul7V899fOXc&#10;d6+8df3cO2+tvbs8d25pbnVp7uzqwtrZxXMrC2dpbrg54cDoqQiwM6fHJkanSLRjU6dPjzz74gFd&#10;O4vT8nLtob1v7nnV7jTanZ2u+56KgPIAEarbazXqQwf3v97Q3NrK1pDJIyQrTpMpF6P4cIAwPTMN&#10;aU39yfff+tsfffDHH9/+0Y1bP/roDz7+4E8/+ugvzi6tXllZXJmcPTu7eGXlHFQHbnR4iGd9RsnU&#10;HHQ4Mjw+Ojo5cmp07Mz4qVOn2jVCs3z/vr2vPvfCLocTYzcTRqrrn+k+ygNEyGG+wuMcqG04dPTY&#10;6eMnR8hMwonZMWrK0ulTY2QW2sT85OTch+cXP1iZ/K2r5z9YW31nfuF3v//zH/7gz3/2x/+fhbWP&#10;fuuTP/nRD//sJz/+q5/++K/mZ5bpOTP454jqXpDERifPnBmdGJkcHR4fOTNs7TZqO6Q7dmzasWNL&#10;l6mj26p1uB4Nw8e0/CbCx7/8zx/h//TlNwgf+/JIENaxm2D17KZaZkMDt5Hymw+21tU019ZgAM1p&#10;buYxGtgtdaymZh6zjtnUyGmtZeI9ZBMQ6isbNkvAYYq4ON/CZ+EkGe4LuMQXcjAwZnOZjc31QgmH&#10;wW6Uq8R2l7mF3dDCbWBxmzj8Fja/md4QhSto5UvZPBGTns0iUHD5cg5PxoFDfAVHquRLFXwutXWK&#10;SEo2SqHn7shVArGMq1ALxXKuTCWg5k/gpFDVLpEouHI1zvBlaoEYf0fUqtVLHS6tK2D2ROxqvcru&#10;tXo85omJE2Ryz+Tx6emTc7OnUc/OnJqlnPVr9PDKI0HYzCHTZkCumc9o4jPAspnb2kwIMepa6psw&#10;CmI2AUwzh9HCIcvRMHhMBp/Vsj7rhkIo5LKEwMbhiDDsZfPEAraQC4cr4bKFbJ5EwOaxWLxWqULQ&#10;1qFyex08IZNmhpovYvBFTMJMzOKLWUJq0xeJnCeSckAFnORqsm8D4Ck1Yomci7fROznIlAI46nap&#10;UkNepTeGadPKcAY1/hXOt+nlqg6JSi1SqrhiWavBKPP4OkMRazjmDERdBrPeZDNmMqG5uZHZ2eGZ&#10;mdOzs2dQT02dAEiy+8/MY4KwgdsMqdWyGoGQIWK38hhN7GZwJWi5jAZOSwOjEQ6QwFp5TCaf1Spg&#10;N/NZTAGHxWHx+Bw2lwV4HBGXI+ZRu/GQXYdgIrGAL+TxqTMcHkuhlnYa9aGQny9gQm3gR+20xBZK&#10;yAQ5kAMeoZQtURB+UqrmytiQICEKORLAbL6ITDrD2/B+UMRLUjlvXY5qIUwsZyrUEB9XqmTL1FyZ&#10;miOSM+VKjs3ZEYpaowlHOuuNp1zpbKDbaTKbDcVCfH5+dGFhbHFxnJrCNDxHHnIis7WAdv0aPbzy&#10;SBCyhMwWEbOJTyaBtQoYLCEE18TisQQSHovPZEMxQlYjs76R0cAUwOdCfK1gyWdBanwJD2cEMhGE&#10;SCYyinhsPocv5IskQr6YL1FIAVIiE8KEYr5QLDB3myLRkFDM5YvYAgrbs89vf+aFHU9veUKmEAAe&#10;MTkX8kJ6ROZUtYnh0LPKwAmkobY2rRyKJNPl6H1g1neDkWg7FRqtSE/tntKmF7frxbpOqVLN6dAK&#10;fUFTOGpNpNzZfCBXCubKoXw54Qm6TGZ9tZpeXZggD6TPjywSIxSXlslvunMP8mDzfZZHgpAp47YI&#10;WQwxkyFmtYoYHAmbK2Jz+AyOgKlsEzUxamBMbiOT01jbUsMUMNgiFkfMFsiJzsikTDEHCOlNo2B4&#10;SaSQ8KTgSn5GIDsSyfiWLp3XY3M7LUcP9x0e7D119PDwscMjJ4+Onjw+euqUx9FtMxtqa/ae6SuN&#10;9hWmjpSur479L3/+e+p2AbKipgO5kWRItKZkViDJk2QjJnpqGY1Qa1DpOlVkplmnlOzL1KXQm+RI&#10;m5p2vs3RgcyZynqTGU+mFMxXIvkqvVtM0ubpsjssPT0pen8KYFtcOjM3f3J+gWxrBOeBfre+z/JI&#10;ELLlPJaUy5ZzWTIOR8ppEbayRCy2mMkWEQkKJGii2DD0IEC3ldPMJkuHkWlvfAmHJ2SJFQJcXAE6&#10;GhIOR8YWqoRCpVCg5ImUfOhJhnZLI7l9efXCzLhN3/H+5bMyEePQ3pf2vf7cvj0vNjUd4HKaWhoP&#10;bX76iS2bn9j35ivjfckLE0eOFyND2WCXSUnPeQQb1BIZUSfI0fDadXK9UQ0f8HSdSr1RpeuSGy0q&#10;eucbrVGiULH9QXM86SLKKwYLpTCZF9kbK/YmqgOZYk8iGPP7/M6+vtz6Wtyo587Mz5HNOBbmTi4s&#10;nL7/VYHvvzwShFwFm6NgAyFbxhG1iXlgI2NxJAyujIka3TyRlE9mK0pIj0OExkkMjbaIpeggEEho&#10;isRSHk8OxjyBnExGFUlIeyZWC9DLQDJUqMUfv3310uLMvpde+4e//PlPPvmeSi1WKIV19fskUp5E&#10;ypUrBGR+sZz75qsv/+DWlXYJ+/c+vHH3f/zv4agDCKE8aE6uJHMIaXhaYkRzxDeSLNpphv5kZCKr&#10;UQr9dXQiqUr8YQv4kSmf5UixJ1bqjRd6yNTBcn8CKsxX45FU2OWz9/XmkEJXFs+sa5HaLmZ58cyD&#10;Pqd2n+WRIGzkNyF/MiUMhqSVIWG18FtbeY0MQXMDt76F3wQHjSXUxhEyeGIOeqQ8AVsgYjP4rSwB&#10;Q6IQokPBg/4kLKlaLCXb6gkUZDoquvLo2ZN5f6o2+Z3P7/zt3/y1Ttvusnbf+fzTu3c+6zIZDEb1&#10;a2+8umHTk9SGkqJnduzasmFzLh3RtsvLuVyHUPzKC8+gR9PWIYHOwA+oqPwpa9NSE3QN0B8owpFD&#10;dh0GCRDq1zcQk4Vj9mTaQ2Ykl6PlaqzUEyv3EXKVgSRA5nuipb5UNB2wu61DA9Xhk31ryxMrC6MA&#10;eXZ5ZHHuFGrwe6BJr/dZHglCiYaPhk2o5EJ/AvQp1GKJQoAzYrWIL+Mp1GQ6rVJNtoeSaiRkTrta&#10;DDxARXKpiI1xGLobGPBJ1CIITqmRSpXo9KP1IhudqduQ5bSf3vnlZ7/6VS6TtXV1TQ0Pf/rZLz+7&#10;+wu+IPjiy8pduwVv7mF//vmnv/PDH7364kudOpXJoLn+1sU7d3/x53/6R12Gtqc2fLOF2bB560Zd&#10;p9rQpTEYNcif1H59EpAzmBRGs5JMZjWRLAqz2NtjKXcq78+WQoDX05/qGUyTide9cSCsIov2ppBF&#10;6ZEiEungYDGd9iORrqxMrC6SRbnPnx1fXSIIH+h52PssjwZhu0yqVQg1EkWHUqKWimQi1BKVVKyS&#10;EEchFirEYjK5Vgzjy4RilUyikglkYqlcAgNglU6l6VRbnaYOnVqpRgeE2o60Q4bDD27d/Oi927DJ&#10;kdHndj7zzpUrK3Oja3MjfYXohaXx/p7Uhemj5yYOz5+uXr94ftuW7cuzE5dXF+anRi6tLa3MT68t&#10;zZ1bXoCzujBz6dza1p1PQ5GUzpTASSYjm5QmK5mq20l2uJOFE45Exgt4uXIYyRMGeAThQIqe4Fqo&#10;RhVtfKtLny5G/WGPL+Q+crg35OsmKlwcJbOVl0dWl4aJszSyevYxQSjXSFXtSlWHUqVTw1G2KaRt&#10;cgE6gMCpFMNkGgVqvlSAnico0tgEYgFGDmKJCIc4SV4SCyQyMdmnTilTqOUKlRwS/PDW7dvXb9y8&#10;9u7FtQvnltduXbv9/o333rtx8/2btz64ceuDm7c+vP3e+zdu3Xz72s133nVZXWcXlq5euPDulSsw&#10;sn8dZfSOdtcun+cKWgg5EyFnoObKo6bEh0GFyBsypwsBQIIReAOp3qEMjZDs3tCb1BlkoYi9WCY7&#10;a2ZLkXgm6g15ThwfSoWdF1emIL7zS6NrK7SNrS2Pwtav0cMrjwShsrMNpu7qII5Bo+ki2+sptSpi&#10;HSq5VqUytEs7yAaCcq1aodPI2hSyNiW4wtG0k/0E6SnhFDMlnLYONaydPDzXDn6gdevdGxhsvn35&#10;yo23b95+FxTJ/Gmqvg2osJvv3LrxzvXzq+fnJqevXACwq+9eJUYjfPfqW9feeuvdy1eaW+qMpnaS&#10;RfVK8IPsOjqlVkeHzaVzejtTOX++TFZzKJM+Z6pnIFNG49efLPUmtXppMhcu98QqvcilZO/CcjWV&#10;yMYS2fjhod4Tg8WLqxMXVscvnpsEP2RRankE2GOiQq1J24nOhcVg6O7UmfWd3cYuSycaMJzs6NK1&#10;G7Ud+na1vk2jR7Om6TDqOnDGqNMZtFp9B2pqz8T2Dm2bpp1gU6oVUCHqdm2b0dT5/q3bN26QqeG7&#10;tj27unx+bekcDYwmd4/fu29df+fyteeffWnrxi3nV89eOncedn51dXVxoZzLR/2hfCp97dLlDRuf&#10;QnKmh/Y2h84XMPmDlkCoO550e3ymQgXdlkS5N0lvMlLpyxWraYO5LZ0H1yRpAqkFAuCUykn81VQ6&#10;ms3E+/vK48PHzq1MIpcif6I7ujR3an7mON07Xb9GD688EoTj48Ozs5NTk5Nzs7Nzc9Mz09Mry8vL&#10;S8uLC4srKyuocbS6srq8tIRLCmd1ZWVteeXi2rmL5Cqvwb9w9uKFs5dw0S+sXjy/cgE1Xr20dr6x&#10;rn7vnoMvvvDq1s07t297Zsf2Z3dsf2b3tmee3fncs9uf27Vt9/atu7du3blp49ZtW3dv2bxjy5Yd&#10;27bsomz3jh07t23duXUL/uHuXVt346SuvW3k9KnRM6dHTp0cPnXyzMkjp2EnDh8+0lfpKeTyyVg8&#10;6A+4nF6b0aLXdbXL28QitUigFPBkQjThfIlAKBNyJXyOmMcWcnkyLs6w+TyH3Tw7enx5ZnhlEYOK&#10;0zOTR+ZnyExQgHygqZL3WR4JQrVWqdEp29rlhs52nV6t02uoWt2hVbZ3ENPqVB1aFWq9QaPTtdOH&#10;hs422uk0drR3KO69n7yNWtQe9UsvvrZtG9js3LHt2RdeeNXlCjz77Mu7d73wzO4Xnnpqs9vlZzF5&#10;e944YLd5Nj69lVrcYPOmp7dt2rRt49PbNm/avmnzdkDdvHk7QALh888/G41H4klq04l0LJiK+hNh&#10;siVFNhHOxAPJSDAdDWXCvoQfh6FsBH4kHw3nyNQWHEYzkUg6HEv5I8lQKOb3R3wOjz1XzgL87NiJ&#10;ldnh5dmTixjRQ4XU0PCBttq8//JIEPrIBheWQMAWCjr8PmvAbwsFHPDhkAknPhs9pQZGNqkJksk0&#10;fo+VPkPPRQl4rDgZCbpwJkpt5EJOem16rRoI3a7gqy8dOLCvaevm53bufP6Vl9946cXXv/PtDd/4&#10;+neADfb0U1s2btgKgT799Nbnnnv5ySc2btiw5fnnXt7wxKanntgElk9852mUJ1CeevJb3/l2bUM9&#10;g83iioXPvPZiplpIV/LUagfFVDmXLGeTpUymJ5uCQ1minEyUU7FiIlmMJgtke+l0PhFLhaOpMCgW&#10;+4rxZGhpanh1buTeuB4SBD/U97+X6P2XR4IwEnNHYp5UMhCPeckGngk/2Z806sUhvbIEmQwW9iTj&#10;fhwmqD08U/EAzsAh5+m9PSPre3vGI176PeQfhj2H9u+pP3io6cC+l19+eeeOZ3ftfA710xu2QnZA&#10;BTag9a1vP/mNbzz5ta996xvf+M6TTz4N2T337EvNzc0iPq+pqQGKNhg7LdZuR9BH7XNaQk3vefrF&#10;zqfkTLqaz/RmqUUdcmRaZ0+WmqNLtnzD+VQpBn6kBshiJJ6LxdKRYCyQLWYS8dD8xKmz82eWZk4u&#10;zBB+sJlJUDzxQGs/3Gd5JAiT1NaW9Aas6STZpDSTCpGFJe6diZOVNODAADJNzYGmgWWo/drwBvjp&#10;+BdTUakpt3gD+YcEtlcm4bNYTJlMtnv37tqaugP7a1584TWk1pdfeh1qe+XVN/cfqK2pbdy3v+bN&#10;PQfkcvXzL75oMOoxXKkMVCsDfVFIa7CH3vi00F/N9pCtXbMUJ3rJCrJqxQC1KEdvLt9fIBvZ9pBt&#10;F1OVRKYnRS3TkYiXY8lKPFWMpvIRCDFKrYGARBqNBSbHji3MnJ6dPDE3Rda0oPX3QLvB3n95JAgT&#10;qUCSLLYQotfMoFHBgZHp+tkgXdOTounJ32SxCWoiNFCRyd/UKgV0DX60TxveRqZPk+UnAn4yjcY3&#10;OTn+ySc/jMb8yUw0U0wV+wYKfQN6s/nVN/ewOBy2gEsvSwFhlYd6e48NkiUqBnuLg+vrU5S+2NAV&#10;kFCTvUF7yAoHsHw/vTIH4UfPJqd3mqT8ZLwUpZboSJAtmHMxtItBNKmlNOQ4MXJ0cXZkZuI4QTh5&#10;Ymby8PhI//jIwOTYA8x7uc/ySBCms6FsPpJMB+lNWPO59a1YyZonZO0MDxwwo9dgyK2vMkGWYaCX&#10;mKDtHsJ7NV6FA6OVuv/N1+NRfzjiGx8f+/73v5dIB1PZSKGSZ0mF+f6e519/9UDNoT0H9xX6ypBa&#10;vq/sS4R3vfzczhd245DasbZMrzICVIX+fL6PLDECYEAIYLRPcyUrOpBFHUhNTynP9q1PnQdC5NUo&#10;NUE5lolFkuF0Ad0b78ipoamxo9Pjx0BxeuIwOqVIoWgUH5tEmkj5ySa6mRBQFfLh9WUkKJb0ugS5&#10;jD+XJevXkGVeqBVQaCvkQsS+2JiVJkcv/wKHpogausSrnbqOSCwQCvvOnD790Uffj0S9qUwkmY+i&#10;BS4M9j29U/DCq28889LzQAjZFQfLkF1hoFg5UqX3460eJfsO31srhl5JZZ0opUvQItgoLdKLj9Ba&#10;BEhIEIYsitYxWUklK9lYKRHLRn1RfzQTC0T8w6ePLc6eobug1NoyFL/H6PdCOoUSiulQOgXxRXCY&#10;y0BqZFGe9fVdIEoaIXUS9To/CiE40RTh3+N3DyHZNzkdsdqsmWw8EvWfPn36vdvfDYZt2UIoX4ph&#10;7Ldxx9ZCf4+qXbN11/bSQA9BSFGE+Kg9h6FCsu1wD7Wx8q8b4NFCBDkcko2yqynAg90TIlRI1WRj&#10;6QT4VdOoY8VkrJgK5TDMiECLp08dXZ4fm58m3VFiM8fnF8gKsg80of4+y6NRYdIPIaJTA4Ro8HJU&#10;IgU5UIQo78HDIdnKOxMhzSQ0l42W8gkoj4ZHznyxLBFt+TR5CQ5q/MOnN25ExyEU8h05evT997/r&#10;81tzBbSFiUwlh2YPzAZOHeMIuaUvJIjMCQlCiD3HqrC+Y9XeoxVQRFvY00/2j65AlNRG0pWhQgFa&#10;7MuWBpBdyaI4VONHllVB1xSHoEg3h9RyQKhzoAh+/nQwjNFFOnrm9LGzS+PL86dXV8dWVsnGjPSq&#10;D4/NLxWplDuRdJI64aT2s/YCIdUKkoxKENJrZNErLoEWtSgYjYfGRqfQX5dgIROj8yfpnaZC0Zhv&#10;z97XkTxh5XL5/Q8+hgrzxUjfYLb3SKk81FMYAq3KxUsX+gf7+war/UNkXR+yZtGR8uCR6tDRnvWN&#10;o4fK9HnaAcu+wRL5Lq03R61rRK/BlSFOPxIs2VYaDlWT5ZxyA4Vsfx780FmN5GPo1ERTkXCc7DK9&#10;ujAKZmfXxpeWxkDu/4eFO+6zPBKEyZQrESf84GQyZNUagCQsyUpSIIdeKFmRiFCkjIYEo7ujqO/h&#10;RE0Yf2HosqIGxXQisOXpDYmYNxzxpDPJW7e/Gwg7coVwPxAOFapD5UJfqTLUX6n0Dh0dGDjcM3i4&#10;OnSMbIhNL2I0eLSIQ1jfUI6uaesZyBCiFMVyT7bcm6UXxiFC7FlPqtAcJUck1TwFkuyejRrNYTgX&#10;CyaCsWxsdOzUzPTJ1dXJ1bNk7SryS+HyCHCePfsA66veZ3kkCONxRyLhicXsoEiEmCJCJEsrpchC&#10;UnASMRe4AjMZb4BH0kuDoUHSigQ/mm6KSrP3JEgbxog7t26JBMmXPsFQ6P33P/b4bIVCeKAvMzRU&#10;GESH5Whv5XD/wsKy0aSDwsiyYYcLQLhOkd7ZfCg7cCQPg9M7mEFNL9pU6SOrGt1b2wgZFRRJ7/SL&#10;4QSA0Ws4wQAy21dMV3OJUhoIA+lIspA8M3y8vz8L8a2dm0AiBTxkVOB8bBBG4rZYwh2Nu5JpXzxJ&#10;tiInQkzBcSGXEpYJdwqMo07AIGP8L8BAf/RYHrQAj15ZKpki65/Rds/H2xrr98cj7nDQFQz53rv9&#10;kcttyWT85Uq82petDpBcmu+tXH3rrWw+1dNPFp3qHSC7mlf7SMuHRAquvWRzeqI8ysge7jRC8qNS&#10;b7LSl0IuzUJ5sPUVG4kK0z3ZdBU1Mepbm3ymN58sZ+IlfOhYFAPZUvrU6aOJhG+F7GQ/SS9ABn6w&#10;5cclkYZCNrJiVMQRRzqNO4ko41TTGHfCABIGivEYzruJIhPkyzb62xkaIep7K4PF4n60fIAHOeIl&#10;vI3+muaZnRsjIU8w5HJ77B988ANLtyGR8qJHk69kcj0Y55UhDpvd020z0xu20y0cahiNcz1b9mR7&#10;+shLpZ54sRov9SQADzWdQgm5KoGXLCeoNUUxlkjES7FEmQwqUqDYRxZUJYtUFpLBTMSNj1pInTx1&#10;BO09+EGIaALnqKXi4aBFXL9GD688EoToWYQjZKEv2sApTO0kD3701vmoIxRmsk5t1EnWA6NAgg39&#10;jeg6ReqQNhyuf3caW/++VKOShMJOn9/h9TnfffeDLpM+HvdmsxhcJ7I9efJVdW/J2GURiASARAhV&#10;M6hpH/AAldp/n9CifxQsVtKFEtnQHe8hq3GVCC1CrpxIUdgofmSN3zi1ljGG86gjBeDMIItG8rj7&#10;wl6kinLm6LGBSiVB/8x7dplQBEvYA63wdJ/l0agw4qIokhpGVjUjG+bbYKAFZvRKbqFAdyRElhqO&#10;Uqu3wWh+9BlAolc+g0O/Sm85T/uwUMDh85ONzf0B9ztv39ZqNdGQEwOYZC6SKKbihXSqmBVKZK+8&#10;+nq+lM7/2pb7xUoWtMCJXheOPn9vBbVMPpYphJLU0nDRfCRRiqOGT6wQiWMIXyQWyUcj+VA4HyWD&#10;+kIyXkpHKRU6wu5UIdfXXz58uLi4OLq8QLbrpxcge5wQkh+VqJ3y6SXcAkFSR8NugAwFrcQC1kjI&#10;Hg5SO+j77DSqQIBspU9byO/A+RC1fh1xqHXQ4AMhahonHFu30e2xerz2C+evmM3mUJA0rhk0ouRr&#10;mlQqnz5Y1/jsc2/eW/uNXgeOpgWWNDzY+rJw2UgyE4bFsqFYLhzNRqLZaCxLfjKM5mNgFsqG1y0d&#10;DWaiaPmoFeNIRzSSi4ezMUgQCGOZVKGSP3y4vLo4Ro8l5udPIZES/3F5CJH0EsPOQMgRi3oISMgx&#10;RNaoi0TJz0wBihwsGnKFwgQSeNCQaHKwsN9J/0BIn6F/RCQveddxUocOm92EXozdYZ6anHc5XV6v&#10;iSThdDiZi6FBShTSr+2r2fHsy9946hsYsVGL25H17dK5eDr3rw75cjwXAz/4iXQkkgkSS4fpX3TJ&#10;Kn9glgn7k2Ff0h9Ih/yJkD8VDGWiwXQUmTOUjcEPEdJRbyJg9lqhwkgiMjRUWlwchxBhaAuhP4B8&#10;bJ7m9gdt4Of1I8XZqCX37PfW4QsGHEG/HX0Q1ARMgPDwBxxwYIDkg3ltXi95CbXbbfFQ/Og17FD7&#10;3BY4Xne3x9vd3q4iC75ZDMeOnopEok5nVzDgDEQ8wUQomkvGc2lfMCiVKcPJWDgZjaRikXQsCsvE&#10;4tl4IhVLZRKoYfFkNBoPR1PRcCLsjwa9cbK8ny9O1sIDMLIuXpIgRE1WMkxFAqnwFxbBeU88AN8d&#10;w83ltvhs8WzKHXD195WWliZAcWFhhJrZRJZvnpl9TH7y9QVsZHFBfzcQ+oN24MQZqJBQDLsAlaw4&#10;SK0yCN/rs3mpmm7YYHDoQ2q1PoIKUqP50bXbYfK4zA6n6akN37JaLRZL1+AgOvGpbqve6TS7o95A&#10;MhJIRtH/wZiGJTeFEhF/PEQ/V4GXouk4zgBqIBaCE4yHYbQPfu5owB3xUwscUov9RXyeaAA1tfyf&#10;zx31uyJesmxj1A+cnhhqZHYfHE8c9yY+nzUYD1o91p5qAQgXFsbm5kZQz8ycghbn5h+TmU1uj9nh&#10;Mnq93X6f1UvWhLR6PBZo0e21+IPACTZWl9tMA6OZ0QtIomGjV4+k4dErLDopWqi7rQaHvcvpMDmp&#10;Q5vdiIFEd3eXxWJKZwrhSFxnUHVbO10+hy8aJAucAlUsunHLZl/YDwwwYABFOBAWzEMtykgIUesy&#10;OkNeurYH3KhtAWp1xoCbLNAY9OAQjjPshcF3U4s1ghwcV5Q4zojXQpY4NNk8dqffWSnnAG9m5gwM&#10;KqTmhz4+KnS6cYm7qGVijDZHJ1kJ023GSTfh1A2QTle322Ox2jodri4oDMkQqOyOLqCia4cTJ8m6&#10;kv/v2mTp1pstWvxD4ISv02v0Bp1er3d7Ag6np0Mr1+lVJove5UUa94CcN+B7auPTdo/DBvM5AQbm&#10;RaqMBaE5bzjgCfl8kcC65gIesnIo4PnJwpNwCDlqmU3ihzxmr93isVtQe+1WvwOagyLRf7EFnK4o&#10;uDrNTrPeYtB0tpntplw2MTs7PDd1em6KUJydpeZtzzwmvxdaTHqrtaubWpnUSq3qCQBQjNmio1b4&#10;7DRb9GazzmDUmMw6s7XT0t1p7NJ2mXSoDZ1tXV1avaFdj0th1HYa241Gg8lk7OrSd5nwHq2xq12r&#10;U8La2uX79r6pViuVSoXV6tTru1RKkamzzWjQdEOdViM+g6XbuHv3bosF/1FyB9jsFosV+CFrq93R&#10;bbdbum0mqw23S7fV3m2xmi1Wcmi24R90maymLrOxq7urywozGS3GTrMBvrHbSNbFo3ZDMlo6jRZD&#10;V7ex22HudpqtDrMdf9lpNVkMqUQYCGcnT81OnpyZgB2fnz45PfmYPHjhcrkcDofNZkNH32zttjpw&#10;5ahCLUjaaTCZTVZrt6ObMpfT5/OGAv5IIp5Jp/KZdKFc6q2U+8rF3r7eoYH+Iz3VATi9PYP36v6+&#10;w3hDfV1ztTIAp1rpx3XVdhiqpb7eUl8lXy1ly/lUIR3LoLl79ZU3n3/+Bbvd7na7/X5/JBCMBkOR&#10;gD8dj6GLA4uHQ2G/L+BxwzwOkLXYAdHUBTMZDDqNplPb0aFWadvI8+X6do1B2wbr6tSZjHrcWLhL&#10;bHYz/pnD3u31ONwum8/rNBo6wiHv2JnD48NHJkaOTo4cm546MT52ZOxxefBCpzPU1TXw+SIeV8Tl&#10;CBitHKFIzuWLuVyxWKw8dLBBIJAKuBKRUCbgSw/sr2uob2lsaG1oaG1pZnPYAj5PgvOwhvpWoUAm&#10;FimkUhX+gkxKTa6RqTRt+s2btuOkXmfqNFjkco1arVUo2vbvqzmwv/bQwfqaQw0AvG9vTW1t41NP&#10;bt68cXtzE+PggXocwvbvPVB7qKa5kaz42lhXx2xuZTa3cJksVktrc2MTm8liM5lcNofFYB7Yvx//&#10;w+Ow+Xwuh8MU8ThysVApE5OVNgU8jVqu61C3a5TtbSoOu1Wv1XTqO/Q6Dc6wmE1uZ3dPKXFsqHTi&#10;SHnkVP+ZU/2jw4Njw33r1+jhlUeCUCCUNTczZDIlAAiFEjbZgFTCJVN4xWKpsramScAji7aKxAoe&#10;X7J3z6H6uhbQqqttbmxgcNhCLlcEfnhDTV0z/hTeI5WrOVwRhysUihVyhUahavvOE09LRAqZTKNu&#10;06vUWpW6Qy5V4U+B4v59NMVGIDx0sG7Txm179xxsbWE3NLTgPwS6eENrA6OlmcVhMBlNLeDHaG5m&#10;tbQAIaOpicdis1sYbLIyCr3ULYPHxikmrKWxnkzGkohkYtxZQo1S3qZWqBQS1GIht6NNqdOq29tA&#10;VMnjMh12UzRoG+rLHh0sHDucoyx/8lhx/Ro9vPJIELL40rrGVmpdBAGbK2puxTXhtjJ5MBZHcOBQ&#10;PV8oIyaQ4dXX39iHK36opuHgoQZIBAihXfDjC6Q1tU1kXVOhDLDZHCEcoOXzpWKJ8uDBOjAQieQQ&#10;pUSmkivaOBzBvr2HyPq1e8k6vXvePAAD0Q1PbXr+uZfq6hoPHiRLqtbVNr755pt1tXWNUH1jU1Nd&#10;fX1NDaHYRCg21zdwGBBlU2tjA+DVN9QzGM2A19ra3NKCe+JNiI/LZQn5HDhyqUgll5BaIZGIeKjb&#10;NQqFXARTq2TdFoPbru8rxwYq8cHeVH9PfKg/NdSfXr9GD688EoS1TYw9+w82tjJaW3FZmPWNLfsP&#10;1oNicwvubRESKXQJh8WWtrZwXn99L+RCqacG0mluYrJZ/JZW5DPenr2HWGw+xMdi8VpaOUwGl8cR&#10;8iFlsZzD4kNYSLk8nlgiVQrIvH3e3r17X8ef27v3AFX2799fW3vo+eeffemlFxhMqA0KY0j4PCGX&#10;IxMJ1XIZWrg2lVTbpjBo1TCTQd/V2W5FX8ys7zahqetAtwvdJT6f09amAsV9+94k/IQ8NhsfBZ+M&#10;pZCJpWKBXIpPxVLIhSAnk+BQpKEQOs3tPfloXzHeX070lhM9pXhfJbZ+jR5eeTQIaxrf2LOvvh43&#10;ejPSVx1p55pxxZsamS0tbEgEJ1tb2TgDYC+99JpSqZJKpdu3b9+yefvLr7yCTCsSSNG86XVd6FWg&#10;vwPz+8IYeEeDcWKhRDAQjUQS5EmjUDwUiseiqVAwjuF6mBq0R8IJ9I/Qd8G/crv86KngLzjsHrvN&#10;Tdc2m8Ni6e5GP7ULfSuTxdhl6jSaO40msoC9qcvQaTYa29vbGxoaXnn11YaGOmpOSPv+A3tYbAab&#10;1conTSXushZkVCGfLRJwoUsIUSYRIqOCokwiUiklZoOqlAtXClFYuRCpFCLVUnj9Gj288kgQNtfV&#10;733pZd+uVxrqDhzaf4AsCr0fHYmmWvRcahoP7DnIbGKxWzhQG25wra69trYW5FpaWl55+Q3gR+8G&#10;sJ/esAVZsamZCdLoeZD+Tn0LFMlgcXl8cXMrC4mQCTWzkVfbhSIVk82vrWs+VNtU39CKpEjqFhaH&#10;J8S9snf/IZxBDmglq9VzOTzSrLI5AoFQiuSMDyEQCLhctLRCiEgkEvAgdqrgJYlEotV2KJUyHo+t&#10;UIpVagmT2UL4MVrqaw+Cn4BHEIoEHC6HIRZxIUc4Qr4Af0ank+fToWKWWDkfgYHo+jV6eOWRIKy4&#10;5LCyU1bxKgtOWdYqyVklmW5J1ilP26WeTnFnu5TFqFNIua2MelwRskZ+ffPY+PL4xNyx4cXRxWtj&#10;i9fHFz84tfrDwwu/Pzo5PzIyNzm5PD29OjN3bmr+3PT8+Ym5tbHZtdG5teGp1bHZc5Nzl65e/2Rm&#10;4crM3OWbH/xofPrc6OTa2sXbEzMXp2YvwCZnLo9OXphZemtyanlhcW1+YXVyam5iYm5sfHrqizVt&#10;52aX6HV8x0anxsbGh4dHpqamx8cnJifJRLvTp8+cPn0MFNvbFUa9ktFSW3doL4/dwuO0CnlMAY8B&#10;k0nQn24BVy67VcBj6tukfrfZ5zJ5nV1uu8Fu0Vq7HmBd6vssjwRhwSYuOiRFhzjnEJcc0qJdkupi&#10;Jy1MZ/vBsI3lsrS4LM0eZwuP39Ta2oSkWqkOjOIiji+C09jYAm0TE0v04egoQTg1tQKEs7Pnpxfe&#10;/Z3/8vlP/s87P/5vn/7OP3/2w3++8/3/evfm//qrd//j55f/8c65v/90+s8/G/7jT0/+wZ3jv//Z&#10;sT+40/tbn1U++az4vc+T7/0i8+GvRuauTE4sjU/MTk7Nz4DZ/ApZS3p8BuToNXzhw0BxZJisNA20&#10;kxN4dXZmen5iYuLYscNKmbCjTdjZwTV1sBi1r7AbD/FaasXsJgGjnl5gm89uEHKbJIJWAbtVxGsW&#10;8tAG18MRcZu5zDr6Ej3E8kgQPvH1r377a1/59le+8q2vfUXNedUg3u801gUcjUFva9DbaDPVqiX7&#10;GlprXn759Tf37JmYnD1xcvjU6bEzwxNTk8tABZazs2sLCxfm5s6BIhDCcH5y9uzC2tv/9bO7/+3u&#10;3f9+9+7/dffu/3nn7v/x+Z3/9vnd/+/dO//p7p3/5c7df7rz+T/e/fzvfvXpv/nl53/63+7c/NP/&#10;47f+6bMf/NvPP/yLu+/++efX/uxXM2dvzM6tzcwsTUzOgSLIkZXFZxYnJ+bAEsBokDMzC8NnxkeG&#10;J8iCxRMEKmXTkOPoyNjWHQdVaqmmTdzG2SNhHWw69EZL7R5Ww35G44GWptqmxpqGeoxMDzU31shF&#10;PI1cpFXLOw3t1u5Oj9u8fo0eXnkkCL/1la98E/y++hVjB9tiOuR3N8VCDLv5oMPSKGS93syob2Sg&#10;QyqbX1iZnlkEOdjwmYnREdzyuN/JAt9zs8vTUwvABpXQOFfPXj178d3P7v7q87t3Pr9z5z/81V/9&#10;0Sef/OyHP/zTH//kL3/2Z5/duYv/Iy/dvfPZ3c9Rf3r3zi/u3vmXzwlsIP8vv7r7n3959z/94u7t&#10;j340M3sWf3NqemF2bhkGYJTUZmkhzkwvwMgK6BOzQAgbHQHISfCDHGcBfmx8YnTs+NEhXYeqXSPp&#10;1nFinQdZaIUPvtbSjLEKhrkHDx7cc2D/mwq52Oux+3zrsy1dzi7469fo4ZVHo8KvfCXiawh76kOe&#10;Or+73tD+pt1yiMl8pb7hYBOjkclhT8ws0CKYGMeNPwNDIh0bncbh7AwapOWZ6UWwJBQnIRQCdWlx&#10;7R/+6Mf/+Gc//cef//6//9nv/buf/OinH9z8o48++MPv/9Zvv//JH/7WT98+d/3jCx/cvPLB2ZW3&#10;b934wYVz1+GcO3vt/Nq7MPiXL966eP764vwF/HH8ZRj+Q2T/gekFmh/1YdYXep8hAsXJWZJLqTXt&#10;R0cmR0cniT9NJp+PnD5zZvikRi2SSZnIqzb1C2VvbW3NG/V1B+pqMR59Y++e10VCtsdjsdsMdrvB&#10;6yW/3tgcnevX6OGVR4JQ176/U3tIKnqJ0bxLJHyjpua5QzV7aurqG1qEm7ccGh2fQFM0O79ybwV6&#10;GCQIoynCATaaIn25cZXfObd2+/KF37l59ec/+OAPP7j+x9977/tX1j55+9oP3rn5zvLlq6tX3z5/&#10;471rHy/Pnl+YWjm7eO7s4tra4rnlmaXzyytXVlevXzh/8/Llj6/fPrd0Dn+Txka3fICHXgyw0T4c&#10;smcGPuEEoOLGmhoeJhl1ZpzgnB6fmSRbMcxMjE6Onh47duxEt8OjUArb1AKt8kDa9kbdvlf27nlt&#10;z97XXnn1BXS7rXa9w9Xp8pjcHrPL3eUJPsDi9/dZHglC8NPpasWi1xobnju076X6+gO1aB6aW4+e&#10;Gjl1Zuz0GXTy0BUkyiPiw0Wh5AhgkCMy6sjw5Pjowujw3NjIPLULxtz719/+/pWl756f+Z13Vn9y&#10;68p3L658cvX89y+f//2b7/39H/3Zj773p29f+uTW9T94770/eefaH1y8/KMP37n10VsXf3DtnduX&#10;3/nd7//BH/zWX//s9/72j378tz/98V/97g//GELHbfHFzgVkawwiNYocHNR0d4bCSc6jX3P69OjI&#10;ydHT+PzHTo+cGh0fnxo5TTYpGB2dGBkZOX78aJtGrO0Qq9W8hn3Ptzbs37Fzy7PP7WhuqTOZ9CZL&#10;u7m73enucnvNNnfX+jV6eOWRIHzppW0CQROHXVtXs6+uqaaB0TIxO98/eOTYidOn0exRshtBx318&#10;BnJEjbYQFxTkTp8aw8WFQ0QJWZD+/fTb51auLU3/7s2rn1w+97MPbn73wupvv/P2dy+cv768+P75&#10;qz/9/k9+73f+8vd+/+8/+v5ffviDv/3+7/zj+z/4+3c/+OsLV393Ye7a+XPXL61df+/d7//O9//w&#10;D370p7/7w5/97ic/o5MzyNGdFNCiHfRfSLYcmSTbZQyj30LtvDA+TZ2fGBubAsIzZ0aHz4wB4cTE&#10;NChCiMPgeuLkieOH2zVypZKPPs6zL+3etWvr5i0bXn/zZfKTWZfKaNJY7Tqb3eD0PMA2IvdZHgnC&#10;35T/f5bfIHzsy28QPvblNwgf+/IbhI99+Q3Cx778BuFjXx4+wtrWhgY22RizkdNaz2moYzbVs5ph&#10;tS31BxtqaxmNzTxmA7u1icuAg/c0chktfBacZnYrk8+m9/xhCNlMEQdvYAnYfLJhDKtVyIYx+eRZ&#10;jiZGQ31zDU/MaWI2dDvNHCGrhVffwq1j8BpYgiauuJUtbGbyGzmiFoagkSNs4UuYQhlbrOYJFBye&#10;nC1UcddNxuEKWnlismg/2WdEQfb/UazvJUN2G5EoeHKlQCKDL6D3kkFN7Qi0vt8MX9Bqsqg9vi5v&#10;sNvi6lLoFNGIb2L0xMzkmenJkzNTJ+ZmTqFemDsDB7Z+jR5qefgIaxgNQAJCjdxWMIAPJMBT19q4&#10;r/ZAA7MJUBsAjMfEe5pYLQwhp0VAvR84Oa0sCQ9nGjktOAOcHDGXw2czBfSmQIQfi89kAj+rgSeC&#10;z7K5rVwR0DbCWrn1DG49R9TMkzDATyhn86VMgZQlkLFBUaTgiuQcEVjKuRIlV0a2XhJw+M1CCYug&#10;UlMbM1Hb/ig1YlWbGJA0HTK8RBYKJyd51F5A4jatHK9KlXyBkGHolDtcen/QEoo5bS6TulOdiAeB&#10;cHri9OzU8PzM6MLs2PTEifnZ06A4M/uYIGxkNQNYA6uFUhsh0cRubeEyWjmM+tbGAw2HcNhIPfXX&#10;ymWSnZvYRH8MPosl4EBzzaAo4LTymPTmMeRneSGHLeIIZEKOGA4bPkfIYfBale1ytoBp99jkGgmN&#10;ENjYgmbUfCkD8EQKstU3QJLdlGVsYMMZVbtYoRECGLV7loAvYkoUXAohdZKs7C6md2uCadql9BZO&#10;4EptR0IO1e0SpUooFDUrVBy7U+v1myIxRyLtC4TdOkNHJhuDBAFvbnp4cW5kZgoqPAl+oLi08PBX&#10;LEF5+AipLb/ZTVySIZt4zU281lYBGyyRSwG1prUeIFu5ZBd7kANIej804KSzKDEuE/CYAvwdSoUi&#10;LnFEXD5MwuWLydOprZwWsVwgUYocXrtCI0XyhPJQAx6YcSVIj60Atp5CFRyxgisHOY1QouTRm6HB&#10;h+z4YgbZhYvss8WjN+UCNhWRmoxm1q6TI23Cxxlqpxmhqo2vVHPlCjZSaCDUTfilPPGkG0I0WfS5&#10;XGJs+BjEtzg/iswJckiki/PDoIh6/Ro91PLwEdIZEm0esJFcymltYrdQW6KRjdGaOIw6NJZMtFXk&#10;8VIYoSXmAjNbxOUJuGz8H9nqjhzCBGLyxBlXwOEKOQIxTyDhc4RsHoQoINvMqNoVgaDH0t3JkzLY&#10;wiYYxEcQisCPvZ5IZSSRokYKJUSVXDSKVEblQII8EQMOvQsXcRQ8sZQDZmjncJJq9iBNjkIDn4tc&#10;CpMq2RIFs8ukQhMYjTuTaW8q44NFYm6LtbNYTB8ZrKwsTi3OjS/MjYIcbHlxFLY4N7Z+jR5qefgI&#10;oapDLfWk/8JoJMrjtDY01Te1NMLqWmuRQg821DSyWmqb62F0FkWLCM1RmCHNFhaH2cRqBng2FMlh&#10;tPKaW3gMCioSLIMrYAMnm48+CF+sEEWiQbvDDJ0hkQpkTLovA0UibXLELWApU+NtJIWihgQBj2wo&#10;geZQweMhzVI7qiF5IltSIiOtHVIofOiP2tqJaBESRN1hkKraBVIVByp0eTqDYWss4crmg7B0LhBP&#10;Bc1WQ6mUTieCywuTK4uTgIfkCSHSCB+bRIqMh+TJFLOZYk4rn4GeCFPAaEHHhTSHLQIpj8VntLCb&#10;6lvrWzgtRIUCDoPPbuZCRlyiMDGfK+HzpAIeteY1mj0IUUS24OLzxDxkUaEUihEIpXwg1OjUwbAv&#10;EHTL1GI0gURqCs72ZzbteG4b+qtCGUui4ktUPJhcQ7ZNU7SJYCpqC0McCqVsZZtYTVo4CQHWIaFb&#10;uzadvJ3soibp0JM9f9q0onY9UqtIa5B0GCRyJRtdGPBD8szkArBcMVSsxFKZiNVhAsKw33F2aWpp&#10;Dm3hmSUqha4sgd8wbP0aPdTy8BE28JtbBOhYstEQYhjAlXLQdSTbpvEZSE1CCZtHniNEv7QGomwR&#10;tDD5rRwxmyUkm3IJJTwBLr1cxBHxwAwdGbAUKkQiKQBIhBKBSAacPIlSyJfwYGK5iKyLHfFLVWK6&#10;Lfz2U99EB1UmF+7Z96pUJlAiDZJBAlo70uCBn5KYGIYzECLh10GkBhVqDaoOg5KSnUxrUJItSIxq&#10;o5nsf0Bt/iPTd0rVbXybQ+sPmkn7l/ZkCsFcKVysxgqVaLYYtbsslUrO5zaTne8WyLZ3q8toFKHF&#10;YdQL8w9/GUSUR4BQwGwmwzgGbWwRiy9iCyUYGzC4/FbAa0ZDif4Nr7mm+VALt5nBJxscciRsvhCZ&#10;DUmSReChXZQIBHKRgOwUJOJJuTCJQgiEqMVSntvZLZPwS4X0QF/5yFD/qaF+svPd6WPjZ05Ojw3X&#10;1uwrZZMv7t4+OlQ5WUpOHSn+8SfvvjVzqk1P9AdmRI7owij5IAdR0iqEg5oAo0zXSe8CJNV2SvVd&#10;8k6zskMnRgpFFwb5E40fSaHFUKknXu1PlXuT6XzI7jL19hacdt3q4tjqEpLnyMLcacCbnz0FB7Z+&#10;jR5qefgIeXIhTykgWRRdSjHZmBDGpRDChBIOh9fKFTDZvFaekMVgtYIcNMcV86E/wJbIBXw5X6QS&#10;8mQ8kVKIf4gaZyQqsVghhNqQSK9dWP7rP/zduNd17ezCJ7dvfXT93Q/efeejG+/+8MP3f/S9j/7g&#10;tz/5+7/+00N7DuzcufNv/+DjT64tL5/pKYWs5YRH2cZXa0VqrUSjRasm5ouZyJkwDfqfJHmS/Nmu&#10;J5vf0RSBkIiP2kVG3yVTtfHcftKFofsv+WK4UIpUqKWGgDBXjLp99mo1Gwp0ryyNLS+MAuTKwujC&#10;zKklklHRr3lMEHJkfL5SxJXzIEGWiImMyhC0ssVoEVs51Ba74AQTy7hsMZtBqZC/vgcol+w/CcHh&#10;bXIeV8LhyTl8BdpFLl/GEatIr0SqIrl09Njgu2cXzs+Nv70yc/DFXQ01r7/56u59e57fuOFbYgnj&#10;tVef27ntqY0bn9i5YzOvad/Zkd5rS8N9Cffp3kybDhIkKoTgkF3phhDwkD+Jg5GDTgZsoNhhgBzl&#10;EJ/BRHaRQY2GsLNLjiEEuqDQX7EcBb9ylUiw2p8GxXwp5iEIc9lU8OzKxOry+NmlcbSFixgRzp9B&#10;Xn1sELaKmHylgC3loOYq0CUhe+dyJEiV6/ygNo6AwZGi8SNNIEOA3ibUSaVKOfopJJ0S5cnIFnhC&#10;BdmEDY2fTCXGSE6q4snUkhPH+i8tzrz/1vnJo70fX7/a15dD46duEx2q2StVcORKnkLJk8o5u3Zt&#10;mT5a/d7bK2l/97npUxNHKyotUSG0qKJyKdpF0hDq5GBJ+i+UCmkJao0yaudJJVWTXQzbtaJAyIIm&#10;MFcIwYCw0peE0Yu3wQqVeCDsyWSj1VLy7PL42uokEC7OnoFBhSsLIyuLj0mPlC1j8xRcnoK3ThFi&#10;kqFTs74nORmKCVlIpHBoQweHQ21LLiVNHcZk6PELBEoOWBKKMtL7J7tWqtEXZVEURdVy7kffvf29&#10;62/fvnLuL//oD0ZPD6k0wg6tbNfurUo1Xypno0ZH5plnt39w7dKNSwsxX/edX/7Xf/fnv6/RidEc&#10;Im3SnVLkUjqFGs3twAYH7V9Hp1RnVBvI/oVS8AM8ymR2ly4cJxKk+aELg1bwHr9yb6JYSYRj/kQq&#10;PNCTO7s0BiOd0tnTMPCjezTr1+ihloePUKTicWVcNIcAycFoWiUAQpawlWYJ40gYQjSQEibOoLND&#10;8qSYwxMwgZnewhC1WMYHNrFGIFGgL0p2tpYouIAq10jQHIbDvv/93//Df/tP/5HRUPvZL/+vv/vL&#10;P+80trd1SJ586puQqVjJfenlZ5/a8J1NmzY21x50dHfYnfr/8V//6b/8h79RGyRqnVitlSrbRTKV&#10;ACCBkCYKhNRAUIpD+BQ8ubZThuEEVIgsSvilSApFE1iqxKpkqcQk4PUOZuAAJ1QYTfjjydDhgdK5&#10;lQmCjRIfanRN0bWBrV+jh1oePkJ0YTCoYIha2VIWR8ZFW8gUtrbym5r5zU3cegZGEQIGhMgWYNzN&#10;YvIxxoCxkFFbuS1gCSEKFejR8FAji8pU6DeKxNQWoqjhqzrkLm/w7t3PPr/zqVHXdufzX92588s7&#10;d3+lN6hef/MlFp+DThOU2tGh2vz0Zi6HrdXKjHpN3atv/t1f/MnuZ3eQnmebCILDMF+jI/w6DAqk&#10;U9QwLWo96deQ/UO7FDTINp0oELEmM95k2vevTWAvSaF0LqUQJkrVZDQRDIf9RwbK6MVQfZl1irDV&#10;pTGMDtev0UMtDx+hUM0XqIhJ2qUiaFGOtpDDobqmJLVKMTQkbR5aODKlXs4TSYQwoZjoD60gIKG7&#10;T317QoZ0UmRRBRdtFf31NPi16TRerxf/oc/v3HHbLCcOD3z++S/u3P1lItXz4muibbubn32Z26br&#10;+PyzX+3YtvPF53fr9VJzV9udO7947eU3t2/dtHXTho0bnkBbSNImei4GCdm50Ez6LISZSaU3oSa7&#10;4BktKpNVTfaiNCuDUVsy58vmgqT/2ZOgxQeEyJ/lShxnSj1JjCaTmbDP7xjqL5JBxeIYrcVljA4X&#10;R5FX15Yf/nqyKA8foUDOJX0QJVo+nlgtlrdLFWqJUCkQKPgQFho8uVImU0jVujaVXilWydBzoaQm&#10;lKvE6OmQX+w0yHJivBmdTxCFT3GVIItqtGogtHbZ7kCEd+547N1DvZWTR4eA8M6n/7L3oHHXc8Kn&#10;t7Z0mi2ff/75Ky++ru1QGgzKLqP6DsH8C7OpvbmpRqtTf/upb+KeaNeTvig9iic7wnbR+78qjWay&#10;/2unWWG2adAQRhLOZNaHIXy+TIYQ0N+vI+zpS1V6ksGoA521VCYSCDiPH6miO4ruzNrKJPo1QAiQ&#10;Z1fGH5tEii6MQCUEMJUOWMRStVykkMAkarlMowAzmVIqVUjESqlSrQBLqVxMbztpMHWo2gCTJyON&#10;H7AJNR0KkKMNTaC6Q/nOO2998MGtD957/3vf/fjDm7dX5hY+uHnt/OLEO+fm3lqdvDg/dmFuZHXs&#10;2Mr4wKWz0xq55NTRwdWFmQtn566eW7y0Mru6OHl+dfbs4tTa8vSltQUt+p8kYaq1nSpjN4aAGL+r&#10;TLY2k7UNCKkRhSIYscXTnnQ+UKhEgRA1+NGtINmXsj+FVjAcc8qU/Ejcl0hHwhHv0cEy+qJryxMQ&#10;3z39QZHw16/RQy0PH6G0XQkTqaWyNiWkJpZLQE7eppIoJcAJCYrkEiGqNiUo4oxEJRMrJWSnX3ov&#10;X4VUopZoOtXdTlOnSadQYwwua8e4TStTdyhuvXfjvVvX37t94/o7165dfmt6fOLWtavnl8bOLY3A&#10;Th8tnjqSOz91ZGm4d3H81PnlpYkzpy6enX/r3NLa0szFs6jnzq8soD67ODs/NaZQSXVdIEcavE4z&#10;HDVGESBHBoIkrwKhPJZyZ4shwEMXFMBofjRC4AQ/NJNKDT9TCKeyUX/IE474jg/1nl0k+09S6ZRQ&#10;BELiLD8mPVJ5h1zRoVR0qABJqlGo29VQm0KtADBZG6kpZlJiKgqhWgYHh0SpMrFcJYNGFRopgBFr&#10;l7frIYgOtVah0apu3Lp25eKlhdm582vntm/dcfHcxfev31xdmD63Mnd2afL8yvy55dmzMxOrMxN4&#10;34Vz51sbmlbmp2HnlucB78LKEhwcnl2Yu3h2xet388WsTlMb4KE2mDQkf34xlld3CKNJF/RHfwVK&#10;mr3eBOD1DWVhcHDo9ne16cRpjPQr8Xwp6XQ7wtHgmaP9F/Fhlia+oEj6NUB4/uzk+jV6qOXhI1Rq&#10;kCHl7VqNSku2cVW3KcGSyqiEHBwY0ilfKgJL8IPyxFIx4ImkpFMjlAjIzxRSjCtIq6lQo6Ovkqmk&#10;SL/qDtWlS5c+uP3ejWvvXr/27tiZqbffeuf2zfdu3bj5/u33Prr13ndvv3/75i1yeP3me+/eePut&#10;q+jRXDm/9s7li7DrV6+8c/XyNaq+evniW5cv+HzOZ57bBXIYAnZ1q9GRIV0bkxI+ujDo0SQyXjSB&#10;4EcjrFADCdR0KxiM2tvaRblCGG1hvow0G9V36lwex/jJw5eWpy4sT15amz6/MkGn0MepOyPTypV6&#10;jVLfRgtRo2+HowAGgFTL5FrgVeJQ0q6UdeCkQqoh2VXdplJqFO0dkC1pMuUqOYiq25UqvFmNFKpS&#10;tSnb9W3nzq2B3/u3bq8srl67evOdt67duHbz5vVbt2+8B5bv3Xr/1o3bN969Cf/6tRtXr7z94nMv&#10;ra0ugdbVKxfffuvSu++89c5bl9++cgn1W5cuBIO+Z57fhXE9JKjv0qBRRFsIIRot6IYxXT4jECJV&#10;0uKjjR5I4IzXb1a1SfLFCAwIC8VooZjU6jtiicjI8cHzi+OXVpAVCD8aId0crl+jh1oeQSLVaRQ6&#10;jbqzA7RUhvZ2k77N0N5m6FB2qNX6dqFKSihq4beRTbW1apyXgSKyrlqm0ig16NN0qIFTpVGgRhe0&#10;XdfWpiMd0Q5D29LS0q3rNy5fvARy7759/drVd+HAKHLQ3y3gBELYzXdvQYW7tu9GysX7r1y6/M5b&#10;V9++eokI8e0rFMgrfr/3wME3uywd6M6An96o1JKvZuQefxdaOH+4GxKkvv9c74Iif9LNodNr1Ool&#10;xUqKjPGBtidZqiRK5XS7Th1NhIHwIiS4MnV5bQbYSHd0iTSKcNav0UMtDx+h3tLZbtTBtF36DqPO&#10;YEG01D7ZnVqaImqaLjo7yKU41HVqkXJBrk1LVNimVZNN0dtV634H8XVGrdbQfuLkibcuXb2wdhEU&#10;Lp0HlWugdev6bSqd3qbt5vUbN969jkz7ztVru3fsRosIfpcunHv3bYC7AC1eu/r221feAkKvx9lh&#10;QOPXBoTka+52oVYvBptEyhOJOTAWpFrBGD1+6B3M0vtXeAO2Nq2sXM0Uq/FiOVauYpiBcUWqWEop&#10;lKJkOjJx6tjFlZmLK1PnViZBDoMKGP1N2/o1eqjl4SMEOaO5E+T0JkOXzaw3d6KFMJo6DUY9XiLr&#10;3nXqNGRH9HZtl0Gl02gMHW1GbTtEpmsHpA5dm6ZD3YFX9e04CSEinaKPA4T6Ll3/QP+tW7fOrZ6/&#10;eP7i3NwiHCLEd4kiafER/53r194m/K5cemvb1h0ri0vnzq5dOn8BIJcX5xbnZrKpdMDle/fKVbvd&#10;auhq69CrlG1iaNEXsPgCZq/PFI7anW4D8ORKETADOXqPknJP1hd06Awqsh1ChcCjEZarSUgwX0i2&#10;tcljYd/IqWPnqe+4IT4ob2nuzPz0SdQAuX6NHmp5+AhdHqfdabPaLV1Ws9Fqstq7rTaLydJldnR3&#10;2bp1JoPe1InaYDZpDNCoSW/uAmmy671RD9KdXUZzt0Vv0GsNHVq9TqaUcwV8Lp/PFwnFMmkylbp5&#10;4z1ky/duvnf18tswWog0OUYLc//eA8898/zO7bu2bdm+eeOWrVu379+7d+zMsfHRkxNjpyZHTi5M&#10;j89Njk6Nnj5Szb36ykuW7k5DV4dGqwiEnP6AIxi2ReNknxs42XwIhKCtSjVbrmRQw3p68719hWpP&#10;Ds7AYJn2yRvK6Wop3VPOVgrpieHjGICSH+7n1/nNTh6HBBcel0eBpybHx8dHZ6anZ2Zm5mZnFhcW&#10;JsYn5ufmV5ZX0JItLy2tra2hXllZWV5aXl1ZgZ0lG9mvnYetnr24dv7i2UtXL759fnUNzrmV85fR&#10;lq2dJ29YXaurbXzt9Teff/6lbdt2bt68df/+Qzu27dq1Y/czu57dtXM3+p/btu3Yum379u3E2bJl&#10;G1SId8J2bH9u69at27ZSW9tv3bF9y87t23cXc5mx4dPDp08Onzpx+sSxU8eHTp04fPzY4MBgtVDK&#10;ZLJxjNNdHpvF3tVh0Kg6FIp2iUgt5iv4bDEPxhPzBDIhW0Q2teeIuVwpl8ll1TTUTp05sTI9ujB1&#10;ipbg3NQJGP3D7/o1eqjl4SPk8rgcDpfFYfP4PB6fLxQJeZARjwMj62TxeRweF4XH4wkEOMvlCwXE&#10;eFw2m80TCnhCITQnFIkEYpFIJhVKxDyhGAIUyyRSqXTHjt337OlN2zdt2bVhw+ann4Zt2rRpC5hB&#10;diC0dcsuOJu37toMZsQHyB2bN8G2bt68/dlnXti/v4bD4Y+Mn3T4XXaf006twW31OZ1+N70eN2oc&#10;OnwuWLfXYQs47AGHI+h0BZ3OkMsZdsFx+O2ekMsbcHr8MIfNaUH6CYR9EyMnpkdOrM6NLM6eATkY&#10;VAgtPjZtIZoWmFan7tCqyNrZeg21Bp0aZwydbW0YYmhVML1BY+zq0Ona8RL8L95DzqPGG9o7lPjn&#10;xHTten27Ttem1bZv37Zr65bd27bu3rXz+dff2PfqGweee+7F3bufgy4xKMG48uDBmldeevOZZ557&#10;8skNG5/e/NRTGzdt2rpp45aNGwEYUHcA55bN22k5pjPJaDySSMUjqWgoHQskI8FUNJyJUwvsR/yJ&#10;MPxQJhxMh8LpeDgbgcWLCdqJ5KLRTIRYwh9NBP0hjz/oc7js/pB3euz0yNG+s3Mjy1TyhATBD85j&#10;g9DjtXZbDTa78Z65HSbanDajvdvgspk8zm6X3Wy3dFJOl8Pa6bIbHTbyTku33uM0udxmm50ssk6b&#10;y211urodju5du57btfMZZMVdO15sbea5vKF4LJ1KVAKBUCqVMRiMHR36/v5BRQcaV4e5y2O1+B32&#10;kN0aMHf7TGavqZusnO12+xwOt93me/nllzds3vD05g0NjMZQIhwvpJOlbLqSJ5sFlXPRXDKSTaAm&#10;W14UE7FCHAYnUUrCyGE2Gs/FYrlwIh2JJUPhqN/j9/gi/rmJ4WO9BSBcmTkNinQrCIqw9Wv0UMvD&#10;RwgMAS/ZHOTe5jwwv8dKbfFixUm8tL71yxf2r5vB+Ow+TzfZi8RvDwUc4aAzEnLBwWHAb/N7HTt3&#10;PNPUyHzl5X0H9jdu3/pcM4P7+utvvvbaG7t3P/u1r3/zW996YsOGjTCk1o0bSYKFBKHRp55Cnt32&#10;xHeefHrD5iee2ABpIv2iwXzttdee2PDk9p07GWxmC6P1208/lestZXuK2Z4CEIIlDFCTpVyqkk4U&#10;M7E8YQwfBoTJYixZSNB7zMRT4UgsEAgHwsnI7MRwJR1FIkXjB34wwKNbxPVr9FDLw0cIYLGwh97u&#10;jPYjARfZBi2yvuMZuMLBS/RWPzhDNtYKrm/DBGbRMNlSC04s4kEdCbvAMhb1gOKO7buee+aFJ596&#10;euPGrU98Z8PmTdu+/vVvff3r34R965vf/spXvv7Vr379K1/5GuwL56uwr37la1/72je+8Y1vff0b&#10;30CnZufOnS++8vLrb7xR7KmkqwVweua1F7+x8Ymnd21BOqUQFml+6Wom21vI9lIIKeXBSZZTlEGO&#10;iTSsGE/nYkAYivpDkWAkFpyfGE4EbPf0hxptIUH4uKgwCAYxXzzqXd+rjrJ7GxMmo34Ao0/Gw2RL&#10;O3pXOxBFDWb4hzC8ivPkPoh6AS8e80Yjbvg2q+ngvv3chrpnn312z559zz//Yn1dI+mqbN76ne88&#10;Cf09tXHzt5/a8I3vPPGNr38LzL71re88vWnzzp27n332xTfeeEOtlKk1Cm2nodtuszsdmZ4SZJfp&#10;KWSqBWCDg8N8Xxk17QBepofIDixp8d1zUqV4qphMlxNw4vlIJBVGixgMB9K55OrsZMLvWJ09szxL&#10;uqPT40dpFQLk+jV6qOXhI6QvPWoaA8EW89MIYcSP+skbqN0KqTeQjUFpHzXtpBLknagJzrgPRtDG&#10;CNF4NDA5cqapqUkikbz00kvPP//8vn0HAGnzlm1Ip5Q9hz7OSy+/ij4ODtFN3fDUxnA49saeV7pM&#10;+upQT2Wg75tPfqcwUMn1UWmzl8gu15cHMNRgdq/GGZpiro+AzPZmoD9oMV2lVRiPZEOgmMknoMJw&#10;LIAeTSQWWpgYCbu7kUiBbWbi2OToYbohhL9+jR5qefgIaVqoM8lQPhMlu9ElyPauOISfjq9v43oP&#10;Km3kJXpTWHp3X8rHe8hhMphJhxIxXzLhJzhjvkjIu3v3jtq6OvQy9+3bV1tbD0W+8AKAvoJ28ZVX&#10;XjtQW7/vUM3egzWv7dn35v4D9fVNz774wsuvvyRVSnoP9726983iYCXfVyIIe4uEJWTXl6fJgVm+&#10;v1AcJGd+HWSqksJhqpIkm4oSLaJTE4elimRDvVQmGkuEoMIY2sLJkVTMuzCDJpB0RyE+GLT42Kgw&#10;kw4nkwCwTgJ2bxvlTDKQSwOJP5sOZOEkfPCBlqZL12Sz+2QI/LLUtq+ZVIi2VJKSZpKimPCzOS1i&#10;scBkNmJgcPHiRYlE5PHZ4+mg3WvP9lXzA70H6muff/klo9m8YfPmcn+1NFQtDpQL/WWmiF0e6i0O&#10;VkGxMFjKglx/AfX6Dss96VwfgGULAwU4+X74GXpf9EJ/Pt9H3gD9ZXoIQlgcPZoS6ddgdBGMh4Kx&#10;UCaXnhg9nUn46VaQ7osCHrQ4NXZk/Ro91PLwEcbi/nQmkqP1R+HJ3dvtPOVb3wU9E4Cfz1J7aaep&#10;k6kw/WbQon3UxEmF0qkgcAItUWQqSFgmAz6/MxwJlMq5YMj7ySefdHbqvr3hW6l8Ys+hA7m+3nx/&#10;/6v79mzetuOpTRvLAxWiuf5SYaAMZ0/DgdJQD4iCX34AkLIFEOpb54S6MAA5ZrM9xKeIUud7SU0b&#10;VEhvkE4bWkQYEIaSoUAslCqmx0dPVgupxdnR2Uk0hMdQjw8Pwh4bhOjL0PvR09gK2RhqnClkQ4Vc&#10;iIZ3jyWNk6rX90KnEVKHEZAjliGHqGE0UUIxHY3FQkAYCvt/+7d/u8usC8bd25/duvWZXUCY7a/K&#10;29QvvPIyEG59Znv5cA8Q5vqK+YFyZaBaPtxbggqHCqWhAigWBojUqA3rCTC6xhlwuofw3iEMPvSH&#10;GnJE05goxjG0iGUSsUQ0HA0lMonR4ZPFVHhu4jgaP2Cj9YcauXT9Gj3U8gjawlQIFk+Qxi+XDtDM&#10;AA+ao1DREvSipuHRagPmYi6OGvKl4eWz0UIuhjqfi6Iu5uM0SLSLqRSEGE7EQ7l8MhIJ/PCHPzTZ&#10;jLFMIJELPbl5Y36or3S4P1cpPfvC89/e+O3CYLkwWAHFZj6jjt2Ilo+o8DDJoqXDRaRKsASnewY2&#10;dI2XaKNB0kYf0vqDQ6XTNMb7kWw0mooFQv5MMX3qxOFSLjY1dgwSpLszaBHpHs36NXqo5eEjTFFb&#10;zxM9kazoz2cJnlya6A/AAA+WSrhpipQc0f4RnHkaMxxKdhAuDZL4oJiL0nKEBDPZSBIIk+F8IRUM&#10;+X7wgx/aXdZYyh9N+988tCfdW3KE/YVjfS+/8eqLb7xSRhYdKIFi8TASaak8BISVylGoMF85WoYQ&#10;kTmhxeIgWsR/Tac0LcohTSNFtIAmED0amhwFkgwwkmUMMNLRPHJoxBcJ5Mr5kyeO9pRSc1OEGdpC&#10;UIRDxviPy9fcsQzpiIJfOukr5sGAFh+BBAnms+hzelDfOw+KqIlMc1SmvZd7swQh4Uc5hF82Agmu&#10;CzEZicbAMo5E+vHH3/f53YmUHyrUmQ35gR688J2N4hdeeQVNVOkwmr1yCfyGSoUhKK8C8ZWPECMI&#10;IUSKH4Aho8IHNgoVUR5NET4Q0mdoB0b0V0bvlKJYyoYzkXCKbEWaLeWOHT98bKhKj+jBDzWR4Myp&#10;2enH5NuZez0RqtsJZkRkNBWaKIyWIN000u+hjUgwG6TeRrIonUhBEfDgED9L2kg0h/4A6c7E4qFQ&#10;2PfRRx/n8R9IuJP5oD/mzfZWMn2V/GDvvoMHdGYd+CGLAh5BOFgsDpXLRyrlIyXKikBYGMzT/Iit&#10;++jRrLd/NDbUsHv5EzVOgl+6lMqU0+liNoKbKRPxoeopnjlz4uTRgcVZMi4EPNR07/Sx+bEJ8OhE&#10;Cmao6a5NPg0S68zukbunP/oQNTFaf9Q/hIMmEF0YcobqztByhAp1hjYk0lg8CIpA2Nffk8r408Vw&#10;Ihvb/tz2Lbt2FIeQSF9r5bVSbSHpiwJh6QhVU0KsHC1VKX7IpVAhJUR0Rwk/klr7CTNwokHeowjA&#10;0B9qUIT+vsilqVg+FcklfIlAvlI4ceLI6RNDQIihIU2OmnF/+rGZax9L+JMJjOGoEUUqSBo2ZD+q&#10;LYTCAAz1Oq0M0WshGy7kgC2M7gxqIjWqIaRZwgezfG5dlzgEP0CVyYVIpOGIHyr88KOPJ6fGE2lf&#10;vhqHJrY9s+1bT307M9jD4HHfPPQmui3FIYwrymgLaXJ0Cq0eKVWptrA8SKw0kC8O5EtgCYfKqzQw&#10;Gh7NkkJLN5DIrutfvKWruUQJ/dJMOB2LpGLF3vKR44fHh48vz48uzVFPzZBFS8j80NXlx2TRklQa&#10;4vAnqa9jUnEPLTWSJzMAQByaHwUvdk+mMByCExEcNZbAeTCDCmnx0a0gLcFkwv/cc7uAMBrzB8O+&#10;9z767sLiLKXCaK6aTVWzuX4kzEqXtbsHKRRD+CEMAYu0BMtHqj3HKtVjlZ4jpd6jFQixPJjv6QfF&#10;PM0SVkQuxQCRMpofxQxNIA4JxS8S6b92SmGkR5MOA+HgscGpkROAt7o0Si+XsELNu39s5lQkYs5k&#10;3AVDt5PKluTrUBobBvKFHBnOgyvVFyUjCpIwv6CIQ3KGNJYQLlEeDY8eDoIfPcxHp7TLpIvGPJGY&#10;Oxzx3Xz/g8uXL6azgVIlmetJglbxcBXZ8sKlizaXs+dwL0D2DPX0HK5Whyp9xyr9x6uoB070gF//&#10;4TKsb6jUP1QGSNp68Rf6c9W+PI2QBgZagPeFClGTL+SyvcCJASLp0ZBEGvdXBnoGjw1Mj51E8lxa&#10;ALZR1GTq/WO07gwQos9JjxxoH8xoimADbHRNHyZj6w6dNv+VJaVCpE0IEeRQp5NB9GUADxKMJ/2v&#10;vf5iLO4NRZyhsOfW+x9eu3Y1mfZVepI9Q7nKsZ4ihn2HKytrS2gOe4d6eoeq/UcJp4Gjld6j5cGj&#10;1aHjPfAHjlRwEodg1jtY7BkooIZV+wrgB4rIqER/VdJ/KZKv3P5fqZWqyZfgdIsYyUUjyVC5Wurv&#10;r46eOXJ2eRwSPHd2EvzgwNZWH5NHgUEOBhWCIgwIs2nkUiJH1LRP9EfZuhbTSLO/Bo9uAumvZr7o&#10;v6TQvmJESIYTAQztX33thQj5fc7lDblv3H7/vQ/fB8JyT3zgKEbrBQwEkUhXz61t27yzZ6jae7jS&#10;f6SnZ7DUSyiWB44QlhDf0LGe3sFCz0C+/3C+ZyDTM5DrHcz2Hi5U+lK9A7lKb67Ul8t/MbSg4VE+&#10;tEjSKWpqmEhAUj2aRDgZLfdXe3rLE6PHz61Onl2ZoPiNQ4JnV8Zh69fooZaHjzAedUBzlPg8FE4P&#10;tAhstDSBkEqwPurbUYIQTSbIIVWuO/TXqhhIUETp7gx5FakViTRNvl2DEF9+6Zk9b74ChIGg+/qt&#10;9z76/veRSIuV8BAGfIM5JEwMB89dOL/nwMH+I739hynNHcv3H80dPlkaOl7sP1IgdjgP5H1DuV7K&#10;4JBHRgeLlb4caR17sqVqJvfFVzPg94WB5T3LFAdLcBKlJFQYTBGE1f6ekZHD585OQXY0ObSCqB8n&#10;FYJZPOoEPGiRokWESPOj/WSCdHOoHyL+9ctSuiGE0URpCdJdUOJg6EW1i0SFyUB948FNT38nGLQH&#10;Q+63rr374fc+BsLe3jQQDh4v9x5BL6Z8673bIpkcWbT3cLHvSAnnB48VgPDwCaiQUBwk/LI9g2lY&#10;3+Es9dQ2EJKntlHTq8nQXRugoinSg0K0glRflOD8okVE6kgShIO9hUp+dPT4+bXp9YmixMgaJufX&#10;ptav0UMtDx8hIIEfKNLpNAtIpPNCsiitv2TcTfglyc/6oEgkS41AUujEpsjYAzmTqBCdmmQoTUmQ&#10;/o3iHr9kEuOWsEohCYUcGOOfu3Tlk09+iB5puRwfHMwfPlrqOUJ6pNdv3dR2GvsOI38WYcA2cDQH&#10;LcIgRByCaP9hJM8MEPYOkSkTxBnMVPqT1f40+JEFgdCL+WJ0eK8jCmzIn8jYNMJcbyleSMNC6Vi+&#10;t5QpZUeHj9IqRFsIo7X42KgwlnBF0SlNuGiKIHovhd6TI40wnVjPpdkUyZ8Auf4DL5VLcUh+N6b4&#10;3avpLIo6HndHfOZQ0IZEenZ17aOPPoonPUDY258ZPFxA5xMI37n+bkNzS89AuTqQrwzlqWxJMmf/&#10;kWLfYSRSdEfzRIIDRIWkpqzcR+YRFvtThd5kvocgBDMIkZDrWR9IZIhDujA0S1qRaAsDyQgQpvKp&#10;kXWERH80QkgQzvo1eqjl4SP0By3RuCuWcOOawqA5ummkcJLeDeWT8zSn7Bc/ENJaJCATpIMaTwQS&#10;SWKAR8SXCMQS5AkMWojkaZqwPxJxBUOehYXF9z/4AN2ZfCHQ05dGzkRbiB4NBhUvvPBCdaDcM1gA&#10;RdS0HEkXdBAptNR3OF8dgOZALlMdINN3gbDUE0cKJStY9CRoCdIqBDxqCEi+F0XnBfzWs2hPMVXO&#10;YVBBEikQVovxTPz0qcNrK9PoywAhBoXojqI5RL1+jR5qeRQIu0kipYaDFDwvaKUT0J8/QxAS5aGG&#10;j1fhI3PST2YQeLQEKaipdAj8UpkwqXF/p6hHMehnL+K+aMQdiwaCYYfX55ienrtx43ok7syXghjd&#10;lway2T50SsuLZ1c2Pr0ZCIEN/Cr9uZ4hwhKpFfzo8QMGEui8lHqTMJocnT8LlVihnAK8L2RHhvC0&#10;j5qWIC0+2klV0KVO+hNhqDCZS54+NUR3RKlWkPCDPTaLliRirmjYDgNItIX00JBuF2FwaJ9y0FmF&#10;Q56DAj+6aSSao/QXT/hjcV8s4Y/GvfBheIl+mo22cMgbDDuRSIfHJ27deh83TTYfypRiuWo205sH&#10;xeHJ8e27nqn0FauD+VIf1JYr92aJHDH+gxwpfjhDTlKzlshkMwohQMLPfvG7PIzWH/3IE80S5GhF&#10;oi+KoT0awlged1k0BTmmY6dPDtLLsAHbPUM6Xb9GD7U8fISBYHckbItFHLEIoUixpH0HbTRUSBP8&#10;6DSbjKGP40/EyAAjTj29SB5cQ1pKBUEOOKMxL3BGop57CGNRdzjoCQRsUOHIyPj167ej0HqWqBAI&#10;0z05IBw8cXTrzl2l3ny5t1Duz5Z6M8QGctV+klQhPvRZKn0gh55ntgKWhCJZEI+MJUqJXCmZoZ5x&#10;Ark0DBR7aJb/+kxpvIAzGSRS8h0p9SR/spCJpaInjvdTCMmIfmmBrEoKe3wQhqzIpdGIIxy0gh/F&#10;0kE59ljYDn4wkANdnKdB0haLoIMTBEgkVRAFxfXHSmNenCQ+IedFLo1G3bGYR6tTB6hEenJ45Oq1&#10;G+GoK5XyJfPhZCEBfmmQ6+99atPmQpXAK/akYTRFwIMiUZf7UpAd0RxlyJxASPJnKYk6WyAPqNHK&#10;oy1ejKUqKfCjDQNBSoLkO260hZAgEEaziUg6PnxqYJWa2UumGC6uq/Cx+Y6URhiOOkJgFnFEQrag&#10;3wKEIAo/QY03aK6giDP/ijnkpp8jpY1GSB7oDrsISOgy5oOPM2gI0ZHZtXurx2fxeO0nT5y++tY1&#10;tIsYbGTzEfI8EvmyO5erlrft3J0rZwtVsMnRFAsVdFtIRiU4aXJo9qrxXDkKcvlyEvorlNaf8QW2&#10;WAGcCDyaIsQXLybIkxa5aDQfg5GMSqkwkk14Y0EynyYWOnW8b3mBfDVzL4vSzeH6NXqo5eEjDIXd&#10;gZAtFHYFw/ZQxBEKWmnBARUN8h7OkN+5/sT+F1MvID76OXxynuZHPZAPA7ZwyBkOOiFB+sy2HU/5&#10;AzaC8OTpSxffwhgRKswVwrFsNFZMJirpTCl9qL4hW0JWTOfKiWwJnMAsnS8DHjGABFGQo9ImMfgQ&#10;X7YYThZjgAcDvGg+8mtGsEF84Sw5pImCH90Wojvjjvj9USDsJfygv8X1NRAfp+4MeNCP3NOTJWg8&#10;FELozB4J2eMRkLCBYizsgE/Qhtwhv4N+8/pUGD+ZE0OA4ZoAGDXRAhRRozkMBR3AyWxt8Pmtbo/t&#10;yJFj589fCkVcGCymswEkUspS6VK6icHKlbKZYjJTjAEhRJYtxvOVJHzAIz51Btgy+Vg6H4UDeJl8&#10;NJ6PkMfsc2FQDGdDMPiURe/pD0YrkvjUBChfPGT3u4Px2NGh6urS5L3uDCjS9fo1eqjl4SMEDzK7&#10;JeIJ+h1wQiFXPOKl2JCcScQXsMIP+mz0O0ELTjjsIcBwhuIXCjj8AYjVCVQARuY64ZDyyYyZsAs+&#10;n890uk0ut3VgYGB1dc2Pvx91Z7PhLADkYuCXKqR2v/Da8y+/lC5EYclcmKZIFInBWzF2T3zpXDSV&#10;jQAhqXOEXyQThJqj2Wg4DX6RUCaMOpgGyCj8aC4RycZRQ3kgBx9ZFCnUFfa5Qj5fNHx4sPfs8hSa&#10;Q4iP/r0Q9tisChwIOkMBJ9IpmVSGNBgl85tAMUz6JlRGpTRHMFMCpZ1wwHlvZlPQR+Ct1wEySw11&#10;wGcjPoWQfK/mtzbUH/D6ux1OCxBeuHDJ47GEw04gzOTCQBgvppBOt+56sdNsSWSi6XwiBctFMgWi&#10;SGIFUiezYRiNEJYApEwQFoXs0mHa0E+hJ5CSGaPpGLFUDMzCaUKOaLGQxnvwqjPk7fY6EP+RoerK&#10;EvmlgvqxcBQUaVu/Rg+1PHyEfo81GMRwDfnQjRoU6RoskSrhrydM8vyShyTMABEfUR6ZgEimHvo8&#10;3T5397oWvdaA3wajpxj6vN1+nxUWDNrrGw+6vWa7w1Sp9E5PzbjcZkgTPRogpJ6wTkXziW27XvRF&#10;IsBAUms2lspHUAMnFJnKxSkDOQIS/OIYw6TC4XQglguFkkGaXzgVgvjIXF9AouQIhMCGmsZ2z3AG&#10;KrR6ncgnh4cqK4uTS/PkZ166LYQ9Nir0+mxk6QiKHG3w42HSQwEzvEQjJBNC8R6vDT4k6/GRWaI+&#10;0PKhm0MaQsAj2HyEqMdt9HlNAb+F5uf1WDxu8569rwJht9VYKhXPnBnx+MxeryUe94aTvmgmEs7F&#10;Irk4VGjzeHBI+jiUASHNj+gyG4unI9BoMhNNZEJAGE2AIoEXzITCyWg4EfUnA+ikrFsyQDqcCYKT&#10;FiVqGiTSKToy9oDb5LS6Qt7+vsr8zOji3PjK4jhNcX721GPTFtIIaYqofX6YfV2IlNrQ7EUCpMHz&#10;ApLPHsCb/Xafj8wKph0vOPntpA6QGsC8bgv0B2xejxmOy9nl9pg53Banu8vS3ZnJpI8eOW5zdDmd&#10;xlDYGYj5I/lEOBcNp+LBaKyVxYmkgTAeSaNhgxODJXKJRDqWypI6norGk9FoIhwGj3goEA/6EmRs&#10;AEP3BMDoGgMGGO3TEiRQE7g3CVdQBEJH0NPtdfoiwd7e8vTE6XtCpLfdAsX1a/RQyyNBSEsQ/FDT&#10;CHEGBrV9wZVMzoZD8/YiT3rtcOgzHjQoOB90wIAQh4DncZmgOcqIBIHQZu/qtumAMJlMDB07Djm6&#10;3V2uQHcg7g9lo5Qlb3/0w41PbYmmo9EMuiGxIHFikVQUOKPIh/DRsCUiITAgFg3EQ4DkBUXKAR7a&#10;aH40MBonzQ9Gw4aDLAoVGh1mfzRYqRTPnBhamp+gNt8iCCHBx+ZRYJfbQoMhnH6tprnSNd7gdJlx&#10;Eg5qj9cKx4306O1GLqVPol7nB6L4mx6LGxSdJggRjsPVBYQ2GxJpVyQSrvYPmC0Gh8voCTh9yWAw&#10;Q2aF+5MY1Q2LlJpQMuRPhnwJsAnAoWhF/NEATQ4IA7FQCGDCfl8k4I740CsBKqgKNXywoX3aaJ+W&#10;I13jDBzUNr9Lb+3CH6z0lo4MVJYXJgnC2bH5WfIc6dzMYzKnwh/EWI1QBBiYG30TiiIFhuiMwmPH&#10;eafLRL8NhzBKsjYokiJH/gh6KB4XBGeB8rxUFkUKhQRdbpPNgZ6mQW/QWLqNgYC/XK4aOttNlna7&#10;x+pNBAjCZNQbj+x+8cXdL70UiAXcUZ8nHvAmSJKEyPypAIgGICZKXh68gQLjDhJgcLwhPxzwc4Zd&#10;eGn91YifnAl56YxK/iHFknbAz+Kxd9pMUHOhnO8t58APNjc9QiF8fLozuPoOp8nlNPs9RItQm9cL&#10;hUFM65mTxgZ+hI3HAqL3hAh4wAaQYAYH5nR1YfCHN7s8ZofTaLMZ7I5ONIFWuwFZ9FDNPpNJj9sh&#10;mc21GzRGk8bhsngjXgjRnwr7U5Ftu3dt27nTF/UTfnECEjVNkUClqHgpfs6w10XpD+0Z4NH8MEKA&#10;gzOOgAdJkjhBROVyhf0Y/+Gfw7yEIvkLVp/T4rbrzZ2BSLBQypbySVqCC7Nk/zvKHpO20O4wEoRu&#10;MCAGnwBY97sIGBc5iUOrrRM1KP46UWqhGfJP8GarzYAz1D83Q3aWbm23TQ8HZrXpu626V159ASrs&#10;tjsjiaSyTanvVIKrHbcCTTHm3/X8jk3bN7mDfm8YevK4o353zO+J+YkT9YEZbfagm86fDp+LrP4U&#10;dNsDHhzS2MAGDiDRh6jx0rpGqZSLk3CIBO0mg8XoCfmS2UQuHSUqBMLp0fnp0ZmpkzNTj8lEbYCB&#10;8iA7MIADSBQPE5ouWqBkESCn6d7b8Aa7o4ucwRVwdMGsNrRzxm6r3uGiTjqNaPnsDrPZ0gFDtoQc&#10;Kd+w79AeQ2eH3mR2+fwKpRQIu8wah9fm8js9Qbcn7Nm4dfN3nnrS6XfafQ4gdIQ8ND9kTm/E5waJ&#10;oCcQxSgVrbfTRRGiFWn1ueDTbO45ZrcNgDvtZvgAeU+p+Cd4g9ll7bKZ241aL7J1IlrMJeanR+Ym&#10;h2dh02Q75sdGhWaLHgyADTDo1Z8obEiDoGjESaeTvERT7LYaUH9hxm6bwdKth47Rz6QN/UzS87Qa&#10;8Tct3eh/ak3m9i6TxmBUGbu0Oh1Z4atdZ0D3VC4Xt7dLcB4Uu/HfcnfbXNZvPbHxOxueMtm6ut1W&#10;q6e7G9L32Bw+ipbf6QSGgAcgPWjekDyDHvRoPBSY/4e9/w6TI7nOfGGJZgwGg4Edz/Gw7W157313&#10;l+9qV95719XewJv23qHh3QADYByH3smQIilK2uXqk7RXolZ33Xd3pZW0K5Izg7lvZDRA3vv92/p2&#10;8DxIBM5zMjIyq7oifvmeE1mViR5q93aiw9A38AmaATcIc7kRRDma7WY7DujD4HLaO1ptnaTY250W&#10;a4vBpPMFvF5vVz4TWZg9PT1xYn6GPA4d4ehDQ6G73YlPnPnQ0RMtTI+SbrDjD3fg7IeuslltJpuj&#10;Gb6zzYpKi9UIC6pohGJ3kFDFamu2WE3kDpc2bLLY7Fg1Wm3GFrOumdzjTaNQig1Gjc6g0pmaLFa7&#10;TC42GpTmFq3dbsLrMl1u2bp16/btTyNqRXHipdsdrnZ7q8vharO7wEwbxparrb21vcPlam91tNrJ&#10;TTdR2hy2VpvVabM6rLAt+Ndqs7sc9jY7U2+1OaykxoEx57Q7LdixrdPZ5WnH8XHw1lZHR0drLh1b&#10;mBmbnzo1i16cOjU39fDcOshsM+KzNlsMFguxTWZ9i6W5paWpqclgMuqbmowWS4up2WBsMjS1GFGJ&#10;TWZzswnbDHqj0Wgy6S0WS1OTyYza5mY7PlVna0dHh9vt9ng7A0FvMOhNJCOpVGrvgUOJTDqXy8Wi&#10;CafDxeVyO9tb06l4KhlFCUf8WHbt2rV9+3abHedaMias1ia73eJwWNCyzWlD6XA5u9pcns72jlac&#10;zx3udmQ7EMROCqfb3Yni8XTB+hliUfw+vAd/MOAPh4ORqJ/5gRwpqVQkFQ9lktFMIhYOdGUSoZnx&#10;E7PkJqjHZyaOzkwenRwf2fiMNnXZ/C4MBALt7e2tra1Op7PZ3Ox0Ecdms6HGZrVazA6Hvd3V2tmK&#10;qKXD29Hu6er0BZGX4UOIoV9y2Uyxu9hX6u7v6RkYHBwdHBjp7xsaGBge6B/u7x8aHBweGhwZ6B9C&#10;FtHXO9zT09ffN1jq6WtuNvf1DfT19PeW+vKZQjadSyXSsUic3cB+6619GAednZ1dXV3o1JAfAWMo&#10;gkQxFqElEvAFvR50G/oSpdPlRGl3OlAsTaYmvc6MgUVuIa5tMRrIHalNRrPRYGtpwt8D4Bjm2trb&#10;WrEv6WB3l9/tlon4sbB36swx0n/jJ2Ymj81MHZ16WO54gQ7o7RmELRZ6UQr5HlryuRI6Bj2Uz2G1&#10;N5ftzqQLKOlUPpUkvygJ+CMY+uhdfHrmFptBbzbqW5qbbCjkTsIWp93W3tJCbtGtVKh37nheozaq&#10;VQaBQFxd3dBksqKreBx+Q11jRVnlwX0H9725/80396Jyz57n3njjjQMHDpSXVx06WH7wYDmnkVVT&#10;WdlYV99QW1d5qKyhthYOt6GRVV/fWFtHntvFI4XbyJIKxRKBkHkiO59TX6eUSpjH3Mh1SiWrrrbZ&#10;oGs26A0GdKrB2txkN5N7jNshBSajgN0Y9HWcOjo0fvLw+KmRidOHp8YPTz8sd7xoqOcc2F8uFEiE&#10;ApmALxGLFDU1jcyHIJFJ1VyOiM+TSIUKfA4SsbLsUHVdLaumGp8hq76BW1/PEYvk2EUh16hUejZb&#10;KCVPtdBIJCqRSKHVGskzSzQ6o7GZyxGi20xGCzrbZmvT6Zr27z9YVlZRXlFZUVFVVVVTVV1bVlZe&#10;Xl75xBNbysoqDx2qqKttrKqqLTtUyWpk11bXNNTXsxsaa6uqGmpquSwWn81GL6Kez+UJ+Xweh8Nh&#10;scRCIY/DFgv4AgGPxWrQKhV4c1rysBRFbWW5njxQRUO5NGjUQBZ92YJxZ9CL+JyQr+PwUPHk0d6J&#10;08Mnj/WOnRqEs/EZbeqy+V3Y0mwrO1SF7iHP3pUo5XJNTQ1LrtBKZCpYAZ888U7GjGaRQI6W6MKq&#10;yjrYxgZeXQ0b9ehpWKVaz+IIJTK1TKFF4fEkcpUGjlSh0eibuVyBUqEzGsx6k8VudamUur179x84&#10;UIbOq66uKztUUVNTh+6srKj+8pefOHgQvVtWV9dYVVmDXmWzeY316EHysP3ayjpWXT2A43O4sOh8&#10;Ho8nQI/x0GcskUgkFApEIoFYLBRw2KBQRd+cXFZbWYGzK/pPr1bhZIsCEMnzVfQ6g1YtEwm8nY7R&#10;wdyx0eKR4fyJIz0njpROHevd+Iw2ddn8LtQbzeVl1SKBDH+vWCiXy7W1dWzSeUKZQCDjccXoQqlM&#10;Tcv+feXAoBokVDewGvm1NSweTyyXaiRStUSqwmcLRyhWiKVqFkcklqq0hha1zqDU6NANCnStUqc1&#10;tiAkVShUBw4cYnqqAgUg1tbWowbOk08+hVNoZWU1zpegsKKiurGBXVdd39jIRRfWVdfw2BxWXQOf&#10;zeGx2DUVlQIOT8jhkn+NLPQlh8NG56FPGxvrgaBahshXhL6sqShHFwJHnUoJBI1aDboQFr2IGgGX&#10;5W63DvdnDg/lUdCRR0cK6MWNz2hTl83vQr5SXV5Ri65CQbfhtAmt4nJFHJ5YKJLXNXA4XNIZ6CGR&#10;UL5/X1llRV1lZW1VdQNgRd+jvQDnUomSL5TWN/LQUirXiCRKnkAqlqkVaj1q5ErtgfIKoURBnmOu&#10;1qFSKJQc2H8Ip02UQ4fK0Yvowv0HDmL1S1/60iGcRisqamprsOBEy2azcfJsaGhAF9aTsygbEijk&#10;8Rvr6qorKjkN9UIuB3WchkZ0IZfLRuFwGtGFMpFQKRUrJWKZUAgK0WG089Bn6FecQml3AlMRl9vV&#10;bh7sTY70pY4OZA8PZsEiOnLjM9rUZfO7UCDRllfWszlCfOgcxlZW1fP4EvQcXyDFGQs++lIkUgmE&#10;8kMHceJrqKisLSuvqayoBY448YolKjTg8iXVtRBRKRCEz2ILhEI5Oh66KFOoGxvZIpFELFfLVDqp&#10;QsvmC6CFoBAFXYguq62p37fvIPwvfekxopHlFVXVNTjNkk21eKGq+rp6xC/oS8CHvoTFam1lFbqQ&#10;z2ZxGxsa6tHN9eg/NruRzWbBSiUi9KJYLJAI+HVVlegwUKiWSdFtqMEplEKJ06xEwGt3NvcVYt3p&#10;wEh/ZmSAlNHB7MZntKnL5nchi6fYf7CCyxPRwuEIKirr2FwhOpUvlNXV4sMQ8PlSPk8pEEorymoQ&#10;0UARK8prqqvqa6rrycNERXI2V4S+B5rweUIZupDN4gkFYgAglSqefOKphgZ0oVQgkYpkcolcweLy&#10;EXzu24fA8yDOnyjkDpf7yIn1scceQ9/u378f58zq6uqKQ2UgDzCyQCGCqLp6DoSxppZVX4fOw+mx&#10;sbYGDq8RW9G+El2IQIYWiKIMAwdBmgDxagPpQoUcWog+49TXoyPhYBUnW0RB6ML+QmIgHxsoxAZK&#10;8f5SHL248Rlt6rL5XcgWSPbuL6tvREgnRHRaV88+cLCqoZEH/sgDfBt4bJYAPSoUqvlcMQKZgwcq&#10;Dx6oKC/Dp1ddUVYtEckbWFwUSFJtPQuDAN3D5gkhfiKhFCkEevGJx5/CeRK+SChBwCMQS1l8dOFb&#10;6KeDBw7u24+45kAlQpmKCmQNz7+wq76hupFVy+eyJCK+QipGUSlkOo3SpNcadcomo9pqNlqaDS6H&#10;zWlrbrW3OKxNbU6z3WKy2ppMJpI24CwKRNGFEEUhhqKQ39BQq5CIcc5EQUdWlx/SqYiPgpAHp+IO&#10;h4n0Xz42WIgPlpIDPaRsfEabumx+FzaweEgqcHqsrwNwfAz0QwcrEXDyuCIEMnV17JpqnJegMSI2&#10;mw/+0H+QqK6uToR1dpvLjI/ObDebW5jF5iDzWq729i632x8LxbOpXKnQ09vTPzg4eOTI8cOHDyPZ&#10;P3z46PDIYaT5xUIpm83HooloOBYKBD0ej9vtRlLf0eFGUulyODtcbZ1tba42h8vu6HA525ytnW2t&#10;TnuLtUWPPL2j1dlqNTut5labxWVzoM8Ql/L5GG78pmbSi3wBSySGHrAEDJrQP/SWRikBfBUHDxjU&#10;KoQ5UAh0rYjHbrUZB7oT/YVYTyGKzusvJfq6Yxuf0aYum9+FiCrfeusA8KqtbSQd2cDdv7+c4FjL&#10;Jp3K4qHbGhsQMPAR6JWXVel0OgC0ffv2p7Y8/dxzz736yps8rlCp1CLWtFmdbS50rrezwxMNxf3e&#10;QCwcj0cTkXAsEomHQjGUGHm8AFZTsWg6HIoFg9FIJBGJJrDJ4yGzMV6vv6vTg4N0dXk72rva2zox&#10;IBx2h9PZarc7rFab1UqmQu0WK7rNabXZzZZW1LeYcRrBiRdKaDY3v/raiwaDDlkiehTvm4fUsr4O&#10;XSVF8itGjCOpOHQQcIt4XHqahZo6rcZSLlrIBEv5CHqxlA/3FCIbn9GmLpvfhY01rEP7DtZX10B7&#10;qg5Voy9BIZvFR/+hd9F5CFuwisJiNZpMBuiUWCx6/PHHd+18bt/eQ6+/tvelF18FtfV1LKThNXU4&#10;I/PrcUblCupZHK5AzBWIELLWNfJY4AGqyRdDLOtZ/NfeOrDvUNWBsmqUg+XVZVV1ZZV15dXV27fv&#10;RMpYXlVTUV2LXKOqtuEAopvK6qpa5IbsmhpIIskR65Ca1pKYFQ5yDcSrqHzl1VcPHUJ8dKCpyaDR&#10;qAQClkDIxkkS0TYL51UeF6EpIU8sKjuwXy4WykR8dKoU2LK41hZdPhPKpwPduTAt6MiNz2hTl83v&#10;Qk5948E39orf3Kvb/nxVWXlddfWhvWV1lfW1FXX1VQ31VY2VB6tYDJFGo766ukomk77wwguvvPLK&#10;V15+Y+9bBxHUYBOSDXThwbJKdDnAbWwAxI0QRQ5f9PiWrRy+sLIGq0I2T8rhy/kiVQNbcKCs5lA5&#10;Oqm+GmOlgVvP4qHLeSLxwfLKtw4chF/HYjewuWyeAMrKE4j5QglElDzQC3GRVCqRSERCkUwmlkBe&#10;JRs1fD7fYNCLxWKNRqlUytUaGZtTh9AUb4iH6IbHQYAK5hTowv37kM5LReTxTUIul1Xb0GJSkxuR&#10;x30AsZgNMSA+JBQOR20jAVtvq2400noi3XUy5TuVDp7OhY4lPcOR9qLX4bEYQ/7OFpNGb1DKZBKE&#10;fBqNBj2E8yqfi0RBIULoLpbLFRrkfXpTi9nqMDVb4BqaWtrd3r7BocNHT+VL/al8qapOKFO1HD85&#10;NTmzeHp8BuXE2NSZqbmx6fmTZxhncg52fGZhYnrhzPjM+OTM1Oz85PQcnPGpmfEJ1ExOwo5NT0/O&#10;zUwvTE/NnTk9gdXTpyYmx2excWxsDPbUqVPbX6iRKOVarZrH40ALMQaR8pPTppCQBy0kjoiLAiHk&#10;sxpbDNpsIpSJB3PJcC4VREfmUv6Nz2hTl83vwl63tqdL092h6vVoezzaQruy2K7KueTpNlnSJUu2&#10;Kzutaq1KrFOJhUIOPg6k+nyBuLySPTY+c2Zi5cjkuem1u2Pzd09f+P7xsz+Znr9xZmxhfGJxenZ1&#10;enZtcnZ1YeXi5Nza2Mza+OK5sflzZ+bWp+Yvrl9+f3bx6tzCpUtXPhibOzcxdXb13J3J2QtTc5dm&#10;Fy7PLV6Zmrt8euLcpWvvL61cWlo9P7+4Nju3PDk1Pz0zPzO7MDExMze7ND+/PD+3NDU5NzUxd+rU&#10;6YmJyenpGaZMj4+Pnzh5mMsRYNihiPm19TVliGskQo5EwJZL+BWH9iqlAoWEq5TyxQKOkMtq0qvc&#10;bTZfp7OrzeZpt3c4zR2tzRuf0aYum9+FxXZFqVONknfJi22KQpsC3ZlziWJOXsQhdFmFWmWDSScX&#10;8uq5vAaEfLV1jXteOiCTN4+PLZ4aXzs5dePo2JUzkxen5y9Mz5ybmT13+szc5NTy+MTKxMzZiYXz&#10;S2t37vz1vct/9dm5v/hs8d9+svBn96Z+/MnJH3187EefHP7Rvf7f/7T0nU/z3/gk/eG/pD74VfZr&#10;Hyfe/5fEe5+ihG7+r6Er/2FyZn1ybnVuYXV2fgW9ODOzMDu7OD01PzM9PzuzABBRJsAraD49iYJN&#10;KPOTC2Dx2LFjZpOhyaC06ISdlgajokEv57RoZCaluEUjt+hUJq28SaswaRXNOlWLXm1v0TmadU6z&#10;AU6r1eQwGzY+o01d/lW6sLtTXuyQZV3irFNSbFfmWoVxa2PI1hBwsn0d3DZbrbujvs3FBoIIamrr&#10;2FP41CaWpmdWZ2bWpqZXUGZnz05NrWAVleg/FFTOzV+YWbp25Qc//8N/vPf7//TJ9/7hk2//90++&#10;+ff3Pvq/7t3+T5+9/Xf3Lv3Np2t/+enYH//65B99evT3Pz36B7/u/+6ve7/169xX/6X0jU+zH306&#10;fOe/j02fnZhamkRXzS2jF6dnFmnPka6aRkcu4CyKLsTZ9dTJ8cmJWRRUEjQn506ePBmNhpsM6iaD&#10;RCXYL2h4jVt9gF9XKaivEjXWiFi1Im4jilTAEvMapKBTxIUjB6m8BjgSfuPGZ7Spy+Z34dYvfHHL&#10;F7/45Be/+MQXv6DnHIw5RNFWnq+1rsteEfVw/F0NXa5adxtLJq54683XoX9nxqZwCsU5bX7+3MLC&#10;+fmFc0tLF1Fm50gvoufQi8TOn59evrh0/u7ffPrZ39z7+G8/+/Rv7n36N599/Fef3fvLe5/++b3P&#10;/t0nn/70Xz7+4T98/N3//MntP/w/r7z942t/fu/Kn95b+IP/Of7jj09975cnfv/eiW9+Mrd8eXb+&#10;7PTs0tTM4jxhcWlianZqcnZmdnEeUE4vLIDOmUXaZ+g/pjuJnZ2dnZmZOXXsaF1VBUA0Gbg2bY2g&#10;6rXGyrcE9WXoRWFjDbu+WsxjCVj1nPpqIadByK6X8NGdiMdqBdx6Hrtm4zPa1GXzu/CpL33pid/9&#10;3cd/B+V3dm95zCw+4LM0BDvq/e5Gb2dVR2u1vbmKzdn32muvvvHGG6tr5yE6J06Onz4zNTG+COxI&#10;mV1Dd6IX5+bXz4zNj40vQAjnl8/Prl356Hs/+R+fffZPn336z5/dQ/n7ex//48f3/v6zz/7rZ5/+&#10;3Wf3/u6zT39x7+P/49OP/92vPv75P3/6o//6yXf/7t63fvHx1/7ql7d+/uubf3bv0k9+Obt0aWpm&#10;ZWqGgIheBIIMfIQ/gHj/XApnERENeg4diXpqJ8YgihNfeaH8uRfLdXql3Sg1S8rryt5sKN/PqT7U&#10;WHmgobqsobaysbaqoba6oaYKMqlTSnFqtbYYXPYWT6dj4zPa1GXzu5D03+/+7mO/8ztP/c4Xyl57&#10;ud1SEfNyIj5uxM/1dlbbTYfEQuQNnNff2NfXOzQ9tTA5MXfyxPiZ0+hCnLIWZ6eXZqaXFubOAceF&#10;xfPLK5dQ4MyvXDh//d1ffXYP5df3PoX95Wef/vKzT35977OPUYPVe/f+5d4n/3TvU5T/8dmn//2z&#10;j//TvV//3b17v/j4V3/xv379p//t05/+l3s//A/3lteuLy5fwMEXly4gqIEoTk3NzU4vIJwh51Km&#10;UJ9q4UZHjiGqWUDUijJx+vTRkVGTXgsWjZr6SKuQxapprCnjNlSxG6rZDTVIGaUiAfJFv7s9TH4A&#10;1B6iv5b1d2x8Rpu6bH4X0v4jXfiF3zXq32h3VAY8tWEf12bea9Ds5bD31bF59WxBMBSbm1+ZgMCc&#10;mhg7A/mB6mCk4zy2Cru4wIjizCKIXF69tLJ6efXctZ/+m79Cb+El/sc//MNf/vQn//YPfv+HX/v2&#10;D77x7X/7Z//u3r17tCOZ8in1/8vf//M/f/bpPxFYP/n//vref/rlx7/4h3tLa9fmFtYBIjoPBedS&#10;InVTyCgIgnOziziRogsZFhfQhZBGFKqIKPNTC7OTU2dOnBSwWQatQq+WxFprBJyDVYf2NlQfqq8t&#10;r6+pqK+pqquuQqbhtJr9zIMbfW6nz90a8LbRj2hzl3+tLtz6pS+ajS97Ois7XWUozcY3tLr9VbVv&#10;sjjI7zkylR79h1ACEohePDM2jV4cm5hF5wHE+bkVlJnZpdmZJXTk/NxZcHPu/I1PfgnqfvXZJ//y&#10;93/713/8jXd/8vU7f/qdD//w/Tu/+Iu//os/+/c//9n/50d/8Gd/8IOf/d4f/uwHf/AnP/3xz3/w&#10;/R9/59s/+va3fviNr3//ww++f/fOt66RpOIqtBDHRzg6N0uyCIY5InvoRfhTk8xJdZqcPFGJXhw7&#10;M4WCVdKFc8uLswDxzIkjR016WbNRZdfxY7aD1Yf21VeXseqr0IV1NVVlZQeFAp7LYfV7yI9ecQr1&#10;djm72m0bn9GmLpvfhVt+93ef277F03ow6q0Hfy57pbutxqTfv3f/izV11Rwel82XLCysjpNgD58R&#10;U6bmx8egOjiJgYNlgIiOfNCdqFldOX/7yuVf/NmPf/GzP/jrH3//P/zxj/7d97/54cW1P/rGt7//&#10;wbc/uvXVd67cvbV+8xuX379546tXLt19+9qH59ffPnf25vn1mxfO3Tx39u21lWvwL114Z352DSOD&#10;6TwyUNBnCwsr6Dz0FqJQ9BMtqH8QyMAyYSqiHtKLsNPjEwDx6NHDWqXQpBM3mXgx55vsqreqK/bX&#10;Vh2qKjtUfmC/mM8xN2kBn7vd5vO0dnY62jseki5846Wdtua9nc7KTke5QbNPJn2Fz99bVvlGZX1N&#10;dQO3gSOfBV5zy0AQuQQ6cmzj05mn51LCH9N/KPSzRo8uLa5+7datb928/K2bF79188J3b1/76uXz&#10;H12//s0bN+9eunll9fKVs9cvrV1bXbqwvHB2denc2vKFpYXVlaVzq8tnaVmaX1mcX4YDywQv8zh5&#10;AkGk88gLcf4EZ7R7aEdCC7HK9CsBkfTl6SlYSCNWZzHsTk8ePXrqid37tHqFVidqN7zU7dlXVf5W&#10;2f7XK8r279+/l3xRQyFivgZtdTqbO7qsro6mjc9oU5fN70J0m62l0m6ukvJf5bK+IhDs3X/wpdqG&#10;6sqG+u07qsoOSHDmBHY4keJUiS5ELIpYhsohOgx9CSLRl+hI+KiZnV04v7p+59L5b9y4+JNvvPtH&#10;H93+s+9+9Vtvn//g4voffPTR12+8e3Xtys1Lt6+u31hB+LNwbmVx/dza+bWVs2cXVy8sr189v37n&#10;8uXbly5cWVu9snpuiZmCwZkTp0p03iTSCSb+JDVMt6H/6GlzbpKcS0EhEkTYOaYeWjjJ9CV6cezE&#10;uM+XUul1BqPY3CRv0+8O2ysP7H+t/NCBN998vaGhTirlu9os6EL6uxG37yGJSCWi/TpdpU5brtWU&#10;ifh7qyvewPmztraxup67c3cVuge9RU6SDIjoS1jal+hIFHQb+o9yCQoJMTOz71w7+yffuPqzr176&#10;8YcX//Tb7/77P/re7793/S/+8Ad/+u0ffHj1g/dvfuPu2997/70/ff+9f/Phh3/0zs2vXlxdvnH+&#10;7NW1lbW52QtL6Miz55dWr5w9f3390sIszeUJiKQX4TNRDHoFHUYq76cQ96GcRc/RuIb2KIPg1PjJ&#10;CdgTJ86cPHG8SS9vaVZY9Nx0G1/GL9u/741XXnm5urpcKOKAQgcQZH5GEvA9JOGM3VyhUe1rMlaz&#10;WS/V17x+qOytqhpyzejk+NTxE2fQVTiL4hSKbkPngUhix0kgg547fWqSkDezNjWxNDG2SECcAiXT&#10;X79x8VvXlr97Y+2r5xf+4L0bP/zg5nduXvm9O3f/6Kvf+uPv/fT9279/7dp33737k9t3/+jW7R9e&#10;uvjBB1evfP+D29dXlt+9dvuPf+8vfv+7P//hD/7Nj77/5z/6vZ+fX30b52oqtHgtwIeuQpAyPga2&#10;Zhjlo5b0KI1F0YUAEX124vgZ2OkxMi0+Mz47cQopx/jJkyelMp5JJ9fphOya/SLWvqe2bHnhhecq&#10;q8rYnDqbvQkgbvzUq8u+8Rlt6rL5XSgXVcklZUL+W1LxwZrK/dU1lY3sRsScR4+dRkEXotvodAw9&#10;o5LCBDWgE4xOkAaoXEBBg9npuevLsz989+p3rq3dnDv1/rmFP3z/9ocXzn7tysX3L1y4ubTyrdsf&#10;/f73f/7t7/zbH/7or3/2s//8gx/+zYff/DdzS7fe//CH3/z6T7733T/+ve8iTP35d7+Fnv7On/7k&#10;368tXqFRDAURJ1LC1sQMOoP23wPgACL6b3pyHvo3fmb69EkkryRNnGRAHId/fAxde+bkqdPHjyPB&#10;MGplRp38uWe37dm9ffeu7WVl+5EvWm0mi9XQ6mohv+3qsm58Rpu6bH4X7t/34mtf2SGTNFSW7auu&#10;raxurM+V+k6eGj9yFH8rmUuD+E0hcUa+hUiPKbT/gCCNaOCg8hSZYl5Al95anfvalbNfu7D64/dv&#10;fefty1+9dP6D82c/uHjuztlz337nwx9/909+9KO//tZ3/vyr3/zzj779l1///t++87W/uPbOn8wu&#10;vr26TGLROze//tH73/+97/z097770x98+ycX1q/81ikaERNJCtFz6DYK4skTY+gnoAYtRBeiHhSi&#10;d+npFJtQ0OWkEm/41OQY2h8/cWRkqMmgNurlWr1sz3M79+zZhXNpecUBs8Vgd5hwLrXajB1dlo3P&#10;aFOXze/CR8v/n5dHXfjQL4+68KFfHnXhQ7886sKHfnnUhY+WR8v/5uURhI+WR8v/5uURhI+WR8v/&#10;5uURhI+WR8v/5uURhI+WR8v/5uXhgLCW31jFra3m1Ffz6huEnGpuXUVjTZ2Q1Sji1gkaa7gNaNAo&#10;4DTwGut5jXXc+vK6yrLa8oNVZVWNNTWsusqG6hpeQzW3vo7PqmXaV3Hr6wXsej4Lu9RxGxqE3Hoh&#10;BzVo0CDi4iVYYh58toRYrKKQH0oIubW8RmziSPnYhYVmAk6jgM0R8TjkVgC8Bj6LxefwpHzUcMU8&#10;npjPF3H5Qh5PxIPlCDl1DTV17BqlRiJWCCVyYT271tRsdHY4nC47X8pl8eoaeNUCcSNXXM8V1MPy&#10;hA0cYa1IyuFLGwVillCOV2kUylhiGVcga5TIeXxJg1jGEyu5MqVApOBIFXyJiqfUiGVqvlwlkKr4&#10;CnLLHi6sXCMk9SqBQi2SqYlVaERylZAnasCR+aJGbJUqeDiOXC2E1eiltI1SI1LpJGqdVKWFlaAZ&#10;LA6ITRq9TK2XoiWKziDXmRQ6o0Kp5Wv0QuyiNchVOjHZSy+FD4sdcXAcEO9NJucLxXVqDd/m1Lja&#10;TR6/xRdweEKt/nCbN9ze7nYYrHpNs6bL35FORjo6LDOTJ2dmTsLOzZ6enxmDT26WvTC2ODc2N3d6&#10;fvbU3NzJxflTM9PH5mdPzMwcn5k9PvOvcx/0TV8eDgjBST2vvpHPZokYTsSceiEbKNYJCFQAo17E&#10;4or5bBE4ZLEBDKextqGmtr6mniGQ3HyExyK7A1Q+u45LwGN8QEhuvAa/nsuq56JZYy2nnkAl4qGS&#10;DdIEKJxG0CXgCGRiIIcXIkCKePTH2ng54gA2qZAnIfgJ5EKBTAQfLbkSQiNHzIXPEwEzVj2vAY0B&#10;oVQhZAtYTS2mNrervdMl1wC1erawVihhc0X1oIInqQcePEkDagQyFlCERT1gE8t5Ijksl+Cn4Atl&#10;bAY/PuCBD3gAHmiRKHmAAeOeYKMVEQY0QgADCMGGUidGG764EccXKwi6QAVcaY0y7EIaaMWAjWBm&#10;kAFCbEWNRgeWpDgsKnVGOS3MzZtQIzU2q7C7qUWjb1LoTUoDVpm9wKdWJ9VopVqdSKnmiST1Ellj&#10;i0XR2mZ0+yxur9Xrd/gCTk/QGYp1BuNub6DD2mppsTS53K3JVDiTCc1OATPgdwb4Lc1PzM+fWZwb&#10;n58jdmFhbGkBKBII5+dOLi+emZ09sTh/cmnpX+VO9pu+PBwQkhsUiti17PpaaImAXSsg0lcvJBoF&#10;JQSWUEVoXYOQDR5ABaGL31jDrqth11bWV1c2VBHYhByQQOkilk/QApMUUbwEKGWLeI180oyQhk3c&#10;RhyQ7gX82EIem9xyZcOS2yWIeXypgKyKuTyJgPzEXioUKsSwfBmPK+GI1SKejCeQCdBegMZQSCGL&#10;L2SpDUqFRiKU8ZrNBk/Q3elp1zdrhRLoG0sk40LxBBI2Xwb1Y/OkgJAjUrChftBDqJ9IwQWEgBMQ&#10;ShgNhPrJlUT3MNyBH3woIeqhe4AK9bDYBMxkxJdCiMCMUisSSbkCKQuoU7qAFthDA7SESOqJsoEu&#10;KSx8ZlVhMCm1EECd1NCkNDargSJRQgCml4E0VAJIArNBhq0AErsAYwCpRz1eQsOXyllyJSHQ1WH0&#10;+u3hWFsg1BqOusLR9mTal0j5IklfIOx2tNkIhF2OXD6RTgenxo8T2Bj8lhfG5+fJfc4BG+zCwmkK&#10;3sLcyQWmHjXkLtrzjyDcvAWcQAOBRD2/oQZWyGLiRtBYXyOoQ9AI/Ig6ibkIKRG1kgBSxGFLIFkc&#10;rFayyS/9qhqqOQxOjL5B+hqBCothDI1ZAE8mxEGIlooIUXwJ+a082mAXBkti+TIh9gV40DqskmYy&#10;gVAuFinEzCpfpJAIZELsS+6xJxaI5AKEnWKFCL5QKhBLRRwBm4/DijlKjVShlbVYTG5/lz/oNVkM&#10;QjHROhJ8ShoAIUERgaK0ESonkDMQSgiEUD/UwMKH+kkVJBAlECoJitA3FRRMK4IeAjNABZ/om4no&#10;FQ1HoYewiBWhgSIZB7zJ1QImkhSBNIYrCo9M36QEgQ9EDxIH5MAYtlImGT6VxhaVoUmlN8kphITA&#10;FjV5USM0UKI1SfQmiUYnkMgaUDRagZ0JQf0hB8ALRV3ReGc6501lfMm0O5n2JnOBcMzt6nS0WAyu&#10;Nlsul8hmwyePDi0ujEP31tZmVhYnlhbPLM2TEBTIATaigfOngCLs2dVJ1MMHihsD6PO9PBwQEsUT&#10;sgBYLb8B+FVxasEMIlL4RA8JNpy6xtrq+ioWtxEJGIfPYYNSQUMjCpE4FkLQGlZtNasWgkYUDyEr&#10;sVxy+1Fyqyaie6AIlBJL9JAFC96gkJRDgVjA4xOZRaYHONkCLl/EJ5WQRy5ktpEnRYrIJve4YLJE&#10;BKI0KCU3gYJOCsjdBAUi5IewfK6IrVQrNEaVw2kLhXyRSLC9wyGSEAhJNiiqo+EoLIfxYQEkYKP5&#10;oZCGpoiOpVBODgVSIGMDQoSgQFQkZ0MJoYokTFXysJdEwSNtJCzUAEWhhCWUsqGl2B31G3maSkgk&#10;US+D3EHrwNtGWqgleSAJQfUy1ABC+KiEz+CKbJDgR3NCtISvbyLgIT/UGkTgUN8kFcvq5Up2i1XR&#10;3tnc0dWEDDASa48luuLJznTWn8n7M7lAthTKFEKpfCSViXR42qz2JovVVCykCvlYXymztDSxvDAJ&#10;FFeXJpeWmEfvLJ4BbIsLp2emjs6TJymdRs0KNi2dhJ3713kSwaYvD8nEDKe+hlNDp2EAJDJAYgWN&#10;JGLkNdRxGuq49cCgjlvL4ZGbNXP5HBbEk+EB1MEiCURoWt1YW9VYXdVQg10IuiSXY9I/pIVoLOFB&#10;PDlSPizDD8JLwiSog7ihMLpH7g8E3YP60dyPODLEdUT36J2khApy9ychVFEiFEj4MnLLRRG1UEKB&#10;lP/AqvQKm8MaiQZCYb/b0yZTiKCNIikPGgiNQpBJcFIQSIAZglKJUoRMUqwQSOVECUnAqRbIFAK5&#10;Vgg1oxoIH0QRJSQWGaAMqRoCQqgf8EB8CISwimQPhwWBUiUfFGkNMggaFIxROTkghAZC96BvjNYR&#10;xaMJHg1BUYNVZIBGM9qLmyxKkxk1MpMZzRjbQqy+WWxskekNIpWap1RzHK26Lo8ZGWAwjPgTBHYA&#10;wmzenyuEAGG+GC6WwvliJF+IpbPRNner3dkCCHt6ssVCPBH2nludWV+ZObs8sbo4tjR3amVxDMhR&#10;8AiKDH7zC8fXVsYBIXLCxcV/lYfybPrycEAoVAggaxwZt1HKZknYLDhiFkvGYUsBZANSL46YzZWg&#10;cBpYdWweC8kVikyFU7iMxFoaIaSAK6yHyDRyqmsbKqrry1kiUAqFIdEpVUUBmVkheZ1QLhLICYSE&#10;B+RpYhJGQgO5Igx9CSBEA1hAiOBTppKJJCIke1KZGChKZGJyLz2pSKySgE+pQiKViyUKKIxUqcOb&#10;EYuZAFUkFylUcl2Tzmq3RJLhVDoRjvjlOJoaBwTYbLxh5IGAcNeLT295+jHgJ1eJJCpRedWBbbu3&#10;wgdsQE5lkMiVQvgATG2UogYoAhiVHtolVRsQOiIbFOkIeEyyxwgdLHQPISg4RD3Bjwky0RiMgT1T&#10;sxr4wYe4kdUWdZNZ02TWUghBV7NVBfAAGBzgB2tskZvMWFU0WRVwLDaVqVlmtiqbWmRqLVerE3S6&#10;W7o8Fm/AFol1RBn8kmlPNh/MF4OF7nC2J1TsjXUPxPPdkWw3eTB9l7/D6bLYHS19vflSKdnVZltf&#10;mV5bnASBKwtnKIfL86fhoyzNUxRPLy+TZyUDP/KUyIVHSrh5C1clYMm5XAUfELIBm4JXL2zgKiFc&#10;vAYxmy/jsUWI4hqRaDVyanlCNkmuJBwkUYjHqusOImyrqN7fyK1m82qBYoOgtppdUcupQQHMOBQT&#10;THIZksndFOGLVSIcVizjowgkXDG5oz+5lTP0UKyU3odQBB+wSVCjICmijLmbpUwJMGRSpQTqJ5Ty&#10;AJ5UiQxNIldjk1ihkaNeogSfUCepxd4ST0eSmRhO9eRm0BqpzgjCyMUGnqThy4//rlgBlRPDyuRC&#10;hVKs0cp0OuXT255QKsV2u6mtvcXnaY0GO/KRzpMDmWM9yfWZY7fOzf7eRzeNkC8TSd6gfhAuAPkg&#10;3wN4+HCggUoNcjYyjwLdY+ZRCGMAD7yZzGCPKGGzRQsHEGJ3ZHpwsMqgqGmx6lpsaotdYzKrrXYD&#10;aESx2LUE0RbCYZNZptHxWywKj88G/IJhF/BLpDyxtDtTCGaKwRzwKxH8cr3hnoEkICz0xPK98Vwx&#10;6g97urxtbe32vr5CT0/K22kHeChrS+PQwOXlcap+q3CWT5OHXC8hD/wtCBdPLCz+qzxtd9OXhyQn&#10;FHFZUi5XLmDLOCwxlyNHxMhjanj14kZoIBsZlJSLwhIwjpAtkgsQufGELJ6wkStsZHHrWDykWCwO&#10;v4EraCB3u+E3sAUN9UQ5G5GwIcFr4Dcy1xJIiiiSgigS+0nkAnAIXyDni5RCFKlGIlGLIc4AlVSq&#10;RKgUq8UotA22YpMc1KmIBuIIEoSjKtH3Pnr3F//mZ1+7efXOhbOtJkPY3fX+1QvXlxfnTp1cGh9b&#10;mBhbmpxcnpmCXZ2dXp2eXpudPr8wT276MDuzNje9NjNzYmiosbIuG08cHezetXPH5YWJi9On767P&#10;/Pjrb1+cHF093fetm+vfvLk+GPcByCazQtckRTKm0gkhcUzCRqdYyAQM8FPpxIgngR+JRZvIxCYz&#10;vQlNY8SwRQM4KW8URcSfDI1arAI/q8NosRsBodWpMzJiiBC02ao029VWBxiWkTdgEmHVF7SHIm3x&#10;lJtMvWSI+uWKwWIpmu8OQ/e6eyOFUqQ0mCr1EwhL/Ylif7LYm/CFPR5/R2dXa39/vr8/7e2yrCxP&#10;rK1MrK5MICKF+oHG1SXC5Nry+NmVicX54ytIC+ePkwmb+WNECRcfKeHmLRypgCPjCVWSRjFHqBbx&#10;lHzgx1MKOBKOQM6DmrFlhEC2iKgiBA3CyCL6xuIgs2JmIxBVAkhqBaJG1AgUfLQEk+ATDk/CRfAJ&#10;3pB6kScrSHkSOR/8wKdFooCmCR6gCMykWqFQifxNAA4lGjGKVAufpzRKJYgVdWKFSkhnLOUaIoMr&#10;02NfvXnx++/fvnvx7PyZoyou+93LZ7//wa2//NEPPv7VP3326cef/uqffvXP//V//Oe//q9/++f/&#10;+Rc//7u//OM//aPvfOujd+7cWFmZGTl9LNmTc3RYpbyGigN7X9uze1vFob3PP/P4d2+v/8UPP/zb&#10;P/3e2thA1mvribT3xbsOd0egRSoDX2+S6FtIpqclqogAWEGv8jEzLkLUkIsHjMQBSNCFyPO+rzQ2&#10;qcEetgK5JosWNJpt+marjlYi/gSBYA9KaHFoYc12TYtdbXagUmFskuiN4vZOMgETjXeQqZccyfqo&#10;zRUIhIVSuNQbL/bHuvvipcF031AG+PUMpLoHUtliNBD1ef0dHm97qZQdGMgnot6V5XHo3srKxPra&#10;1Nra1NkVEpquLU+QzHD+1OLcseWFU8yUDBTy5MLcCfgbA+jzvTwkOaFaKNAIYXkqgVAj4qsEPAVP&#10;gFUFH/hx5Xyuks9XCgAnT8Fly1gcKYsra0TEJZEjkoTKER/gASpwiHQLwd5GECvhgN5G5ooFTQgp&#10;eNhKeJPyUARyAWJU5HJyaKNGwkSqXKFSyJHzRBox3oxARdRPopGIVIhR+VA/aCCdPJSpYUmmpzWq&#10;5sdOvnNx6e6l1auLU9fPLraZTZcWxn/09Q/WZ8aVIg63sYJTX8FiVfA5tWJxw57dT7/y2gtcXr1E&#10;xpbJ+TIFF0gr1QKtTqLSCIx66fPP7dj3+mvdUc/JYnjlZO/dtalzY6NzR7qPFsJH87GTpaTFgqRO&#10;YmiWak0SMmmpJ5OWzMSMjFysJ4GoAqGp1qigyIErZq5FDTJJtMloIHQS0ofdwSrYg9A1I9mzKMEe&#10;iTktChKOOrTNNjUUz2RRIFFssUFdxaZmaXtHUzDciuAzkSYaCPxyhRDSv0I3pI/gV+qNwkL9Bkay&#10;PUNJoFjsS0AP84hIu2PheMDtaweExWJ6cCDfnY8vQfeghKuT66tT51anSHS6dGpp7uTK4klo4MrS&#10;yVWkhQsnVhbPQAPXVoDrmY0B9PleHg4IxToJAMNY56uFfIWAWKVAqBWDAaCIcS9A/qYRCBUcgYLL&#10;k7FEKr6QmU4kM/hSHnJFkQxskIkWqVIoQDMll2oaLIiCJaGssAEWECo1yPEERO6YtBC7yBRChUaC&#10;oBQEivE2ZDzoHtowByFxqUwrEatFFD+FVgrLfCtFLFXxme+myLR6xbEjAyDwgxuXLi5Mv31uubH8&#10;4MX58T/+3td/9nvf/tF3v9Hbm9aqpRqtHFmfqUnxymvPv/b6SwqlUK7kSWU84KdSi9UaEeDR6CQa&#10;nXjPs9tff+35qwtj37578QfvXb17ccmqEX7n7rVf/rdf/Ne/+rNv373i9lr1LWKEo7pmmRoRqVEM&#10;zGjwiaAU5whCHflSC8kGUY9VpHkWu4FoYDNyP5IK0vgT+JGJ0GYCHlMIaU1WJQJRqB9Kk5XQaLYT&#10;LKGBEGFf0BGKtMcSncm0N5sPIAQFfkAuXwz19icLfVEg190f7x1I9Q2n+4czgLAXEekgIEwQCEvx&#10;UMwfjHjdgc5MNjY4mB/syyIKPX92GhqI+JPOx4BDMk1K/NOLc8cB4doKKs+sMZkh8sONAfT5Xh4O&#10;CIGWSM2FEjZK2WKthIiPWiDQED0UaoUicIii5HIkDYgGxWo+YlTgIdEICG9yaB1LSGrIRTYRhFHG&#10;QTPKj5DM9Qv5Ui4cqUJAZndEbMAm0QhlJHFC2AYpI4VwSCZIBCCKzC6SPFCAZgg1QZ2SPAmTfAdF&#10;puTLdUgIhRKlAJXMDK1UpVdoDYrentyf/cHv//s//dmN9dWf/+SHtQcP/fRHf/jf/s+/+7/+9m/+&#10;4k/++Od/8hODTqXTK1RqBHIytUby1NbH4Ms1AiVCR/JmIF984KfRibQ66Qsv7qqsOPD199/+o+99&#10;9JM/+Iar1eD1OX76na/+8u//w6//x3/8j3/1J93dMT2kyarUNZNvt+gZ2Og0jFovBcwAD/EnakAa&#10;UITWoRnD2waBsAhNEYK2WLUMijozIU3D8KaF6DE+doE8KrHJ0CzRm8RGs8wXcoZjbdBAqB8CUeR+&#10;mVygpy/e05co9kRgSwOJnoEkwIPtHU71DaWpRWgKJSz0JaCE0VQgmgh0eNsSyfDoaP/IYHF54fRZ&#10;kv6dgV1ZPAXYkAHCUiVcXji5tjy2vHwKiC6vbEzPbAygz/fycECIDBDqx5FxWTKOWIuckCOE7mkB&#10;IZ8EqGohYlSenAP1Y4sbuNJGtpTVIK5nieqhikjPIIwkkaOZHknwSHYH5MiUiUomkEPxyCyoiLmw&#10;gTyzUdCALJHMjpLQFPrJliCyVYuhk1JG8YSM+gFjODKVWCoXqHRylU5G5nLkAoVGCmJFcJi5GTSQ&#10;q6Fd8kjA/8v//vcf//M//d43v/npr/5Fr0QQynr76tVPPv3lZ/c+/uTjf/nP//HvDh8ZMjbpTM3K&#10;FrNu+44tQmi4nDwLc/uOp7702Bf2V+yVyrkKpXjPzp3bn96+Y+s2VgNrfW35+ed2bXvqsd27tp0c&#10;Kd379J8+/fjvP/3k79dWJk3NcpkS7418/ZrMvphIUEq/sKbRS5kr7CoGTjI9wySEmmbzbyZgSH7Y&#10;jLRQB4XEKqkxy6F1KNBDo1lhtmmMLTKLg2AJFDUGodWhCUZdkUQnNBD4Iffr7olBA4ulWLHE4NcX&#10;6+1PPdA9aoFfzzAJRxGaAksKYTIfjqdCnd6OcCQwNNgzOtg9cXqYTMPcL5BB4AcgEZSScJRBEf7Z&#10;lYm1tfH1tcnV1bGNAfT5Xh4OCEFUo5RcJ0RQKtKKBRoRUOQqWIAQcIINAoxKxEOqphBgFVlivaih&#10;QdTIkrJ5zFQNE16SOBN6xeR1G5MrYiXzPGW5VKGSE9XSSElUqRYJxByoIohVaaVSpQiAgShsBdJy&#10;PUEL2ig3SFDUernOqCIyqEFLEnyq9ci15MgD1ToZ4IQGagwY6NpQNPPJpx/jz/mHf/iHTz/9tLOj&#10;va3V1ul09BRzH3/yq3uf/frevY/vffarv/3bXzjsbRyu6pU3anY+u2/bjre279r3xr56oUSiMapw&#10;tD/72U9ffvblndt373x6t8Gg7myzmM2a5hatw6L/8Q+/f+/TX3368Sf7X3n9lReff+HZ3bt3P71z&#10;19P7D75maiKX2oETvU4I0YMPxqB1NMhkLvQpgBzJDFvIlUAIHfI9AMbkfqoWq9rq1AI5m0sPGbQ6&#10;NVA/KCFqDC3SZouiras5HO9IpNzAj4SguSCdgKHq1zuQ6O0j6kfBoyEogk+AhxpYoNg9kMqXooAw&#10;W4zqmtTRRBBKGAi6R4b7AOGx0e51OhmzNI7QFAVhJ6OKJ2gIur4ysb46dnZ1YmX1zCpUceVROLp5&#10;i8ailhrEEp1YrBeKtEJYmVEu1stkOqnKqJTpxCI1X6oVynQIEclEpVgtJsKlIBM2PISgKiEQAieA&#10;R62TS7VSYAb8ZBo5OIS4KZRylUYpv28BJJoRbZTyKXskpERqpyFxJhPOyXG0B193ptoCHzUI6hA6&#10;QlXoxQCtUaU3qvXNOrO1paurC+zhz/nHf/zHe/futdkdna32dpvt8GD/keGhTz/9FYXw3meffPLZ&#10;L+XS0Bt7dS9+RbrnBcFzLwr3PM+vqZO2WC1/8zd/c+/TXx9489CObTu3Pv70c8/utDQrLGalxapz&#10;WHU3r1wgT3q49y+f/PqXP/jed7/y0vPPbH1y29Ynd2x96uktj7/0yh5kqvgrtEYZYGuyaEAdg5OO&#10;mVNRADmIGxyznYSdQA4ooo2VoAgm1YzokYsQDIo61KNNk0WOcNQfbg3G2qCB8YyHXP3LB5gJmAjy&#10;QASiJBvsiRDY+uMUP1iAB/XrG0iQNv0kWO3uT3b3Jlo7zVIFX6kTJzPhTl97INh1+HDPkZFSNuk7&#10;vzZN2FscW18ZexCari1TS4CEXVsaQz2APLvySAk3bxEyMacI5GjFMp1EgFQQgaJGItPKREqxTCNT&#10;mzDQ9XKtTKlXolKqkcl1CqVBpTAoxUqxCo5aoVATumDlWqWceWqy2kAef21sMVqdFnCi1atQ5Cqp&#10;Ui3X6BXATK1TSmQiiZwPkYT0gUYoGxJFJYJPvUJvUkPrwCeIBZYqvLpWhhqAB21UauU6g8Zg1BqN&#10;Omerra291d3ede/TT/7X//xfn/z6Y5RuyITbEw34Th0dXZgcX5mb/o9/+zcf/+qff/2r//k//+kf&#10;fJ6cxZxoaY7p9YFmY6jZ6G9v9f/spz/5x//2X37wra8fHx2tPLj/rde+koj4S/lkX3dmuL84OlS8&#10;cnbpP/wf/+4Xf/lv//Lnf/z73/vG5JkjU2eOT48fnxo/MTV+fHbq9PQEnFOnToz0lTJWu6HFqgFm&#10;LVYScCL3M6PGBsw0wIxRQga2Vh0KYIMk2l06WmNv1UMJba0kQLXY1RBAil8y60sXAoAQpdDDzL4A&#10;MGAG2IbTgLB3aCMDRNhJw9Hu/lgPuTKR7u5L+iPtZpvO5jJZbAaLsymWDHn8HQ8gTMU958/OoKyT&#10;CdIJYHZuFaRNrCP4RAi6fOo8uW5B8LuwjgaTZx+Fo5u4SHVKuUktN2rEOplUr1I0a1UGrbZZpzJo&#10;AJtEJlbplPBBo1KvluuUCr0KBMoAm14J6mRKKWqECsSZMplWgSJRSbGV+BqFSCGRaxXAEqtKHESr&#10;0Jh0Gp3a1GwARWZLC0Ss2dxkcZn1Zh2EV21SNZl1yJpo2Kk1KkEsIASTWvJTAzIDCT1ENIWaO3dv&#10;fXD3zofv3/3qe+++/+5t2Hdu3rp789b779zxd7oX5uZv33j7vXdunF2cOLd8ZvbMyOL0kQvLExfX&#10;Ji6uTsJeWBi7snT68sLxK/PHLkwfXp8YWhkbWJ06devi+cGe0p5dz06dPrk6P3nh7NzFlbmr5xYX&#10;ZyARM+dWFi6sLaHAubS+Aufi2eX15XnYcyuL1y6uo1y5cL6eVWexG5utoAuMmSB9zSS8VFucZFam&#10;xaq3u/TgjV4ApAUpHyB0tIFALQiEPKIBCIynPelcAPjlSxHgB1vojfYOpErArz8B5AAbIAR+qKGW&#10;fkmNQDhILtAHYh3kC996gaPNlMiGkplIFzQw7PGFPeGI79jR4RNHhvxux/nVWYjhudUpWBToHgJR&#10;qocPLFCETq6vja2dfXSJYvMWtUmpNChUjKWOxqTVNGvVRq3apAF4sIBKAeQAoV6JNA9wEghhNXDk&#10;ai3EkFg5eWC5QqFTStVyMIl9QR24JXxq5JRMbFJqFEq1Qg6HhKYq0EgaGzS6FrwuXk6pbdE2mU2A&#10;0+owO12O9i5np6e1xWo0NmmAJfDTN+mMzYY779768N27791956P333vv7rvv3b7zwbvvXblwaWRw&#10;9MblG+dX1m5ff/vDu7fOLU+dX55cmT5x5dz03Njo2sLJ80vj60unl2dOrs0cX5scWRrrXzzdN3Oi&#10;CHt29sydK1evXTy3e/ezAY93dvz00uzk2uLs2aW586uLIA3gUQ6x+ttAYhUFNF4+t3r1/Fo47H38&#10;ycfMNgNzcQ+JH4lLrQ4TJJEIkd0A3uwuA2JOYAnqHG1GgGdxIDMkQamxRdraYYomu0BgKuen7FH8&#10;iMoh2esjF+Kp4gG8nkEyFwpLIBwks6OwaBOMdxqayDfpXB3WZD6cLcRzPYl0Lgr2PB53MOiJRENH&#10;Dg+ePjoU8jmBH9JCRKTn1sbP4Tx1bgrgIQ+ET7JBAiHxL6xPnVsffwThZi4KCE6zBuApjSqAB6tr&#10;NqiNaoVOBRRVWqXOpNUbdRoQqJDKCVoalVEN2AAhE3wqAZtSr9I06cQqKa2XoC2jmeSABmxVQw/B&#10;MJFHpmAvtRZFpTVoIIyIUeUKmVDKhfrR6RbEn1qDErEogk99kwYWgagBjgnhKHlLzWbTjbevvn/n&#10;9rXLV96/c/fOrXfu3nrnw/c/OLeyZjSYLp69dOXS1dvX3/nwzrsf3L4L++Htd796970P79z96rt3&#10;vnr3LirJ6u13333nznt33n339p13b999//btO29fu/3221cvX6mvZz+7c+fy7OT5VQIY2Lt64Sxg&#10;A4fA7O3Ll66cW79+6dyV82uwRAAvXLh87uzl9XVSf+WS29tZVV3x2lsvIhxttjAXIYhDRJ5mjJRM&#10;JjQlVyDopChqjM0yfZO03dOCEDSR9YLAbHeI4If4s5dc/YPKQeugckCOWhKX9hPdgw8+KX6ekB0k&#10;a0ziQKQtV4rmuiP5nlih5z6EiWBrm9MX9voCnuPHRk4fHkwE2y+vzlxcnb64NnPh7OyFszOXzs3B&#10;YVRxChCSAJWB8/xZxKITa2uPwtHNW5QGucKoUBnU6iatrsUAa7A0mWxNOsSNJo3aoNU1wyEsMUSp&#10;GJWTSgEVUASBRqKWKqOGbsWqAi2RQxoAHhO76sCPFnIH5Ah1YFir1OrVqIGvN+nggElEvGgpUUgh&#10;qiqNEnDqjVpqoXvU6gxapJo4IxhbDE0tpsuXL7975+77jAbevnnr9o2bd965c/rY6WuXbl48e+HG&#10;1bffvfXe3dvvvvfOe+/eeffOTfx/9/133nvv9rvv337vfcB5533UvPfOu3dv33331t333rl79+ad&#10;22+/c/vGOzeu3Thx5OTzz75w5fyFC+ur1y9dvH7l4s2rV2/duHrr2rWb16+8c/3azRtX37lx/e3r&#10;V25dv/b2tSs3r129cfXy21ev3Lpx7daVy4GAR6EWvvDyczZnk8VB8kOzHcEnsj49rNlGk0A9lNDm&#10;JGkh9JBMlpJ5VJmrswkaiAwwUwgS5PpJeElC0EESghKVYyBEBkgtUcIhooFI/wBqu8fabFHr9KJY&#10;wp3Nh7p74qT0JlCKPfFiT6JQSiRzMRNS4bAvlgifODYyfnykPx+7sjZ7aW3q0ur0+vLpK+dmL61P&#10;XVqfva+EZx5MyQBFWNRvDKDP9/JwQKgxG1Vmnc7apEQI2mLQ25q0ZqPMoNRaTFqbqanVqmrW6c1G&#10;XYsOiELuUHQteoIchK5Zr2zSKpt0aIOsEj7qwTMI1FmR3ukUTCgLSrEXlBAFjtpEHgQKrgAVCEQx&#10;Nuk3+CQzqFK5koapWo1eZWoy6EAgwGs2oBk00GDSN1uaAOHKysq779y+ef3GzWvXEYgy/i25UHnz&#10;xu0bV66+cxOydvf2LQStiFgBG5B77/3bH8A+8IHo3Zvv3nkHEALU9+Cj/d2bt69fuXp+9TwgXF1c&#10;vrB+7vrlK9euXMWr3Lh67db1G7duvE3BA3LUUvyuXbl49eJlKPONi5cCAa9AyHnzrVccrc1mO8Az&#10;ID9EIApJRCAKAslMqVUJ6qB+3qDdE7Cb7SQJ7PSasZrM+ZgMMEK+eN1P5jnBIYWwfziDyr6hzEbw&#10;yWDZ3Qcs0x6f3WCUqA1ShJ3dPWTutASGiU309CUZGhM9vel8ARDGDSZNIhOPJSNHDw+OHxseKMah&#10;hJfXp66uz14+O3VlfRawQQMpcrCA8PzZCdRcWJ+E/wjCzVxMTovWZtRZTDqbyWhvgTXYWrRWo8Fi&#10;MliMzk4XHIx4Y7O+qcUIq23W680GfYtR26yDDxEjcy1NOm2THgUYg0zgqmMsakgsqlOhaMEqVNNI&#10;BA0EGkzQN52hSW8w6nBk+Hrkojq1zqjRG7SQSqKcehWaaY2glKCIENTQrAeETRaT2doyNT31Idi7&#10;fQfh6Ht37r5z4waUkFsvfPvG1ZtXb7x9/cadm7feuXkLcCJjRBvIJjQTNbB3b9+hFuoHFAHh7Zt3&#10;AO3NG7feuX4TyF08e/HF519enJ2/eP7ClQtQQgLhlYuXCHLXCHLXr14i6nftMuyVS+evXDh/9dKF&#10;65cvwb596VIw4H3rwOscQaPd2WRrbWJ+l6QzmFT0G6TkB4QWhaFF3mJRoThadQFyK7RWhKBunxUO&#10;nQUFe3QWlOZ7wI9OwGxo4GAaNJYGUj0DqXa3GWDjgOlcINMdAZPd5IdL0UJfFLZvIA0CgSJKAZt6&#10;k5liSqNXZrszmVwKOeHkiSPjxwcvLkMJZy6v3Y9F1ycphHR6BuDRy/dry6eZC/ePrhNu3mJrc5hs&#10;pma72WA1NtlaLC6r2WltsrfAR1DabDObyZ25mjHugWKzxWSyknqCXIseKBLeSNFrWozNLpztTQom&#10;rNU2G/RmE3VgIWggDfwgCiJIgz3qm8lhDQh+mwzQOlhTi9HUDEzV2KrUKgAh6lss2F/HtCe7t9ia&#10;LTbzwODg3ZuQvzs3Lr9959bdK+evwtZW1r997R0Aw+B0GxZoQeuIvUUUD8hBA+FT3UM4evvWOySg&#10;vXXrnRtvA9FbULsrENM7Lz7/0qX182dXVgHhlUuXCWCXL9y8du0GDn4NRBIIYd+5fuNtUnMdoEKB&#10;Yd+5etXj7nxiy+N2VwsyQGggBBAc6plbVGh1Iq1e2NQit9rJzWC6PBbYaLwzEuto6zC5/bZExpvv&#10;AUjxfAkhKKGO4DdESv9wFgXUDYzkehgI3X4X+UpqsypXTBR6U929mWIfMsMkBa+3PwXw4N8Xw0Sx&#10;lMjlE/lCSq2RlXpyqUx0aLA0AQhPj15cm7+yPoe0kM6OAj+K3NLcyfmZI7DkC9wLIPAkA+SjGz1t&#10;3mJttbU4WqwOK0a22WFpsbdYWq3N9pYWh8XstFicVqw6XQ67y2Z32mBtTlszGGi1g0YjyR6b9WAG&#10;UaKlCbDpW0xqpHnNCFyJDOoAnqUJlVBLKGozMDY3QdAAEvCDmhmbCJlEDxmrxT8SfGr1WDXpjS0m&#10;mULKF/E5PA6Hz+Xw2BwBVywVGZoNNrstlU4BnjtQMsSToOn6O7dv3X71hTeuX71x/Qrk8O2bV2+9&#10;fe0mDUofhKZMwPkuglVgBkRhb5E88M7b12/euvYO2r995eaVS1dff/Wt7dt3PrP1GUB4dnXlwvlz&#10;Vy9dOr++fv3y5SsXL14j5cKNKxdvXL144/KlG1cuvX3lwttXLl67TMLRm5evcDiNNbWVFpvR6mhu&#10;tpIoVN8EVVf6gx0enzMQag+EXF6/3R9yhKKuYBilLZMLuL3Wjq6WYilWIL9Fivb0p3v7M32D2f7B&#10;XP9goX+w2DdY6BsogLS+gXww3OVqt7g6LOlsJJOPFbpThRKT8nXHSz3JYimOVZSevjRq8sVYvhAr&#10;FJPZbCSXi+Xz8ZYmrd3W5HK0pBPB8VNHJ04dPrcyRS7WM99ZI1+dYRQP6gf8yC8J504uzh2fmzq6&#10;NH+CqXn0e8LNWzwhX7u/w+XpcLpd3kiww+91dnW0e93OrjaXt73V3dnmdWMVFvWOjjZ7uwtOi9Nm&#10;a3ehWNtabW2tVpez2QH9tKDG0uowmJuNVrPZ6Wi2W5tsFtTYW502p8PZ5rK7Wi12O111uFqdbSgu&#10;u7PNCtWw2hmNM2OTsdlCfipPbqgk5/JFcpVWKJEo1CqZSqlBZNrc5GhtjcdSd+58AH06t35p/ez5&#10;Wzfvrq+fZzXyrl17+8b1d6BY16/evHHtbeAH5K5furG0sDw7MXvm1Jmjw8f27H52z67nd+9+dtfO&#10;53bu3L39md07duzauePZ7Tt2PbNtN/BDDYFw266dO/eg5oUXXt6zh3xRbffuPTt27Ni+fffOHXt2&#10;7Xx+104cAcd5bs/2Z5/f/cLuXc/v2f2Cy247dHD/mePHx0+fPHPi+NjJEyeOHD5+ePTk0SMnjh4+&#10;gZc/PIhy/MgQLFk9PjJ6eGBktJ/Ykf4jR4dGRgcGh3pQgzI43DM00jc41DsMf6gXbQ6P9h4Z7RsY&#10;LA0N9w5j02Bp5HDPwGBhcKg4OFwcgtOfhx0ZKvb15waHCn392f6BfA9EsjtZLKahhLl0OJsOJ6KB&#10;aNQfDnknjh+ePDlyYWn67PyZswsk7HzwfVGo3zL9PeH8KaC4OHuC1kAPNwbQ53t5OCBcW1pcWpxd&#10;W1panF9YXFhYXl5eXFxcWlqCA7u6urq+vn727FnYtbU1ONRi9dy5c/CpgxpYNL7ALPBRD+fixYvU&#10;h8Vy4ez6xfVzly5dQv35c5cvnL9ybv0iELp44Qqzevnihavnz11CDVbPrl1Azdrq+fWzF9bPXsTx&#10;UHNude382vra8tnndr3w/HMvPffsS8899+Kze1589tkXGPv8Sy++BqjKDlXvfvblXbv27Nnz3J7d&#10;Lz7HbIVP7Z49L+zaCYQIfgAPmHE5Qvg7duwhdvueHdsJkMCSwMbUk/Y7noMlW3eQvXZspy13M/XP&#10;ooZawKlUyg1GrUghEaukAhm5aRW5X45GTm7eoRBLyRf6pKhR6FQKPTPbrFXI9Cq5VinTKFCDqIHJ&#10;mcnsl4pcrSXhvcakNVqbkSYgWUDugDjFaDEZrU1Wl63ZbjFakVC02Nod9nanBWc5OG1WR6vZ4mhy&#10;uKyuztbWNoejzWqxkbOc2YL4Xo80u83tautw+QNdk2eOTJweXZmbOLswsTZPfspEvsC9cGZx9uTc&#10;9GEKIdVDQAhLg9KNAfT5Xh4OCAOhoNvvC0XCQZRwKByPJdMp+NF4LJqIw09mMrCZXC6TTadzqXgy&#10;nkjHc7lcPp9PZ5HZZ+PJRDbPrKbThUIhmUTMk06lEtiaKzBt8sg90nAKhVwmk8K+WSz5HPZNZ7OJ&#10;ZAIN8BLwYWOJODYVuou5YgG7w8/mu9OZQiqTT6Xz9C1FI9GXXnoJLO0BVLuf37MLDrG7dz0LLJ/c&#10;ulMsVT+9Hdjs2bmDoPLMMzuAB+yWJ7dt2bJ169YdW7du27Zt57Zt26F4gDCVzIlFijffPFBeXllT&#10;w+IKZFKZusXaare3Iyro6vR5vX5Xq9tqdhkNZrXSwOeJGxrY5eU1b721/+WXXsOrP/P0LgDJ6Oeu&#10;N/e+Hk36EGK4gx5vyO+LBNxBryfs88VCnmigK+wjX6iLBLxhX2fI6474YVFD/a6IzxcPMVv9gVgw&#10;EAv54sFgKuqJeX0JP4o/GQhlwrDBRCCSDgcZ358KYlMoGQzEicWmDSfqjyaCoZg/FPUFIt5gxOsL&#10;e3yBrnZPm9vb5carxUP+YNf0+MmpsSPTZ46szZ9ZmT3N3OJpIxBFCDo/fWxh9ugDDVyaIxACy40B&#10;9PleHg4IzVaD2Wa0OZtRLFYjit3R7HC22OxNLWads9Vss5scdmwyOB1mp7PF6Wix20w2m8nhaIY1&#10;m3V2W7PDgXqzzdbksLe0tlqcToSiKFZEmlhtbTWTBk5zq5M4Lpelrc1GKu0teCG8HGmDXVotWLXi&#10;4PYmm73ZamtCTavL6nCYXS5HG87lDosN53s7DmIvlXrbXB0mo1mjNkjEytoa9t63Dr3x+oFnd7+8&#10;a89LTmfXnudefuHFV198/ivPP/fy889DCaGcL27Z8syXv/zEk4+Dw6effmrH008/s3XL9u3bdr32&#10;6ptPb33mmW07n9m+45ltiDZ3giho4PZnEI4SugAw6Nq+AwHqTkYh9zy9HfV7du16loSyaLydaCCR&#10;0J2IXZ8/ePBAA6s+loxm85lkJhHLJZPFTKyQCmfjkWyC2kguEcunEqjPp1CiuSQqYeGHM3FSk4+F&#10;MhGUcDYaLyaj+US0EAtnIpF8LFaIx4px2Eg+ChstxMPZCNmajcRzMcAZy0bDqVA0HUhkwrF0JJ4K&#10;R5KhWCIUiPqDYT/w8/jcPUM9wWggEvXNT52ZPXP09Gjf+uI4ItLV+RNrJOA8sUR07wRVPwbIYzRA&#10;ZSB8dKOnzVu8XQ6P246Mj9gup7vL5nO3ej3OoK8dNuTvCPjbAt42n8eJek+Xw+9xoTFa+jytqPF7&#10;XfC9boevywkfW7vayRE8nY6Ax4WDwCGNmV3QgOzicaESFofFoegq6nFA1ASYNgFfW9DbhvY4gs/b&#10;irwVlrwNL7N7l6vJqDHom3zeUE9pMJ/rtVnaJSJtRXnD/r3VB/ZX7dn9SgNb8Pob+/btO7Bv3yHY&#10;vXsPvvyVV3c8s7uuruGFF77ypS899uUvb4F9/PEtjz325Je+9Djs449tefzxJ554fCsqn3hi6xNP&#10;wD791Jann3wC5SnYLVuextYnn9wKRX3qqW3bn94Fi7zxmWdIDsmw+sz27dufffbZV1555cmntjy5&#10;9amt255+evszTz711BNPbXliy5NPPb31rUMHYplUsjub7SvCpnvysLTAT5VyDyrjhTRW48U0QE2W&#10;UoAtVSLNEt0Zgm4hhQaJUirVk06ioEExAZssRlPd8WQhgZLKR9K5aCqH4CUSTYWhiuFEMBoP+iM+&#10;j9/TPdgdTkYSyfDi9NjS9Kkjffnzy5PICVeXTkHxANvCzHFYQLg4S/E7ydQQhVyYOboxgD7fy8MB&#10;YSTYFQ53RkPuYKAdyMGGA52RUFcs7ImEu4gf7iJtgp2w8OMRL7bSNmgfCnSEfB3Yihqy6ic+WhIH&#10;bYJdIAcg4fjw/Z5W+HCwSnb0dwA8ehBUbrwEs/W3X4K+AVpD2+BNIg966839b7y+b8/ul5D1bd26&#10;a9u23W+9eejprbt273qxsrJer2v+8pdA0ZZdyN+27dj51M5Xdr7w9BeefOyLjz/1OHB6CvBA8YDT&#10;k08+9ZWX39i27Zmnn94JnJBPArantjyzFdr4zO4XX3x5y+NPEyAff3rrU9u+9MUnQOyXvvD4l7/0&#10;BCx8LF/+8pe/+MUvfulLX/riFx77whe+/IUvfbGBzdr+7O5tu3du27Nr94vPC5XySDaV6+9J9xRT&#10;pQLsW4f27S3bn+vvRskPlABkuicH9mjJ9GVzA8QCsFRvJt2bIQ7xiaXgoQA51MCiBm0oiokSdBIc&#10;RlPFWKYYS2UjqUIklY0CwlgyFIoHIrEA9DAQ8ue6oZvIQbxQwrnxY72ZyPrSmbNLYzTspIpHIaTZ&#10;IA1K4c/PHJ+dfQTh5i0EqjAZ97GoBz610Yg7EfWlkoEHW6NhdzLmj0e9sPCxNRbxwFIfhJB9Ix4K&#10;GwEp7IaPSlIfJi3pLuSFIsxLwLlfv1FiPtp4o4Q89CVQTw5LXwLJEXN2SMYCCCy/+MXHv/yFx770&#10;O19+7ItffuLLT37xi19mIHkMevXE41uefHIb9O2xx+A89fhjTyEbRD212Hf/3kP79x84eKD80KHy&#10;Qwcry8urysuq6+sbX3j+lccff/KF579SUVFVVVkHi/rq6tqK8pp9ew+g5tk9zyOaRUT7lVdeOXDg&#10;wP79+994441XXnv1hZdfeu7FF/Y8/1y2u1jo6wFd2f4iAMsNdOf6iA8Ry/QWUJPppaQVsEotGlO7&#10;geVgIdufg4NmxBnIA0XCJEgj4BEm72sgxS+VKsFPpHqSQJFoZncsWYylS/F0dwJKmMrGUvkEbIzo&#10;YQhRKCAMxYORWCgW8S9Onp6fOJoKtq8vnV77rXlRZIPzM0egfghE4cMyKBL7KCfczCUUdkdinhgG&#10;etwbj/riMW8qHkglArBAjjKAcY+adCKYjPtRk0z4KZDwKYSoR3um0pOIEVCJHyEN4NBNsORoeAm6&#10;Y4jsiIPjsBuwAXvmRbEjpR1bH7THS9AaupVQSs4U3n1737Q0NUkFIiGH/+KLL7JYbGAG8BBYPvnk&#10;00899fS2p8k0DJ2SefKJbYATKvfcc8/v3v1CdW19bR2LxeFxuEKeQGiztra2tjsdKC6rxdncbG5q&#10;spArmyaLwUC+R2uzOTUabW1tdTGb6c5n3IjOW1GH/NXSYjU721zOdpfFYcNfWxzqKw71Ar/CYA/w&#10;g9AxdBWz/ZDBHGrAYaYvn+0r5AawCQ0KtCWpJ2RmwV52IAeH+pn+LGCDn+7JpPsA4QaKjE8UElvT&#10;PYl0KZEgBCbgJ4rgMJrIR5OFaDyHXDGKtBCFTNXEg8FwoNiLgDWmkIsWJ88sz5xOBjpW50+enT+9&#10;PHd8aeYEws6ZicNQP0C4NHccdmHmCDNJQyCcf6SEm7hg3ENeyPiOEx4SCUICNDCTDFHw0qkgLK2h&#10;fiYVgk/BAxWkPhkkR2BAgoOCNnQr2mOV7JUMbWyNk1UcHD55rTh5FViyF9rQXZiD03MBDk4t6rEV&#10;Piw5VIK8YizqtVsMQFDEZ9XUVVZVVRgMeg6Hg8QMAgUsa2vrkBO+8cb+V159/aUXX33xhZfffHP/&#10;gQOHXnv1rfsaWFlRUVtT39DI4onlCrFEwROJBUIJXyypq2cfqqiqr2Pv23fwtTff2HvggLHJ8Oqb&#10;r1hsZpvTkixkeoZ6S4P9PUMDO196tvfIAMDrHu5lwstC93AfYQzsDXRTCAtDRWgaJYrqGy3QPdjC&#10;cHHDGSpm+nPURwFdBMj+HOMAthS2EuT6oITJDLEJGohSJYwhJ+xJRgthoorwoYeFKMkM8wk6PYOc&#10;MIiINOQv9hWSmXgk6p+bOj0/fTIW7FyaO4WyMINscKPMTR2emzo6P0NQnJ8+Ap+qIlDcGECf7+Wh&#10;gTAe9xIMUhvIgYRMOpRNhakqYqwTNuIbsFEeMilfKuEh7Rk2gFw6zmyKB7EjaXmfK7qVNGBoJG0Y&#10;IFFy6Qh8WlCPmlQsQOmlh904eJo0pmcEii6VYhIth73ANQHVTfiiMf/BQ/sEAp5AIDAYDPsPINY8&#10;KBaL2to6EomU3dam0xlaWiwej9toMphMBp/fZ2xuMdudjrZ2R3uX2eG0trZbXS4OX1ReXfPWvkMt&#10;Vrvd0dZktjZZLWan3dHRam2ztna1OTqd7d7OTn9n73B/aaiHxefaXE4gVxrth80PdsMWgSIoGizA&#10;5ocggLn8EAJRkuZRoqjzgEDS7H4h7A0iJ8xm+tOwuQEIYBol25/JDiA/TAE/+KleIAc9JOBBDxPd&#10;yTjyQBKOximKie54An4pgdA0no/E86FYLkwvYISSYX8kkCmmk6l4LB6anDg9N30yHu6i1wARgiIn&#10;hAaSCRhGCVED/ODDTk+MzE4emZkc2RhAn+/l4YAwnYnEk744NCcDWsLZTBgUYXyDBIx4+BjloCWX&#10;icDH1kI2RqBigMym/emkl5SUL51EyOrOpaGBPpRcBjj5MlhlgHxQcFgcjVYSXFMERawSIBnk8EJk&#10;lXm5fDaKerwZ2Gw6THZJh7PJMM4UFFS0xFbUA8to2GN3tDCPYfIFg/5ST97v9waCnpmZ6W+R5ZtW&#10;W/P27duSKfy9oVQhkulOCBWiwkBfdqCnMNiXH+rLDfYerEIOWLnz2T1CiQhp3utvvlHsh9ahlLqH&#10;eovDPb2HB2GJ4o30wX/hjZfho6Y00o8aBr8egARZI4LWl80PAEUibllG4mBRyUgcg1kfwSw/CCbv&#10;Y9ZPkEPN/6sSWP5mdYBp1p/CKoAElgnkfkQhiTYCwmQpkexNwCInTBSiiUIkXUomC4lEPh7LxEKJ&#10;SCAWCMXDgDDOQDh1BpHn8XTcS6dkyNTL9EYGSPGbnRoFinPTh6fHR4Ef7OTY4MYA+nwvDweEmWw0&#10;mQ6kMMSzZNAnk34KG0Y21cNcNkIZIH6G8TOhfDaYyxIIYQs5KCehMZsJoAYFW1NJLzhEJbbSSlKf&#10;IVDl0pBKwg8OSFHEwUl9JoIG9IUonHg/xVwcbwaN4ZNdMkzLLJFQuhfeJIUQNhYLtnc64/FwKBQo&#10;dmeBYjDknZqa+M53vvONbwDClmjc7494d+7ehtgsmYu//Pqrud7+bH9frm8gO9D3u499GRC+9ube&#10;V958s7K6etuOHfneYqG/iGwtP0Syu/xQiSA3QiAsDJWAnEQrpxAiBAWExeHu4kh3cbhQHCkUhvLd&#10;I4XiUL4wANHbIIdaAEYhpDWUNyJovQQzCid2p22ghwxg2JShuwA8pg2x6b4kdk/1Yt9Uqi/5QAlp&#10;sJoupdLdKYpfqpgkFw+RFqYi4WQ4EAtle3LxXDKWDk8yF+t78omV+bHlOeaLMlOIOY/PTh6dHifg&#10;AbmpsZGp8SH4AJKiuDGAPt/LQ6OEqUwoiSAwEwKQiRRRPzLWQRSFKhMAVNkMQS6fCwEqalEP9Uun&#10;PCANEGahflkig6jHvigEVBwB6IJbmkYyWR9q7tNI2KYOrcHWB/ihBhbCS+WXAlnIxcjWXPQBuhRL&#10;Rg8ROYdqKsoiYV845M0XUlBFQHjmzOnvfe973/zWN20uSyTuDSU8iXQokQ09tuXLu154LtNXyg72&#10;MjLY9/i2rS5356GK8udffqmsqvzJZ7ZA/XKD3cBMazFsf3GP3mYCihS5bH/hie1PIfjEVgSipdHe&#10;0mHIYwkQlka7gV/3SBEoUt4IUUyEScsDwOCggCvK3oNC96L1NCilPmyO5JMMqP2EW6gffEDIgIcU&#10;kcyRJroTNEyNdydihXi8O4lglVziz8ejUMJ4JJwIhaOhVD6ZKWaCUd+p46Onjw9252IzE0dA3dQY&#10;MAN7pMxOEQinJ4ZnJg7DMtkgCVORH24MoM/38pBAiCgxTXQJYkJCUGYCBhlgLkO0jqocGevkK79I&#10;w7zFfCib9eWzAVgSfKaheNBDCB2CT28mBSC9wO83QSkTaj5gkhbqw4Jn4jMQAjPS8r5PwMsxlqnf&#10;qLmPJdrAAkWEpthK8sZUKJEM79//ViTqj8YChWI6HPFFIoHTp08RJfzmNxxttljSF0n54qlgHC/d&#10;m9rz0rPFvt6nd2zniIXJ3uLLb76eGe574eUXXn79pa+89eqT27d0D/R0D5YAHnSP0UCIHtG67sFi&#10;vi/35FNP9Iz0YWtptK/ncG/PEWwtdI8S/EqHN/QQNj9EYsvCMAGPUEQsEboHKKLkBwl42IrGWIXK&#10;bSB3X/GI7UdLJjQlu0BCSWRL80OgSNSyJ5HtTSV7mJnSviwzVZOCzZTSUMJoMR7NxwLpSDgdD8QD&#10;UMJYNpYuZn0hz4ljo2MnEUknmcmY49A6ChssfGZiZuNCBbP1ML1QsTGAPt/LwwFhOOJBTpi+H+lh&#10;TGNkExRTRPfyyM2YsU4DUVABeKg2MgHnBn6FPHSSQAhLKjMQJQ8gRDOgS8GjcSn1USiHhHD4uRDY&#10;pi+B8gA26B7U7/8BJGNp4ErezH0lRCyNiDqbicklIhAYiwezOZztfSgTExPf+Ma3vva1bwUC3kjU&#10;S2LvTCSBk0t3opHfWBoaLI4MFIf6u0cHe46MPvO86s29+3Y//9xLX3lZ02QsDvUBP+R7NA9EONo9&#10;DK1D5EkUj8n9oHs9wA8QMvVE/XoOl7pHi/ChhwCmQCFkqANjhL3BLOAk2DACiBqAROlCJfE3sr7f&#10;zJHiCEQeB38zWQoCSdkIVpngc0MJyXX8DQhLGfKdm+50spSNl5KRbDSaiYSSoXAqHIqFU7lksVSA&#10;Kp46dezUySMjg0WEoIhFN7Tut7JB+ABvdnJ0fvb4wsIJYh89Gm0Tl3QxnmKUMMUEopCUQjZE8z3A&#10;RtQMokHCUYaiTKCYQ5aImgDAQ30mTVQRQSnBL0uIolxtyOB9PcS+RFTJ/A3JFYt55J9kdwBWzBHY&#10;Cog/74egBC0m1KQQbuSKDGywFEX4qCdBKXOOoOlrMhmOBP0gEJIYT4TIDE3IOz4+/tFHX3///Y9S&#10;qTjOOEnoeTaSzIfThZhYLX1s6xbEouAwP9Irb2rZtmvv/kMH3ti3d89Lz3UFuwBeAdQxFrABMyhh&#10;6QgJO7tHCYqwCD57j0IMu3uOkECUWkAIS5UQFnRRPSwOI1EsksphkjTSgq2URqp+DzSQqhwcUgaJ&#10;itJAdCONBH5kdjTJ4ArMEmkGRSY0hZNObVzWzwDFZHcmViShKdJCcBiIB0OJSCQdKfZ1B+PBU6eP&#10;j50+duxw38rC6dXFseWFk/RyPNVDqoGoWZ5H5YkZqOLciflHF+s3ccHYpZclEglygY6ZisSYRg25&#10;XAE2clmS0eVoBJgOg6VcdiMzBE4UUTiANhl3w6H1hGHQyGylyMEn7e+rIoUQIOElivk4Dg7kYKke&#10;PsCPgoc3+dt6yEC7EZRSIAmE6UhLi8HpdMbioXQ6Bj0MBr2hsP/MmTNf/fBrH7z/9WIxH4l1pjL+&#10;bCGUhHR3R5O5+J4Xnn16z7byuupDtVU9I4PdowM8sXB/2aFtu7arTWrkhIXhnu7hPkDYPdKXHyK6&#10;V0A4OlKCBtLQtDBULBIgi1T9EIj2HS71EBncCEppfkg1kELI0Ih0kWgghZOo3P1gFYWGoAx1D+Zy&#10;yCppz+CHrQ/wozXUZ6ZniFSm+zJpRhJRoI2J7lSilIkXENLEI7m4LxXwJwJRfOZ93VDC06eOnyBp&#10;4ejKwvjy/Dj0EEpIv7RN7criSfJ8wsUTK0tn5lFD/Ec/Zdq8JZkKxZN+cv2NuR5Ic0JkicgPSR7I&#10;zH/Aor6QiTFAEoWkEBIgGajIxAxzcYJeogBdqKFxIwhE2WCS2ZEwRkAiHHbnEwQtRv1o9ojUjqC4&#10;0YaBjapinvgPsCT2/sQM6gFhKhHU6pSBYAAamExFkBCGI/5w2L+hhO99dPjwSDDcFo13ZfLBTHck&#10;W4rnerNPPfPkzme3P7Nrx47ndnvjkWghY+9sQ3K4/dmdZTVlxUEyC0onY0hOCFUk4SjAyxeGCUjI&#10;9GABG9VA4Dd4rLfvaC9qABs0sIStw3kwyTiF7vsokiMwGkgtQXFDKgvAiRJIYdtow1yioEpI2iOB&#10;HGCaMVcRAST8DEka8xnmezbJXoCXTDCBKLmU352KoxTQl7FwJg4NRE4ICHM9xWA8euzksVMnDo+d&#10;OrK6OAEIEZGi0GfWk1/ZL40tQCGXx1ZWzgBCBKKwjx6NtplLLBmIZ4LxRCCRCgBIMjtKkisGGxpP&#10;MpccCFRMOErhoT7Sv2zGR+milhToWzqaTkJFY6CXcHLfAmOa4xEFw2mYwQ81eMV8eqOSEkh1DxCS&#10;fWmuyAjpRk6Y/U1OuBGIJqDDAVOTJhYj+EWigXAESugPhnwnT55898OvvvfeV6dnJkNhdyoTzObj&#10;IDBbSmV7MpkepGEY0N354VJ+uK84Onh8epwrFr65901NsxbIQffuX3j4jSUB52Gidb1HN8JRBrwi&#10;bM8RIoOgsf9IT+8owbIXoSniz8Ec5ZAC2T2UR6E+o4q5/ACZmKGAUdKw+v/rUzhhN8pG9shM5DBT&#10;NYkSfISvxKdf+EY2SPSwxPxmqkh+MIWc0B8NBhPBYn8JQB4+NnL61NGJM0fOkmdlb9xFZn11bHn+&#10;FNHAxdMrq2fOrk6cXZ+gT+pdWxlfX5/cGECf7+UhgTDujyd9yVSQ6CGZHSWWfIUt6aPX+gAbAYxh&#10;gACZIVfVmUhyQwOR5tGAE8SCB0jZb8hhLIAh7DGAUadUSFKHbqXNsCPiYbLX/emZ39Y98qL3W1IU&#10;UU+mdplv0gFChKPPP79r2zPb6OwoMkMkhKGQb2Rk5L2vfnTnzvvr66v+YBvC0XwxVkDiBBR7Mvn+&#10;Qm6wSC6yj/b0jA6UDvf1HxudXV50B7x9o/2l4X7UdI/0lA5DDAEesQhEmbnQjRnR3iM9fcd6+4/2&#10;AkiA13e4e+BoLwrwowTCDo329A8VwSSQ62NszzDBj9ghgiUQZQq5qPig0NyvwMyXUt3bKINkqga6&#10;lx8s0GuG2QFygZHCCVWEj3omNCU+tJH5Pk0SOSFUMZKLhvPRYCoUSoZ6h/vDyfDIseEzp45OnjpM&#10;bi3D3F/03Nrk2tlxon6rY7Cra+PM85iIDz0EhI/C0c1c0klPPNGRzwZSaXc27UunPeS7Lynqe4Ef&#10;amABJBFAJrYEeAQ/ZsYlm/GnE+RSIfHvi+GGTm7ElsCVlHyWxJkoBFHmC2uIP2lNnijb/fASggn8&#10;GA6RK2KV6GQmikORvZKE0g0sf+sbdhDweNyv1SkQf0ZinmjMF4m5oXuBoLunt3T3gw/fe++jG29f&#10;8wdbc4Vwvhgp9Sb7hrKFvmShP8toXU9xpKd7tL8wSsLOhaW5tbNrHD5vcGRw4PDA0OGBgdG+wdHe&#10;/tHSwEgPY0sDo4Sx/iOlkaP9Q0d6h4/2DR7uGT5C7MgxpuZw79DhnsGRUt9ggdihwsBQN7HD3f3D&#10;RdRQMrEVNbA9g4XewUL3YK4bjFFJHCLRKQUPLFEHhQJJw1cKKiB8oIqwmT5oIzSTyQx7M1lmTpWZ&#10;L8W5LRbNxyJkjjQYigUHRgZCidDgcP/pk0emJ46fX5teX53cgI15ENryxrPsCXjLK9BDshX+2tr4&#10;xgD6fC8PDYTJZBdsItmZSXkTic5kvAsQwodNJdywCDvTKQ+9Bgg4EYI+8HNZhKnQQC/5KukGluSL&#10;MhRRWvObAq4QfIIrRir/X2hRlUMhKseAh5oHEJIImUlNCb3Mt2QefJt0oyYZKqvY98y2rVBClHC0&#10;KxDs8ke8+WLu7vsfvvf+1+58cAc5YTobKHRHe/tT/UPZgcOFwcMkxyuO9HaP9pGvno32Zfu6z54/&#10;d/n6pZef/Ur/cB/K8Gg/IBw+TOzIkYHeodLgSO8gqekdOtIDO3y0d+RI3/B98OAPjpbgA7YN5Ebz&#10;tAyM5H5Tc7hA7mI4kmPu5JuG7R1M9/TnSn1ZKoyEt/tTNdRBCor8kESeDGyknlryfRqEo8SH1jH4&#10;gdssNBB+sgdqmWemZ8gPnSJIC8mXZqKwfcP90VRkaLhv7MxxQLi6Onnu7DQsfX49kKM+UCT4wVk8&#10;vbpG4ERoujGAPt/LwwFhPNoB8ABbPN5BUaRKCJvJEJaggQAMKgfkUkkCJwUynwtAP2HRBrFrItYF&#10;hYSPQvSTmZ4BjVQeIVlAiE69wCGAMQ6FEKvICbFK8SPNKJD3L0LAR0viU7Vk5oqALoGQwRKqCBor&#10;qw69/vob4QgjhnFPMOz2hT3pbOrmnbvvv//1r33t64FQRyaHnDBU7AkPDueGRwv9QxCfIpl9YS5F&#10;AMLu4f6r16+trq4///JXIIO9I4gwkeaBn1L/SHHocGH4aPfI0e6ho93DR4ojx0ojR4pDcADhUQbC&#10;Iz2j0EaiikUUUAfYsBclkN44tI+x5A6iyCeRNzI3FC3150BgzwBj+3PdvRlEpPnfmp6hsAE/1JD8&#10;kF60YH6WAQvM6M+aEIhiKw1WH0zVQAlTfZl4kUzVkPto5Mj0jD8Z6hsdjKXzDz3LAAD/9ElEQVSi&#10;3aX8+Jnjk2NHEY5eODuDzHB9ders2hTwA3gEyJWJ8+vTZ88ydn1ifQ16+OiBMJu3EPwSHUAoGukA&#10;bBRICmE2S34qAQgpclT9KKJQv2SiC4Eo1UPACcv4zJdIGcvASX6fQYJG5vtoFCSK4oNCaoBiijhY&#10;zdPviDKYUbWERQ2QIy3pLyqYr3Sjhn7F5z6KgX17X939zLYXn98di7j9wfZgCGKIvy569e2bd9/9&#10;6IOvfQ2VSah3IVzqiw4MZYdGIEfd/Ue6+0Z7AFv3UA9Q7BkduvnOrXy+u7q+YWAIatYzMNwDSwLI&#10;Iz0EpyO5ocP54WOFkaPFoaP5w8dLo8cZLIEiY8Ee7OgxhKz5geEsJRCKBwgf3MAXDlBEFApVJOni&#10;QB6lp49ASJz7EKIw7G2gSKh7MDHDBJ/02+EPskSifvRS/gCDLjM9Q/UwwVw8jJeSQDGcRUQaDyXD&#10;PUOIyJPdfaVTp4+OjY1OTx87vz6zRvRw6tz5KebBL1Pk4dhrY6TmHKlZXydbH4Wjm7kAuVisHRAm&#10;4m5iE10IRzcC1EQn0MrnCX4US5ox0nogel8bCWypuBu4EuqAHzghP00CNmS2BjVZJIfki+CAkPkF&#10;BsikGpgl3w2gyKEAuUzKX8gSlSN+NpJKEfzgow2FjbSkUzL3f0UBS7/A3dnp3L71qbJD+8KB9nCI&#10;3AsjGPLEYrHL12+8DwS/DiXsSmX8hUK4tzc5OpwfGs6NjBZGj5ZGj/UNn+jvOzqAzLA0MnDn3bvj&#10;41PNVpvOqO4f7SbJ22iRhJdQwlGqhEWgOHykAAiPnOgBhEBx5BjRRmxF/cBhIJftH8kMjub6htOw&#10;WIUdPJyD7R/OMKqI+DNF767dO0Bua9/dl+hhbmtf6k8We+O5vjSC0gKyPiSEzFdP6eV7ih+1G3Ay&#10;lyWoKlIUgR8NRDN9AJL8ejjVm0335GLFJJSQXqjwJUPFwZ5UMZUtZc+MHZ8cPzY6WgSE585PXzhH&#10;LELTtbNE96B+qDl7dvLi+VmgCP8RhJu5xBJdsWRHPOmGTSbdwC8R6wRyQJHCRi3qYaF19PsxRA8Z&#10;9SPflSGYeaCZyThA9VIUk8wqAlSqimCSYMP8ZgKWcMggRMNOWlPIxaCHgJOuUq3LMD/wJXvR4JP5&#10;dRUFeCMzfBCOElX0KiT1nlZ9NNQRCrWFg+1QwlDIf+XKtQ/e/xoo9PraiBLmQqVSfGAw0z+Yua+H&#10;PQNH+nsPk7nQ4lD/jZs3FxdXtQajL+DpYzSwb6TQT2Y7i4gtB39L62APH++hASo2kfhzNE+lD2oJ&#10;CAmKBDmEoMwN7UeAHHmc4G9b8qSX/kRhIFkcTNECHyWPsPO+7mV6sLrh54Dixu8qmBnRvgz9KRPy&#10;QCYcZX6Dz6hfjvnWG3yC6GAeW2PdiXghEcnHQ+lYIB0uDJRiSAG6CYSnTo329aXW16bOnp2GPXdu&#10;FvitnR1HCLp+jqgfLGoAIXyEphsD6PO9PBwQRuOd0URHHOAlvfFoZywGJdzQNGgjNBD4PVBCgEct&#10;DU1hsUprACFEj4avhAqiVBtAkkJr/p8FpFEmqc+I5waBFLkNrbs/9QKfIBon4D2op3Ok9NvnsWhn&#10;Zfkbsag3EmoPBtvDQRKO+gOes2fPvXv3w/c/+KDL7YwnPbkcmebt7U0AQihb/2i+b6Qb4WjPKPk1&#10;ICC8ev36pYsXDx06lCtAxPpIuDiUh4USAsiB0W5SM0hq4NOJFqqTvz0NA62DuEHlSkTlyDPMGNEj&#10;KFL8UFBD/e5+8kjd7j5Y8oilYk+6UEoBQiYtJCiCOvigjny5dCDHwEa+MXNfDwlm9KoglJCZC2Xy&#10;w94cNJAGqOm+HHPvNnJvxXAuFkxF3TFfvr87kU8ksonTZ46dOXk4kwmtr0LlgBkyQIIinaqheSCA&#10;JPg9ygk3fUmkPLFERzTeFUu4YTFG4cCikC+XMBcnQBGUjfDGaCBjCaJELeMkh4SlbYAx4fC+7m2I&#10;GOWKqXlQHuBHCoMcAENlIhVMJIOw5NdV0Drm0gVVP7ShuhdP+smvkO9ng3g5em+OeMxbfvDNWCQQ&#10;C5Mbw0VC7nDE5/d75ucXoYQffPBBe4eNPLUvG0CMXeyO5ouRYk8SKtc7RH4YURwq5YdLxcG+i5cv&#10;Xbt2bdeuXZFYsGeQIFcazJILCcMFksUxsAFCZG7wH+R1sBRCEmqOIOzMI+sDh7T0oAyQ55yR53gy&#10;z7VGoRoI8FAQhSIERQGEJAQlikfwow4NROnVvwc21ZOkt3ui6nffZpjQlPmGd38h3VMAislugl+8&#10;gASA3NE0mIn44yF/zJ/rKcQysVgqeuLk4ZMnD+NjPHd2lskDkfUhAyTgra2MIydkrhYSCyUEhItL&#10;j64Tbt4SCbdHY12AJxLpgJJEIYlkeob8TD4e72RyxS6mhlyuSKIy2klkM+FOQySxKUlmSokYkksU&#10;BFfUbMSliEjJcQixJFYEKvQmNMwtm2Apq7AU0RTAA35J8vWdeDIAG415mVU/bDIZSCawldRT/Ohx&#10;MG5wTHonjljU88pLe6JhXzzqC4Y7giFyndDr65ycnr1796Nbt2672myRWCczNxMqlBKZ7li+F6M8&#10;mx8oZgeYO6MNdmcHuqcX5zOZwjM7dnn97t5BehGPzJdAD6kP5GDh0xqifsyVQNKGUUiqnHSWpdSf&#10;7R3IlfozPQPZUh/zPDMGOcBGffIks/sl15NCSfUkSKjJ6B4tGQa5JN5zXzrRHSM+c0cZ5uva8Im9&#10;f+PDZAYyCBrv62GC+UFTsieTKmXi9Bsz2VggGfElg7m+Yq4nF8/GT546cubUKMbAby5OrI0DNnpB&#10;gn5jBvYBkEvLj57KtHlLMOwKhB3RSHsk4ooCSESkEdg2ZIaw8SjIbE+C0lgHapIJkjGiBhbqRy3B&#10;9f5WgiszwUMSwhR42/BTMUIg5Y06FL8HQCajxCIDBGZALga07uMXiXmjMR/8WNwPLOFH4wROhKAU&#10;P9hYzJOIeuMxz/O7d4RD3ljYDSUMBwmECEfPnB5/9y55SLbDaYkncWRfOhvI5MPk66OldK43m+sr&#10;ZAfIzQhzg8V8f2H42BGr3bVzz3M2h63YB9iK3f2FUl+uNJCF+gEzCmT3UL7IKCRFjgKJrZA46B7a&#10;dPdlSn3Z7l5iEWHC0isQxd50sSeDGsSf3f0k+Cz2Mqu9oDSLQJSkfAxyQIsRvTRTQ34xmC4lcr0p&#10;lBRzA4t4MQHYEiU0JqQBuXg3dskkS+QewUkSoALLDLllcIncMpjcxjuHwANKGA6gF4rZTCkDJQSE&#10;x44NIFum1wOp7gG55ZXTD/B7YLH10cTMZi4AD+e/cNAVhhNqY+YzXNFIB3yIJBAKh4AiYHMTRCMd&#10;FEsCaqQNlgJJLjYC2kgb2pDG0E+mAD/KIUos0kF9cs/CCLmjISCkBRQRTWPupEYzPXqbQ3rjQ+pj&#10;K/EZ5KgFijHAydxhMQ4sURNxlx98KxBoi4a8oWBHKNDp8bZ3udvGzkzcvfPVG9dvWaymcLQjnvBl&#10;85FcPp4Eh93kN6/pEhIqpE/Qw0JuoDhy/KjZ4tix5zm5SlHsyxOQ+hmc+jMgCmgRrvoJkMASsAEt&#10;qnsUwgcznFTcqNwVemLwi+QZnRlgRiJPJvfDKoGwJ53vTqKAPWAGlQNgiRK5UQUROvjd5M4x8e4Y&#10;LPPb+ThsvBhLPvipRCkV7yZMRgvk9vj0N/XRQgw19FeFiRK5k3esSG6zj3AUSuhGF3RnC/0FKOHR&#10;48MnjhIICWD3Q1Dgt3qWonjmgSoCSwrnxgD6fC8PixK2BULk+Xiw4AQoAqRQ0AWWgB98WNQjUgU/&#10;gJABry2CxlHw1gElpJbQdR8/OLQ9tRvsEY0lFyRBYOz+bX8pgbRs3F8UNEYIcthE7y8KTSO7MLcM&#10;hkUNuTdxxBcOdpK9KJARcqNhcp/isKe6tjwQavf4W33+Dp+/0+1pP376zO3bX71y46bRpMUmRK3Z&#10;bDCbI78qTBXIHeMzPblMP7nhZ7o/n+4jt+612Vuf2vaMUCws9OaKPal8T5LQ0keewgnwYDeA7M9Q&#10;VQSQNPgkdjDdzQSclL3fLgCPIZAgh93hw8LPdZP6XDEBJ1uIgzEARiLMbhAVIbYYRQ2xBXBI4ARd&#10;KFQDY3C6k8CPgZCAR31sJc26U8xPe8m99wFhOBMnOWEi7PS1A0XoZDAePn5i9NTxgd7e5OrS2Ooi&#10;+QI3fUI97Nn76rdKv0fKfG3tEYSbufgDbaFIByAMRdrD0a4gqIt2wA+GXGHUBF0A8gGEFEusUt4Y&#10;PSTQbljsG3RBP+MRbOqKhjrjONsyPmqioY5IsCMWJne2JyCFyC266W1/KX70pt30bsKAkCJHbuaN&#10;g4Q9aPMAxQc1pH2EOU6UtAyHyd34tz79Za+v3Rdog3V72jzejuPHT75z64MrV25YLE0erwMHSSZ9&#10;+VwkCwhzUfLYhmIaQkHkAokTubNvTq3Tv/7WPolUnusmSpXrTiGAzDMhZaE3BWxgiY71YSu0kYSR&#10;xT4ia0Qz+1EP0pL5UjzfHc91x1CIj+gXDqN44C1TiBHqSEFljAggMMtHEsUYqGM4jMYK0Wg+HEVl&#10;N7m5fbQQgaW3M6SwxYpoCfzII2IAXiQXjeTRJhbJY8dYhLQBh+SxM4AQNpKLIxwN5fD5hjojHliI&#10;YSQVP3xk8MTR/iNHelaWxsn3RZfGVpZOESB/KydEHggI4a8snVlZeTQ7unkLRnMY3fHgORPMTe9h&#10;aQ38ja0hiEw7AAOB0EPCGxOmwiE1TCiLGhLEMspJdS8UaCUN0IxBDtoFxnA0ghBzJ3zCHnOLe/Kc&#10;iUAn9I2gGCQoop4iR/Zi2hCLNxYgT62AT/GjbxtvEj4JQf2dB/a/7u50ev2tHm8bIIQSHj164u0b&#10;d69cuWY2t5AJm2B7MulNk59TRNIFAmGaCUoz3SRBAoHp7oxSo2Hzhdt37MoWoVqpXDdjSwnwk+2O&#10;Q6zggx+qkA8siSqpXyKYQdZImxKhDrsQWyT7Aj9qQV2iEM3kYulclLk3YRQ1KET0CkT6IrlwOBd6&#10;gB8sgASc4WwI+AEz4EctIKTghXPE0ppQNgIs0ZI81KlALtPTSxT+VIhAGPZ4o8F0Me8LhwYGeo8d&#10;7j9yuHdtZXpx8cwa863R1ZXxxeWTQA740QCVQMj8qvDRxMxmLvSJK3Q0gw2MY0CC8Q0k4MMG/G2o&#10;DwbaYemjIMAA6kEFWpJnuQQYy/gknwSQzNNdcEzSmKGLHBMQ+olPjsNASCthSXs0C5JHylAgKYT0&#10;JVAPG/ST59XgTZKWGD84zv3HZuBoeHtoEwqRx9FI5YKmJkOX29XZ5YTt6HSOjo5euXzj3LmLFosZ&#10;EAYCOI8gQvYnUn4CQAHApDKkZLI92XQ+ncwmJk4drmkUvvTim9EkAQasEmygacUEICRSViJx429j&#10;BvyoD1tABHsfOdoGfiYfS+fJccj9sLORRDoEJ5kJk2e2YDXP3HsiHwFghKUsqCPgYTWUCRIaM6FQ&#10;NohV+GSV8akeAjwagmIvgEcek5YnuR9sNEcCVKKTefIkNthINhHKItAPtoe6OgKeVCHnjYSKvcXD&#10;o72HD/esr84wX9cm6kd1D/gtQRWXx+jPeReXCJaPftS7mQvGOoWNxHJhd4CM4y6KIizz9UtSQySI&#10;ecwL1T0adlIfFj6Z1EEl9mKiTTg4JizhkKEIFvEhDhgFUT4cgYBEH9KEXQLeNqwSh3nRB7ughrDt&#10;76SPi4KPGirOsOSFmDf2oCYSdEvEvFaH2e11dLlbOzod7R3O/v7+tdXzq6tn29vbPT6nz9cWiXQh&#10;+cxkQtlsNActYh4kBgFMd6eT+XQ8F399X9mre8teeHHvtp07gRMgBELklsEAiQLJBJO0HphRS+Bk&#10;kKOWKh7FD5Z5Shnh7QF4cOKpYBSyBq5AWiYYzUSAYiQdpiWahhJGgulQOBuGDVGbAYTInsnTQmlN&#10;MB0lv5fPku/BhDJRaF0gHYEfyRHkaAgappb5wpo3QZ5J2hboaPV2xLNpnA5TueTRI0MUwvWVybVl&#10;kvXR3I8GolT9gOLiIoHwUTi6mUso1IX0ye9rC4U6/RjizNwGRnYo7A5H3D5/uz8IwNzYGkENtpKf&#10;6nlCAYSdiEgRoDLKxiRvlDrIV5AIGiODQYIZ6sMBRgkDnfSxhLQlddCAFqxiKxSP7MJASJEL4L0x&#10;luzrIw9agzijxuclD1oDnLSG7O4nB6+rK+/scAK2LrezvYPc5H5gYHBhfmV5edXj9nh9Lj/Swhjz&#10;jYJ0MJMOZ3LIDGMQojjz8wKM1Eg+/ureQ89/5a3nXnw9nslu2/V0IhuLpyP0wUapHHCKJXPhTD6R&#10;zMYy+Th2B2bJbBiYZSB6BeBHNBDIYWsyQx8SSCzUj4KHylgyAPwIeNC0tD+SDoaSsIS9cCqEEkwE&#10;YAFVIAXSIv5kKJiKBpIQOoAUC2aAWdSfDJMvoKWgkzGKYihD/gTshfpgBoIZxb7Yy0/axMPM7yfc&#10;UV9X2NcRcjvc7bF8xhsNR5PRw6N9gHBteXplZXJ1mfx+YhUooiwS/KgG0l/Zwz5Sws1cQhGPHxAG&#10;Orx+F/kVbAha1Bkg37rsDIZQuqgNRaBLRAnBEixaoh5tQkxi9kC4CG+oJMfZqKEsMUfr8gIkGr4S&#10;xSPM0ycWBhnAyCNBvQRFAhWF7b4ljxb12b1uq9/nCPgcPq8dID2AEEcDfjiCx+PwdDnLyvZBALvc&#10;dihhW7vd2Wrp6SmNj02PjU34fF4opMcNMWzFOSKRIPf/j6b94WQQ+hND5FZM0q+V7Cuv3vXcq7ue&#10;e8UTCj2xbUsiH4sh5MvFSDOmwE9mooAQaCHIBJCJDLFpBlT4sMxW8lgyWNI4EwaowJXc+DSFcR+K&#10;JvzRJHmuNQEvGwmkgqFEOJKKhZMRcrP6VJA8FjvN4JQiIHnjQdgAI4YBpsaXIGRS5IAfBdKfwFYC&#10;J90XWwmcEFjmMj0CUU+cPKPbBSX0dCQLSU/YF4j6hwZ6hoYLK4tTKytTsMvLk6tLkwsLp1eWxpaW&#10;xgAeRRFBKfxHv6zfzAVs+AIu8ADwCCQMfpALBjMII3jrhB4CTmxFrIitUEgKJ0Y/1TTC3v1YEVKG&#10;GsIefEbi4FO0qAzSSiJczOqDSliCE/O4X5+n1dvlpBDSZ/R6PU5Yn8eJeneXHW28bvK4X2wFol6P&#10;A1s9bkBor6o+5HBaO922jk5CIEo+nz9x/MyRI8f8fn9Hl7Wz0+7zOsmbxJkl4g3FITgY2WGMacgL&#10;VUKhXPnCK2++8tpbxhazQqOKpCLRNHK2eDybjGUQ5kUjeRI0AkVGQgmQUEhYyhtkM5GOwMaSIeqT&#10;kgrHmCd1kucEJkOROHnuPIqfgS2QigIeXzxE0IqHgMqDVTj+RIjYJAEMFuBRn4hkkkhlKBVDDUEU&#10;NQyWQA4ayGgj0c9YIQnbGfF2BD1dUZ87guChw9ruBIT+eLgr2DUACAcLi3MINYkGArwHSgiL0HR+&#10;4TjwA4SL8ycffW1tMxfgFwwTUaIoUh8oAj9oI6lhFI/id18VmdkUZo6EqhyhFCnGfeHyEFwJlqgk&#10;R/a3UQ2ERUuyC6BifI+nlUS8eEWmYC9/gDkLMLtAzYjtIM/fpk/npuBtQOhxeLuIHlIIvbC+Vren&#10;1dSsFUv4bZ0WV5ul1UUgTKdTx46eOnr0eCgYbmu3dXRYoZl+vNVQeyDq8cd8gWSIpkwklUrEIqlE&#10;PJUcPXrE5nA99+LL8Uwqmo5CoCJpgmIEUV8yGkXGlYIwxpl6rJI7zCfScZRkOkGcVDyeisWT0D3G&#10;JmOxRDQaJz9ph8qh+GPBQCwUjJOJSoocCnyyGierqIRPHfDjiQa8scBGg1iQqiKUkOxII1UGP/wJ&#10;qCfhayIM/FADH7vgLAMsOyMeBKKwLl+n09dm73SRJ/5EQp2+jv7+0mB/98SZY6sr08sLk1DC5YWx&#10;+flTSwunl8kVC2SDJBAFfksLpwDkxgD6fC8PB4QerwuwER58hAcaiPoofgyQ0EBYkjfetxTFB5Yw&#10;43Mxe5G4MeCHohJRpQXtKVFoQCglSSaBzYPcjMEShVLa5XbAerytyOWwC94MDkvqEWR6Xe5OO/N4&#10;fYfP7XJ7HG63Exaa5vbYQXJXl93d6WjvtLo9qHft2r3d1WZ2tdkcTrOz1RqLxUZHjg0fORqNxe2O&#10;Zperpb3DQvYNtnkjnhASsHSUXr/2xDHuoYpxTya/cvMPde29L796IJIEe9Ew5IWJ8TDiMcrJiI9D&#10;fwhUkRQDYRph5AacpHEiggbkLhIMdbAUORJnxkK+SACF4SoIUYJDfRBCMUOlO+pHTWfYi01YpVtJ&#10;+yjTPkasL8HgGif7AkvYB2+PHCdBMN6wSdIS9eSYEQ/CUae3zdJm9yXILfHb3K5ST3FwoHT8yCDC&#10;0bXlmcXF8dWladjlhXGC38IZhKbQw0fh6OYvHp/dF3ACAIxpgoQferJhgSWEBeD5/BsZI2QK5FAL&#10;baT+Bn7A2Mu0Z4gCDIgGYcEPmsEyDVy00Gaw2L2zi7wuwMPuZKuPaeAFS62ILX0A0ufqBGMeJ7Eb&#10;GkiCUmz1dNqZENTR2UWCT4Sg7R32Vpf15Veec7VZW102FKfTFg6HS939PT39qWTa7jDbHEZXe0tb&#10;h70DEWzIQ0cnUqZQmnyp3J+IumOhdp9PbTR+5Y39tWw2WApCmpjRTFCJByEvdPRjxNORjXjSnwpg&#10;9JNYMR72x8jIDjDBZCCJcf8b+YLTFfF5w35PyEtEKeQFYHD80SAK5Q2WbAp3dUXcXWEmgAz/VuMI&#10;mVYBivDxNnBYTwx7BVBDXiUe8MWQuJOAk6n3U0QpnF1R9ATRwFZvh7nTbm13eMIevFWXu7W3vzTQ&#10;Vxwd6oEGLs6NLyyMLc1PAMKF2bG5udMLc6fn5k7Oz56YnT1Kbv77KBzdxAUjvstjBwkQHJCA0e9H&#10;YOmHIhGFJCh6mWSMAAZOgATJDGHBD6OciDbBZDuYAS3YC6hgKxgjgkZoJLwRxhhZwwtBxBjkCIqo&#10;gUN8RtlQg9MBcGrvsOI48Elh6jvd5E0CNlLfaYMwwmnvsHV2WBGvMn+CvaMLENoAmE4v5wsabfZm&#10;FChhl8+fyZbS+UIoHG2xmSw2vaPV6GhtacPbCLh9UR8A80IQkrFghnwrHBB6w5FdL7ywY9fu3c8/&#10;5w35fRAl4BElMoWRTSWIyMtvoQhLGQBgPgYkGlXS9iAE5HgYcYMDrtr8XYSlCJkjQWkPuIkNgrrf&#10;kIlm7UGiWrSlO0I2wWc2kfYdIQ89ODlshCKKo/lgSTOmBprJvG0CLf4Ep6fd5XG53O32DrvVaXP7&#10;fbFEjChhKd/Xkx/ozdOJGeAHCxQRmi4tTSzNn0Foujh/anb2xNzMsZmZR09l2ryFUEEuqTFKSCYh&#10;mckSBidAyER3hBmkZ2ADlsIGS0UMzRjYSHsUtGFqGJ7RkpE72oY2pvJI6WIOTqjD7l3kwrqDQNXF&#10;nBHc4A3KRo7GwN+KUBMHaeuwoA217W3mTshdWwtyv7YOBJ8W6iPUdDha9u573W6zOp0Wm82Gc0Ak&#10;mowkkj5/WN+sbzZrzVatw9nS1m5v73K5Q24fNCoRADDU+lKhSDxaVVe3ddvTz7/0oi+M0NHnwfi+&#10;Ly8Y3544sUAODGB8gwEQwpDA0MLIFPURT4IWCg8YI1wFuoAcIGQYc8MnB4wiqCBbaUEN3cvl78Qq&#10;GsPHjsxxyKEAIT04fKBFDwWfgdDrCnQybwChrN8d83hiG0C2BdCLLqev3eyy2zrsLXaLtc3mCaH/&#10;XPnubG9Pvq+UXVkmEC7Mj9FwFPjNzp1AZohwFBACxbkZ8liYjQH0+V4eDggxmqkSQkZASEcnERPA&#10;hhomxWrdGPEdVgYwEnB2MUHmhjRtcNJK2neQ9u3MEeBTzMASpJI2AEU4CJGsTlsng1lbO16LkNlB&#10;drG1tVuRy7W6QJQZbTpIS6KKzO7Ex15oRts4W5ucrS0Aj7RvN2Nf+OQIGGBt1rf2ve5w2BF8Wq1W&#10;Wyt0OxKIRN0ev0qnNDWpm80qs0VndxrtLksbDo4hHujsCnqJaESD0EZfyL/ruZ1PPb1l646nO32e&#10;Dp+70+/uYhgAYBQ8MuKjBDxf4n6oCcvoHjjxID5khAs1ZC9gDMyAHGHP3eHr6vB3ITJEDQCj+EGj&#10;ABWpZBCl5YEPBxASh9FANCY1zO4AFW8GPgE4xChkmIGZsZ1hgrQ7Rt4MAlFrh9Pa6TC7bNY2a4vD&#10;YrKZugI4LzrjyWghl8ylYwx4EwvzZ1YWppbnxxZmzizMnp6fPj2PiHQG4egJEpTOHd0YQJ/v5eGA&#10;EBlURyfYQAEVgApUOCmQiP2IoBGddCImBDBUjsADAEMbjHgggZZYhY96FCBB6+HAghNYh7MZB2em&#10;K7GVXDlAG5TWNovT2UzbgxxXGywOa3c40QxHQBuySh28Q7xP+HaHyW43ASEc1u404Qh2hxEv5Gg1&#10;2ewmq80kEnOFIq7F0mK1NbeYW5qs+EP8nYh927o0GqXJpGppUVuteuih3dGEvdo7HW3u1i5vW5e/&#10;wwM8vB2d7rbHt2zbsnXL41uebO9qb+1wODtdrV2t7b72Dv9G6UIA6e8iUyxIxshEC7FeDPeg1x3y&#10;MNYL2ODQABUOGpD6jeJhwN7QvTZ/J3BCTaePkEYQYuohX4ANcFLdQ6W93Wlrc9jaHThrtPtwznNC&#10;zcxOa6uvAwADSAonbAeO6e1s9Xc4vR2A0+lu7wrir0Npb+t0WVstxmaDyWz0B33OTmckGsznksV8&#10;fHHxzOL82Pz8mbnp03Ozp+ZnTs3PnYQSzs2SixPzC8fJU5kezY5u4uJymNtcttZWyB1JxqBsRGRc&#10;TQwhiO424j1GXhD1WRiQkGhBiwASZcba6iJyhEJakmlJRIZQKnJ5ADgBG1pIjROxItnE1JAGdgeO&#10;T3gjM5lOM7bCQaXN1myzmQESbFtbKzPPSdrjpRFJMm2MQMhm1ze3aJpb1EaTElC1mLWmJs22Z7Y2&#10;I+xsNpqadEaT0dgMXfVaHa1mi12tUWi1EqNBZjaprRZtq7PZ5tBbbQagyMzloOATwLnDumXLU1u3&#10;Pr1lyxb4dKKVnCNwRuiwt3XaXZ2OVvzhHXany9He1dbR1Yqazi7yRTmcNcgn04FY19ne2dbhbu/o&#10;IqWtwwWe4dhbbR6fm2zqbPOAOlIIG+0ApqvN2dWGhA3Mo8ABb3Ds7Q57R6uzs9XRgXdja7abLa1W&#10;swNSZgZ+VqfF7kTYbbe67M52h9VubrE1O1rtZnuz1W5pYazVaWaspcXSbMFe1haj2WAw6fXN2kAI&#10;WXurx9ORSccK2cT83Jm5KUjfqfmp0wszp+YmT81NnZidOLYAGZw8ujBLHpm2+OjRaJu4tLda7dZm&#10;qxUCggHdZLdDVQhjZKC3NtlsTeABKRaGoM3ezAx9s4U0NoEW1LSYwYDOYjWaLQaLxdhiNbRYjVhF&#10;sTqaLXYTGsNvMRvQgDZGgYPVpmYdjoPVpiZDUxPa6Jn6Zqy2MI2bmgCSqYnByWxpMpn0Tc1gjBSy&#10;V7PWYAR7alimUgMfx9y1Z7vRqNcb1Hq9Rq2Rq9VqlU7f1u4m467ZKpEIFXKB0aC24NUtxjanBeeg&#10;9jZoOAkH6He+mS9/t27dupXNZm97ZktrK2KBtq6ujs6uNo+3HcXv9wSD3kiE3Oo7FovE45FEIhZP&#10;ROCnUvF0OpnJoKQy2VQqlUBBTTIZT8LJpdLZVCaXRkkxbVAfT8YisTBKLB6NJiLEjwTJ02zCgVAk&#10;CEJ8Aa/b10UkGlLm6WSYb0dNp7ujrbOV4N3lcrW3Otvs4NzuwpmiFbBZbGZra4sVBBL8zM02k73V&#10;bEan2Ej34YMyGrV6vVallonFQqGI19JsSMRDqXhwDmHn1KmZiWPT40eZB2gfgw8UYWcnj02Njc5O&#10;HX0Ujm7mAmaszhbgRM7xLoSFjvZ2BxzmpO7sdLva3a0eBDDudp8PI88XjYbD4WA8HsVASSTi8UQs&#10;jeGEAZfLZPPZfCGH4VXoLuSL+Ww2UyjkSqXuYrGQSiVzuUwmk8VgxJLGPikyMOnRYrFYKBQOhULB&#10;YMjjQa7T0cUsnZ2dxHZ0tLW1ozjJgnFkgTZarRBVm8Nus9nNNpvFbkel1W63b9u2HYrX3t7l6mh3&#10;ulqxdHTgAG6L2YFR2dTUIpFIWpqbXU4bxnA45MeYz6QTmUQilYyl8T8Wwt+E9+Tz+nbs2FFXV//M&#10;M88IBHwngr1WUOoCim53h9fr9ge8gYAvEPRGI2GvtysS8EdDgVQsGo+EYOEnIuEY/rRQEDWw4YAP&#10;MWkIx/V3+nwIOTtDfi8+UhwEldgdFg1owQHd7k68EBrAxwcAzSSy2dFOAlivO+BxI0tFDoutHg8+&#10;JNI7gYAX6OIE4YcfdOOzhMWfAhsKe2PxYCjsw1kjTv5G5mplNJAlPRDIJGKpZCQRDcRi3nQ8MDV2&#10;ZHbi5OzkiZlxSN9x4Ac7PX4EMjg3fWx6+tjUxOgjCDdz6esdHBwc7u0ZgB0cGBkYGO4pDfSU+lDT&#10;3z/U3z8MizZ9vQPYisqeUn9vT39PzwD8gf6R7u6+gf7Rvt7hQr4XTn8fDjWII2ATnL5e7DsEB/Uo&#10;1MdWxqFlEKXU3Vfq7u8tDXQXyc/aS91w+nFA+LDUyed6frsmnyvl82C9p1Ao5bLduVwxmyk+9+zL&#10;uWxPLlvKpIvpdDERzySTqWQiG40k9brm5iYooS2VysQiyZA/hOTM0+XtcrnbEMCZnTazvcVghtZq&#10;VHqVSiOXqevrGp/d88Jbb+176qmtXC5XoVAolUq9ztTcZDYaW5qazHaby+lsc1htrXaHu62jzYlA&#10;EhFlV2dbe4fL5bI7XA6Hy26HYzY1tZhMzYj+dAa9WqNRKNUKhZgvgCOXSqUCoVwsFvP5EoGwpqKS&#10;VVu//629Qi6Pz+agcBtZQg5PxMcqi8dqqDx0UCISiHhcsYAnFwsZK5KJhUqJWCLk11SUa5Qyg0Zt&#10;0Km1aiVeyaDXGHVqo1ZTdmifw2puadY7LOYmk87abLJaTPAdEEmDvqJsP7uuOhhwx8Pek0f6x06M&#10;Tp45TO3EadiRyTNHpsaPTE8cnZg4PDVxGHZjAH2+l4cDwjZXF86qOP+GwzGTyWIyNpuMZldrexc5&#10;WXu7Ov0d7V7kKCitbW6nq8vVSnynowPFbmtvbyNXnTo7fF0uj7vN63B0WMxOg75FpdDzeYhypBKx&#10;gs0SNDZw62pZNdUN1VX1lRV1NTWsQwerKitqa2saamsa6+vYKKxGHopMqiwvq66v4/A4YpFQJhTI&#10;hBiiIoVIKJeIlaxGvlSs0utNOq1JpdQCFa3WIJOqVEoN9q2ra9BqTQaDGYkO3oPRaMbIVyl1eEsK&#10;uVatNmg0xvJyDOPK8opKvHplZTVsVRWGbk1lVQ3eSU1NHd5YWVkFag4dqnjqyWcef3zLY1/egr0a&#10;6jkHDpSVHaqqqqrFO6ysrKmqqquoqD6wdx+Xxa6trKrHX1Vfz2lo5DY0chobG2pqqysqwRW7vgGV&#10;rPoG4IQCruhW7AIOBRyuiMcHckzhkgYsNnZUSKQCDluMD1HAkwoFfD5XIOAJBNz6hjp8EGr85XKZ&#10;SipVyWU6fBAquU6pAIrcxgajXtNi0JubjM04YRi08JuMOnwcDfXVZpPR0mKytTRbWowtRkNzkx6n&#10;JYvZiF7ncRvlYoHX3Rb0tvd3p44f7j11rO/08f4zJwbGTw1NnB4eOzlILYCcHj88OTa0MYA+38vD&#10;AaFOhzzQiTHX0MCWSnCu1ygVOrlcK5Wo5HKVQqEVCiWNjTwxBrraIFfqhCK5QqWTSdVajUkkkGHI&#10;stlCoUCOUY4dZTJoiAbMCAXSskPV5WW1dXXsmqqGutrG6uoGMhpZGLH8unoCJNpgF+yIXVDgSERK&#10;jdqIwczliGRSUqlU6vByUplaItPgpcEknycBTkBLqTEolDq1zqDVmwDbk09sA+145zp9M/CD6DWZ&#10;MMbsOl2z1dEOOFVKvUKuAWB4YwcPlgOk6uracoJfdVUlARKnieqaOmCGNtUEsKqtT21/7LEnX33l&#10;rbIyAiEsttbU1FdV1mEX2AP7yw4eqORyBUCzBgTX1TWyGll19QxmNXVV1SCK3UDwA3V8NhvIAUIe&#10;i93Y2FhZWSkAVVwuh8Ph0YXLQxbK5rCxSSQScbkssIeCz1ciIRxyOKzGxnq4hEC5VKuQyyRCDf5m&#10;pVyJzpNJaisrdPhIdBqTXmvUqptNOkBIrNHAZtWZTYYmoxbq19zE1DfpzQyKOqUSEEoEvK7O1qCv&#10;rZgLHR4sHhnuBoonjvSgnDzae/xoz/HjfSeP9505PTQ5NjJ+emBjAH2+l4cDQuRWKpW2oqy6sRHS&#10;A5ZUgEEhV2O8yqQIwbQSsayhkScBBlKVSKIECQASRalGvwqIZPHEcilBiBQADKLkWtCC8bp/XxlG&#10;dm1tI5CjFqsN9dzaGlZVZb1IIFfKtSCWQiiX4bWUCpW+ohIHFQM8sURJ8JOq6StSCCGMciXiOK1c&#10;hcjOqNaZiMTpmr7ylTcwvAV8Cd4GeAPMwE9raDEYMeZsapURL6FWGfbu3X/gQPmhQ+UH9lcAM6DI&#10;qCLCQEaZa+sOHqg4eLCsEoxV1z6zbReU8ODBQwcPHgQ2aIg2OFsByOoqKCFZoKv46Oqroen1BMJG&#10;ooTQvfqqhtrKOvAGAqGEcFAogbAsFgsvjyCUQMcsFEiQiE1lZWUMhGxGAAEhH3iCQAEPuzc21tWQ&#10;2AAhgUwiB4QKfIwS1MglovrqKrVCinAUeqjHX6vDR6PWqOQtRr2Az27SaRENUyyhn/ARUeh1KpMO&#10;Hz5iWoEb0Xm7NRVzD/WljozkDg/lDg9njo4Ujh8pnDhSOn6kePxw98ljpdPH+06f6N0YQJ/v5eGA&#10;UGYwSZTaysq6mjo2nyuRiBQSsUrIlwkEMi5fAipwHq+pY/GFMplcAysQyvhCOU8gFYjkjSxeeWUd&#10;agCGSKygzMARYCtfWl5Ws2/voarKhppq4NeIYK+yqqEKNNawaqtZWOVyhHyeVCRCexmPLxGKFXzm&#10;RatrGhtYPIFQSqgTKyRytVSuEYmVaEPhxEvjtaCQEli1XqnGiGvCOWLXs89jF5wp0EYFJdATCCHg&#10;ChScTSQynFkOHDjEYFYOPQSEOFMg7CQoMmFqbW09tu7ff4iEzVU1u3btefLJLfv27Ttw4GBDY2NZ&#10;WTnIgeJVV9fU19fDgkoAA7++ura+BrJf34BwFGoIra+vJ7auHquEw0YWfFRCG/lgrqGxBhAi0+OA&#10;SfDZyGY3gjpuIxubKiorQCNTw+Fx2TxYHhtbYaGE1ZXlpJPkUrkIn5EA+ElFAoVYDCzxKevUCoNa&#10;ZdIjH5TrNEq9WqnXKk1aRBl8nCaNBhKsmgwEUdQDUZ1WCQShqAI2q73N7umw+t02QDjUlzg6lD88&#10;kD4ykD0ylDk6nAeWR4bzAPLYaPHoaH5jAH2+l4cDQonCyBOrDhzEmb0RoxwMcHlijPUHtr6RV1VV&#10;Dx90NbD4KPDZHCEa19dzK6vrkcVgE4pcqcXoJ8CIFCy24ABG875ySEd1dX1FVS1CvLLymnImisMQ&#10;r6vF2BITAvlSQhqje0CIL5AC1LoGLnxUYhVbCXhCOd4M3h5el+aHdC+BWIGgFKBueWoHEEIOJZVi&#10;iCpkSq1MoZEqIM4YZUaVxsBGAiaU7t9/EEoIrdu37xB8EpoeQEhZAW1EaF1VWQP1BqhM1le9bdtO&#10;hKMvvfjqoYPl0HCEo4jba6rrcE5BZog/DTX79x+AAIJMyCgseARppNTVI92sPFRGNKy+sbG2jolL&#10;2dwGFrYiUawqLweEyIZBIHI5bmM9Byklh9XQUIdAGRDCR0FQChf7AEJgiVJWflCETEAkRAgqxrlL&#10;LISIYVUqFkAJoXtQNq0Kf7YCaSKsWikzajVSCUAVGXQqqCKCUkSw0EA18goVyQRgRTx2e5utzdkM&#10;CPu644N98cHu+JHB9HBvanggOdyfhh3sTR4ZyUIhjz2CcBMXld5SWcfdt7/iYHkN0GLzRGyuiMOg&#10;CN3jcEW1dZzKqvraBg62NnKEXC6phy5Bjhoa+UAXYEDByAwfKBJqBEIAIyMQHix/a+9BIIcBDQIP&#10;lVUh7aqqxjhBaUAAzOdLkMiIBIwYgjE+mSDE0RCOQnshGDgOCg+jCzIokBIlxDtk4ZQtRMoK0QbA&#10;jKN88YWvCPmS2pp6ViNPBGEQyQRiIqQShVKl1kvkJHxt4CDcE7311n5gdqis4sD+cuAHCO9rYxnq&#10;kcfBMvUkM9y69enHHnvs2WefPXDgAAkw7y8QQBKZVtQcOlR56FBZXX0dglr8baRAx2vrGiCKIKkC&#10;J54KyCCbkUQ6PcNpYDJjBJVV1TxWA6uuFgTCchqhmYATBacthLj1FDk+HwQ2CoVEGJFf4hCHDuwD&#10;chIhHxpIp22QJaJGJOAiVUVoioxRr1XpNSqVQqJTKjRquV6lVCokeFH4UD+thpycACH0UKORq6QS&#10;g14l5HJanZaO1uYuV3NfPjpUSg50xwd6kv2lxFBferA3BSwHehKDfYmRgczIQGpjAH2+l4cDQp5I&#10;U9XAO1hWte9QGZkyYaGrebUNLGQxjRweYqua+sbyiloEqwRCtoBgQObzCC2sRj5iTpziOXwxCUoR&#10;JYq1fL4S6BII95e/9dYBEu8dxHiFbpBJyHIEgeXMvGJ5DY8rkkihfkCaQIhj0nLwUFUF0V6cDoRI&#10;BYEflyciL0denc9mQdHIrKFEgnBMBuSQHyFzQ3DLgnKwBXxQi9OBVEZOClI5XoKiCAh5fDHUjwk4&#10;DyJUhsV7oxDC4g1XVFYDQlJ/qBzLtm3bnnjiyR07dvzf7P11lCTXle6B2pYsqZmZmYsrmZkZiymr&#10;KguyMou5Sc3VxczVBc1MYsmSzLYsM4197fHAHY/tGV97bKvV8L4dkd3X971/3h9ay91rdcy5++48&#10;cTIq1Y5fft8+JyIS4IEpoLhv127oG1WTcbFxcI2gedduGNGkWHhTfLsQgWjoYWL8vl07YSHRz8hj&#10;AjcpXoCCkpMEj54UHyvm81Dg8VElc5IxjJecSEAShLFJ+N5LRoUJZY0Xoxbkk1kFhxDd7du3oAd1&#10;Iv4V5BKCkBYqAKFIADsKa6pVKoAidFKtkrGRncLBX9SplQASEKrxb6SWk62F35dJYVOlQoHf60z1&#10;WtP9tvqK4qbqksaKItDYXFW8v664ua60qb4EEB5oIlVsbiiNnkBP9/aMQChWJCQLttOZtxuOKymZ&#10;VguSk/HdzUvk8GJiE+MSk/dQyRSPs5/PF3MhRICBR4qEMwenL1wZ9EfAp7UroUBOA7hi9EAltmze&#10;gbOc4RDis3c3zf3HrFixdvGi5ejHGLlMBZxwWJFIJpPJRSIx5ApnL48nkgAjpVarNak1eo0GX9x6&#10;PU2KGgx6i8PqdFrdDpvTQxdueRxWN0obryfV5/NlZmZlZGRlZweys3NycvJycwPZWYGs7Ny8vEJE&#10;9AcCBdnYcjIyM1MzmJae4U/xe7weh8/t9uD/XC6Hw+F0UrPZrFarxWIxuNw2r9vmcpl9Lqvfa6cL&#10;xTyeVK8jLdXt93nS0/yZad7sDH9eZkYgJysYyCoIZAYDOSXB/KKCnNLi/EgoiBgqKqT770OlVZEw&#10;kspwCK2mIlJTEa4qL6sqL6mtDAULAzaryWjUw1CiQLdazW63Y/funXaHSW9QAUUuN3nX7q1KlUQg&#10;hEhypRIU1vji4cOxiiWChIQ4sYBL9aFSBhRlUoFOLdeoZDCcKqUUFbBSIYlaUBX1PEGU7KiI73ZY&#10;UjzmNK8JBKI1V5c01JQ0QQ/rYETDUEXY1Ob6UpjS5oaS6An0dG/PBoQSkRKWbNu23Zu376CpSw6+&#10;t/koeGjtjvFQ0EACaU8MkEPlkpTIR8LlCpmlY2FsTALNeeIrO5nP4QjAFQocRIwEe1u3wNjt0cAL&#10;aTQADNumTZt27EB9xdu1a9eGDRuSErlpqVm5uQXMhSKF+YHi/HzmOuhAMC+3EP0F+cV5uQWU5+Qj&#10;5ucUFAWK87IDhXRXbD5dDZ2VR8vuOYGM9JyszJzcnIKsrNyMjJzMzOzMjNyUlDT0ezw+vy/D405F&#10;c7lS7DaPy+V2ODw2q91uB3Qei9lhMlmcDq/d7qQ1fYfLYfewucvpYXuYvS4XsHf7nA6f15tCV2p6&#10;UnDklJQM8J+aSt8CdJHO4425xMeflpaWRcv3aen+lFSvLzM1Lc3nR+J3e1LcXso93hSP14ePZLHi&#10;q4imeZLI+m7cuFEikdht+BYwbtu+0WzR2e2WpOTE3bt3SCQiFIq0eiEUwB6IhTyJgActhZAiV8lQ&#10;NEtp2gaqqFCgVoRZBXKQZRZCgAcNRI9aLkWtCC2FKkoEXItJ53NZfE5DXVVJXVURWm1lsL66mFCs&#10;CyFhY11VsL6mMHoCPd3bswEhgImNjd+xY8+2bTuIKGYRjGIsG5Pi4qhMSkhIhgDGUUVHywyoXJKT&#10;ePHxybt2wrXFo8xhEOXjaDCE7NI8TiOTyaTT6bZs2WI2m4RC4axZswAhzq1ly5atX79+85YtsF0A&#10;wG5zedwpOKFTUzLTUtGycFpnZQaysvKgY5mZOUAUmAGwvLwCNgJXRGBZkF+Uk0MQ0phAQVZ2IDdQ&#10;lJ1TkJGdn5Wdn54VSM/I9adlp6RmuX1AJQP8AEKrxYVoMtoNeqtWa9bpLRIqaOnaAB5PksQRJaA0&#10;4/Hhmbdu3b5u7Wb8I+Cj4h8qdl8CCj2aW2J6UBZSxbs7Bv90yOmfLi6JljdiUBRykeM7iMQLzpIp&#10;EhMSyaaSU42jVUT846JQREkZ3ZISUXlu27aNw+Fg8IaNG7lc7t59u81mo9Npk0rF8KJOp10ooplS&#10;gQA7YbG5VDfyuajoACFqS05SvJQmnYGWRCLmo96TS6l6RM+u7VsBIVlQjYL+UxVw8zSdg5EalVrA&#10;4em1aq/T4HVowV5NRWF1eQHLIdMK66oL6quLgF9NRUFjXXH0BHq6t2cDQn6SIDEuaff2ndu2bI3b&#10;vou3Lz5u7z5UO/F742P2xDLXuCSgfNq9ex9qGSgewIMMJqD2SeCAN9hRnIVwj+RRYVY5IgDJ43KB&#10;n0ajjIuLsVpN+NqG7i1YsOCVV15ZtWrVyhVrly1bvWL5mi2bdkBvQSzesnz56k0bt0Fa8Vfw52jJ&#10;Dn8iiYvKkMMB4RhDq3OQX5z6PKEY1R0bk3iCrdt3S+XapGRBXCJPIJRx+BJmOkcpEilQrEqkajEt&#10;fsgTodJ8ydYde3fs3LcdZWpM4s49cag/d+6N370nbsfu2D37EvbGJu3YGYM8Nj55T2zc2jUbFy5Y&#10;PH/+kmXLVsKZ79obs3tP7N7YeFR8+2ITCKLEZPTv2Qe6uHtj4uPik2OZby78uyUl8PBPFBcby+XQ&#10;9xHwA4oJCQlcHjpAGb7IkvASnUiS0UETqAkACzCif8vWLevWrcO/O4+XTMv0Aq7NZlGrlUqlTKNF&#10;kSuDI+XxEwEeagM2woii1IyP3QtlQwXITtWopFKljJnCkQj37NjOqCL2ilQQQJkIKErEAhGXJ4WX&#10;5fBkUpHDCr3VVpTRc3Yqw4GqSD4aq4eMBpI8snxGT6Cne3tGasI9e4W79yRv3qTYtDF32RrfytXG&#10;dRv5u7cl7t2TuG9Pwp49iXv3xuzYi1OVszc5eW+SMJ7Pj+UmxXISY5JB795d++J24HxM4idzpUKx&#10;gMdxOWxanVKuEHu9Lq0WZQx3966dPB7ApCl+uUwJhlEH4tyghQS64syoUdMFaCq1TqM1ojgEQlKZ&#10;CrlGa9DrzUgMRotGZ1SrDQqlRqnSqTR6rc5IEAplKp1BpzepdEalSp/AFcrVepXOpDXaFBqbRG5C&#10;1OqdOiPcpjs9Ky9SXhMKV7GgikCpTA1W+WK5QKwgdKUq6KFIqpSqtPgMcpVOIleLZKrYRA7+TEZW&#10;Xmm4orauubK6viBYkpGdlw7TmxMoK6sIRSrC4aq8/GBeIGgwWVet2rRm7ZYVK9bXNtQfPnz06JHj&#10;x46ePHb0+IkTLZ2dPd3dfd3dvW1tHR3tne3tna2t7YidHd0tLa2tp9tbWzuQd3Z2ttDr1tOnT586&#10;derEiRPHjx87fvz4qVPHHG6H1qDR6xRmi95o1PLwBZWcKIUv5fOhhyjoAaFMLJRLRFRhC+nCN6DI&#10;Arl7+zYFqaJEwUCIilEmFkhEXPzPJoW/5XAAqttucljV4eJApDSvKhysihRUlhXWVRXXVkISCT8W&#10;QrToCfR0b88GhJUpisoUecQrq/DJqlKVyCtTldXZmtosbVWmutyvrErTVKaqylNVFcjTNRWZ2ooM&#10;TThNiSSSqS9M1afYVKkes9dpspnVYkGixag0mmB3QAgfjbnyQwCo+AIJhyuQKzRt7T3tHb2n2rtP&#10;tnW3tPa1tg+gnWjpOd4+0NE33t492tk73tox3N412tY1dKqt/+Sp7vb2wbb2AcTWtv62tgHkXV0j&#10;7d3DXX3j3f1jnXhXz3Br51B791hr58jJzuGW7pGTXcMnO4ZOIO8c7ugZ7xmY7BmY6Oob6+gdpdaD&#10;gw+3d4+0dQ51dOG9g/hbeImDUN49zA7r7h/v7Bvr6h/v6MGfG0EP/ihaW3c/Pn9r20BXz0h3z2Bn&#10;90Bv33B371BHZx9yxLaO3s7Ovq7u/m7s6h/qaO/pwq6O3q7O3oH+kZHhif6+YeQ93QPoRGtr7Wpr&#10;awOOiKCzu7u7q6sLKHbgRTvIbAWToPH4sZb01IBKZ41N5kEJzRat3qAUS7i85AQhN4nHiRdwE2L2&#10;7ZAIgRMfUSxIFvGTpGKeTMwDbHt2bgFqSplQIefKJVyRMEElF0iwS8CFcRVwkzjJsTaTxmFWVZYF&#10;wyW5kZL88lCgOlJcGS6oCBVWRQqrwkWI1eWFEMnoCfR0b88GhPVZ+rpMDWJ9lrYmQ9OQrW/MMSJW&#10;Z6irszSVacrqLHVNurY6TVWVpqpIU5Z5JZEUWblfUZamynAI0r0Kt11q0cPMxJr0CpMOX7Xwq/E8&#10;QSI0EEULF1/QwE8oW7Fm74rVe0VSW3v7wOnTfS3to6+OfuXat+4NvfXn2slfN539t8qZ34bP/2f4&#10;3B8qLv0pOP2fZeM/6eg9OzAw090z0dc32T9wprd3vLt3tL//TO/g9PD4xf7hs90DU+2DU92jV/su&#10;vNN/4ytdtz7qvv1x193vDrz14743ftZ1+4et1z4+efmj0zd/cvzKD07f/nnrG/9y4o3fHX/rD0fe&#10;+u+Db/7h8Dt/anr9/zS9/peG239Cq735h9qbv6+7+p8NV37bcOX3Nef/o/bKf5Vf/VPZrU+Lrz8o&#10;vn4vePVvhZc/CV6+l3/tftPEDzp7J4B9R8dQd88ovhR6esf6B0a7egZ7e4a6uwa6u/o7O4i97q4o&#10;fu1t3YjUAzi7+kEgIl6i/3RLR0tL+6mTbURjaxfGg1u8Ebt6e3sBZG9Xd2crCG2DNh479uqrrx7S&#10;aGU6vdJsVFiNKrtZZVbz0lwyp56rk8cb5AK9SmQ1KGxGpUElcZjVBrXEZlQ4zTq7UWkzqMx6mUWv&#10;QD96HGa93aRzmHR2k9Zu1DrNepdN67bpfVQcmlAi+pymNJ81xWXxu00pbmuKx+x3WbwOffQEerq3&#10;Z0QJ/YpqkJamBop1mbraDBWArAFyqaqadBXYq0lXV/ihlooKvyTiFZamiEpThDl2To6Hn+7j+11i&#10;iynJ61R4nBozqj8hvnrjBcIkviAJAkir2PFJq1dvWb05Zl+iFhLR3tEDAjvaB1s6+k93QjSG2joG&#10;EU+39p1CZzuEaAQnd1fXWHf3eGcXTvGRdgzoGDrd1ocTHUB2dkLHxjGmc3CqZ+jSwNl37v7r/Tf/&#10;88Hdf7t3818/vfabe1d+c+/SP98796t7F3794Nz/ejD1i3sTv3g4+JN7XT/8W8+P7nX/4JPO7/2t&#10;43v32777yemP7x/55r1D3/qk+cufNn35YeP79xs/fND4/sO69z6tfftB+ev3K177tOL1TxHDdz+p&#10;uPsgfPt+2c0HJdfvlVz726uX/r2992x79/jpjkHS5J5Bwq9vuKdvuK9/pBetZxAUATPgBJYgb4/F&#10;kCL62cZQ2k9P6T/diWEtp9qR4CUjnjSYBLNroK+rv7ejD9oIYYQqwqAePtAct2c33IfZoLCblW6T&#10;1CKP0wq3WLXxOmmMTp5okHPNGolFLTMqRSal2KaTWTVyi0ZKPRoJsDRqJVqFSKcU6JQSg0qmkYl1&#10;CokGTlXGVUn5iDqpQCfna2QCrQq1JV8t4yEqpRyZMBl59AR6urdnA8LETSv3rV24c82irSvnrlkw&#10;e83CWSvnvSzataYiRVmZKitPU5anKsJeUdgjKPFxq3KkGc59eamJRVncUJ4wJz0xxbMnzRuTmRLv&#10;ce5K9ye4XPu4/BgIII9Hs6ko/5qaDwE8WFAQ2NU91NM7AkHr64O4TUDTenrG8JIkrnu0r38CkYQF&#10;jrRruLNzGPghtnWQEQWo6O/C4P7Jrv5JiGHvyKXB6dvf++P9Hz14+ON793/86YMfP3jwowcPfvDw&#10;3vfu3/vu/Qcff/rgu/cffffThx9/8um3//rp1//y4Ct/uv/lPz567/cP3/uvh2/8x6ev/fuD6795&#10;cPFXD2Z+8Wjsxw+HPn449NGD3q9/2vaNv3V968HJDz85+bWHx7/6oPkrnzS8f2//+/cPfHiv6UsP&#10;at76W9Nrnxy+87f24Uvd+Bi949DATuAE6noGBwbHgCI47OsHkPjM/R1RlkgAe3oGIIBojMQNImEh&#10;ZCM62dZ6ugMcovMJir09GNnf1wfxhDTSdvTI4SOHD8Xs2Wkz6c0mudkgdzuhclyDYp8T1XHsBmHC&#10;Tn78Tn7sTlHyXklyjCg5RsaNl/HiJZx4mZAj4iaKuYmIUkEymoSPJImJHLmIp5IJJYIkqTBZIeay&#10;jd0r5ifKxBwRP0EsiI+eQE/39mxAOPvFF1/+wude/vznEV/5whde+sLnZr3wwisvfH794rkpxrhM&#10;c1KGOanAw3cbtqY5d+WlxuVkJBbkcApyk/JzEjJ8cT7nbrdtR6af47Luk0p3bdu5btPmdZs3b966&#10;bavPn9Ha3nXyVBvaseOnT5xsa8GXPYxWxxALHp2+PWNE48CZgQEynEND08MjM8PDM70o9gAkAx6A&#10;JFb7mfEDE91gdXimf+z8mYu3/v1v9/7j4YPfPnr4n48+/c9HD/4+/vbRvf949OBfH91n2qf/8vDe&#10;bx7d+/Wj+798dP+fHqLd++mnD77zx0+/9z8PP/rjo+/84eE3//PT937+hy/95P98+K+P3vxfD9/8&#10;xYO7P3l46wcPbv/o0a0f3v/mO//r1uXvXLv7+95vPOz75sP+b9zv+Or9ztGrHb1kkvFpe3qGoIGA&#10;kMpCGFEijRhDgySCIrAEiQNUkMEnesjuQn3IjsReVgPZhpxeMp4Wg9FD6tpJLpdUtLsb7vTY8WNl&#10;4TK5XGQ0yQ0QQ5vSpBd4tMkBlyTdwOXsXp+0bxsndic3dpcgYbcwfq+EEytI2MtL2gOiuJw4Pice&#10;daCAm8jjJtKFO/xkPieRkxwn5gO5ZCAqSI4XchKkQg7qDT4vUcjDu+K5STFiESd6Aj3d27MB4dwX&#10;Xpj1uc/N/vznEV/53OcQmfb5VfNfkcUvN0nWZ9jjsrxxUL9gFieYzSnK5xTmJRfm8jL8Mam+GJ8r&#10;VqfcIuDtSUhIiI2L3bxp++ZN27Zs3jExNjU8MtHdM9Da1nXiZCvwA4QnT7SdON7a3oazqh8oQuXY&#10;yGJGNVX/Gbb2w2k9ODj19yh2dY8gMpMr4z0jZ8dmrv33pw//9OjBnx4hPvqfhw//8uDRJw+p/e3h&#10;w7/9Xf7Xh4/+59HDPz969H8ePfjjw4f/9fDTPzx8+LtHn/7u0YPfPXwIgP/3wwf/9vDhvz169C+P&#10;Hv3zo4e/evDwn+7d/9lfH/74zw9+8KdHH//Xg2/+x4Nv/u8HX//tww9+8/D9Xz98+5/uvfGLT9/5&#10;+f3hqTtDIxfwlTEwNIlPDiXv6R2CEUVlyJjS4e5eQgumFPD09Q6xQLJelMWvox15H40hrYN9BWDE&#10;KpWIp9rb2xgIGRqRM+MJyJ6O3r7OfsSu1u62U21HDhzJzMjfszvRaNAbTSqLWWM1yZwmvtcQk+eX&#10;6UV7JJy9woR93MTdyXG7k+J2irjxEkGyiJcE2IAfn/BLTIzfJxUK4mL36FRyg16Zl51aVJRVHMws&#10;KEgN5PgL8pkf8AnQ708GmR/Dw97oCfR0b88GhNDAlz7/uZc+97h94XOzP/f55fNm8eKXOS27gV8g&#10;PTmYxc1Li8/LTMpKi8tOS8jNSMxKTXaa96nkO4Xi2AQO3Q+bmMRN5gi279hTFq4cGhzDtzvOsNbT&#10;OId6T51sP93SiZyNnahtmNYL9ejG2TmMhnyw/8xA3xmgiNqP1LJnfHB4Cgo5NDI9MnJ2cGhqYuLi&#10;6JkLk2evX7zx5t8ePbr36OEf/vynH/zs5z/46c//8snfPvn03u9///tf/vJ//fQnv/zFP/3zz3/2&#10;q3/+53///X//8cHDh/cePnjw6OGnaETmw3vMez999Oj+48bi+hcG1/+6/+D9j3/+7ke/+M+Hj0hX&#10;Hz78j4f3/+3Bp//66d9+87dPf/k/9//pz/d+9sd7P/rdp5MX3+obmMEnZL8yevoYa90/DkcKO0px&#10;YBTswYWCHLY+ZJhEKUjgsTSyKscCxuyiGhIFJCI4PHH8NIDEgM7TXV30T8eqYg8dB0YX2tjV3XG6&#10;tfVUy4kjR1N9HotBZzFpLEaNWauwGaUeXVwwJS7FHM9P2ivg7EuM2ZEQs52fFJOcFCsWJAt4iZzE&#10;WC4ngYfSPXYPlHDf3p3sUn6KxxUszC0MAML04sLs3Fx/XnYKIGR/hY5+Vys/PXoCPd3bswHh/Fde&#10;AXgsfmhzXnyxuFDstG9IRaWXGp+XlVhSKIDzzE7fl5UWk+LdneLZaTNul0q3iQS7ORy6xZUjlMZz&#10;BIk8kT8zd3BoDIUQMwHTi9aG7/W2bsgg8ENrOYUv+I6Ojr4eUoZh6OFA/+gTFNm8swtn7XBX10Av&#10;pKOXzGpf79jQ4PTI6NnR0XMTU5fOX7rzyf1HDx49uP/o4QNCCMmD+//zx//+xY9+8+0Pf/Hlt3/+&#10;5bd+9v4bP3zv9k/ff+PHH777469+9dc//SWYe/Dg4YOHeOOjhwQhJcxLMHmf4sOHOOCnlH+Kgfce&#10;Pvrr/Qdf/ug7f37w4E8PH/33g4d/fPDod588+q+/Pfrlv//hv//64Hf/8/Ctd74xPHYRnxAQ9vaO&#10;9vaNQgO7ibqB/n6UvkOIg+hh0epgTWY3+xJcsUCi2CM7itg7jAQ96Adp7a2oDPEv1t7Wim+uztbW&#10;zjb6Ruvuwb8Mo6K93f29XQM9nV0otTta29pbTp8+dfLooUNWs9ZiUFrNKrtF6zSIcpxJEd/OcBYv&#10;PmZHUuzuPTs2JcfvoTuOE/clJcYkxe+Nj9ubnBAfG7s7IS5m166tUpFQq1Z4nbZAHv2oFv1ac146&#10;wKOfvmJQzMhw0a/TZXujJ9DTvT0jNeHnPw8X+tKLn3/lhS+UFQg81vV5aXuL8xLysuIC2YAQRWBs&#10;ZkpcfjbH79ljNO7mCrbHxm+JjY9JSI5P5nK4An4iX8wTyWlKkCmKCL+2nqjnbI/mDJM4BaMvu+lM&#10;onl8pnAaBH79fSMYz/aj58kunJQ4NaEnQ4PjoyOTk+PTP/v213/7s+//7uc/+MM/ff/3P//+7376&#10;8e9/8t3f/+R7//v7H330xq1v3rn+1VtXvnX3xjfv3PrW6699/e13PnztrQ9ef/9rb3/tq+9+451b&#10;779+8bUvXXn33evvfPD2N95755tf/fL3Pnz/O++/9200vHzrja++9cZX3n37G3dufQk977z19ds3&#10;37t+9a2b199Bu3H9ndfufICX6Lxz+/0L5272A78eiDY1/CfgY+PbBAkj70NAi3GhJHfgB+CBQ5Yx&#10;JKgSWQ1kgURCTDLFIRIMYGvC9nZawACEhOLpjvY2YEzTPDg4hrEH6QObbe2ouaGKR48eFkuEVrPa&#10;YYUqyi0mmd3C9Ru3Fvnjcp1Ju7ZtSkjYHhu7LT52R2zMrsTYvYRfzL69e3bE4f9t2yzmc9Uqqctm&#10;YH97JzPTnZ3hzcrysL9Fl5bmSkt3pqa6MrI80RPo6d6eDQjnfGHW0vkvBjLiM327inOTctNiCrPi&#10;i3OTczKSLObNRt1GnWqzSrlFyN8gEGzetXf9vtjdiRxuTFJyPJeXlCzgC2UAjybouwfYKVBCsXOg&#10;rbUbsMGIsgkA+/+KaDhlnygh+EQ/Gmwq+pGwKLLnNBqGDQ9NfP3Ndz5+587333/943fvfve9ux+/&#10;c/fbb1z/7tt3vvX69W/cufqVm5ffOjv51oULd6amb83MXJuYuTZ54crkxXMT52dGz58bv3h27NLF&#10;8Ys3z9y4OH5pavTC2PD02NDZ0ZHp8dHz42NnEc/NXB0bOTc2MjMyNDMxfu7M+MWpyYvTGDx+YWLo&#10;7GDveH/vxGD/xNDAOL4U8Kkef1PAW9LHxofEB4ZSATzg199HXzR9ffgPxC5iBk4SzACtJznQQs6s&#10;HBJ+aOhkEO1ja0I09HQyc6ToYdYwCEX27eihYrK9px//aO0d3e0dp0+fLi8vz8kt4HCFRpNGb5Ra&#10;LQqbWebQbAvb19Xm7azKEybuWR8buyNm387YvRTjYnbv2r1tx45tiDx+slQu1OoUmVkp9AjjdPpl&#10;AfYXVxHpWemZrswsd2q6LXoCPd3bswGh07rL5djtc+5DS3XHZ6Vw01NEZuM+tWybTLRJq9olFm5L&#10;jN+0b+/mvbFbYuL3xNDj0fhbdwgWLt6zYFFMMFTDzgf29A6xF46wDS4UTLLtNM0rkAyy7QmBLH7s&#10;GcyezWgsfuwu9LME4swe7B++PH3pxtmZ69Njt6dG7kyPXhvrvTU5dGty8O7M6OvnJtBze3L8xsTY&#10;xeHhq2NjH7359juXb1w9c/7S2PmpwcnzYxfeufP++2989ebFO1Mj5wdgcXvGBnpHBnuGB/tGh/tG&#10;RwYnRvpHh/qHh3pHejoHhvF3ewZGB8ZGh8fGhyaGB0eQ9/UMDHQPDvUNjwyMDfYNDUHuusk9spgB&#10;PDYydrEXAj44SDUhuxQBbEAR2/CSETGajGHQomUJ/IczZJKysa6VXahg7SjDW3cngDzdxfY/0cbW&#10;1q6O0509+BaD2FLV3XHyxOnMrMKFS/cuWLJ9+fLNJrPWaJYbzWqrhZdmXBz2bMizbdm7e9Oe3Zti&#10;9mzbtXPr3t3bWQi3bt+UlJQgEvNUailgS0l1ZuV4mSevMz9tQD3WzGxXZo47I9cdPYGe7u3ZgNDj&#10;jHPaY7zuRIc91m2PM+l22IwxFsM+nWaPQr4jKXFjbMzmHbs2xMbvTkhKSEjmcETitRtjFizau3hJ&#10;7KmTnW3tOBu6UeYRiuAHFVHPIJjES5SCbW3doLGjsxdJR0fvaaptcA4Rk2CPZZIVQCToQQLw0Bg7&#10;N4wzj5js6e/r6z83Ofrt9+9+cH3863dnvnH33A8/uPXG2ZGv3b7yvXdv//BLr//g/dd/8N7r3333&#10;zpvnJr588+q33njrrUtX3rt65/qZC9fOXJ4anDo/ev7imcuXpm9cnrlxYer6hbPXrl28c+3Sncmx&#10;mekz50cGxkeGRkdBGvjq7hvo6rl+9tzbN268cfnaG1eu3j174St3X7t17uzZoYELo2OXz5y5MDYx&#10;NTQ8MTQBFAHSQD/VcqwzhHsELezUy0A/PDZNyWAMUxBSTchGjEQn8x9IdKHeA1eEYltPL/1rkBdl&#10;iUUnGjNZitqvCwMYDezr7ujpbu/txZjW7i7keFdrZ0dLZxvKyJPtJ0+epMvcjh/X69UWiwZiiOaw&#10;qRw2kUu7vci1sTJta2WmfM+uzdu2btyzc/vOXVs3bdqwYdPahMQ4Li+RUUIvbKfHZ0pnfjIoi36j&#10;jv1NHg9ozMn3RU+gp3t7NiBM9cZbDDv12j0wnBLxBoN+j9GwT8jfErdvXWLstu07NiUmxcQnxcUl&#10;xSYm0U33e+OETm9OQX7FiRO9J/G/N3MhaAe+wlkxZPCj+DiBTYUw4qQBeIjM9z3h13IKX+fdbOvu&#10;HOnpGm1vG2g73d/RNtDVgXOagMTJirMQVdTM+PC7V8++e3Hs++9c+8E713/43qWfffnaL7/+2h9+&#10;8rX//Ml3/u173/zFN7/0y2988P333vjo9dtvnT3/jdt3f/Clr/7sax+9f+f9t2594871r9y+9rW7&#10;dz66eumr589/cOfO927f/e61698+f/HD85e+evHiW9enL909f+6DW9fevHru9Qvnr46PzQwN3jh/&#10;7tzE+NmJaRjXS+fuvHX7Kxdn7lyavjlz5uokLOvQ9CDqwG5SbNYt99ClaqTqREjUW5K4USN5J7TY&#10;FnWYjxcM2TGEYtSmMjAz7GFwSwtdQxNdtGjpaD/VgRwN6gdVBHjd5DKI0s62Lsrx3Xey/fTp9tMt&#10;7cyV3ycKgwUWq9ZsUtrMaptVaTXJXCalXhCvTt6S65Ht27lxy+ZNGzetXbt29br1qxISYjjceImU&#10;n0K/I0K/scP86o6FlDCLfn0E1WBKuisr4I+eQE/39mxAqJZt1at2mXW7baY9GtV2Pn+1SLCJm7Qp&#10;du+2uNjtMTF7EhJiY+JiOQJefAK3u3fgxMm2o8zK+6mWDiKwkzQQ6tfDXMfMgod+CCALJCBEAlAR&#10;H6NFixZgDznT+qIXpp3ua23FyEEk7F52QWyiv//SSP/rk/3fef3KO9MDX74w9tpY1/tnh++MdF3v&#10;bX3z3Ng37167PtL/2uTYV25e/fDq1XcuXHxz5tyticnvvfPBl++8997r33z7jY9fu/vx5OSb05Nv&#10;Xrr04ZVLH77xxve+9rVfffs7//aVb/7m+s1vnJ+6NTN2ETb1tetvf/VLH33rKz/41pd/9K0Pf/iN&#10;D374jS//8Jsf/ujrH/4A+Zt3vvLa9Q++9sH3v/XlH3/rqz9Gz+jAzGD30GDvSD/pNk2xdMIYMgUb&#10;8cZEtnhjIQRmaHCMrMQhZyOb0BuZfoxsR1nY1t0Li8GIJ/EGq3myDRCeOtV28kTrqZOthOXpDuxC&#10;TQjw2trowrfW1g4G2rbjx1qit2Kcajly8KDVrLWatFaLymJUWcxKh1WrVXKF3H2LFsyeN/ulhQtm&#10;b1y7ZvnShYmxezlJsWIRx+MzO11G9tdy/Kk2mFJoYCb9hJ47I9OTlvN8Yuaz27hJm0X8nXzOdoU0&#10;TimLl4tjpeJ9sbFb4mN2xcXuTkyO37VvJ4xoSyshd/jIyaPHWl49egoaeOJUO4q9U3CYbd0n8T2N&#10;hGEPcCJiF2NE+4ArElhQQAW0cKaebulkIUQO8cTIto5e4pkRVeQwrhBS5D09fecmxi6P9F8b7rox&#10;3HF1oPVC9wm022PdX7469dVbFz96/eZXblx9c2b69ZnJ1ybPvHV+5rWpyUuDgxcHBm+fmf7g2q0v&#10;3/3S19/9/lc++NE3vvHLj77zm29/89ff+vavv/Ptf/n2t//1S1/6+Qdf//X7X/3NWx/86uYbP506&#10;90F/78XBocsXzr1x9dK71y6/89qdD99+49tvvf4ttHff+s57b3909/aHH331p9/5xs8Izg8JzrGh&#10;c/hmgQxCwXp7aYaTrrVmLCgiq4REIwMkm0PEUOY9ppEk7gmKLIdAC+Cxe/ESDLNjSDa7+rAXJR9e&#10;AsInh0Kt2A8RxhHgL1raSQzbOgnUEydbYUtPnGw5fvzY0YNiQZLdpjHpFaSKJpSIarVStHTZ/GXL&#10;Fy9cNG/hwnmzZr20ZevG3Xu2JXNinS6zx2tnfsDHAD30+qy+FAsMamq6IyvHg8owegI93duzAeH2&#10;LRvWr10Zt3dXzN6diKjRE2J3x8Xuio3btzduTwIvOSUro2dwGKXKq0dOHDl2EvHwkeOAkMUPjSUH&#10;FBFIHb1AEQnwQ2RpRCfU7+SJNuCHCPyQsLYNHhV8so19Fyuk2IWT+/Lk2BsXzrx//cK5vo5LA+13&#10;zgx9cHnmwyvnvnr9/J3xwdemx64N9b194ewbM9NvnZt+5/z5r9y+/pvvf/zPP/7RL7//0x998yff&#10;+uDH733p56+/8/M3v/TzN9795a23fnX9tV+ev/mTm2/9+tY7v75096fTN3947sZPzt/46dnL3714&#10;/XsTl74+denLY5OvdQ+cHxo6Ozx4dqR/Zrh/ZqBr4uzk9YvTN29ff+fO9XcQ37775TfvfPjmrQ/O&#10;TV3qYGw2a0RZZkBLb89Ab/dgJ1MlRlWRachBUcupNgCGMSyTTA8VctA6FHhU1zFAYhcGnMKXHb7X&#10;HgOJ+GSO9Bi+DU+eRg7nibegvERk1RKVISnnKeTtgBC+5fSp4yePvpofyDRqUR+qLCa1yaI0WzRG&#10;u375ysWr1yzfsGHtypVL16xZuWXrhk2b16k1MnBod+pcLpPXDyCt0Eb25xz9qRav//ldFM+359vz&#10;7f+P7TmEz7fn2z94ew7h8+359g/enkP4fHu+/YO35xA+355v/+DtOYTPt+fbP3h7DuHz7fn2D96e&#10;Q/h8e779g7fnED7fnm//4O05hM+359s/eHsO4fPt+fYP3p5D+Hx7vv2Dt+cQPt+eb//g7TmEz7fn&#10;2z94ezYgjOUnxvISk8S8RBE3QcRBTJLw4gXJCeLEBFFinIB+Un1X4t54YXIMP2FPclxMcuyehH17&#10;4vfE85Jor5CTKOFgPCLeGydMTBByYoUJyWJegjg5lpeAiDHxoiT0J0m5CYJkjojDEfGS6Dd/kzli&#10;Dp+eRJvMkwk5Mj5XJowXJSdL+ElS+sU9vowvod/4EgpkIoFMwFeIk6V87OVSj5AnFUixVyrkCrhJ&#10;vKSE5BiJXKBQSRC5wsRkXrzVYcjITklJ98Ql7eVKk5IlCTxRgljG5QkThJJkJCIpRyznSWQ8iYJP&#10;uYwrECdL5DyZSiBS8/lyjkwlRKdUyZerhHK1UKEWSXVCqQ5RpDTKxGo+k0jlejGaRINdQplOrNKL&#10;NXqpQivCMYUyHJCv0InUOqlSR/0aoxRRqRcbLSqNSabRy9RGqc4oVxrEOqNCrhOhR2uWaw0yFfUr&#10;NEaZ3qzEEZBrTTK8S6WXqJnjaw1yrQkj5ejRm5QYifciVyiFYmmyVif0p5p9KcbsXFdWnienwJdZ&#10;kJ5ZkGb1WLQWjc6mKwzmhorzKsLBrvYT/T2tfd2nezpP9XUf7+0+3tdzArG/7xSS/t6TbKO879Rg&#10;f0sPMyB6Aj3d27MBIehi2GOamAuc0JMo4iWIELkxvASc9An8RK6YnyhISuAl7Y7fszchZlfsLnpu&#10;syAxjpsYK0jAu4AfRgJU8EwgiXjYmyTkcBUCDv2OASdBxE2W8YBZgpiTLOYDThwfPRgP5LCXIycI&#10;k6V4Y7JQIcRfFCpwHouEEgFPIuCIuYgCuZAvFYoUYrCHfpFEJBDzBSI+OOTwE0QyvkjGk6sl2MXh&#10;JTnd9rTMVF+KE3xyBHFCSRLYE0iSBOIkhrdEsZRL+EkIRfBG+Cn5EgVPqRFLkMi5YA85dsmUApCp&#10;1kkAkoqiBP3IEdUG+jlDJcDQSlQGKcaoDJTLNAJAyJcmypVCAKOivWJ2L3K5TghgdBYFYGMgVKDf&#10;YFYhx15AqDcpsNdgVgIzHeVKvUmqNQNgCdAFtIDNZFWz4IHSKJwaiUojEksTJLJEl1vrTzVl5bhy&#10;A56cfF9eYUp+MCsrL8XqtZqcRkBYWlZYVhwoLcoFgb1dLSCQTdAGe9sHelsZMltA40DfKbSermPI&#10;0bp7T/T2n4qeQE/39mxAGAfqCCECD8KFCBQJDAmXIxUCSMoBKi8pSZiUJODEcuJik+P3JcXEcROA&#10;WTw/CeDFCZLiRJAaAQADcgmMKvJkvAR+MiCEEibJ6MdHEiTM0aSEOiAEctBPvCuZ0UACUkJ/F+iK&#10;lGKehC9WScRSkUhGQHIlPECIfuR8qUAI0BRiCfaCRrGAJ+QKIaqiZJVWJlOCW0iByO60ZWSlp2Z4&#10;45P3ATwWQpGMI5IkI2FyEkOwh0aJAhAKmMaXKqiBQ6ifQiMCbFBCMKnSMSBRJGVTqkWIyAEAKZJB&#10;qgFUBgnAEMiIdoE0SaURAxWABMBIqQwSIAclBH7ACQqmhtZBx0wy9OgJNqXBpjTbtCycOrMccNIR&#10;jBKNEe+VYwx6dGYFQDXaVIwS4mhypVasNyjkCr5CxXW4tF6/ITXdnJHlyC/05xelFZZkBAoz0ew+&#10;m9ltAoehsmBZSaAgkM7KINtAIF6yPYN97Ui6O49CBiGA4JBVwr6BlucQfpYbB0aULCI3kc/qIZlS&#10;Uj8xBwYyUcwBNjj1k4VcaBFsZAI3ITY+Zl/83tjEWEDIahT2AlFSS2ESjsaDmRTxeFIaL5DxmR+h&#10;pDHUT0gn4c/BgqIH/XgXji+Ui7GXKxXAlGI8NBCRJ+XDiCIXKyVCuRBjMFIgFfFlAvSDUrwXEXrI&#10;h78VchP4SRq9AhDKFFKegOvyODOz09MyfbCmrPpB9yB65EWlXBBIVpOBDYaT2csDZtA9IAf2QCNg&#10;Q49CLVRpJICQ1AwEauEGJRiAvYCKkGNwwrs0pIoS1l6KFByhOEmk4AJRFj+MgbIhJ/VjdA+AASSl&#10;XsRqIASN0UAag5F6iwL6xhyNVNFoUQM5wGmwImqY9yopGhQGo1yrF6EBP6WKq9UL3F5tarolJ+AJ&#10;FKQECvyBYCo4LCrNyy/K8qf6bE6r22cPRYoqI0XpKc7hgc6B3jYg19N1CkkUyK7TyLGLVT9wODRw&#10;egAEQhj7kbdET6Cne3s2IMR5DJXDqQwkGCPKZdUsXkT4xQoS0ZMEAwn8+In0u/QSPkfAiefGxyXH&#10;74rfjcoticwnF/UbDoUaD2oJtAQo1RBlIsAGAwmcWAgFchELHjueK+UCLfSQyVSCLiGH3iUWqyV8&#10;GV7yxUqpiCCUAjyRQoJSUKgUiVUiiQrcCvAuqKVMgcpQIJDwuGKORqdQaKRKjUyqEHl87uy8rJxA&#10;RiKqVEb6wJVISuwh4iWoYzUQgGEXUGQji6VUKYC2KNRiROiMQkM1oVIrAoGPqy+x1ig3WJWo0CB0&#10;bG3GYolciopRwZep+VBO4MdUg9EKkNU9gAo1A2yM7VThXQCS3Ytjmqwag00FCBGxF3BipNGmRs5A&#10;qIUesigaCEKFDiWlQSxXJMkUiS6P1pdqhAbm5LkLgqmFRWnFoaySUHZxKL+wOMfr9wBCb4qzNBys&#10;Li9O8dkhdyyEJH29ULzTQwNtg/0Qw5PIe3tORGWQqQwp76c8egI93dszooQQJcJDABTj+ElkFEUc&#10;mEM4Q+CH6g4RKKKTJ+FhJKt7cbx4mNJYTmwsJwEIMXrIAVQACVhCD6GByTgOlAr6JgZ7EEMBTwYn&#10;iQEcGE6CTSrCXoCEHsAJrWPgJLRQEwJOVICIoE6ihrBABiXUgypOhSiQaMSEqBIQSqUKsUDMEeKY&#10;cKQ6uVIjlSiELIR5BVlJ3DgSOjkPVIjlRCCbI2Gw5CiYqo8qQLWY2NNA5SSwmk8UDzUeOzED8KB1&#10;zBSLjK30gB+UkOoxnVSmEUK1UCVCFSUqIpwFFRaU1Tdgxuohq3jIUdcBKkS9leo6tp+sJuBkDKeW&#10;QZQZqdGZyJoCP6giIhQV74USmsxKk0WOOlCh5Fjsco9Pn5ntgADCiILAklBWcWl2aVlOcSgQLMmF&#10;RXd5nV6/M1xZWltZCiUEe0P9HUAREYyhgbG+nhMAb3iwtY9hD2L4ZBdMKVQxegI93duzASF4AFSo&#10;sqBgIA3qh5iAUlDKiRPGJwEhmQh1GnoAJPbGozJkIojdw4mJYSpDgkcatZ0MSFFV5NA8J5cnF/EU&#10;Qq5UiH6MEchpL812Uk7IQSeFMjEQpX4GP1hQxnyKoKWkitBJFU5rqVgtVajkQE6qEIoVQiYnCGXY&#10;JRGJZSKuINFk1RvMGihhSpo/N5CTE0jnCuBFOaj02HkXsAcCQQioA3JM5AM8YEbYwHBqqPBDP6Go&#10;ISUEhIhADuCxyCEyUzWkb6STWhHpmAFWU44evEus4ABvmUbwRN9Y3QNOgA054WdXU7SpMEZnZVSR&#10;7bepMcZoV1vsOugk4hPwGA1U6ExSo12JKlFvkQE/g1GqVPPkSnybcHwpBmhgbsCdX5hSUJRSXJoZ&#10;iuSAQ0SUhYWlGVm5aZ4Up9frKK8ohR0N5KQQhAMdcJ5McnoQ7f+VPtaIshCiDQ+1PYfws9wAIUop&#10;sovMb7eiGuTIBFC/OGFCkoSTLKXZS5qxZGxqsoSHmg1mNVHCmFV+wj5OfAwnFioHjWLqQKoGAZtE&#10;KQNCXBxNzhcoJRyFABCS4sFkQhVRZwI2hRgjARhQFKJfSjnsJcag9pOo6AjQOhZI9EvVcuRSuUQs&#10;F0nkQmgdIETOKKEElaEQH0PM0ZvVMKVKrQwQ5uXn5hZkCcTJoEKq4AlpBYIqQwlTDYpkHKDFwEnz&#10;MYz5FMlVAqbqIzVDD8mjFp1C1moqNJBHmE85MxdKthPgARiymlE9lCBCRcUK0lvgByPKmEkoGOCh&#10;ZQYWSKruGKsJ2KwOPWBj9RAmExG6x/TrTE4NcpMDkXAFkMgNZqnJoTRYZGanymyRa/RCsTRBpeHD&#10;iKakmbJz3cGSdGhgsDitLJJbWpYVLs8rK88tKw+EKgLZeekev9PjtQNC2NHsDC/Ye0xgx8gQVPE0&#10;CEQDaU/wY/Moh0j6nteEn91GE5LATAJxg/SR+QSKhJmYFAyWMomfjGowScBl5ycZO4qqD7wJEkTJ&#10;5GD5ZE2hh8AP8AAkFi1AxRhdrlAp4SmFzCofD9pI+gZapHyRRCiSCyQysUDCF0ppJZDVQBFTAYIr&#10;iVIM5ORqGYEnI9gUGjlymVKKKFFArGRoOIJEjoZD8wChVCkymPR6ky4jPS0YLCgM5vIFSazcQQaZ&#10;WRmMYSc/yZSyBNJEKFyoViKjmRiaESWDqhbqUOkBVJWA3QuDSrZTxZerRDKdSKalNUO5Hh+Vr1AL&#10;ASRhrCFzCztKs6OyJKmcBz0E0godHSG6ZsgsVChgdFErmkg/mflSQppQZ8YwAONdAp1RrNQL1Xqh&#10;xijWGESIOpOYolGsZnqkKo5WLzJb5WkZtowse0Ewpag0vbQsuySUGakIlFcGIuWBcEVeuDxQUVUI&#10;f56S7klJdZeFi+qry4qD2cBvZLCLvCjjS5GzsLEulKWRlUckMKisbEZPoKd7ezYgjKFliejvl9NS&#10;HrMUTrOjzBwpeIvnJiZw4hOTE4AKT8BNhmyKeBwxrbMDyCQhN56XQFaWT5GdjIGykTWV0nQLq43Q&#10;SUDLGk62DkQUMNoIfoRkZQlOvItmPgEyszgBULkSDopAjAf2zHthXFFJ0qypQCYExlA/iZSMqECE&#10;Go9WJsQykKM1Wgzp6anFxUFAyOXFAy3gx9SBtEyPBkJgF2FTyTSqaFkC5aIYWEYNqgCsghxyrWoh&#10;sfp48oYwY5YrZGpmpIocLPCmXQx+co0I49EPiwucMJ5WFzViRjllzJIDmVLgB4XEn1AbST/Z+VIV&#10;HKZJyS5jMNMwyqg2wpTatKSoFjlZUCtFo1VusCk0eoFay9XpRf40EyDMynUWBFOLStKhgaFwNmJ5&#10;VX5VbbCsMi9cURSuCALC1Ayvz+8EhPsbqlgI2UbTpH1EGpADgUhQGbI54uhw+/BQ6/Ag7QWZ0RPo&#10;6d6eDQiBHywle91MAsSQnxQrSIwTJO9JjqUraYTJcY8hTOQkcHjJidyEZF5SLDcmAQLIrBnGJMck&#10;UE/cvsRYqGI8LzEeQAohmOz0TDLgRESeIEgASNBJ+n10URLQQr9QIuTD5WK8KBk2FbDxRXz0CMUC&#10;ISpVIQrOZDKxMgIbMAsYa8piiTG0mk9RiJoQPEMhFWq5zqBBy8xILy0tChblcXkJOMthR8EMaCGW&#10;iEboYXRGFBQhggck2CWHjgEqBR+cAE4SRgY8tgJEhOGkZQYyqFL2mhVghshYVinwY+BEnQnAyI6i&#10;nyZj2GkVq5JMpkPD1Hg09WKw0ywoa0eNdg1sqtGBmlCNMaxlxV6DVWlz6oGlyaowu9QWhwraCBSh&#10;hKgD9SYRjGhGtj0nz5Mf9BeVZIQi2eWV+ZXVBeWVBRVV+ZGq/IraQkAYKg8GCrPTMn3+FBcgbKiN&#10;hEryBnrbRoe6oYHDg50Aj21QPDSo38hQ29gITdjg5ehw28gQlPA5hJ/phrINSNCSoIiudGHWBrnA&#10;j5k15SViJ+lVcqIggSNMpgtTBLBzKPaiagaoYFkTeIlAcU/8PoCUyE9icCLYAB5gQ8XIUVBlCFMq&#10;VEiEClJFdv4T6ofaj2pCOeknKkCxSozaT/S4DhTLYAUlMJxiFIGoEhVidi5UrpRJlVK1VqVQy+R4&#10;l0yEHoJQQbnZYtQaNFlZGSyEAiFHa1Co9TCyzMIgTcOI2UgJPKqUp9JIlVrUgXT5i0IlpClNHZEG&#10;06g3K9EJkHRGOckXYxoRmYkWdhmdcvQgh44JZcmAVqTgYC9T9dGSA+HHLLIzUBFgbI3HRvQYaBpG&#10;izrwMX4qi0tjcShNDpXdrbG41Ga7AnWg3iRFv8kq09ukRrNUq+cDQp1ekJpuzc51BQr8wRJ2OjQD&#10;EEIDWRRr6kpq6osrq0orq0rygznp2X6vzxEpL2luqKwIB0cHus6M9I0Pd6AN958e7KUVeRZClkbE&#10;kWHEluEhqOKJ/r4Tg88h/Aw3ZvqEmyRJ5sJDonJTipKleImykMtF2aYUggd4wiRBQhI/USgm1aL1&#10;ABlfBCrUqO5AI0dE4haXwI2L5cRwRVQH8mE+o0vtkCwBXwEvKuTIqJIk8JQSiVqMok5MEzBR8GRa&#10;mVhBq4KADT1iuYQr4gAquVqqVCtkKhSECjEgVENwVDQlA/BU0D2UYTKMUaFcZBBF0+o1RrMeEJaU&#10;FpWGigRCrtag1Oixm9YkQAhBpRUncvYuXjZv+aqFq9YtW7h4zpr1K9Q6mnphwGOgMjDre48jmASc&#10;tHRuoqVzgEezmhTpuk30AyeM4UsT8SdgVoEcO8NpsBJm7AwnxrBKSMpmV8NqooemW2gCRoVoBYEu&#10;jdWptnv0Do/O6tYCRbNTSdGF94JJtdWBlwq7QwUjqjeK07Ns2bnugqKUwqI0GFFUg5GKvIqqgqra&#10;wsqaILxoRXUhQVgdqqguLSjOy8xNS011l5QWNNWV11SVDvW2jw50joK6/tMjA62jg23D0LreU0MA&#10;sq+ln1moAH6kgYOAE3YUlD6H8LPbgJlAzheohclSDk/J5ysFHDmPq+Any7g8FGMyHkoygRxFIAca&#10;COMnVaLgESp1co2elr/gu8RKqq84wrgkbkxs0r5kfgKgpcKPmZ7hASVG/RCBX1TrIG7IpQKxQiRW&#10;SOQ6eRQ8pVShVzDrgQKAJ2XXAJUSmoxRwRnSxAzGSNRS6B4gVKolSi0IAaLQNOAanaoRS8UGsy4z&#10;OyNcURYKlXA4iWr6wApInFzNWFCVICZ+55z5X9y1bzu9USVGW7xs/tIVC4GZRk+wEXWEHEPd40ZX&#10;cmKXkdb6YA4hsACMKjdataPLqTEGtSUgVOpE6GcX4lEHMjOcWqtDz6ofYz41jPrpYD7tLiOAtDm1&#10;UDm7W2v16GzwnG6t06NzePXITQ6ZnXqUDpfa4VbZHCqbU2G2ykwWicenz85z5Qa8hcWpweJ0dkoG&#10;FrSyuhD4lVcVVDcU1zSUVNUXVdWWoRWVBDKyU/x+F6rlxrry+prwQHfr+HAP8GMhRHySDPSchB1F&#10;NQjwgB+rh8ihh9ET6Oneng0Ik5V8rlrIkXP5KiihACgmSZIEKiFXLuTK6NoUERVIQrGMD8/GF3ME&#10;Ei5sG1vwAD+JAp4zTiBKBIQcQXwsb3csdy8zbZOcLOfiOCBczEQeqJZywbxQQSSLYEIhiQqhQqtg&#10;1U+ikYrkAJUuYQNmDK4SqUYu08hYIBEheiqNUiKnLwLYS4JQh9pMDhShfvCl2CtTYKTSYjPlBABh&#10;SShUKhTy9SZolBKfmSn28AEEr8x5USDiKNSEn06n0OjkCqV43vxXhKJkpUqi18t1ejKfasggVM5M&#10;FpQuKzPJIZI6k5zqNDS60oUuKzNaVSCWqRJlEhUPWsrUb9FFBUQaz1hTM0hjlhkAodYshx6aXQQn&#10;IHS4jVa33u4yYIzDY4AGOj0mm8cAa2p2qlAHWt0aOxTSqbTalWYb/mO5JqsEGpgb8DCL8pmlkZyS&#10;8uyyirxITX55dUFFXSHwQzWIWF1fXNsYqqwtKg0H8S+TmuYpKMxpqq9obqzs6zo+NtROAgj2mDVA&#10;1oWOjrQBPHKhwI9MactA30nkA/1Hh4eeQ/jZbTyVgIsm58GFEocKPlfBEygFApWYR7MgfCgh8BNK&#10;uDyaROEKZcBPKlbQ2veeuG374nYIZEl8QCiK44uTEgT74vkxcdzYZEAI6uQkpIycCoQMfmJUTFqJ&#10;lMQQVZlIqhbDYVI1yJhSUksGSKlGBoMq1UiRCxWwnXKFVq5QyZRahUqtlKtlCrVEpQOQMo1BqdbC&#10;QzL1oQr9CpVOBVxNVkNufmaksjQcDonFQo0BIqYCIZBupUa0bOWCJcsX4iD4b4GhVTFNb1Dt3rMV&#10;HLpclrQ0Z2amtyA3NVwSOFgVPFxd3HKg8kzPyXdvnj1QFQSEQAg0Ai3ghAjkYEqhitBDOXOBm56Z&#10;aAG9MJwADOOtHr3ZpgVyNqeBrQktLh3h56C9FurXM9Wg1uzUOeBFvQa3z4wxTq/B4dPb3To7FNKh&#10;cnk0DpSLdsigLDPHnpfvLWSMaCiSHYrkRKqj0zBVdUVQP7AHJaxrCuFldX1JTWMI/yY5+QRhID9r&#10;f2NVY12kq+1V1oUO9dE0DNrjgrAFvhQWFOYT6jc63MYa0cHB4/29R6In0NO9PRsQCrQyjkqUhNJO&#10;LoIdFWlEfJJBHksjK1zQKwk4kUNAhAASuZquQpYnC2M5/DjgxxMlCKRJMKVccXyyIA4QovHgb6Vc&#10;gYIukRGpUBwK5HpUfSKhTCBTMBAqhLCRIsgaqFZKqSZUSmFN5aj9oIFaiQQuUauUqsGklF6i0NJK&#10;wR4+iVIjUWjBj0TFEGgyalL8rvQ0b1VlaOWKxRWRkiOHmw801x460HDk8MFXDx04feRQ69FXW44d&#10;Pn381dYTRzpbjrceO9524gRay7FjVpNWyE8KFxc011ctWzzvUF1N+8H61v21J+sip+orBk82nes/&#10;9fbl0V98+50fvHvrQG3QZFeYbLSEAA2EHgI/KCSLolpHV9UwSki6x9pOpvbTYi800OwEPzpW/QAY&#10;ciPVhwY2t7j16Hf4jLCm7JSMzQP8tHYvosaZonN5dXYXKaFWz4c1zaErY/ywoKFwTrgiF7G8KgAI&#10;y2sLiLrGYsT6/WWAsK45VNdUBg6LQ/m5+enpGT605sYwWnf7EUYJW0cGTo+NtKP8A35kO/vJgiI+&#10;eQkXSrGPYvQEerq3ZwNCoUrCUwA/0sBkKV+oltAMDbyoks+RcaUaMQo8OFIBLfFxJCoykFAPCWhE&#10;4QfbyY/nCBOFYg6ZVVEyV5jIEyVxRElcYXKyEArJE0JO6Q5AiCpdKwMIZSpUbmKZWqJAopEikWpo&#10;nkauk8l0UolGwnhgRjDRULABXQimSoQBElpFkIND+E98BpIynczhMX//y1/65luvv3ZhuvvEq0vm&#10;zro0MnRr5syxxvrhjrb+1raBtnb6KeDOzuHOzrGe3rGeHrTx3m62jXR1jvf2ZrrdUNz2U8eWLpyX&#10;4XPO9Jye6m5559Loe5fHB47W3j7T/eGts52HKhuKspoqg2aHSmcEZqgSpY+nW2hNj+5X0tGiBepG&#10;tvaDNrJXwFgdwC9qOwlIO9WB0D0GSNJDi1sHJYT5RD8To1MyiFanyuhQOb06V6re4dFa3fjrYr1F&#10;DA3MK/AWl2aWQQPDORXV+RVVBZU1BdW1KP+C1XXFtaSBZbVNZfXNZVEIG0rLyosCwWwQmJuXAQL3&#10;N0VOn9o/NtKBwg8NNBKQ0MOBViRkUMFh3ynwOdBD90+QQR0kXxo9gZ7u7RmBENWXRi7UiIVqEXKh&#10;SioAhzJUiTwoIQiEmWRMqQBFHV1rJuOLIIYKIXRMJBcIJTxUiVQ04qWUxxPTzek8urWPyxVxxFIR&#10;ajmJQipCEagAXbTSIIYplfJobkYuAIEwqEQgSim1GOzJdVKFXgbFA//oAZYKgxwEKo0KJPRSLSEL&#10;qkMBpkBNCCZxHr977dJ333/3O196e6D1+Oqli6Z6Oj+4df292zffvHbl7uUrr125cufS5Tdv3Hjr&#10;+o03r9947/adL9197f3X7nzlrTe+/u7bH3/lw59995v//NMflBYW4D9Fp5LF7972s6+/Ad379Ufv&#10;jbU0H68u6D5YUV+UXlOQUluYWRfO1xjoOhWDFVYzOjEDlQOKFie+IegWXmgjelgNZOdCmailHgfp&#10;odVjsNihdTRHykJocrK5FhDaAaEbQNLsqN2jtzphXNWMHqodHo3JIdebxL4MMy1IFKcCwlA4G/hB&#10;CSMVgeraYA3wqy+ubwwhNuyPAEJSwqYQakJAiDo5tyArI8OXmeXf3xRuqCs92FzOQggLOj7cMcpY&#10;U7SxwTZarug9iTbc34IGOwpJBIqwptET6OnenhE7qhSL1ajzxAKlRKyV8JUCtjJkbSRN2CiFbFFH&#10;kytSLnMJi4AlE5WhRM4DiiIJFxaR7hJScEVUBwq44mSuiGgEt2ggTUoySLaWqQaFKAhlShEznymS&#10;a4VyrZQWLZimMEAP+ZBE6B7gVOjlUq1IqhWiX0kXl8CRilHXydQCAKnW44zUXJ8cfvfa5S/dvHph&#10;vHfziqXDp4++d/3Cdz9868ff/vDRg3uPHnx6/y+/+/Pv/vkP//rzf//lD//9F9/9xQ+//v5bN+5c&#10;m5noPzbQceBwU3ao0JRiV+/evmXzhtXLFs3dvXV9OJD6wbWxf/nue4MnG1oaS2sLU+qCafvLA8fr&#10;Sw1WqdkmNxKESr1ZCagYFFVa5mJuWkWklUP6doApZSrAqPlENNhVwA85+qGQiNA9thqkiRmP3gJu&#10;aUpG7/QBRa3Ng5pQ7/AbnADSq7E78YfEMKJZuXSfRHFperg8DxaUXQ+srC4EhFDCmvqi2sbSmsYS&#10;qF/jwQpWDwEk7CggLCzOy8lJy8pObW6o2N9U1dRQNj7aSTI40jEx1oXGlojsauFAz4kn+MGFUmNm&#10;SqMn0NO9PRsQiuAtdXKRViJSS6CHgJBZqBCK1SJwyNpUml9RCQVKvhC+FIWiCkACNr5ESctuYjkf&#10;qigBVCqRTIOXdBm3QMaDKU3kx4NVlHZ0ByCjnHK1WArM1LREAQLpTgi1WKmTSlHvwY4yKMp0EjE9&#10;r0WKJtfL4UIVBplUJ5ZpxWqjHOWWUitCTajUShgIFUaLbrq3/e65ySvjgxfHepN374zkpF4a7T1U&#10;GYrbsZ6ftDspbvvOTat2bFy5a8e63TvXL1k0e8e2DQJBnESatHvn5r27t61bvXjpwtlLFs2bO/+V&#10;JQvnLJw3K2Hf9taDVd0HI2OnGr///q2x1oONJZn7y3KO1hS3H6yxOmEvYT4lZjutE8JwmuwagtBE&#10;yxtKnQhkAksyn/9XD4GZljWiQM7igiqqUR9C96wuvcNtMNPihJ7mTh1qVIO0QujREn4+g8tLM6Uu&#10;H/YqLDaFySLNynEVBP2lZdmhSDbUr6IqAPxYIwoIa+tL6hpLACGqQagfCGwCh83h+uYwq4QFRbkg&#10;EI700P7a/Y1VpcWZwI9dioARHUfOrE8MMZePDvWREiIfZmZHkbAoRk+gp3t7RpRQLZLopWKtWKqX&#10;CrVikUYs1kkEKqFQI6IFBpUI+PFUAvTz1TyegidUcoVKuiKZvTKLbpCVc+gqMHooE1+koGvBWNlE&#10;ZK4vpTsnYEfhP6GBcg1VgCgFASFTKPIhoQoUflopCIThJBeKT6IR4SOJdCSGUqaf9qKM1NIlLCo9&#10;CSDKQphSRJ1Rdba/881L029cnLo1M2qUSU7UV3xw6/JXX7utlfCE3LikuF1J8buEvHipKEnET3h5&#10;1gsCYbJExlPC5SqFai3zeBiNxGiWa/VinVq8cO5su0HbXJKJavBc99GJ1sNjpw50HKw8VB44Vl16&#10;oi5itsmsdhhOEkOoGTslg6g10UVtaj10ku5/Z/uB2ZNqENpoopxdooDi6WnuFGPcertXB/AcPj1q&#10;PzNjPl0pRsaCUr/FrUE16PBrTBaZy6PJyXMXlaSxkzHQQFSDLH6IqAMBYX1TKerA+gNUDUIPWRTZ&#10;JYpIZSnsaFq6BxweaKpuaqgoDqYDQjTo4ZnRLmggKkBm7b5lqO8Ua0SH+6ksZGdo4EURoyfQ0709&#10;GxBKcKKj6WVSg5yRQYHUIMNLoIgqEYJGiwo6kUjFZ5pApOLxZMkSJQ/IgR+aNYUMosxDlQiTqRUA&#10;UQgm61cha1RVMomM7pcVKXQyFH4KIMdMbEIVYUoJTi1NwGAY9iKi0UyMnthDAvyU7Fyoju55ZR7r&#10;Qjf4AT/UhzqT+txY70hn62uXz71+cTLT7Tjb3/H2lbOvXT5/bXoC3/QWk8rpsuiNKqNJpdPLX5n1&#10;gkYrNxgVWp0ULxEBoUYrNRiVeKlSi5csWXRif3Xrq5VDp5o/uDlzfWpwvPPE7XOjvcf3d7xa3364&#10;HkpossnNDpXZrtSaxCabAkYUgGkYO4rIqB9NyaBKZK+SQY/eAv0kFKGEwA9GlMWSsamaJ9MwLrhQ&#10;eFFoIDMjavdpnD6dzaMyW2UWm8zuUOUVeIPFIDALEEYq8kgDqwuqaoJQv5qGktqm0iqg2FzaeCDS&#10;cCDcuD/Czo6yqgg7GqkMQQmz89IycghCiGFxQdrESCcIJA6Zi9fAIZQQcaivZbD3BPADhNDD0UEG&#10;ziGaMo2eQE/39oxAqJey6kcFoUpIiqcCh3KSI7WIplJUIilMppqe5wfAJJQLoH6AUCiDEvKlsJp0&#10;8SeKPRFqOTl0ld4igRKCRkAFGsGkEq4SpEEGdTSxCQjlKjGUTamW0AQpPKqeJmCAosqkZKdDlfQI&#10;QKkMplRFV8bIQK9GStOPj5/tpzMq1QYFULx9cfLq1Pib1y6+eXk61W65OTVy59z4dz5878PXbzXV&#10;V7jsBrvDpAXABoXVqp0954tqWvSXaFBeqkVEoE4CJtUaRHAoW7Ro/ulDdbcvDL13bfKNCyOKxN1n&#10;uk/99p++9z//8auffPNLt8+Omuxyo0XKsCc2WOVWJ2EGO8pcqE2mlOZFmQV6AMbOjjrcJga26CQN&#10;Wx8iog40OZkrRUnrdE6/EUdz+cmC2r16X5oZEEIDAaHNobTYpJlZzkChr7g0szScRRpYFaC50JpC&#10;Vv0AG1MHUmw+VNF4KNJ0sJxQPBBhZ0cr64rLq8ryCrKy89IB4eEDdQeaqwtyfVPjPSCQ5mYeXy7D&#10;4HdqbKidvGjfKVYYAeHYUBt7CVv0BHq6t2cDQqkBMigR64Ryoww1IVCEQZUZ5TKTQm5USGBWNRIo&#10;oVQLMeQCPzEg1AhFaq5QwZWomMeTASelGEACEqmabkoQyunpndgrB89qsqw8SQJdtEn39cCRSgGA&#10;Qsc8TVAjoMs1tTKFHhWgQKWTEaVaKSwoNBC4ovCTqekGdqifTCfWWpUa5t5ZHfPMP71JBQj1JvXb&#10;N68fa6x9/+6ND+9c9hit3//a+7cvTP3s448+/uqHH3/tA4/L5HKbtHoZGHM4jXPnvazWUK7CtwDs&#10;KGjUSnUGSCJ14uXixQvrKsreun7u7uXJL79xXZy0Z7j71H//y8/v3/+v3/3zj7/z5Tdtbq3BIjUC&#10;RdhRM92AC5VDjCoh8yiKJw9lguKh6kM0O2kRAnAy9SGqQbKdFofG5jE4PAYbSHNpLPCfUD8vKSHA&#10;c/sNTj/sKEypRmMQ2DzqvEJ/XjFVg6wRRR2IWAcL2lBa00R1IPCrriuG7jXsDzcejCACP+xFrGko&#10;RU1YUV0WLAlk5aZl5aXDJoDDYMDPCGA7AGM1ENQN9Z6i2EcCiDgyCDJPs8uGiM8h/Cw3CTPrKNKK&#10;YUqpBtPLRFqRzICqTCAGeMBSI4EFFSr5Ui092RaOFGWbWA1JFAJLKUWeVC2UqOjJSLCjErUA8gU/&#10;CRmUaSW03gBZA5koDqUcmRpaRzMxEEYVHCbduCChK1ENCgXMIaQPfx0FqlZEAwwK9GOwSocyUijX&#10;iLAX0EIV4U61Rpz3Op1Jpbdof/Ldj370za+j/ezjr4fz87mxcQdqa//82//9zz/50Q8++tbdG9c8&#10;XpveoIQS2uy6BYvmCETJpKVUCorppiStwGCCNZVq9RKFSrRk6byG2vKvvXvrnTuX8vO8To9usOvE&#10;b3/xg3t/+Y8///aX//yTjyBZRpfKZFda4EgdGotNa3ZoWQ3EtwNqPFp+sNOSA1QOegjw6A4JBzsl&#10;o7O7DLCj0EO71wAgkTvdNPWCw0bnQn0GVIY2WpDQQgntLrXRIbO51Gm59vxgSnEog50RfTIZ08Bg&#10;VstMxtTtD7G6hwgIERkjGp2kodnR8qJgSV6gMDsnkHFof/3hAw0ZKVayo8PtIA2Kx67aswSyZSFe&#10;gr0R9A8z9xMyHEZPoKd7ezYglOnFAEmsk0phI5k6UGqUCFV8QAiFlBhk0EZ61LRWxJMloSyES4TP&#10;lGjpGdVQRYGCC1UEmaR7sKxagRwAYwDVdRBPuvqUikalSCTlcUXJIE2uF0HfVHq5HMUeM7mCnK6i&#10;1tCDWBTAzCSTG2hRXmtUqTFMAzboAk5gg72oDKkOZKtBI857nOK6f//VL/7jl//0429946+//7dz&#10;oyMxu3ZOjo198pc/Prr/13//9a9//sMfZuekmS061IR2h37T5rVopKVaMS3oWVQxcbuWLJs/b/7s&#10;hQvnzpmDuHDtypVOvebK2RG/zwTdG+k+9ad//8X9//mP//nt//rDv/zM7TPonUrUhAazDMjhIEAO&#10;kqimh/+yy/d03yBFJkftx1SJ0WV6WtKgpQvSQ0BodmqhirCjdpSFLoAHs6qmBXq7jKpEjwq51ixC&#10;nl3gYZ6blhGpCEQq84BfTR2tCkIJ6xtDqAlpMbC5FBaU1UAYUZhSAPlkegZ2tKq2LFiaCwIzc9MO&#10;NNW+erAxO90B2zlBk6KM3D0Gj00QqX+odWKskzWiiM8h/Cw3VIAkd1oJUxmKoH4SA1SRqkSaNdXT&#10;TCm0DrDx5cl8OYen5AhUPJ40EUoo0wlhUMEbKjoUhApomp55RqAO6odaTi5h7paQ0r1LQqGMlv7p&#10;QjY5yki6bA0jxUquDHaXmX1hL4hBThfQ0JUxVEPSorxBqWKenkZXqNF1NnR8jZ5Eku7k0MsdNsuf&#10;f/f7T/77jz/+zncefvrpu2++sWfbNpfF8uDBpw8f3nt0794f/vM//vjH//L7vXCbNrseXhSOlL15&#10;YsPG1bNmf3HJioVCCRfV4K5d25cuWrxo7vzli5d87cMv79q+ZfH8OcuXzI+P2fXrX/7wwYP/evDp&#10;fz188Cev12hysLfk0v0TTzSQva0J0WiJ3p5rsNHNSuxCPFsN4o2I7PQMu0zPGFQNc/8ERbpZyasH&#10;eA6f3uWj6RmjVWb3qrMDnoJQ2hMjWlVbWFUTrKkvqoMRrS9iIQR4UDyaF2Viw0GqBoEfcjKljeRI&#10;K6pLi8sCgYJAYVEBCIQS5ma62GkYoIhqkFmfQPkXnR0d6ouu1BOlw61jI+2jI22I0RPo6d6eDQjj&#10;RQnxwniugsdXCgRqtvEFSj4gpJsqJMlcGZcrTeRKkniyZK40OV4clyROTBIn8OQcgYLDl3H5zAwq&#10;n66bQTVIi/Uikj4xT8ITyUUiuUCmFIvlAgGz0J8kTOSIk6R08RrdUEsL7lBaVjDVQgCphC/Vy6Ra&#10;MRlUeoKoVGtSs1eKAkLyqHTbhIJu0iUlVBosWovD9Ze//O3hw/sff/zRg0cP/uVf/yVm5840r+fo&#10;q4cePLj36OF9NAD5+uuvebxWFIdur2XBwjkKjWLRssVLli/EoXAcOpRR6fW4li1cumjughVLlt37&#10;218z05wWo8JhN6anuPBhEzfs6Dl5NMNhXr9u1fZdWxkVVRvpmdlkQfVGWjMEkKgDoXu04menJ6PB&#10;fJqY+wZNDrpEm5mMQX3IAqmxOulqUptLy86F0n0STGRnR2FHkcP0+rMsBcVpxeHMcEVepDIXRrSq&#10;lowoCyHVhDQxQxaUnYZha0LkpI3McgWrhLVNZVU1UMK8wqL8nEDW/saaIwebigtSgR87L4qEQZHs&#10;KAwqGquKjEclOzo63PYcws94A3Jc4ISiTi9lm0grEKoFgBBYgg1Ik4i5jJuiUsBV0DWlPJWAI+UI&#10;FUIMUOjlaMwlnUjADykbs8KuUGhVUiVgk8uYizyZ+ydEPDHn8R2JCo2R7rVFrjTIVCYpwFPhpVGm&#10;MlPJh9xo0QI5ukpGT+sTOpMa/bCpehOESGMwa4xWndvj/h+C8OEvfvELxL/85S8iHjcj1X+gru4P&#10;f/jdw4fQQ2oAMjc31+lI3R0rWbxi6+KlO1+etW5PjGz95hgoqsGkNpk04WDJyqWrFs9bunzxsvra&#10;kMdldFh1TpfxxOGmh/f/CsI/fPf9TatXrl65bOWypYsXz1m2YpFEyrU7DBanzsDc6MQswUdvVnK4&#10;jRYnmUyTE5YSKqez2KGKtBBvI8Do6lCXz4A6EPHx4oTO5dW7UnUuv97h19rdaoNNCizziv3FIRCY&#10;82RpHhDS5WkNxQ1NZQ1NIZqA2U+2s/FQdDKGlJCBkMnDVfUlNDFTX5Ka7nX7UFvmwJEeZpQwVJTJ&#10;aiCzQkhXrlF9SOCRI2VLRMggSSVkcJjub3oO4We5KcxyqUEiNcCRismI6pHTmqHapJLppBItLUvI&#10;9FAqAEkreKARdhEokk1VCiUqWuVjng1B8yVyuvaFrrpWGpR4uwJYalF6qZhFdpVcI1NqZCIZXyjm&#10;wEbS6p+e7oJVGejxngr6QSKyl/B1aqNUphRQHWiA+qFyY36ciP3hIeaZ80YQaNEaTHqrw5LiT/nt&#10;b38L/L773e9C+O797ROn2ZyZ4m+srq6rKGdNKcPhvb/+9S9ed2jHbsPuGMuKNbwFS+O37dIsX8Mz&#10;Wcx2p+NnP/5hQ03T8kUrlsxbsmLJ8hSv2W5VOe0qp8twZH/dwwefPHj0t8nxyXUrNy9fsmjpwgVL&#10;Fy9YsmD+0kXz161ZBSWkCR6DFEpocentLphPJd2Y66KFhyeTLixywJK9GoaZBdU5/DonYalmL9H2&#10;phiAHy1LeNU2F46mzMn3BopTSiM5RZFM4Bcuz3migfVNVAc2HChjlyL+3oI2NofrGkrq6kvrG6GE&#10;YWhgTX2kqDSPKlibpqg0PzuQ0VhXfuRQQ2lhOiCcGOlkZLDtzCgSWNM24AcZnBihTvYlIvhke6In&#10;0NO9PTMQKsGhERWgWG6SyoxSuVkJCDVmtRJ4mKRylHlGCU1XQtkMChlzV5FAI6QLvhUCaCCMJS2j&#10;Ax6Tiuo6Neo6uvmI5FGvVBlUKg3gUSMqdajiVNA3MT2YVAR7ySBHz8bV0q+pSLQo/wzMDxUxD3FB&#10;P/Y+wQ9SQzfUGumaaSgkNNBkMdjdNr/f/4Mf/AAQvvP224Dwwaf3AWG611NXXt5x8uT09OQTCO8/&#10;+uvI0MVde5wbNumXrxIvWyWevyh56QqRzWGzOeyP7n9y6dwVQLhg9sJ5r8x12bROu9rt1Nod+gP1&#10;FQ8+JQgfPfwbvK1UJFg4Z878ubMWoM2bvXj+3HjOHqoGTfSgXitBCMNJUyyMvWSu//TogaKTVvwI&#10;QrsXkRbogaLVq0K/w69x+wg/1IGedCOiM4XGIA+WZhSUpgHCSA3dL19dF0SsrS8iDWwOVdfTggTA&#10;gxJSTXiAuVx7fwgQAr+m/RHoZB0IbAyFIoX0THEV/fRFcaggJz9zf1P1sVebqiL5Z0bpelFWA1nY&#10;WAF8AiTbxofZSDY1egI93duzAaHKJFOayENCxNgf2YvOkajFKpMSeqhiFsQJGKMSHGKXyqQSq8XI&#10;aQLToFLrlWot0FKarEaLx2qwG9VmFTiUk01V4l3MGj1ZTQVNqMihfjiaSCZQqMU6M/MsCYpyxpSi&#10;IASWKrbe05pUNAuKxEAW1GBWw44yEf1as91ksZnMNpyvzq99+PVH9x++++ZbQBEbLG2Gz1sTidAd&#10;g8eP37v3CQvhgwf3f/Wrf41LSFuzTrt6rWr5SvmyFZKFS5M8noxf/fqX7HvTfOmrl6/hJMY6rBq3&#10;0+hBcxmryosffvrXByDwEdonWZken9ti1KtWLlu4bv1Ko0m9fM2S2XNfWr9lrc2ptbkNMKJ2j5Hs&#10;qEvv9JgsKPncdI+83U0oAk5WA4EiC5vbp3en6V0+Hd0x6IMd1XtSDKw25hb5ikKZwXBGuDIQrglU&#10;1BRW1rOXp5ESMjcrhVjwokrI1oHNpQQhqsTmSF0D4IxU1Ba5vBZ6nJxSAK9RFi4K5Gc1N1QePdxY&#10;W100wtzHNAzSmIvXJse6h/vJc8J8jg0BTpo7HYMdHW1np0nHRzuiJ9DTvT0bENIUqFYsN8hlBrnS&#10;SPcKMavzdHOtTCtXmzV6q0FtVEHQ1Ca1yqiGz9SatYgADIhC4pRahUan1po0ar1aZVKrjXiLTmfS&#10;Gu1Gp9dhdVtMVoMGXGmVcKekdXq5Vg+DSnZUrpGotFKDVaMF3hqqA+VaqRoDUPvhT2iggWrUhAAP&#10;XwSIsKB6EzWjSW806bw+d2qaPy015Z0334YAvvvW2w8/vX//k3tKkTyYl3ugvqavo3Wwve3k4YP3&#10;/vane5/8+a//8+d/+unPfN5yu63YZg3arEVWU8BtL6yurP6vP/z+9//7N2fGRsqKgutWriwKZFeX&#10;lzbUlDfWVhzeX9t28tVf/Pi7v/nlT/7px9/9+Y8+7m4/3n7qSGfr8faWY51tx3s6W3roF8XaWluO&#10;HTpQl5HuYu6N0Ln9DHguo8tvdnvNdGuS+/+uBHpSTICQluNTDNBAu09Dc6EgEJ1pBuQWtzIjxxks&#10;yyiryCupyC6vLmBv1QWENfUl1Q1FYKyuibk87SAtRfz9XCiwbACQ+xGBYri6LmS2a1LSXS6fxe2z&#10;4V+7qCQ/UJi9v7H66KuNzfVl0ECAR6uFdOXaYzEEbyMdTDVICWngSMcZEAg4ny/Wf4abCAQaFRK9&#10;TGGiG/YgdIyOSeRaCBdkUK3Uq8EbotqkURm1SqNKa9YrDSr0AEX0kOdUKyjqVAodEjVyrV4DPlGz&#10;aY1qo1lvtBlMFqPTZ3e6rS6/3WDSqnEElI466B5sKqkfwKOfkUClZ9YYbXo95I7RPaNNh1ylQx2o&#10;hSrqjVqjRW+1mG/eun77zq2bN6/dvXnrjTt333rt9W985atv3Lpz59qNxL2Jl8+evX3t0vmp8amh&#10;rpnR3vNjPedGuy9O9Jwb65zub5vqa51k2lj7kbGOo4MtjcOtzf1tB65ePHP2zJnVS5fWVYa7Wk+O&#10;9HePDvSMD3XPTAzNjPRfPDMyM9KHZHy4Z3Sga3Sgc2K4F3sRJ0Z6zk2OnJ0cmhkfRPT4LE6Ufy4N&#10;3RnooifHuLwmh9cA/AAhlNAJ9iCGfiNQdKUYGRShhwbmom2NJ81gssqgh9DA4kgWIAxV5bIaSM+M&#10;qWeeGdNIj2+qayYL2nS4nJTwYBiVIXvVaC0DJ/bWQC2bymxOvYZ5OnhOfhqqQYVGWlJWGAjmNNRG&#10;AOGRg1Xs1Ci7ZM+ChwR2FOChAmQhnBrvPjNKu8aG20YHnkP42W1Ks1Zh1MiNarlBrYDWWfQGm1Fn&#10;NQI8jUmn1quAE/ADkIy31EIP1eg3qtEj18iVWnhUldqog1QyYxSAEyqqxNEMlCthJs06tVmttei1&#10;Fq3WpNOZtYSl3QAdA5x2r83uw/+n19mozNObNSarFvgZLRqyoyaVwcpcA22h66ERsddsN/gzU27f&#10;uv767Vt3blK8e+vGm3fuzkxOgcDXbtxKjku4dO78jcuXpscHzwy2TQ139LcfGR84PTPa1X68aXKo&#10;fXqks+Nw/czgiXP9J2Z6j012vTpyunm4/eCV6cnzE6PLlix12x0DbS2ga3pscHq47+zIwED36TMj&#10;fRPD/ZOjg2dGBs6MDE4MDyBHD15OjQ2hgfmzZ0anpydWrV8F8FAZAkLgB/DYmU+nx2B2ATazK9UE&#10;8Jgnx2ihioQfLGiq0ZWiZ/o1MKKBYn9xWVZpRQ40EEYUtR9qQsSqxiIgV9NcAsyAH03JMPjBiLLg&#10;kUFlrpJBXl1fYrDAUEj0ZmlpuKCsPBiKFGkMytJwMK8wu7G+6tir+08dPYD/UpSFaOz0DKt7iKwk&#10;Mi3KIeLI8MkzE88nZj67TW3VqS16RJVZKzcqEfU2g94KDvWke7CaDIQqo0Zj1iIqaa6Feggw+t0V&#10;QAgPqQR46NdYtEBRqpHJdSqZToZ+YIl3AUi1QYMeJaErg33Fe3U4DpQWiVVrdBpNLthXmz/Tl5bp&#10;s7nM0EOoKKLJrrfYASf9IJHJprHYDWabwe1337p17fb1a6/dvnn35o07N2/cvn5jeGBweuxMU03d&#10;SP/A2cmpG5cuTY72TzIQgr2R3pNdpw70th4+M9T+amOkvePQTP9xEHim8/BI6/6hU41dx+ouTZ65&#10;NDWxY9v2LRs3DXW2T42CroGz44NTw339XafxcmZiZHyoDw3sgTpAyL6EYA72dAx0tyM/d27ylXmv&#10;mB2oA402t97mYitA0kBA6PCbnV4jlJC9RNsDGUwxUX0YtaN0ubaFuWoUdWBpJCeqgQ1B4MdeHQoN&#10;BGZ1+0OwoLCdAI/M5/4wq4EYAzsKU4o6sKq+2GJX0XMA9KKyivxIZXGkqjhcUaLWySMVpYHCnPqa&#10;8qOH9x8/3DjSH7WjTwgEfhBDNOCHl6xCssnoyKmJ8edK+NltGosa/hMYsA05lBD4aS06oAj5kmtJ&#10;A6GKxBJqObKmBCRjUNUEJJSQmZjRMD1qGFSjisWPtNFAVlauV+AIZF91Kma8ElFn0OrMGmDJqKvK&#10;4NDjA2jMKpvTYgJmXpfb50rP9KXnpKRmeCCSVodRb1bD1pptRk+qF0YUEEIJYUdvXrsOCC+dv3Dj&#10;8q11q9ZPDI1cnD5788plWMTxvtbh7pPj/achgCM9JycGWpGM97eM9Z0e7zoy0n5goKWx90Rdz/Ha&#10;3pMN187NXJ6aTvV7Fy1acurIof6utuG+LnAF3oAZSx0b2YQlEAnEEBrYdvLozPjw+ZmJfbG71m9e&#10;64AYMhWgxa1BfehKsbi8Zis4dEPrDF6IYQrpISyo06dz0ZQMKka1zaW2e9W0NB/JClcGyqrzAGF5&#10;XQHMJ6uBsKOI0ZuVDobZGVFaG3x81Sj2Mk9YK7N7UD8rVDpJKFII/CqqS6vqysori/QGdUVFJBDI&#10;BYonjxw8eayBXaJgZ0fPjJIpZfCj5QqwxxBIPcgnR7vGxk4/V8LPcoMPNDgMOoihUQPwdBYDNJCM&#10;KEmi0WQ3oq6DgdRC5QxqdbQy1KAyBFqs+aRJGlSPNHNDFSOZVZOajgC1NGCwCtYURlSB8exI9OhU&#10;GhSB2Pt4ZlWlkelRDVo0iCarDhYUGoiIHPjZnEZoo9mmR47PY7IZXaSE1+E5oXiXz1+4feMmkukz&#10;kz3tvTMTM+ND41cvXL17/SZQHOlH8dY9NTY4NtgzNd53ZrT7zAhEDJYSxnJgrKdzvLdzvK9zEoyN&#10;jly7cOHqxcttp1qWLF421NPF1oQADLo3NtjLgjczMTw5Ojw1OsqY0gH0096BvumxsXNnxs9OTExN&#10;jzs8zpdmv+jxm+kOCeZpok6PyekzAUKH1wibiorRm2qGEsKmUk0Is+olXK0eeA9uep6jJJwdqsyl&#10;Z4fWFwJCRLpDglkVBH4scqwRJfCYZXpWA1ENYmRlXRDH1FukKp2grDK/oiZYVV9SVVtWWROqrClB&#10;TR4Kl+bl59bWVRx/dX/rkcbhrpNnR3umhummXtaUAkiQOTpIppTVQJZJahNdz2dHP8tNZ9MRh3Yj&#10;WVCLHtFoN2rNekCosxp0JloQ15t0qAwVGjnNf1I1SDgBP50F4qZRQ80Mao1Zo0IdqFNo6L3QTMIV&#10;QAI/qKXKBEoBORlaQhc6CuAZO6rTE4pyFd1ViFoFEGr0ClSGdDUZVYZao41+9FNv0SA32fQWmwlS&#10;abSZrl+7/PrtO7eu35ieOHPt0uXz0zM3r16zGmzXL9+YHpu5cv7qzUtXUCLevX6LKRRvg8m7N669&#10;fvPGrSvX2f7bV2/cunHz5vUbOMjNazduX71y/eKFKxcuDvcPLFu6ov3UcQAGoQNp5ybHWK2DHUV+&#10;YWoSsKECvDA9gYb+c5NAf3xmfJQgnJowOyxfnP2C3UUXqbGXqtHtS066bI25XBs9dO88O0ljQeJS&#10;I7c6YEMUBos0vzQVRrSs6v9qIOwoq4RU6THIsRCyWKI+JDvaRHCSWW0MmR1yk1VutCkiVQWEX10x&#10;XS5TF4YYhssLtQZ1uLwsJ5AdqSg5dfTQqUN1I92nZka6p4e7psZ7pid60ZA8LhGjHKKxEI6OtE2d&#10;6YmeQE/39mxACIOHUxwGz2wxAjaYPQgg9FBv1umNOqNFbzDqtVZgAYepILSAHNRPT5oGFOU6pUwr&#10;Rz8MJyyoWCWWaVAEkh2FHipQMWrlOI5cTQ/nFclFCqUcRSD9YgT7m7v01EOFFLmelhbFcnpCPmwq&#10;Aa9VQYHxXjWEFHWpXqU3gk+1GV8TFoPRarnOWFAY0VvXrkMMb1y5evnCxZWLN8xMnD03ef7y+Ss3&#10;r9y6fe0O9mLMnRs30cDhazdusRH96EGk5BrIvHbz8tUbl66A5/HhkZVLV1WEKqfHRi9OT1+cmb5y&#10;7tz5yTOXz569duH81fPnL50/e/n8uUsXzl65cB4R+YVz0xfPzpyfmbqAdvaMx29/4aUvun0mO8o/&#10;DyI9MY1qQlob1DP3BzIa6Dd6/KwqmpzMdTMOH93IW1KRTauC1TQZw1aDtDbI1IRPlJCtBqGE6GFN&#10;KaOBdHWoy6M3WxUuty5SkV9LV8yUwZpWN8CL0kO4y6uK8D8rlDAnL7uktOD08VfbjzUPdZ6AEgJC&#10;kDY13j090nmWSkSyoKCOsabRVYrJMRqDGD2Bnu7t2YBQZVTobTqAZ7CZjA6z2WU1OilC5Ux2kx4Q&#10;MpM00EboJNRMxsx8Kk1oGo1VpzKhioNvNOrtBpr/tOnVeIvTRP0WCB1qS40OeghV1KoQoauoBlmL&#10;C5wMVrwky6o16aCiMhBtVAM8nZlsp8GiN5phPg00m8rkRqsB77I6LXanHRCCIhjR65evAKTxobHr&#10;l69tWL397OS5izOXrl68duvqbbQbl6/fvHLj1lXwdvPOdfTcvH0NcN5Cfvv6bexiO29duXn90rXr&#10;F69duXAFhwKEJo15cgwSNwmuLp87e2F66sr581cunKN4EQnFS+fOXr5wDhBePD8TjefOXZiZ9Ke5&#10;X5z1kttndqdYnG6TzQ3waBoGGuhEceiFQaUrRZ1+mphhlyhsHg000OHTZeW5SitzACHAA2aI0D2g&#10;yNpR5Cx4rB6yV4oShM1huqWwIYy/ZbWrLNBAhsCauhJAiKS6vqS2PlxdV1pVW2qy6ouKg3kFuaFw&#10;EHVsy+H67pZDZ0fBXtfUSOf0WBfbWOljL1IbHTzNABm1psijJ9DTvT0jdtSh19i0WrtRAyRcFpPH&#10;zlpTvd1odlqtHpvJYUEPWysi0hypQSM3q2lOlZAz6G1kYqGQMKI6p0ljM6qsWjnky4qRiJAymEnS&#10;WBYqrZl+Mgn4ATMtqkcjfK9OB1zhVJn1RqPZoGU0EGPwLqCL8VBmjLc4TFa7xeIw22y2mzdJ3M7P&#10;nIURvX7l6vmpC5fOXRYmy0kGz125fgnidpuUECheY5JrxGQ0Pm5QSxrJDICPRU5udnxm1/bdcXvi&#10;J8dHz01NXjg7DcDOTU9eu3TxCXKAkAUPGggUWT1ED2RzenzM43W++MoXPSkWV4rF47O4/GZfqoNV&#10;RdSEzH30zKKFT+OldUKT3ixNFu6DEmblu3ILvFDCSFV+dROtBNbupxoPOcCD+lHV10x3RQBCthpk&#10;TWlDU7iuIWR16AwWpcOlraopAn5PIGQ5rKkN19ZFUBPiGy1SEQaEUMKW46+efrWh4/j+qeGOmbEu&#10;CCBkcHK8m9VAxosShGisJCKySfQEerq3ZwNCjc0A8PQui9Zm1DvNOjsoMuidFuRmr0PvQo/Z5DRD&#10;JO0+ByA0Ok3Mih9N4WjskD6j2q7XoHp0Gg1OC3ACiujXO8xKq0ZhoPlS6oEqQg+tEEbKDRYDAyFh&#10;BsAAHpADkGREtXJEBj8aA91DXUozonYj4LS5LIDQ7raZ7barV67Agl48d35iZBSGE+DduHLTbfOd&#10;nz576ezlqxeuATC2RXm7yiSPIQR1RODlG4g3Lt9EDyLa1UuXJsfGFGLl2uXrzoyOzZyZBOewuxfO&#10;nrt07vzVS5evXrx08Rzhx5pS5IAQKF6YmcbIK+cvzpwZ96d4X37lC16f3eW3uLwWh48mYwAhs2RP&#10;yxVQQtSEJocK5jO70JOSYTG7FOnZ9oyAM78oNVSVW1lbVFlP5vPJqiAp3iHYzvL6/cx9EsyVooiw&#10;mugBZk63VmeU291GeuRhA9gL1TeWgr0nraY2Ul0TqqqNuHy26tqq/GAgUk41IQiEIz033nN+ovfs&#10;eDc4hNtkCQRsj6WPhZBoZDujJ9DTvT0jNaHTDOSMbqvBZUVudNmgZsDJ4KJ+NhodJrPTYsJLmwl6&#10;CCD1jCrKjUpAq3UYoYpah0GNMtIOwTSqbTqdwww9VDETM6SQgJMxqGRrbfi2NsCOWmwmg1VntpqM&#10;DHJQS2AJxWOqQR2QQw5EgR8ghAYyRtRsBYDwzFbLzRu0Nnjn5i2w8dqt24M9g6/dej03PXARtDAQ&#10;Xr90HeARh1fhP28DUTZnIKRVRsRrF69D/YhGRgMB4ZWLl8CeQW1cu2L9BAPhuekZHHNmcgp/6NJ5&#10;6O0FIAf8Ll8kVTx/doqtDIEivhEunztPdjTV+/KsL7i9Nuiex2d1+EzsM2YIQp8B9SFd2O3SWF20&#10;KJ9d4MnMdXkzjLkFvqwCd1Eok5mMgfkkzKCB0D1oHXSPqQPLG5iH+UYhZB7fhHrP4zPAgnr81up6&#10;RvSYJ3A3NINDkkGIJMMhWK2ori23uy1VNVU0MVNe0nLsMCA82lg5M9I1M4rWPUMQdk5P9CAyGhhd&#10;J/y7hXu64yl6Aj3d27MBocXnhBICQuieyWMzexzIoWMgzeZx2Lx22FGb02KxmQGDzWnVQzmdqBtN&#10;AJJMI4wrLe4bWPwAJAEMbAhdIzN3qgZ4QNGIkRaaZdWZNI9VzmSC6bUazQ66FBtYUq1o0uiNdFGb&#10;zqBhK0CgyFhQk91phRF1uOx2l83udt24ThMzNO9y9Rpk6uZVVIZ38zLzL56bhlhBslArXrt0GWPY&#10;duv6DSgnGvsSCd4I6oBfVAMvXgOTVy5cPDc1rZSqVi9bMzo0fJZRQuAHFKGHsKNAjoUQSnjx7Awi&#10;8Ds7fQZKiHh+ampqfCQ9PeXFVz7vTXGgJnT7rMwVpPSAQzPzC02oDM1OtcWutNqULo8+K9eRm+8t&#10;KE3NL0rJKfSWVeQBQvbKGNhRspp/Nw1D4B2gC7KjD/NtpPvl7R4dwM4KeMurC6vqo4v1MLG1Tcys&#10;TAOhCAiBKzNHWu722atqKkvKigEhasLuU0ePNtWyEzOTRGBUCVnw2Cessff1AsgndxhGT6Cne3tG&#10;IHTbTHZSOZPLanXbrG67zeuwehzI7V6nzWO3uGwOjx0AmGxGG4D02sEntJEwA4p2E6pBMqgOcGgy&#10;eW0AmCZpzHqTE7JpMLvMJrvJythIow1QmYx2fGebLE4TVM5o01vtZuSADXuph7GgbB0I7JHDgtoc&#10;9Ndd+FKgKRn6PBaH7dZNeMhb1y5dmxmHIbx0bvLctUvXUz0ZIwOD56dodpQc6WMlRIT03bl+lxVA&#10;qgAvXYckXr+MQxDGSIDllQuXrly4emH64r5dMZvXbRkfGYUSQgbRyG1OT0EJr1y4gNoPOcSRMaJk&#10;U6GBiKxlPTc54fW5Zy942YUi0Gdi7qKgp62ZHBqzVWM0SS1WhcOlMllkdpfS7lJ7U3TB4vRA0Jcf&#10;TMkr9rNTMkCoqoEeYQgLSvgdKCcl3B8hJTxQzs6C1jdVVNWH6AIAly47L6Wyjvm1CbhQun2eakIU&#10;isCvsZnMKuUNFTV1ZXX1lZDo2rqK0lCwojLUefpE5+ljzXUVgPDcWHRlgi38ABuQA2/sk2ZY/Jgb&#10;7VuGep8/d/Sz28wufE87LEx0+JzuVK/T73L63Q6/0+K2O1NcDq/L5XXanXZYQYfbQfg5QKyZIkBy&#10;kOIBRWig1efUOo2oEg3osZmMLow0m92QUDPAI8zsBhZFKKHZYQSKQAtQWV1m4G1xmtkeGFFoo96k&#10;w0gganVaHC4blBBjmHlRm9PjcHo9gBAiBtKunL86M3kWmN29+VpBTtHl8xdhR8ESOVJmrgVGlGwn&#10;U/4BQsKSqQMRb1+/zsojNBMaCPFEbXn2zLm4PXGb1m6BEk6NT0xNnDk/PcMuQgBC6CHqQDDJTs+w&#10;4J2dgjYCzgvAdXpiVK6Qbtq2wZtqZS/gRk1osdPjDzV6idkqN5llTo8aBhIamJntyMyxl0Vy82BK&#10;c5w5QW9lbZDVQOAE5NipF4BH6sdAWH8g0nSworY5XFOP6s5sdeiy89OqamFKmTt3G0NN+8ura4sh&#10;gEhYAlkIa2rDldWl1TWRtHQvNLA0VBgKF0EJ208dqa8qA4QzI93sYj1bEKKx7A3Sb8KcYFBkHnUx&#10;1Dr4HMLPcANpVo8dp7XbC/ZcrhQPUHT4KHen+QAh4HR5HV6/B/oDK8hG6CGDqJOUEwBDJ51mVInA&#10;z4wcUHkcwA/R5rXBvqLfAjPpBGxWE6OENrcVOAFFwMn2s3rIGlSq/exmrVGDKhGmlO7J0KsNRh2q&#10;QfQ73Ha3z3vn9u0bzAbeXr/9xkBPz8TIZGVF3cjwxOjA2MzE2ZnxsyyELH5IiDp2Pgadj10o+GQb&#10;jgMCL569hPcumL9kyaIVna1tqA/Rzk5OwY5CFQHbhZmzZ6fOjA4MwHzWV1fVVlUfO/xqy9ETR/Yf&#10;qquougpRnJxYsnSx0aJzevCfZrQ6UD/To580Jnl2nj8vn1puvjsv3xso9LIREOYHfZnZrtKynIrq&#10;wkpmeR2YQdnqD5Q3HaiuP1DZuL+64UBVbUN5/f7K+qbK6vowcy2OIViaCw2shttsDoM0sp0NISgh&#10;mwA/ig0VtXXh2tpIVXVpZVUZICwvo0WKUHH+yeOH208dC5dks/ix91I8IRDgoQ30nBhgIGQ4bOnv&#10;OY4kegI93duzAaEn1eP0uTw+mE6rw+t0MhaUlNDnBJCeNI831ZuamZKS5nf7Xf5Un91jc/ncVrfD&#10;4oZrtcGsml1wmyANBtUKSdSYDQaSPosemgbdc0AzrRa3BabU7rbirzDW1AyYGVUEeCYDRNJs0Jlp&#10;0cJgoWUJk91stpo1Bq1ELhFIhEKxkCfiC8UCsUys1qpdXpfD4waEkLHr12lik1kVvHbiSMvZacjR&#10;lYszl2BHQRTarSu3WfwwjIUN4EE8sQtSiYYeNmE7aanj7OXFi5YvmL+0vQVV0ODY6Mj01NTZqSkG&#10;wqmzk5Pnps5cmAaNZy6eJY96fnry8rmpy+emGbN68ezk+Oy5szw+u9trcXptdpfZYIUR1aZkOAIF&#10;GQXB9IJgWl6BLy8f/tMXLMHL1HB5AI40PdNRXJoFEauqLa6hEi7S0FzR0Fy+/2BN86GaxubqRuDX&#10;CALL6xoqfGn2lFRnfjCzoqq0qjZUXVda01BWU1taVVNSW1dWXVtSA3daH6quLUWrqCwpryiuwsjq&#10;UHVVWSCQkZmG71F9isfW1gIlPNpUFwZ+Tx4zwxpRFkL24b/EYc+J3s6j6GTz6An0dG/PBoSp6QRY&#10;RlZaWkZqakYKMPNlpnjSfN50NL8vzZuemZqS4fenej0pbl+q15fhw15Xis/uddt9dqobvQRtNHpc&#10;ZhhXtxN7nX6P1eOyul3uVJ/D53BAFd1Wp9sBjD0+t9MH7YW6ur0+rzc1xel22ZwOmoAhVbRZnRBE&#10;o1QhlypkYrlMIpNKmChXKZVqpc5k8Kb67965c/3a7cu0Fs/MeV67nupNJ5YuXP2/EJ6/Qlp3iaZA&#10;2YjWVNucGJscsyt217bdG9dsWr187colq1YsWrl04fKlC5Ytnrdk8fylixYuW7x4+dJFS08cOdSO&#10;07Tl2GB/R/vpYx1tJ7o7TvV2tHS3nRzu6xrq7ezrbB3s6UDraDnWeqS5saJ0anxk5arlfr/Tn+Jy&#10;+512Fwpg2FF9XiC1MJhdEMzIJxTT8gvTCosygsWZRSWZEEA0KGR5ZUFFVSEagVQXAjONTRVQsLqG&#10;SF19eX1jeW1dpL4h0gQgmyv3H6htaq5saKxsaKpobKpqbKpEbN5f3by/BhF5dS0qwPLqGop19ZGa&#10;ytKG2khjXTlaQ21FXXWkpryk7cThjpajTbXl7NPvEZmEHvGExhjRk4M9ZEf7uyGAJ4HfIPM7TdET&#10;6Oneng0IcwpzM/Ky/JmpmfnZmYHc1JyslOxMX0Zaag5auj8rIys/LyOQ60lP9Wem+/D9mZ7qSUtB&#10;dD+OTr/XnZoC/JC4IJU+DzjES3RST4rXnQLgXB6/j21wkt6UFH9aqtvv86WmeFPSvP5Um8vr8aU4&#10;3G6nx211uJQa+jVQRJFUIVGopAqFQq1SaFQGs0mpUZtt1rTUrDt33rh29dboyMToyJlz5y7NTF+A&#10;jo+MnLl44eqF81fOnb109TypHHnOKzfPjEz2dw10tHQeO3Qc/w2rlq1ZumQlGkiD7Vy4YOmiRcug&#10;fkjmzV20kCBcysRl8+cvwZhVK9cvW7582bJlCxcuXLRo8cKFS/HeJUtWLFm8cglYxaEWLV+1dM3i&#10;RUvxsrP99PHDh06dONp68kTLyWMnj7x67MjBExQPnThy+MSxwyePHTp29ODxIwdOHDt09MiBo8cO&#10;oh1+df+hw01sO/xq88FDjYcON9PLV5v3H2w4eLjpAHpebT58qOHwodoDB+oPHmw4gHYIsfbAodqD&#10;h2r3H6g5dKC2ubHy8ME6JHgJOJuaqxoaicDqmlBNbXlFZag8XFBZHoyUBctKC/ILsjtajnccP1wX&#10;Lprob0Nj2WMbOyXzRAwRicDek8MDpJDRE+jp3p4NCLu62tvbTvf2dvX1dvf19nZ2dPT39ff29A4M&#10;9A4O9g8NDvZ095yZmBjCNog2ODoyOjw0PDIyMjY6Ojg4iAQ99BLbKIzb6MjwyPDQEHJs42PjeDk5&#10;PjExMjo5NjE5Nj41PjF95szUxBkUWlPjZ6YnzkyPT0+NTU6Pz1w+f+nMKPZSPj0+NTU2PTk6iTgz&#10;MT01MUkjJ87gLTjC0UOHE+I58fHJ27ft2bRx65rVG1etXLtk8Yrly1bNnbMQIAULS8HP8kUrIHGr&#10;lq5as2LdmuVrVy9fs3rZGuBHurd4FSG0ZAUp3iKiiCGKevASnWiAk3rYtgj9K5YtXbMEpSIoXER7&#10;KdJbmLcDSxq/HO3k8SOnTxxvOXWs9dTJ1pYTLIqnTx4/dfLo6RPHTp549dTxw6dOHjl+9ODRoweO&#10;HNm//0B9fUNVbR2t4JVXhsrCRSWlBYH8LLSs3LSUTJ87xWFHge02o5zWW9Rak1xr1Ui1EoVRIaHn&#10;o8tEKqlUK0cilIpkarlCq5BrFDKtgicViJQSNKFCLFRIBEoBPbhEI6cfMJdKd8fEiCU8QNh18khD&#10;eemZgfbRnugzDsEYEha8vq5jTDvK5GRHASFi9AR6urdnA8Lh/r6RAbTBwd6+/v7+gQFk0W14eHh0&#10;lGBCHB8fR2RfTkxMPHmJhH15BmhNTSFiY19iL7uLjVNnJs+MT0wCvzPIZiYmzoyNTk5MTJ2h2w8m&#10;J8+cnZ4+OzV5Dj3Ix0YnEM9MTI2PTmIvRo6MjE+Moo1NDJ959cCRlcvXrlixZsXyNQBv+bLVK5av&#10;XrZs9erV66FjS5esKC6uXLxkxbIlq5YtW0VxyUqMQbJ8+Zql6Fm6CqCCn8ULl7Pq53L6ABULJDSQ&#10;TSB3IAoKGQVyEQBbQS9JM6lz4cIltIvR0mhcgvFLXz1yUK6QSjUyqZqeQS7VyKM3VeoUYiU9DFKh&#10;U9GtlcwNKEBFblIp9HSHl9Zi0NL9XAYdotWoNqkNNiMtujqsRhhat83qoUlsJzNxjYIcdYEn3YuK&#10;wOFHp9uVguZBHeHBS6/Vl+r0prpQa3hTPf40tyfF6XDZ2eIfNbnb68oJZKPgb2s92nby1ery4vE+&#10;uqULjpRtMKUDvVT7oQFCVgaH+0kYWUSjJ9DTvT0bEMqVCqFYKBAJ+QKBUCKSKWQCsUgslaAAk8pl&#10;IqmEzTFMLBOJJEKhRCCSiMRisQibVCqSiKlak0qYV1KZTKbESLFAIhGLUcjJpGxFJ8Qw6qJ+qVRC&#10;R5ZJ8AYhaj2VUiiTyhQKqVwhwftVSqlcLlerVRqNXK2SKzQSuZJ+qkKh0up1ap1Wo9HgbwE5wAa0&#10;EAEVxWWrQc6sWQsWLlyekVu8YOGSeXMXz5mzYP7cxZDHObMXgs/Zr8xn4FnKYBNteJdeZ1lMcrd8&#10;0YJlCxctB8CLwBsIXEhoAUuMIau5BMQuw2Hnz1s0d86iBQsWA+Dly1etW7tp+/ZdcbFJPK5QJJQd&#10;O3Ww+UBTRn4mHH5WYXZ6XlZ6ICM9kJWSl55ZkOPPhfPPSQ+koz81kJEWyEovyMpAD8VsjEF/Jt6b&#10;l5URyEzNyfDnpWFYaiAtLT8jI5iVFkjPDGZlFWSiZSAWZeMl+jPyM9CTE0RNkU4tPyOvICsnPzOv&#10;IDu3ICuXkqzcQGZ6Vkp6ZlpGVnp2blZRSTA9J6X19LHO08caayJTQ51jvVQQokEMB3tpMoZVQlSD&#10;/d3HGCCPE43MTGn0BHq6t2cDwtxAoCBYGCwpLiwK5gcLS0KlJWWh4tKS4lBpaVmoJFwWCpeFK8or&#10;q6tC5aUlpcWI5ZXllZWVVVVV4cqKiqrK0kgYryPMhv5IJBwuLw1HyrA3UlFeXl2FGCovR09VNfaV&#10;4Y21dbVhjKwoLwqV4gih8ghyjC+LlOFo1bW1lbU1VTXV9N7yari0israUKQCnyQUCeOvBAIBIMeq&#10;3NKlKO3YiLZi6bI1c+YudvqyUcgtpsmVFbTYsHgF9oLGl16aPWf2AjA5jxBagl1gcsWy1fV1+zdu&#10;2LZjx559+xJ4fHxJqPQGq8uDyjUzMyMvMzM3Oyvg92babT6T0Q4h43AEsTGJu3bu3bRx24oVq5cu&#10;XrlwwRJGPJeA8Ira4rzCQHZhTnZBbqA4kBsM5ARzswvzMoLZ2UWB7JK83KL83KK8nGAgqzgXPZlF&#10;ObklBXllBZmFuTmlgbzigtwivLEgvzQ/r6QwN5SfVxoIhAsCZfl5Zfn5SML5wXBhQSg//3EPYqA0&#10;D52Bkrz80gBaYVlBYXFecVlhcaigsCRQWJSbX5RLHBZkZeVkZmSn5+Rl5wZysvLSuzpPs4v1KAhZ&#10;CIcYDQRmvZ1HAR4IZPBjlyiieggUoyfQ0709GxAazBqLXW9i7mG32gxmi85i1TudZkSH02R3GJ0u&#10;MxI07HXDDtkNSB43PaLNbkQnRlqsOiTsYJvdZLEip/F2B72XHYyjudwWZoDB5bbiJTrxXjR0MgfR&#10;Iz7ptFgRzXY7jmOy2y0OB95rtlptDHjQrpUQK6Zag9tcvXbNpk2bd+7ZF58XKFq3AbXihtWr1q1c&#10;sW7VynXIAcm2bbtzsvJtVpeAL0FVuXPHvq1bd6GwjI9Lmj8Pyrlo9ixCdM6sBbNnzQeiC+YtJlbR&#10;5i2Zj3weGCN0Fy5ZNp/mcliFJGu6eDFbQ1JNGCorLikpCpbiG624JFIcCodKykuC4ZKC8uLCSElB&#10;pCi/rAjIIS+sKA6Wl+ZHgsgR0Y9YEC4uqCgKlhcVVAQLIoVADm8JVpQEK4oK0cqDwcpi5MGqopLq&#10;0kJmDEYWVRQVlAdLKoqLIsHi8iLEsvJgcThQGsY3ayAIDhGLCwuK8gMFeZk5GYj4eCCzq6Olv+3k&#10;0aYaEIg22ntqhOZC/5+ZGBZC0kNWCdHZ8xzCz25zuM0u1A8pTrcXSJiAmc/vSE1zudzEnj/F6fHa&#10;vF6bD6WH1+b3OXw+StweC3owErnX60hJcaWkur0eu9/v8vucXp8jxe9OSXGnpXow3u93+vz2lBQn&#10;Hcdnx8ExnnK83Uf9KakuH96CGsbnAJaI9DF8Dvxpv9+dmuZNS/Onpno8XgzAoVwFBQV5uYVul89s&#10;smvURi5HtG9vwpbNu9au3rxkyeqXX5nndPnXrd+yetUGhsC1y5etRALX+sUvzn7pi7NhSoEZXCUZ&#10;y7mL9TrzgnmLFsxfNH/BYsQFCxYtXLAY5pMpDpeALuTkPIHfwsVwuWBvIXzpwqUL4WwXLIUGEoQM&#10;iosWLV6yeFkoVLJ9+zar01xbX1NaXhqpKi+rCZfVlBdVlRZVhAAeYrCypKQqXFJT9iRib3FlGSKw&#10;xN7iqlBhZXEhoVhUWl1WVF0aqsVe9JcU15QCv5KaEGJxdQmDYhH6qZOBsBRvLy8qiRSUVRaVlBWW&#10;hIOIUMVgMeQxPy8/F9UgaAxXhgFhe9uJvtYTJw40QAnH+1onBlpHUfJB9Bjw/q7RAj0IZBt6oifQ&#10;0709GxCmZbjT0tFcfr+DYoojPcMNHpAjZmZ5MzK9WRmeHFq2cGWle7IyPRmprvQ0Z0aKKzXVnpnm&#10;Tk1xZ6Z5MzN8GUgy/LSKkebNyfRnZfrzslMzM914F8ZnpnnS0hyZ6Z6MDDpOerozLc3pT7VlZniy&#10;szzZOSkZme70DPw5/5OWhbdn+dGZmZWCnO1Mz0jLzExbsXwNfCAiTOmKFetoqWDRuvVrtsfs5ek0&#10;toOHjpXg9IcAFUfCofqyUF1RMJSXF0xNyagorwnkBY0GKwC229xul//Y0VMStcXoSLE70rzeHJ8n&#10;O8Wfl+JDKZZfmF+ekV7o9+am+gP+FLS81NR8vz/Pl5rl9aenpmdlZOamp2fl5hRkZ+fBsmZnFXg9&#10;6fDb8+bNm7Ng9oJF82YvmLVyzcpNOzeJldLcYG64phzIldVWhOojiKW1YcrrIqXVEeSAsLg6BCBB&#10;IJsjMkCWlDVESkFdLYGHWFYXLq0NAcvHsYwBsjRURRyCQHBYCqmsLAxXlLAQFpXms7EgmJ+dl5UL&#10;3a2KFJQE2ltPQAnbjh4EgePgsP/0WF8L9BA0AjZmjpRdrCdTih7Kac3wOYSf3ZaT6c3N9OdmU8vJ&#10;8uVlp+TlpARyUvMDafm5aQX56fm56YG8VPRgL+DJywFaKTnZXvTk5tB45LlZ/pwcH3qymZyNubn+&#10;grx04MeM9DNjvDgmOzIvL4Xem+NFBNjUk+sP5KTk5abk56Xl56flZfnzclNxBPwVRPYzMHszcrPT&#10;xCK5358Oxqoq6yEKVrNPLjXu2B63dfO+Fcs2FhSUrN+4bePGbdu2wW3u3r59N4q3lSvWLpy/VCSU&#10;vfjCy198cdYrL82FKr700iy06MuXZr38EkklSkck6Hz55TmvvDTnlVfmzpm9cPbseXCqaPCl86Cc&#10;8+BLyaAiMlZ2ISRx/nwUoEtqa2vnzJnzypzZr8yZ8/KcWXPnzZs1b+4rs2fh5YLFiww2S92Bpkhj&#10;ZaS+qqy+PFxXiciiGKopB4qIUVDrIgAyVBsJobMeuGIvM6aGGVON75Yw4Iw0YHwoXB+hlzUlkdqS&#10;suoQWnlVSai8sLwqFCovhilFcQgCEWFK8wsDBaXBqoYaeNROxo52nzp6ZqAdjVYgHrfeziOIg+wc&#10;KRMBJDiEKe3rOhY9gZ7u7dmAMJCbSjBkERjIiwqyggWZwfzMwvwMnPpsxKlfGMgABuhnsEwrKKCI&#10;HnYvxTxmTIB6EHEcRPSw/YgYj8iORASiDJzM32XehSOzx2ePQ58kmMm+F3lBIJ2OnJuan5sRyM1Y&#10;vmz18uWrV61Yn5cbTEqUrF29dd9e7oYNuzauhyndxuWJV6/dtHXLzs2btm9cv3Xj+i3r120GPC++&#10;8MoLL7wCzGa9Mm/u3IVMXARTSmghzl24eOHyFctXz5uHfNGSxSvWrt0EwGbPJvuKvWB4+bJVs14G&#10;k/OXLlmJOHf2otWr19Nx5szHWxZiyPz5oVAISjhrLjic8+LLL++N2bsvLo7D4ybzeflFhUtXr5y7&#10;ZGFKIL28obqiqRooljdVIy9vqqporAk3VCAHfoAQOYtopKEi0ghcKwAketgYrsfLMkDIqGIZdJJU&#10;sbq4rKaYhZCeMoqX5cWhSBEgZFthcV5RSRAQ5hXlV9ZXFYUKOtpPAcL+9lNjPS30eEhmjZ5hD6IX&#10;rQmBHAQQNSER2E0EIkZPoKd7ezYgBHLFhdk4xQFJUWEWCwN6ioPZhEEh7UVEXliQURLMKS6K9hMY&#10;j7Fh3wVgoGDoYeEpLMzAGCBExydoCTbsLSrKQsRIFja8F0fGGIxnI72X6WE/CXL0RD8J8wUBlV66&#10;ZMWuXftWrli/ds2meXMhR6jfls+etXDxohXr1m7euycBIAG5RQuWLlu4YuGchcvmLt2wYNUXPweZ&#10;m/PKy3Pnzlm0auW62bMWzJo1b/7cRSjnACEoXbF8LfLZs+bPmU1rG4sXr1i5fO2sV+biLSBt0YJl&#10;UMsXX4ByvgKdfOGFl0hUv/jFF5jtRfzfC8hfKiwuWrth/fyli+ctwTuWbN+7252VVtFYV9ncEKkH&#10;ZjXh2srFq5dUNtZUNFdXNdchAjxoIyLAq2iqKm8GY5FwI/ArB34VTZWs4rHIsTH8ONJIJpaRxQWK&#10;JdDDcG0JCyH0sKyCnroNAlk7SkoYpJ/praqtLCzNb2s93t96crirbWa0ExYU+IE3FkKWQESakok2&#10;wq+351h/73M7+tlt4ARolRTl4BQHhARbPgEACBHRX1qUCwDKSgIsrkVBGo9IY4oJSGCDntKSXOph&#10;EAVm1M+AxMKDHsqDhBDGYDyLHHqQs9BiDPu3EEuKc56MxN9ij0Z7Cwh++FWgsmzpqpXLVm/ZtG32&#10;7AUweux85ssvA5g5yMEMcfKFl178wkuIX/jCy5//PHCZ9YXPf/Fzn3vhcXvxcWQb5Z//POVMxMsv&#10;IH7+cf8LL7wMzF58EXL64ktffGnBgoXAdNmy5StXrly9bu26Des3btm8Y9fOyrra6sb6yv21lU11&#10;Vc21eSWFMfyEhauXvrRozqzF82YvX7Bk7YpkGe+J+gE/xMr9NY/zKga/CsBZgZf7q8obUUOGWdhY&#10;3SMU68Pof4xiebge/SXIi6tBYGmkrjSC0rG6OFJZGq4EkKUoDsFhsJQmZgKFeYGCPHAYLA50t50a&#10;7Dh+ZqADBKIxnpPuV0Ic7Dn5ZJWit+soBJBZumgZYLQxegI93dszAmFhFgAoLc6lU78oh076QsIM&#10;UAE8Fk7EUHEekEBPqCSPhYQdw0KIMQASY4AQInSPBQ9jSkppZEkJHYHtYSOLX2lpLvpxHET2mPgr&#10;dPyS6PHpXQz2bD8iHbkwa8ni5dCcL37+pRc/T3HOS3O+8PmXWGlCOQfhApkvvTQXRd3LJH1zwCRE&#10;jxG0+bCjsJo7tu/ZuWMv2p5dsXt3x+7bGx8bkwAlXLF8DSR0966YuLikuNjEvXvikOzbmxATk4Ac&#10;Y4A6Sj4Yzl27du3cuRN15+bNm9esX7dy9arlq1Zu27G9pqkBDQhVNtUCKsRwA1WApHJQP8aCsv0w&#10;otTDjASQrCpWwp02Y29NOSBsqoo0VZAeNlUAuageoj5kIEQkm1ofKa4pjTSgp5RmaGpKASFMKYsi&#10;WxPClJYxEJISFhUWFhdQLCooKS1obzk+2HFsqPPEmcG2sb5oNcheov1EA4FcT+cRgpCuniE9fA7h&#10;Z7kVQrtAYCgQLCL8IqGCUGkegVFMAJSFAuHSfBaG/98IbFgwEAEVO556irPpXaWEMSJBxQAG/Ohd&#10;Jcy7iqOwEeoMojgm3oW/jn7kpL2MiiJ/AiT+FuX4wMH8fbu379u1a/WKldy9u00yyeo1a5YvXx4f&#10;l7xm9YaVK9auWrEWZhJF3cIFy+iSF2Y5Yd7cRcuXrqICD25zwRJUcbPnLHj5lTlffGnWF784myrG&#10;L7wMmCGhaGRK5y1cSGsPS0Hm2jUbN2zYumnTRpFIpNfSb0+p1HKTyeD2eR1Ohz8tNT0zIz07MzUj&#10;vbQGxpKgqt5fz6hZzd8rHsBj8QNykSZCEWOgiiyKTyCEBYUGVjaTNQV+kca/g/AxiqwFRTVI0zaM&#10;BUUpGKoCeyHkqA+pp6akuKKQXbRgHSmtFgbzURnWNWBQIf34VHfbSHf7zAjZ0ZGek6O90UtGWfz6&#10;GA2EJLJAgkOoIpLoCfR0b88GhMWwkcW5JaV5xSV54VA+Tv1wWT5OdzZngYQ1BZyRsgIWEkKLMZ+I&#10;LDAsQoglpIe5AA8ji4oJuVCIxiPSXgY/FjlWOZ8c7clIth89yFnIo3sZONFD7yXsc4qDWVKhwGoy&#10;ua0OCV+4ft16Hp8HuXvpi7NI/V6ZPXfuwjmz5zHzLmRWIYavMNo4d87CJYtWJHMEsXFJScl8gUAq&#10;EsvcnhSvJ9XnS/d70zx0FabPYaebnS1WerKNQW/Wao1ul18oFNTX11aVhyvKQhab0eN3u/0+l9dt&#10;x760FG9aisPrqtrfUNXcUHUAXhTKVkNoseARkFT1RRqqGCwBXhUUj41VB2ujoDZVshCy6hdurKgE&#10;h82UA8UIyr8ohEx9SLEMehipLytvKCMIq0vDdaGyWjKlhGJVMVppRUkxUxYG8S9cWkQ1YbCgoale&#10;pZF1nj4x3NU62tM+0d9KSthzEo1I6/y/7CGisbMyTKNLSaMn0NO9PRsQMqpCRhSnODADbMiBUFkp&#10;aSALCfStvKwwEiYIkWMMQIUisUiwKgd4ysBJSVYIpJXkkqI+xg95WVmAoGJ0j7WgyHG0cDgfR2b7&#10;nxyN7WGRYz8DIo6JHjaHJWaxLCspONBc13r8eHNtzZ49e5KSkvR6vdFo3LRp09q1a1euWrl169Y9&#10;u2NjYxJXrVy/eNHylcvXrlq5jlnEJ9uJiBwNnevWbUbbsH4LFG/d2k3YS5d3Mxd5z5u7cO6cRShB&#10;nQ5vTMw+h9PsctudTnvdgfr6A431B5prmxv5EpE71Vd7qAHqF2kEVLU1hxoAFSo95JVAsbkGyla1&#10;v/qJvrERsFUeqEY/G5/sZVFEDhQrmsor9pcDRQZLWNMyVIDQQ3aFEFiWN0fC9WXhhlCoFo60pLSm&#10;pKSmuLSqKFRdVFFdBkeKCDsaitDaPWQQLb8wUFtfUxIqaD15dLCjZajr9EQ/9PDUUH8LMAOEA93E&#10;YVfbYUYMiUbEgR4CcoBRyOgJ9HRvzwaEgI3AKCZsWK1DXhEO4kQn2EL5hBOblxEwrEFFJMAYRFnY&#10;WPVj8UNO73qMHxuxl4Ut+t4Q4QQI2ZFPjsOOxJGpn0GO/QpgtfFJZP8WqWIw22rSaJSS5OTE2Lh9&#10;iYmJJpNx8eLFKNhWrFiBGBebtHXLjvVE16bVq9YDs927YmnxcNtuFH7btu5Epbd3XzyHKxJJ5Aql&#10;VixVCEUygVCKti82ISGRGxMTv3Xrri3bt23fuWP7rm1Ot8PNPIsAEDYcaKrb3xSpqVq3bUPNgYbq&#10;g/UUD9QBRcQofozJrGqurTpQ/QQ/FjYWS+CHvOoAQK2qOkgRY6oPELRQPxbIMM2Rlocby6iHqkSq&#10;AAFepClcWkMLFcjLGkIU60tZFKGEpVXB8qqSSFUxOGRrQpogLQmys6P1jXWFJYHjxw72dbYM9bYP&#10;958e7GsZ6IERPT7Ye6q38xg7MdPVfpgVQAZCtkp8roSf6QYICa3SAMADcsiBIsUwRRZC4Ed4MDBE&#10;oWJQZFFhsWHBiyLEAPYkov/JXkT2XSx+T45GEJbm4fgA9f+OKWPGhJjPxuT0ZVEa/evsuwjL4gK7&#10;VS+TSRIS4pI5yWazaePGjagPEaGNu3bG7N4ds23bro0btqJEXLNmA4Ruw/qtmzdtQ423ccO2LZu3&#10;79i5d29Mwp69cbv3xMQncnbvidu2fTe1HbvhV2VS5batu1atXSMUi/bF71VrVWqdymw1NhxsbDzU&#10;3HBw/+yF86sPEH5V+2uBHyI0EBGVHkwpepg6kKBiAWOtJmLFgWpAVcn0A0WAx0L493CWYxejh9DA&#10;8iaqA5n6sBy6B+SYnnCoDpHwK6tjligoFtPCfR2tFoYriyKVpSyExaEC2NHC4gJAuP9gczBUcPTI&#10;/l56VsCpob4W5s4JgrC/G7DR6nxPxxHUhE8gZPWQzaMn0NO9PUtKyOLHKh4gZIFkT/TyUCEAQA/l&#10;jBIyeU44lPsEEkRg8wTUJ4ChJxKhoz0BFRF76fiPI/3dEOHH5k+OSSOZv4uvA/QgZ/86+tm/hU8I&#10;JcTnLykNlIYCuTlZu3fvEDGbWq3euGkTCDSZTGmpWYUFJSajzWZ1ud1Oq82ClpLic3u8NrvdnZLu&#10;z8hBPYfmSc0w2p18oWTNmo1Ktd7p8lFNaHM5/F6n3+vLTEnPzUzNTkvNTk/NSQuWlbAQvjx3dsOB&#10;/TUHG2oPNtYcrEcdWH2wrmp/XSW8ZVMloGJNJiHHREBI1R0L4eP+moO1T+xozUHECGNBI5XNqAPL&#10;EMubw+hBXt4YNZ9R3WsIoT4EhLCgT5QQOhmqIyDL6mimFKa0pDKIVlpZEiwrCJYVF4aKAGHT/sai&#10;osIDB5p62k9CDIEc9A2NvCijeCCNWjexx/Z0t78KLPESSfQEerq3ZwPCEpzQZAjzy8oKKyLBykgR&#10;q4QslqxOlkcKgQFgwF4CI8LCkx8JByJleeGyvIow0EJJmRcKwS7mlEfyI2Wwl7nl8LcMkKyuAkXE&#10;KJahAI5WXl5ImEX+n70Yj/7o3woH8dfZGD0OvhSYLwh8TkKxDL4U9WRuSWlQKhUqFHRDo9/v9Xjd&#10;OMMOHTowOjo2NTnd0nJ61apVuXnpwaLcYnxrVBSFq8tmzZtT0dRQ2dRYvb+59uABb2Z6fHLyjl27&#10;0ObMn79nb8xLcwDYgdrmhrr9jbUHGmr2N9QcqKcEcX9Dw+GmF2a/1HTkAPqheKwRZUwp9LCm+hC8&#10;KOkbo2lR/EjZSPeghAAM1SB6kIer0MnkVQexl5CrPlAVaQ4zyBF+AI8gJN0rQ86MiWAvA1443BBG&#10;ZYicehg9RE1YDhSZypBaZXFxRbAoUlxYFswvKQyWFaEsrG+qKyopOnigGRB2txGBw48f4sToYVT0&#10;2IYc+HW0HuxuJwh7Oo5GT6Cne3s2IAzhtK4oRgwDrVB+VXlxebgQpzirbyyQLJzAALGqohhI4NSP&#10;wKlGACH0EPjlhsPZbF4ezov2h1k4CULWlCJnwcMxn+CHnsqKIhZC6glHlbO6oqSiPIiIv4VPhc/G&#10;Ykmg/r9WmY5fkhcqC27dtqGwMD8/P6+yshwxEMhtbm545513Xn/99cuXL6ZnpK7bsKoEbrY8WFkT&#10;qqgvX7xiObOeDhvZWN3cWBApjUtM2LBp46Ytm1euXnWy5ZQvPbWmqaHuACBsgNYBMGgdG6F4m/dt&#10;azp6kK0Daw811B1qYseguiNjyeDHgkfzn39X7wG2v9e6J3nVfoAaRk/lAaoAI02ke+HGEHqAH4vi&#10;E/zYHKaUdK++lEayOdSPmaQpry+DBjILFXRhN13SXVFWHCkBhPmlVBk27m8oLClsbKiDF+08TbzR&#10;An0v6kAIIM3NQAPB3mMLSkln68GutsOdrYfaWw5ET6Cne3s2ICwuzQN+ZeHCSHkRYGM1Byd9VBWZ&#10;0x0wsKc+CwaBFAngPEesiECLCLzy8nz0wKYihiMB9ABCFsXoXkgZo3hR28nYURbIysqiJ0BGEWXU&#10;78lfp8/D/F18KvSgn/kMUW2kWFZQGipctXppcXEQHJaXhwFhQUGgqSkK4fXrNwL5WfGJMW6fPVxR&#10;Ul4Vqmmq3ZuQWNHQVN0MKTtY2dg8b9HCHfv2bNy8bcPGbfGJCXv27a3bX1/TxIgbkoMNAK+yuZZB&#10;rhExWcoDePWvNj2JNYfqYCxrDlVCx6oR91fWHqioeowZsGEi6dvjHkLr71GspFlQgvDvxzzZG8Wv&#10;iXrYo8Gg0hGay4FfuKEsXFcGCNETqqM1w/K6SKiKVg7DNWUlFcXgsLCsoKA0WBwpBYqNh5oKQvlN&#10;+2tBIJRwoLt1uK/jSU2I+hByx9B4HNR1nD6I1nqyGREcPrejn+UWxqlcXhTBiV5VilMZJzR0CSc9&#10;O1XDql8l+GSQIAzKgSj6CcKK8vyqioLKykJW/dhYXVlYgU6gCCUEpRUFiMzeqMl8YjsJNkYPo4BV&#10;0FcA+unvMiOfgEdjmC8FFkhoNcGJ/jLSZORQRUjclq3rYEGDRQXV+BCF+cFgQXNz47vvvvvaa6/d&#10;uHEjL5AZLMlbunJRSVmwHP+xNeVyrS5S1wD8qpqaC/FVFCrdtnfXuo2bN2/dsXX7trXr1jUAtqa6&#10;6gP1zHQLTbEAPwZI6lm9dR2sKWtB6w431mHwoVpoYM3haoLwYGXNgaoaFkJWwaJqFoUKEVoH9WMB&#10;g+Ix+kZjKg+SElYeYBcnaCTgZPEDbI/BiyBHD/rRw/ZTHcjYUQAZqQujAT/2eu6iSBAEFkeKisMl&#10;BSWFQLHxYBN6GptqACHaQFfLSF87ZBDsMVXfka62VwEb1I+FkNjroB4kaNET6Oneng0IS2Hzqkr/&#10;P+y9Z5ibx3nuHycnsXq3ukVRrLvcjsWiA9t7b1gAi95779i+7Nv7slNUcy+SLUuy7MRxitOdOPHx&#10;SeLEiZOTxOmJi0Ry+b+fGSzMnP9XfiCvi+81fjw77wCLpeb33vczM+8LPqwRyeAFmEaFXMmYH0AS&#10;GMwiAgAoIfAjzBh+XP3yehiyoQWwUQv4BHX8LApTwmiYkIuBPVbnsAG8An7QQ1Ja1sIvBPwSwMFL&#10;xHyox2NeRHw2RI4f/8yUH4Y8Emk1wIMYAkJUUHK59Pvvvw8lfPvtt2x2vctr8QRsjzz2YABjMejt&#10;0WiiOVLC2GRu0KSLZ1PFFWXFpSWwoy8d2G+121TNdS8d2k/sTeU4hIjQQ6gijOjh8qLUOClkZmYc&#10;cKamsqmZRHIqkZyhyRUoIQCLT0YAJLeO0DfEEJtoiU8RYDcDyescwvBYoIBfIRZaOHLoySGk/rl8&#10;HUACP7q7Ih1ic6Skh+DQHw15Ql5/0OcP+bx+j9tL+2YmpsZtXmcylVg6fRQQrp6a3Fok6UPhpIE9&#10;VJAKMukj8PAjbwGl+QF0ex93CoR2UkJkZVFvMOwCk1CYOKSPwYPIMUOMRZ3ALx53I6IeCVmDQRO3&#10;o0zrLNEwWVD05BEKGY/krSPQigTzEzBAkQDjWreLH1oAG+poJ9RZ5MghC+U2mPfBOwA5Xgd+iOhD&#10;EPpsg31d4YDb67al0lGPx+5xu7LZPIRfff9du8vo8lr9IeSErkNFL8nqVEM6TWQ8EyHDORbKJPUW&#10;M+zo4SNFTz3zdGl1udFuAXsAzx3x7S0+UCIsd4V9mVnIJpnS3pGB6FiCayC6pWfhUdOJqSTsaGoW&#10;OSHZUYJwKlqI0C4AE4c2stwPfXjudzOK0YkInx0l2FhOGMnninkIKTJTChQLkWeDHE4ypTRHym/8&#10;JSD5jU7ehN8XCSAnRDbId65NTk8YHYZI1D93fGp57vj8yXFoIAoEEGVlYQakMUkk6hBRp8lSNl+K&#10;BDI/gG7v486AMBBkEzNBRzTmA4QwZTCfsTCGOGkdIpADhKjHYy6CEAXt+JGMKOC050GNWFHnGpi3&#10;oFR3cjWLx70cG1JXpnhovxk8ijfpHuCM74KXiPs4hIRllLBEncOJV+GSASwRwwGHcVQDCANeByyW&#10;x2uHNc1kku+999X33nvv/a+/Z7GPegOOQMQVgrwn/CaH/f5HHw7lktGJbGpqPHd0ukYuO1hSfKi4&#10;6MV9L1XUVLkCHugeMj1ESgvZSmC3ug9APrP/43uPHOSZYXIa+I2lZtLpmUx8MpmeSadmE+mZFIcQ&#10;NrIAWwEzApLV0aeAH8wnIccyRq6ZHNQwywC5fuLdCjDjVdR/147+/yK0MQIOQ5kwfxAGlXDAE/T4&#10;Al4Q6PLQtjWL2xwKewHh/Inp4zMpWFAUcMi9KJQQ6gcCAR6bsNmdL737XRS39oCdC/khehShJxjQ&#10;GNwMD5bvwWFC6NigRx0tiTjyPXs8DsBs0SgsqCMStYaDllDIjJZwBHpoD7KpGsQY5C4GpPNZIrSR&#10;I8rfmfBGI50lwApGFHUOKscPMRn1I3LweB9EBh4EmdAFwMGwo3+g2+tzAL+x8RQi7Ch8KRJCKOE3&#10;fv1XLXadN2APRtyhiCcS98GkNXW0N7W3PvDowxafKzGRk7c0HCgrfn7Pc3v2vvDc3uejmUR6IpvI&#10;pRIMQiDHNqMhRUymJpJGu6GipiIOMqchhgRhZjaLbBD45U3pdN6UUpyiqRrAg8iVjWO2iyVvIYPK&#10;M0M+I1o4S+1Z1sJtLaFI+05J/cYoP6SdNJlglDSQ9rIh7t7iFI6kwzQrk/BDDN0RvyviQzboQE7o&#10;c+NPM9jNgYAPBC7PHZuZiLGNMiCNYNvOr9ST7vF1C7ZWQUrI6nfvJ7x1RzCIRM4d9NOqHSDkkdk8&#10;0rRYlKZhuApFIzgLDSRVjERgOKF7gM0aCpuBYjBk4i2oIzMEumEypXhz6CTlgexVpJkcRUBI+klG&#10;Fxkms5dRppMcMChhxMszQw4eIKQ6M6j5PsyaEoqkpbSq0d3Zyh9fPT6RdntodjQej7715pffffer&#10;X//61yy2UZ/fDrUHh7SZKx2qkUuiuXR8IhdOJ/UOa3wmVyUTPvfx5/Yd2Pfkc09nZyaS42k29ULT&#10;MLT8gDKdgu1MTqaSE0mddRReFFimpjOZo1lAmJ6FEhKEmdl0Yjqemk4CQoAHCIEZr3MlzBvUmzK9&#10;Qn03ogV9kE/mLWskh/b8Zu4o23ODV+3Ol7JJmhzpXjBD27vZVu+oPxkMpyOhFN1pgeKL+d1hDxTe&#10;6XfZXPbUWNrmtgeCvoVTR1GOTSfZpGj+Xl7Cb5XsKHOkR0EgsbdBt1Cc2TwFMvMD6PY+7hA7GnLC&#10;kWIoU24GiWBTHZR3hWyU+5E1JZ1JxQPAgAZ93nwys8qVkBlRaCBiNEZw7q4cUmYIIFlPUj9uUzmK&#10;iPT+zOKiPQGLyPWWaSAwA5AwsagDPAKSFDWPIoeTfzaCMOIBWpGgUykV+wMuQDg1nXO5rS4Xfnvw&#10;i1/48ttffu/9979mNGk9XlwyyI5GYr7EWPyZPc9DAJEQpqcn4uNZSaNhf5HqUPHhZ5579uEnHo/h&#10;FFv347YTppT2xLD5T+geW4pgqjiTYfgRhMAPEKaPphChhEAOGSBFBiHAK9TzSjieV0VEYMY0jaZk&#10;WB0tbI2RLe4DSwKS7bPh7VA59IT5ZDE/MUNTMgzCEDjMxIMpFtNRqKI37vdGPCjuoBdi6IZXz6Xh&#10;SwNh/9zJ2cW54+PZ4OYq+UwueoCQE8jVrwDh2e05xO27e0dv4RGkKRM23c8gZMjZk3F3MgHvx7wo&#10;ZI3NfHL8EMlGRtFO5pOUMGROxKB4qOdXC9mChI0mZgozqHloyYLySPhB4naRA1TclObzQzZtw/Hj&#10;6scR5TFvmPmiBd9IQKbUWXbkELejx09MIzIIA4DwK29DCb8+qlf7Aw4OIUo4Fbr34QfBXmI8mzo6&#10;0T3seujpvmdeVDz78ef37nvpnofvy0yyGZfpMZ4NIuVjUy8pmnph64FQPzRmGHI85pVwNgklRGYI&#10;tPJ2lFnTPIS7q4iEJZukuVkDC0CydqqjnbSOsKQsEfV8fz6dwxYqouM8hwyHMrREwTaykSkFkPSU&#10;mjQ8PT0ikZ6DGKE9a3avEwV/IN3XG/CePDo5f+roVC7Cto/S/UqcQ0Yg1VHhLdtbp7Z2UcwPoNv7&#10;uDMgDNEX9JD6YehzOwqjSJkbgw34kXZBzSIEIUVoGmLMDvCQGSJGouhjA5bJOMvxgBzDDCgSwGxm&#10;lYOHs/RuhZwQ7MWheNC6fB5IaPGVQDZJU7CgUMU8fjE2UwrwQqTPu/hRjIZdez7+TCDoBoeAkNtR&#10;pIWvv/bpL3/p3a997etQQh9ywpCTCMTvGos9+PijIyZ9cmosPp2Wt3TuLxO/dLDkUNHh/QcPPPLU&#10;Y7RLhnao5Qu0DshBCYEfB5LPiKZmkrlj2V3w8pFQZKuFeT1k+MGUwqCiznNFAIYIeNBSQLGA2S54&#10;ebMKlSPk+BTOBBlU2hODnqwP3yWDPmydMBii9Ql+9304lIqGMtB9yglp72jIxZTQ5fC78Qc6kB6G&#10;fAunjy3Nn5jMhTmEnEMULobMlx7nz1kDhNuobJ2+a0dv5UGzMrsQIjNkGDgggHwahqsfnxHleoWe&#10;8YiHm0zeB2hB99iUjA2wcd3j+FFmeNPMKjef+Zxw14hCdfOqyN4/HKb88H8oJLAM7+aHDMIEBhXO&#10;Rlh/vnsm5ApFXM+/8LTX63a7HTMzU4iA0Of3fPpTX/jyl9756ld/VTc64PWbAiFrOO6MJFyhlO/x&#10;Zz/20Qfvj0+NRcYzienx1OwkYkl5aWl5+dN7ns1OjqWm2F4ZOFIyonnzCQhpRR56yFCENWWRGVGG&#10;HyJg49Mz8SmuhKR+ULlC5Chy/Lg15cjxZQY+3cK3qvHpHLRwFNG/sFeGQchVkc2+Uj0GGYykw9B5&#10;XiKpWCSFf9ygLxHyxLworrDPHnRbvc7kZMbsy0M4f/rYVC5xbnOZEfg/NqzxL8qGEvJNbYgAEojm&#10;B9DtfdwZEJIRDZIGEopIBQOgiKwpm6pxw/glCDyAweYtCQ+AlweJVJGZTNI3hiJv4euKvE6Kx2Ar&#10;tCDyljjELQYL+v8iF2PIFdSPYU99CMIoqSK3oxxCrpz4K4Ihj0BQBRmEGE7NjMGOkhJ6nJcvvQol&#10;fPedrxmMw26vIYLPn/ZGku54Ovjivj0Pf+zRooqSooqyAa06NTWePTpVXHLk4KGDz+x5Dm6N54Sw&#10;o3FQOomckDZnM/zIjvJ6ks2LQv0IPKaEWUTkhAxCGFHSwPyaIQEZy2eGFAtYcggLKPJ6aCzAFJJM&#10;aQFdarlp/01skqZnOIoM4EiEHpkRpwlSroTpMPLDYBL/ZEGg6Ax7nGG3I+SEEibH0h6/JxgJzJ+c&#10;BYfJiO/sxhIY4zcxgTf+nRN58FgquLV58gxQ3KZ7f/MD6PY+7gwICxpY0EMMbl5HxHBHS2Ggow5N&#10;g3Zxs4rINY0DxtWPw4mzwBLIoYXDyUEtnGU9gSLlgXh/9s6U+0EJ0cItKGG/u0KISFiyDBCfChEt&#10;vE4ARzxgr7e3JxT2EoTTOUDo8bh8Pve5s5cA4dtvv6cbZd8IH3dFk26UeCrw8KMPQgwfePyhh594&#10;7Mnnn0V+mJ2d2rt/374D+0kJp8fyXhQoTtD2NFJFbkdvsqbQwzSYnI4XssHcbDLLJmaAJbejgJAD&#10;WVBFjhMib2E45TNADiFNtNy0iL97lnBFJkktbCMbTCm/rwJnASHYC+fgPxHpAVB8koYeCkxiSM/2&#10;dkf9zrDLFqCH/6bG0/6AFxDOnZyFHc3Eg1BCepja+qkz7KnbTBVP8IcgAkIU2FFEQAhHmh9At/dx&#10;Z0AYCEI6nIUlCr4FDEiE2F0Lu1mih9rZRjOOGdc3AMnNJ03JMNhwFoiyFmAJbLxxuE2GKPonEtAu&#10;mnRJxjzoQzOifCki9vP351MyHL/diSJSQmDJdQ8tHEXUqZ2pIi4ZwZDb6/X6Ay7gNzae4jkhOLx0&#10;8ZWvvP3Vd77yVb1hCHY0CM9MBHqCiaC8Tvbk0088+vgjDz72yHMvvgDXG86l6C7fwwefeuHpghIW&#10;9JDqefBI9wAYEEIsZIPAb+J4LncCuWKSm9L0VCw9lcgAyMk46oh5PbxJAwt1Dida8kaU4Yf+3KAW&#10;IAR+1J5fVyT7CjsayUEP2T342XB8POFPITOMBdO0Xu9LBgL03G4YjCAg9IR8LnZLISlhKIALMIcw&#10;7LUDwt1bKCCD/DvSFs9szZ07s3Dh3CLht3X63Jn5i+eX8GN+AN3ex50BoT/o8AUcIVql8NCa4e4e&#10;lFAQGR0t4qGEQVTYRWuGUdq6TYYzP9uJSIBxCAlIhmgkApyczEACM+R7bkS8lswnWKK8zoN6Kp7f&#10;PcNR5Pke8COo2NY2nN0FEgaV9JCrJXJC6rN7t0f+khH3BQI+n98JR5pKx1xuK5uYcZw///Lbb3/1&#10;K2+/q9H2e33mMIxxyhdL0mJ9NBPxhnwfvf+ej/zK/3rp0IHwVDY8mRUqpDUyydMffyaWQ+IH24nE&#10;j+5dojiZgQVlGsgW5adpPXB3dhSmlIxoFi2zqdzRTAb5IUEI9hI/RxF54EQkMRFLz1A9OR1D5GaV&#10;ax3UD/rG4QSEBfC4BeUayOdU2aMu0JPqzJrSyiHdLpxjG2Wy4XAGP4LDEICkh+on6aH6nmjAG/aj&#10;QAlxlfFFgp5QfokiFnJd2F46twndmwN7iBBA+qa07fkL54g6QAj8zp8lIFHJD6Db+7gzIPQG7IAQ&#10;KAYAXth105phfkECULH76C3cdvK9o2whHvjZIiHrzRBS/xC0kdna/3mDEmHG1v04eDxyfcNZ1LkS&#10;coOaV0K2KM9mQWlyCHY0PyWza1PRHxoIFQWELo9x/8G9UEJAyKdnAKHL5Thz5sJbX37n7bff1mgH&#10;+G71eCqIQpMW6TA9gTcLXcrEUabGkjMTqtYmhUr55HNPRsdhKVMpcMgX6JkG8vruBEyKwDuWzh3L&#10;IrI6rGkqO5McO5pBBHiIsKapyVhmVxV5TE5EoIqpySiHENrIdQ+wMfDIlHIsue3kWHL8YDt5T7QD&#10;P4pUR0uc5YT0nFJ40QitFpIdpYcjpvEPF6KvmomBuvymmdREBhC6g17I4MKpYz6XnqkfPdv3wpmF&#10;89tUp2eQbp8GeJcuLIM92FHgd+7sPH7MD6Db+7gzIKQ7eIJOmFLaxs3sKAY05YTcXrIl+wgYgO4R&#10;YHZ2NwNQYZMrEbYZjU26MJtKO0UJDH43IJvn5KaRA8lhK1hQQFXAj+zlrtbxSBkgN588I2WZIZ8L&#10;5XCipZC74pMrayWPPPKw1WYgCH0OroQOh215ZeNLb7/7la98ZWSkH3aUcsKEHwUEQgnDGXoiKHwm&#10;PZZiIpOZHjd7nOlc9onnnkyNZ+gWQWZBaf6Tld1sML9Yn5nN5CE8nkEcR51MaWr8WJZnhsAvPZnI&#10;TMZyU0kgB/x4hCpmpghLwJmciAJIYJkYjybGw8mJGOr8LsQCkPnI5j+57YzSc2hoeobMKluyB4q8&#10;ziPbxu1HT2DJNnDTtzt54l5X1O0IO2FHE7lUAP+OId/JU7PLcyfcdu35bfq2ehAIxjhsiLCgiGfP&#10;zHENJDt64a4dvaVHMOT8eaFHLfEIO0q7XgAeV7k8hCCNwKDMkJtSWoTgS/k08wksmTpRXkeL76jn&#10;NY3NbfKIdgIsRmiFQnTXPFoIJHbDFHstYcbBozrLDHGWt9C77SokXgXd5nmsRCoAhEgIkQ1yDgGh&#10;02lbXd388tvvvfnFN9Uj/f6gGRAm0iEoIexoPBeL5OghvKkpui8+Ozuensp98ouf2zp75v7HHkTK&#10;lJrOsduUCD+gCPz4jGjmaC57NJeaySACwjHkgcdRz4wdTQM/oAglBIosJnMz6bHp5Nh0OjsD9kAm&#10;OKT8EBACSLSQHrIW4AcIOYqEH1uy57kfoNqtE36JyWSEnlVDixPIJPlMaWSMQA3nSBvpfkLaQ0PQ&#10;0u4Z+uYmtlSYDHhiXmfEvZsT+txBz6nTR6GEIZ8ZEF48uwgIwRghx8wnl0FwiAoIpFPnFi6cvQvh&#10;rTtCQTMspd9nCActAb+RtmIHzYjccIZD7E55BiQUj0+6ALlg0MrAIzuKnnxKBogioif6kCru3rLE&#10;I7DhsKHOYUM7aSDbABBjdxsSZnzfzK6i0qv4nhiurlwJ+YY1hihHERDCiBYV7/f6QKAV0e0x0841&#10;t3V1bQsQvv32e4NDnVDCWMIdTwRyY/FYLhzNUipFi36TBCGQQ/z0Fz//iTc+8dAjD+fGx3Iz4+x5&#10;avyparns1FhmKp2byfK4i1xm8sTY1MkckJs8kZ04npuAKs6kxmdTE9OE3/hUisfcVAItuekE6qSN&#10;E4n0RHRsMpmdinOdzLCW5BggDMWY+nElJPPJFuj5Mj3PD7lxvamFHqJBiLII8BDBHllTOFK2ZI/I&#10;Jkg9fHY0M5kNxOg+wxMnZ6CEsKMXz4I0aB3AW0QeiMqlCyvICVFhczPUggglBJP5AXR7H3eIEvpN&#10;oYA5Eqat2IioRyM2NEajfIqF7pAAZqSKzIICRdbOVRE6aeX3TKAFuHJECaoIg41u3kU710naF0ra&#10;xe8J5IvsBB5iXuUIsJtXCBmEaAF+/FV5LJnehoI0fwtEg8xO+wK2fQde9HhBYB5Ch8vgcFo2Ns6+&#10;/ZWvfvlL7w6pu0EgSjLtH5+IpsfDKZpyTEDZiMCpXHIml5wde/0zn7h06eLzL7wwPjkxPj0+MTMx&#10;PpObmBkbn8mMT2cmj2YRx6ZTiNA6GM5pEHg0N3UsOzmbnTyWmTqanTqenZrNTcymOXgE4UwSyKEO&#10;5DiQHFHgl4dwMpmGTZ2IpydjMKKxXfAQkQ1C2TiKHDk+PQPwoIG8nd/uBN2jeo6uLHFIJZukAZxs&#10;uYIWKkLpsC/hd4dcdJe915XOpULRkCfgmT99bHnhpNc5euEMscdkkCnhOc4kIKTCtRGqCJuKen4A&#10;3d7HnQEhGIuGbVC/kN/MVTEYMAFCRGoPmYEllBBo8cjnPwEVocj3zbD9NPxhFgU9pEc8EST5rWpc&#10;67jKAUUC7Kb8kGePAAyRn+UocttZwI8rHink7p319EAqvz0YQlrrCITsjz32oJ+ec2EDih6vxe7U&#10;O13WldXNd9792ttfJiUMReywo8m0LzcenjqanJiO5Y6NIa/jtjPBIPzMm5999dUrErkMEE5MjU9O&#10;A8XsxHR2fCY1NQsCCR5e54YT+E1zCGcyAA9nJ9E4mwV4HDm0o85R5DE7HocS0lnWkhqPoI6W1Dg9&#10;kwZoxXd30jAlZCjuRg4hYZm3rDQ9w89yO4o6PWBqjG3+HqfZUSghgAxmwn729dresBsQ+gLeTC4d&#10;xSXQ5144fWxh7ng87Lh0jmwnILx8aeXyxZWL55c5kyi8HeyhXLq4jLP5AXR7H3eIHQ1w82mhSshC&#10;wsjtaNjy8xgiOKGKbGMa3TnBN6lF2J0Tu/cTEoSBAG3jhjYWgOTaiHqcblli+rZrTanO8zqWPeIs&#10;QbgLHj9bUEjUadKIPQQxdNNz1gAkb9GO9r207wWlUkLL9F6r02V0uC1Wp2l5ZeOdd7727ntf0+oH&#10;ACGUMJ0NjE1Exqdj08dSY7O5+DTdMQglzNvRL3z+lVdesVnsIHBienx8cmxydgwQIk6SJObGJtOI&#10;qE/OEmzTx3JHT0xwFAEhWkgMZ7MFJRyDGM7EJ2cTk8dS41NxADwBMZxFezQ7FS3EzGQklQslx8JA&#10;Efkhn5gBWohM8dgqItNAZIDUvrtVDRBC/RiQBBvHL5xj91uwemSMlu/JlNLjSQPIA71hpILeeDaZ&#10;Sif9Qd/i3PGVxVP4Dwfz+crLG4hg7xIjEHX+4wX2Y14Vz87fhfBWHmAP4Pm8+gJ+XP3YXRHIA8lk&#10;hsN0sxJsKt2yFLYAwlgMGoh2QjEWJ1MK/IAcUKT8kNlXXicI2f2EsTDlgaRjDEI+I5qfQWV6CMzo&#10;LIscPG5Z+ZIJn4ApPIgRLYhUZ09bQzv85969Hz9ctM/tsbncSAjNdpfZ5jQtLK6++97XweHQSA9t&#10;HI06Uhl/bjw0OR2fmk0mxxKxKcoJ82nhVO7Sq6+8/tprqytrLrd7fHpsbCo3PgMZJBc6PgX8CK1x&#10;yN0MrGlmcjY9OZuaQuVohiA8mlfCmWOwr8nxaWgdgxAEziYA2/h0PItsEGU6NjYVy83EEYFfbjKS&#10;nohkoYTjkcx4PDlOCxhxvkKYX6hgs6MMS76TpqB+rB6LjiHS4gS/3YndTwhE6UH6fA8NlDCYplt+&#10;vZGAO+R1+N2RdDydTQFCELi0cBL/ya5cWrvMqIMGFvC7eGGFTOlZiCEaSQOhhFDF/AC6vY87A0Kw&#10;F/AZYT6Z7eTmk6EYZHfKM5wQyYgyJeRwAlQAGU8A0fxkTMGOAlquh2ih15Ie5idpgBaHsBChexw/&#10;wMaNKH8UIoeQZ318EYJb0EL8OYS7EewdPHiwqOiQy2OmnNBrgRICwrn55a+8+/6Xv/S+3jDM7Wg8&#10;6c6OBwnCmXhmIhmbiHMIKS2czJ6/cvn111/XaA0KZQOfg8kio4PPZPhNzCagn1PHUjPH8vXJo8np&#10;o6inAeH08RxZ0+NkTdEO8MaYBo5NxyC8AA8RKAI5ghBAztDqBSDMjEfS41HYVIJwjFBEfhgfC0Up&#10;G2RGlO8vzd9LwepsbZB9RwUQpad9M9iCTBtpzZDH2Bg98pQroS8e4quFzrDXEfTEx9NwpPCly/Mn&#10;luZPZJPeKxfX4EhfvrDKIeTTM1wPYUcJP0B4YQVm9eVLq/kBdHsfdwiEAROQC/jNAZ8JdpQDhhgM&#10;mhA5hHzapoAfoRghPQSWhZZQmKNLRjTEjSjDjyvezerHAeMWFDpGgEWYKeXtP1/kyE/MoA+13DQ7&#10;mldC/nh89hVuaHHZR/c8//QTDz8U9Ds9Xi6GVqvNMDe3/PY7X/3Sl94fNY0Ew7Z40gMIuRJOszUD&#10;WlKfzqQn2QNFp3LrZ7Zfe/VV9cjoS/sPj0/BcJIXHZ+CHc0AraljiamjicmjQCs+dTwxeyI9cxJK&#10;mACWSDIJSHjOmThgQyzUb4YQdZjPHFnQOM8J0xOEH4wr8EvkQulcFEAmcpFYfvXv5ztI80vzY/Ts&#10;GbYsQV8UQ4ZzPBbNFcwnIk3bMFWkuV96FsZYjD+CzZfwe6K4aNF9veFkNDmW8UeDC4tz84vHxrLB&#10;K5fXX760BupYQkj4cfVD4Qkh8CMOL9HZ/AC6vY87A0IYUSih32v0eQw8JwRyXAlJ5RiEyAMTMSd7&#10;thpN1SCihXwsa8mjGAa6P3/6aChgQWYYDsKgkrIBP8RCnUPII/DLrxaynBBn0cJh4xDCahKouzaV&#10;W1A6y/fK8O+o8NsDXsvePc899tCDHpfZ6TJRTug02x3GEyfnaXb07a/pzRpfwByJOZNpL4cQZfxY&#10;lna3TGegeEm2O3RueenVV17R6AyPPPrkOOEHF5pBHjg+TZMxE0djwG9iFvlkEhDOHE8BQqAIVQSE&#10;sJ0033M0yYEk5HaB5BAy2xnmeWAO7CFFnErR7ChbnEAkDcxF49kgIORL9vzGJUDIgaSYv6EJcCJL&#10;pC+N4RkgX5ZgS/lIDuksRJ61cCVkX6WWZNu4I7RzLZQIJ8fSoURkYeH0qbnpyfEIFA8cXr64CggZ&#10;h9yU5i1oXgnRfoHmSPMD6PY+7gwI/T6D34tihBKioMI3qSED5Pkh6V6Icr985FM1u/fUI3II+WQM&#10;WdCAjU2Z0Ga3m7HkZrXwxFGOIo8czrxNZeAVIseP1xMR2qrG6/QOu9+ZARRRCYTse/Y+//D999rM&#10;WrfD6LTrHS693WGeX1gBhG++9RWHyx6K2GBHMynf5ER0aiYxPZucPp4mvTo6BufJITx66uQbr79u&#10;MFkffuQJ4AcZzOeBMyluMmeOp6GHQHHyWJxDePRkhr9PAUXCbzYyPh3NzQC5CK/zmJ0OAcUMm4zh&#10;2sjhhCnNToTT46HMeDg5HkpN0JJ9YjxKppRNwDAI8zkh6qFs/p5DBiHhBxS5BUWdqyI57akU6rSL&#10;LRcNpmL+BO1cc0EJQz5/MpyZzAHC+YUTc/PHpyeikEEUgAcOQSP3oi9f5kySR4ULReFzp/kBdHsf&#10;dwaEAT9k0AD8gn6z328kfWNLFACMqyK3nRy/AnhQQq6BLBukmJ+YgfoF6Dt3Sa/C0Ci2nY12kwI2&#10;YAb8aC4UICEDTMS8bNomDxvLCWmLHPUBbDFfMAS3mX9oYmFGlOr8Gyn4PZB81jTgCPitTz7xyCP3&#10;3+d2mjxOk9tpBIROp/XkqYWvvPP+W2+97fUBVCsgTCe9uOpPT8WnpuLTR5Ozx9IzJyZyx2iVAhBO&#10;Hz/6qU9+0u7wPPLYk5QETme4EQWKbNKFDCeHkFvT2ZNpQvFEmtlUnIUSklkdm4kAPyA3MUNAIo7P&#10;IhsMA0sGJ51NTwbRkpkEeCEoJNfJVC4Qz/rjuVB8LA8hwOOrhfzBh1wbeWT7SGkpgiseSAOQ7Fls&#10;tFJP2piDVIK2aCAdZjc0BWFH6b7egBuSmJ7IBuPh0wsnlpdOz07HGXtrr7xMYgjYuBICOTQyGcxn&#10;g1DFuznhrTyAnM8NR0oyCCBhTQEbn54hlWPWlEOICIPKwCMlRJ9AkHbY+P3IBoEizYVCDwM+Cwwk&#10;PUAROVuQHgQMLPmXvfAH4HOoKOujRQvgRF+ixvVtd/cM+8KZiCfEckW8D17L1JVgu7leiLRa6LM1&#10;1MoffeiBPIQOo90JJbScOr34zrtf+8rb7wWDPo/PSBAmPBNj4amJ6LHZFMRwhqZVMulZesQocsLc&#10;9OQbr7+hN1oeevgJ4AfwOH5jU7TiB8xoseFoHMhNn4AqEpBcD4EfzpIRPUYQAjmOH2ADeITfNMeP&#10;tJHpYRgxOxFKTwYAYYo0MJQcC6bHgslcIJELIyeMj0W4EuaRyz/gkB4GBQ3ke0QDqQC0DuBxU7oL&#10;JH0BG5QwkonHxun7EukhF/GQLx6kBx+GfY6gB6qYnRwLxkOnFo4vLZzEvwbTQCpXLhOEjMO8EvL9&#10;osCPO9K7EN7Kwxcwef1GFFT4jpn87ChbqOBL9n6/AUACTo4i2jmKvB4MmQChz0eR755BhK4G2Xwp&#10;wUkoEir8qz9hQQnR3cUJwozV4/H89z0RruxbENGO/nkl5A+9v9mI7qJI7SGkhWZ4aWX1fq9D53GN&#10;up06p8tid5gWF1bf+cr7X/7SO1569ruBligYhGMTEZR8Znh0DCUzQ1/qkshlkBO63P6P3vNAdiLF&#10;VgVp9Y/vj+GGk8MGCwpryo0oV0hkgxNI/2YTFI/CcBJ+PAK27FQIEAI5Ur+pIMcPMTXhB3tJVCbD&#10;PCbGgR8pYYxb0FyYoxifhEeNRrNBvqmNT9LQN0/kb+eldUJuTQEhsOQ5YWQsyp/URglhMkB2NOJz&#10;hryoQAl9kQC3oyePZdiUzCpQ5L4UBAI5CCPilZfRQkYU8a4S3uLD6zfApHl8ej/hZ4mAH1QIP3OU&#10;lhnMaLk59yvgx7GkuPvAXx6ZKkLxfp4NsqeV0pwnR5GrIpSwUOcKmZ/tZPtg0LPQUlgb5LARhLs9&#10;qc/unR+AMByy1ZS+6HPpvS692zlqs9PczKmTC29/6d03v/jldCbh8uhDETsgHMsGCwQiOcxOZ8aP&#10;kh2Nj6fjmdSVK1dC4dgTH3s6N5nOTaSyEzR9kqFJVMgglfEZZH1xlKlZwm9qNjkxCywJQnY2Dghh&#10;OBlsoYLuATxSv6m8BvKWzHgwNRFIUQSNhF8CAghHSl40TEsU4yHayEab0SLBrB/4gUng9z/nS2ku&#10;lOeE9ChEpoFcGzmW4Wz+MaSA0B2h2VGIISRxbGYiEAueOn309Nyx+dMTVy5vgL1zZxZgRHkSCCBB&#10;YAE/qCJZ00srd7et3coDEHp8Bp+XJkjhSEMBC48Y0EAov1rIJmOAImIgYEQLjCjw4y0cUZhSPiNK&#10;3+ALhJDOgUCmjWEIIH70OwAbAcMAK+CHFp7XoQ9hFqZngXOV4+2oE3i7G9bofXa/P5hjiQgI8bHx&#10;6/btec7rNsCLUk7oNIPDkycW3nzz7S9+8UsTkzkIPiBMxGhuJjtGE6Q0dTkdA4Qo+Tvos5krL1/J&#10;ZrN79uyhLTLT2dxkgnZ+TtIuUG5N+S5QRBhUvhe0sD8GZ/MQsvXA7FQUWpeZJN3jEHL1K9R5TI8F&#10;kuM+RGSDqWwoloEdhRHdzQmBXDYIIGFHCTbamU3PYgOEsKNM69jznVCh7Wn0AHzoXjiDFDGBOlnT&#10;bCKcidFdhfGgJxJwR/02v8sTA/wZKOHRk9Nzp4+dPjF1+cImc6QwokwJ2Xo9edHzS1BC0IiCOiBE&#10;JT+Abu/jzoDQ5R0FhF6/CfkSfxgZL6hjvO6uHxJOgA0KCQgJPLKdeQiDQVroD4JAvxmmNOQHeIQW&#10;j4Wvwi60cAihhBw2Dh4MZzTCt2LbgyEXIj10g6HLgQRmvO732/3si7jz7bs7SPlXZx/Yu8fvtfo9&#10;VqSFgBCO9PixuS8zJZycHMNfyiB0ppOedDYwPkmrAoAnNZEszI7GMqlXXnkll8uVlJSMTWWghLwP&#10;ckJUuCpyIPNYsmX6yaMZ6kM7RdO56RhByNYDs7QQj9SL9sQARagih5DjByNKEE6E0Qf4ZaGEOYDB&#10;8sAs7Cjhx40o9JAmZtgXv7C7BMmmRiBxpHIRf4rDyXfJxMKZMC3fszwwmEJjHPgFUpFAMgILiswQ&#10;MugN0/fDpMazqBw9Nkl3M52evXJp68rldQggV8IL52nLKArtHWXLEmgBk5Qc3oXwFh7+IM8JTb6A&#10;GcUftKB4fCZENObxYzkeV7w8eAw5AElrjAG6DQr4UVZGKooc0lpAjud1Bfy4jvE6bye0OJa0euEO&#10;hAg/YMa+upRp4M0TM0EHEKVvkmJ1iruL9agDvyMHDwA/r8vsZYv1gPDo7Mm33vrK5z//1uzRaYdL&#10;GwzT5jtAmEh5kmlfKhsen0ylJ1OpcfqKpcREJp5NX750aXx8XC6XZ8aTyAkBG222nqIN2dnJOLQO&#10;KBa0ES2Ik7MEIa/n8SMNJMAQMxRDqXE/tA4RFpTbUUCIen4yZiyYygUQY0j5ckGugXEyn+zOQAYh&#10;dA/1APtWeljTYDrIdY9ng1wPuQWlzWsMQmhgMB0BhPwZM/4EPeHCEaTn/zp8rng25Ql5Z4+Onzw1&#10;CwhfeflMfkaUeVEO3vlzC3kxvAxtXLp8YYXuJ7y7be0WHgy5vBHl4AE5WFNEbkoBIfSQZ1yoR5D4&#10;4Ue+KsgyQL4eyLSRpmSYZpKVDeDl3I5CuBhsfOmiEAkthh/HCS2hXQ3kEHIgAwxX9KH2Xfzo3fw2&#10;jjQg9PtI/QBeZWmJ32PbXay3wI7OzMy8+UWC8OTJ4y6PORi2RONOEMgfcpGYiCYnYrGxFAr/BsLY&#10;WObCpYuDA+qBvhE+MUO8QQMn49nxOFBEBISE4iShmJmIkQWdRs8k6oAQdQ4kzrLNaLHULmZ8KQJY&#10;plBhLbyOdmhgMhOEEY1nSf0i2VAoR7oH/EKZ4O6TSOl+eehhMB3gQIZz9BVoIQYhf7YagOR3TqDO&#10;W1CnxfoMPWPGn4DlwD+x2+pzOkOeWCYBJZyeGUNOuDA3ydnjG2VICfn9ExfYrb3nkChShRrP0/1N&#10;+QF0ex93CIQ+ExJCnhNCzWiSEywBMzhPwOlntzWx+VLe4vcb2Vna1OYHsZQH0nJFvg/bc8MyQ4sX&#10;JO/umwGEsIs+nwXAEGwsPwR+qBOEwAxZYog99y0MF+oChF6fDZGBB7bpjkHeziEkaH30PlA/vCdb&#10;orDbrVqlTORzA0Kz022yO0xWm2FicvKLX3z7M5/+4qlTJ934GwPmcNRBO0hTwVgyEMtFE2Mxmo9h&#10;BShGx1LTs0fl8lqNxpAdB3I0McPB4ygSkyxL5HVEAm8mDyGdnaKzqONVfEtaZiKaGY+mxyPZ8QjH&#10;r4AlIllQpoHxdCCaCYTpWdqUAQI/NvPJvqeJPdoQEKIFSkgoMkTZ9/ICS/68bagiTdLw/TEcQgZk&#10;OJii3dsg0BsL0La1EO0dtfocyAn90SAuNMgJAeElAi+/W41c6HmCEOBxR0oo7j7h4i6Et/IAhB7X&#10;qJctFaKOCiLHDDj5/QYABguKOswnIup+r8Hno7su8tlgiCJv4QYV4HGk2ftYAj4LN6hADih6vWYC&#10;iesbN6UBuz9ANwQiBsMOn9/ug6elFgfdKe+3UnsINDoKSsjVD5GmZFg2iOiwjarkIq/Lyu+igBeF&#10;Ek5MTb71pXc/99m31tbWXB491B5pYSzhjib8yQw9ZiaeJecGAhMTBCHEUDtqKK8Qdnb1sYQwlRkn&#10;nBA5chzIzFisACFN0jDLyuuFdtqKPcY2ZLOYHAtnxqKAEMiR7mX9iNBAtCQyPoIwiyQwPwHDkSvk&#10;gTwCP8KSKaE/5UWfIIPTn/bR1tAszZfyrweliRn2iCfUA+lgOBNHIRmMsS9IC/ughICQP+FifDq7&#10;OH9i/vTEy5fWIICwo3n8mO3kt/DyFpQzW6fv2tFbfLg8OrcX4Bm87lGfh/aveT2jwIzvpPF6RwlF&#10;n4FpIAEJ2BBRRwvqUD+AR/0DtNuGz5HyCFOa10NQ5Gd6xXTM57eQggWsXA/RDixRJ3sJOxrCqTyQ&#10;HEUvrCY9D87GgUTkBhUQArx89FrxeRw2g1ws8sGXusxwp2zvqGl8bOYLX/jSZz795sbGBsgkjKP2&#10;SIy+kSKehPJE+JNmSAMZivFsUme2lpRWNrd2prPQtCg4TOfiqRyBlB6juRwOZGqSngozNs0mbHYV&#10;EpixDWh0V0Q6F6X7A7MRRAAPFNEnkQuhJZENprK0NJ+kbaKshSLtGo1lQlFglvKzr3YhUxqF7Uz7&#10;IsAy7Y9l6WyIskGCLbCLmT8ZAISI7A76GLJB6CGUkE/J4E8LJMOBBN1I4YlQToiE0O514I/1hn2Z&#10;bPzEyZlTJ3IFO8p5g9whcuT4jwASFSSKZ+9+IcwtPFxuncer97h0Po/eAxn0Gj0e0KiH7STF8+pB&#10;JmAjheQtPvQxFCDkcFIMEKLAD+qHCF3lShgga2p1u40B+MYgGUie0XH8aLGBmVLUASFsZwh2lHJC&#10;mx966LdCFcmaeq1ujxl1ApIi2Vqvxwz8fB4LIqyp32P0ui379+5xOYwuu8HtNMKLouSyk5/77Juf&#10;/cybZ86cdTgNSAuhhHCkoZgHdjScCkEJASEjMEVfhZ1NwMseKa1o7+gBhIk0EjmglQBRZC/HY6jA&#10;atK9DpOxFJzqLn44CyOKDBBZ39hkNDUWRh8OGFPCaJLVAWQ6F0HuBwgTuSDyQIAHRCkbTAWjaX+U&#10;QQh9C6R9eduZDkQyKIDQR9+GTXkg6SHDjL6TEBAyFOmr0RiEUX+SgKSz7FuZgilqAYRQQrZdxm3z&#10;Ouw+J88JU+noseNTp0+OMSPK7SgVbj7BGyocSN6IcvcJ3LfygBcFZm7mSFH3OHUcRa8H2khYEoRs&#10;CREt6MA3fHt9BCp0klD0E5YcToDHXwv8UIcS/j8x4IU2EjyAkNSP4Qc1Qx1qWYCTG1e0+9wWn5cw&#10;47GgflwVUSd02TugJ358/OFH3E69x2lyOYhAi1Wfy2WREH7yE5+7dOmyw6XzwkWHXLG4PxL30VeF&#10;8i9OycQj2UR0LImYmMy4PP7S8iq5oi6RiqayYagfcIISIibx424d7dBGropc91geGEuzrC+R9Rdi&#10;POuH+UzS1EuA7pBI03og18ACfvEMCAwCNuSE4Rzlfmz+ExkgrKYfkSxomiyoP+VBC+woywYpAwzn&#10;InS3LvvqJfpuev4Yi7gPP+JPgyoGkmyCNBGGKsKO2gNum99l9tgSuZQ76I2lwieOTUEJz27nn65d&#10;KIUfaX0CQJ6h5//Cmt5Vwlt5ON2jNscIkiWXexTIuZ26PJBuUj/gxPEDihxO6B7TSYoAD2Z1Vw/N&#10;xDAztATbrhLCjuK1AbYHAH38EDQf2VHABscI8Agkhtz/mOf0mEnrGK7QOrRA64AZP8tR9LEpmUJ/&#10;nPW6zffd+1GX2+R0mWx22jFjtowmUslPffoLr7/xmfMXL6LR7bVEaJWC7CggDPGvLmJKiPGKGMlB&#10;ZUI1IplYLI/EoV0gimBDJB3LEYQ3Y5mftmEZIM6isGmRiAAA//RJREFUXpjtpOkWpH8ZX4ovP6Al&#10;S7qXSIdiTP2iGT/ekyxoMkAL9OlQOOkNpfLgATl/0sfBgyryFtSRB0L3fPCrzIjyCPC4KQV7KLyF&#10;csJUNJAKE4QZgtAV9gJCEAgOTR4bTDhUMRQLnjw+cfJ4dnP95CXI4NlFevAhi1T4rMzu7Cjwgym9&#10;+4Uwt/KAOIBDVn4OHoEEXwoamfoBS7QAMELRQ8bV5dJwPQR+PAaDVtJMhh96cggZtGRQgWK+xWPx&#10;uKGHP58p5XUegVOhDlA5hACM2r10lsMGLHnEWQ4h6nxt8MGH7mcEGsAbZBAQxhLxT3zqc4Dwyquv&#10;2h0Gh5P2+iSiznDMSxAmg5F0mCeEHMJwJplIJxsaW8vKBCEMYJjGDN1oCw0ENoiEItPDBPiE+jEl&#10;RAvwKyghICTdy/pjGR8g5JGrXwwymAoCNiAH88ktKGIk5eP1UNJXUD9fwstR9KU8hcgmYwBhgJtP&#10;gOdHJUVb0oAf0cjq7GwwlCI7CgjJoMbDXrZSDwLNHrvBaYE8OsPeYDRw6sTkiWOZ9dXj57fnweH5&#10;M/PAjwPJ9ZCbUq6KxOTdbWu38AB+Hp/R7tS4vQYUkkT4TL/JadcASI5iQRtRt9uBn5FhCdhYJunV&#10;AUI3M64cYCCH6GKv4q9FC49QQo6WxwsgrdyOcvBgLAk/Dhvv46Fld7+XrGYhA0R/j8vEdQ89eR19&#10;YEFRLyk9CAG02fUWqw4Qmsy6SCTyiTc++4k3Pvfaa69ZbXq3h/CmDTpxXzTq5d9IAfy4I8WgjKaT&#10;iVwGCeELe/b7Q1CnCCAEeOmxRCobK0CICCUkLJn65dVygk/G5BceCLybIESMI+VL+0kJme4V8sB4&#10;NhRKQQP9waQnyBSP4wcUYUo5kKSEKWpBZOAFwBtgQx1AInriXv6MbRLDBNHIFieigBB/HYwoW6Kg&#10;W5nsyAn9LqPLGh9P24OeQCRw/Nj4iaPjS/PH+CMtYD75OgR4QyQNZEp4c2aYH0C393FnQGh3QgmJ&#10;PZtD46IK7V+DPMKduplB5XpIZpItYPAWIAfMfD7SRnRDdDq0u+1QPIgSUARmQA6QmBC9LqPHjTzT&#10;DCUENjxytKBmvIXUjBlRjqXbZUQLx7IQqaeLAOaqiFcRivy1LnNPX1t7ZyMIhBJCBsFhKBR84/XP&#10;oABCm3XU6TQGfZZYGGmhJxpzB+J+2FEIBQYrzWGkopFUPJpO1NY3Pfr4U3aXI5kBhJFEOpzIhBE5&#10;eBTRwpQwmYVNpQdSoL47IxpK5QAYYIPu+ej7Z9I+5IEEYSoA5GhCKOmNJvyIaImkvJGkHxAGYD4T&#10;bp77ATZP0uWNezwJF5lSAg9KmDeoUDlAyDWQ1C/pZ/ghCfS78ZKYl0OIs5QHQgMTVHwx2i6DYgu4&#10;LF6H0W2NZpPeSNAX8h2dzZ04lltdPs4hhBKigDfaMcMEEJFPihKWZ3H2LoS37nC5zRAH7khd9NRq&#10;C4D8uSo6dQAPkasfMIPVRITK8TrgLOgezydddkSj2wH7mreddHef28gjOMFZYJa3ml5SM44Tj+hz&#10;M5AFwDhsLqfB4zAh0vynC7pKZ+kd3EQgIjSwqHiv1TZqd+iNJi0g9Pv9ly+99tqrn7py5YrDOooP&#10;hs8cDdMTn2IJtz/mA4c0QONsIpEgjCXH0oDwkUc/pjca4qlQLBWOpwBhiDI3sMQiFCyeDjJVjEEt&#10;0QL8UmNs8obljUCUDGeKkOP9ue3kEeaTpoUIRV8o4UIFGgjAvEk3NDAPXhqalocQRtQddXkSdNYd&#10;dwEwTwLaGOSwIbqjHnfc64m5vQk3fSNvnNSSHn0P9YsTioh0P2GCLVGEvHa/G3Y0lkm5g36Hxz47&#10;kz11IrcwN8nWJ5YunV2ELwVskL4zW/TlhFz9uBJeOL+4tXEyP4Bu7+POgBCqQng4meYgYXOaeMbl&#10;chj4sMaoBQwEFVM/nhk6nTCiZD7JcLJMkmOJiHZEgpYZVNY/j5/LRe+Zx8zDFIwZTo6o06lHnUe0&#10;4Cx0D+0FCKndST25EvIWbkT5J2fW1PbkEw+bLcBPByVEcblcFy+88uorn3jlyhtoR1qIT1WAMJgI&#10;oNDXM6EkiUCUaCahqm14/uN71dqRaCLAIQRyHDxCKEn5G+rADMgVIhSyUOc5XjxDky5c/fIamPBS&#10;THpDcR/ACxGEnmCcQRj3cD0EigAP+AEqV8zJsHQDSACGdnfcCcC8YG9XA/n3TABFroFoQa4ILF1R&#10;gE33EBZQ9LAdM44gbVvjENIzCzzu6cnssZnc/KkZDiF/xiGQK5SbF+4R70J4Kw9ICh++wIxPcvAc&#10;DC1OG5wnG+68zqwmRQ/P92BEgRkpJKHIIETEEOdYIp/kiHpcwJJ+CyLHD/AAbEQgh9+LdnwM1KkP&#10;tG4XPG5HCzHf7iSDivcBeBxF1PMXCze01Pbgfb/Mc0KzRW8walwu57mzl0EgitE04qS/iHbehaOO&#10;SMwJJQwl6GvSgGIoEQ4lIpFUNJqOt3f2HCkpV9apInF/JAHwwrEU08AUy+V264RWkuV4uwoJs8rh&#10;vFkJAS19D1SKIvDjGggIA7gKAL+4OwThirsAIaIn6gKEhByLQA4o/v8i6R6zoCwWvnEpAiX0e2PA&#10;Mv/dL6zdBw3kSojoCtEdvSY33IIpGI8ShG7X9FTu+OzYqeN5JdwtxOHZM+y7QdkyPVAkJu8+Bv/W&#10;HgAMgxgKE/DYMIg5eBj0GNykfgxODHq0cHPIhztQQQQYvM7NoctGSohskLdzewnAqA+DsIAcB5JH&#10;jh/anQ49fx/UOYS8T+G3UH8W8Wk5hGRo2efB50Q76i6P8b77P2oy61BAIKLdbt7aOnvl5Tdef/WT&#10;BqPaAS11kB/2BxzhsDscAyTwmSFUoIHBeDiCEgvX1dWWlgofePAxQihB1hERygbkCDyOFmvh2piH&#10;k9vO1M+xhMpRT4Yf6jzi3QIxVwjjP+FBpDrSuZjPS2g53VG3G54zCpwoJ3RGHTCi7hjaXagTlqzO&#10;UfSliDQoITelgNCFF8aCnpifNsfEaL4U2SNa8hDyxfoQzIlNZzeGEjFvOGh1O6emcyeOjh+dzkID&#10;UWA+gRzwgxHl86LcmnJTyr8mLT+Abu/jzoCQGzwMX0SP1wKh4AOdt7jcKAQk6oCBRVJC6KHbCd2D&#10;do06HToXCpTQqXc6RrlqcajQv2AvPbSZE4RTREuhnUOI6LCPOmgJAe+czyE56niffLTnYcNnRgsi&#10;XoXPyS8iaIGFdjlMjz16P2TQZNHAi3IINza2X7782uVLrxpNBCF+L+ilB3uHPdGYLxL1+qNeZIaB&#10;WAhKCD10+FzPvnDwqWf3P/7Ec8lMDLCRju2iSDoW90ahkEnfzeARiukAet6c+3FcoXV4VQhuM+oJ&#10;JkC+18/2zRF+ACnqgAZ6wg5v1IPig3xFvb6o1xNxuyNuZ9TligA5mm5xo5DJdAM2tO/WkQr63RGf&#10;O4bM0I8fAZsrTE+vAHgozjC14BRa+K5RR5AghB0FgVBCi9s+Ozs1M5memUrT11HQdzPlp2EIORZR&#10;SBV5y5k51PMD6PY+7ryc0OUBISaHbXR3WJscLgPHEmc5il62aIGckE/VcPNJ2aBT56Gnm+W1jkcO&#10;EkW00J0NBpfT5HAAV8IMCHElJPysgFlvt+ud6Emos0uDx8zP4t3sNh0iBxufjb8zYcw+OW9BdNlM&#10;jz18L0iz2ohAvWHEYjWsLK+dO3vpwvmXASH4RE9IehTDMuSOxf18oQJCxJUQKNq9jr0HSl/Yd6S8&#10;QqSqU/AVRYCHCiKhyOwlz+44fgUIKbKFBw5koSdByHQPQOJ9uBL6Ig5f2OWLOb1Rlydi90ZposjD&#10;vrCFF1fY5Yi4nGEXfaNgxI06IlCk7zZjdVfMA96Iw2jAGaGHVrhAYwQoQlfpG+o5ijhLdbqJyeUI&#10;ePgioc5m9EfDcKQWl21ichw54Xg2dolmZdj9uywDROQrE/z7ejmKXBXzA+j2Pu4MCB1OWr/mQxkQ&#10;kltjFhQa6PXZnEAFUuOxoCW/kOCDfNHiO82OEn7I+hgGXNOYagEt3sIjRjzH0m4nAOyQTdhOdhZA&#10;wgADJ4LNQbABOQJs16Yi2qxaRKgcejrt7P3ZpBHXSdTRH7+X3gdKaB99/OEHSAnNGqNJi2K1GRfm&#10;lwDhZz79BeOo2mYZxrsFfHQ3YyLihQxCDCGDyAkD7LZXXyJkD7g/9sxLj35sz/4Dxffcd48/DHgA&#10;YSASD4TgWuOBYIxAQks0QZM0QJEjB9iAXx48tghxM3hQwkDYBfwQgV8g6mbgubwwmVFC0ROmLy1z&#10;h1z828uoEvY6CEWfM+Kh+49C+TrFMLUAP9TdUR/FGD1dm0NIyNFqIRQSTpU9+j7kQR0GFTLIIdRa&#10;DY6g3xkOmJ2OyaksvOjkeAKpIOwou5mQTc+wLwwlU8qsKSWH7DvSzm3fhfDWHVAMp5OGvtsFPPS0&#10;YsEmQlwwLB4LWqCETuR7ABVYeixen4VcK7wozKcTHP6P3A8w0GuhgcxwcpDQDuQQASFQQSSouAYy&#10;CHm7zaqBHnII8RnorJ2dtVF/oIg6IOTRbtFBsQstvI7ochgfe/QBs0VrtmgMxhEooclsOH1qcXvr&#10;/JWXX9ePDttsanwS5IQo9JzFKHFIqxQxnz8e8scoa4J0fPyl4qee279n78GyyvJQIuCPeIIxHwgM&#10;Rn3BiBcekuQxEQSEYTKofgAWjLgjSX80EWAtNPXCLCj00wcIOYpkQaMu9PRHXNBAd9jmiThdIasr&#10;ZEdxh8AhCaDDb3cGHIDQFfbYQy7wg0i3PuBUyENAgsCIBy32kNsRhEgSYADPHQZmdKcS4HSDVUgl&#10;00aGq4/ORgOF7TKA0O6HhIY4hMdncoDw/Nnl82cIPw7hmS1ynoTfNi1UnD9H7vSuHb3FBxk5hh/b&#10;0kXmkxtUXudKSDcfIKMDSJBEr5m+eAyK5zTaHaMuyCZfA8xnjEYfdI+mT00eYMxUEZFP8wA5wpKp&#10;FsePY2azaYEfYEOdR6DLgUTEWbyqcJa3A0K8D73bLpYErY32iz76GCBEQqgFgaP6YYPBcOL4/OrK&#10;JjhUj/SbLEPoiStFyM9uZQy7KScEJ7RWAW9GC4bQw8ee3PP4k3uf3bOvZ6hfYxwhRFmfAAgEhzHK&#10;8QAk6lwb8/leFBoY9ENgd1vQn0MI8PAqwi/qDITdvrAHEEIJ3ZQKouQF0BvxoJARDTqpJeK2h52w&#10;o/aQEzII9uxBJ1ooJ4Q7BZBhL1rcMQ/TQFJFNAJO+raJEBJIAhKRQwj8iOcA/kNa4UU1Fr076EdO&#10;aHU7JyYzs1OZybHEhbNrZzaXOYRnt2FHacMaXyrk+BGKZ+9+XfYtPUCXFWPaabDB6TE7ypHjUzJo&#10;YUpILbCjwIzmLd0WB33/JiEKa8oB4xCSRWQqCnXlcLrcBo/bgp6A3E6zOEYCjNXtYMZG+gYNRLRa&#10;RhBv1kYeGYojFvMQnKTDrrFb1TarmithAUI7BpVZi2K1GR5/4iGTGQJIMqgbHdaNqicmphfmVhYX&#10;VjXafvCJ1+KDBby2kM/uDzl9QQcf+mDPTztLQv5k+Mln94FDQFjf2mT1QK/snEPqxmZNUAd+DEK2&#10;ERzU7VrWAFPLIGQz4kU9HPPzFoafC9EP2EJuX9DpCdm8YZc3DB1zO8FhGPh53IAnRHVbyGEPIhsk&#10;nGxBp83vsgYcToghskSwFKRN2NygMt2jKRmG389tqh0iGUZySDOipJMsV4QMmtxWKKHGarB5HL5o&#10;wOSwTEyMzUymOYTntlfOn11FZXsT7CEDhB0lMYT6QQ85kHeV8FYebKOzjmeG7LksBCEigeQiPSQN&#10;hDmEBrKJFlrfI6h2dRJZ303reAAGhtDhoikWnuMBRVhZQs5hsDl0NqZsOGu1ax0EngZ9uEG1cjvq&#10;yE/SAC1EAGM2USJntQzZrcPAz2nXIKIPwCNEbaSKeQgtWqaEDxpNIwajGhBqtIMa7fDU5MzC/Mrp&#10;04sjmj608y+rgIUGhN6g3RuwQ3l8URITkkG2qP3kc/s/9sy+p55/8aXDB8KpMBI2gPf/FJ4rQt+g&#10;eACSYGMaCOTQjhgIkxJyFP2gLuwAhN4wyM9D6IUM8gww4iHFC7pcQZc7CAiR9RFs9oDLxmDbjdBD&#10;J1QRmJEwMjjRDiC5NUULNJCjyOCk/BAtBGEEeSPdP2Fy26CEegeuWAzCSMDiso2NZacnUuAQ7J0/&#10;s3r+zAoqkEHkhGdR2O6Zs1tMBqllbnvzVH4A3d7HnQIhaRrsaAE/oMWB5BDyFo5cIcKIQgOBHPAD&#10;lsAP+sZU6+f5Xt5SMhSBGSLXPd7OLSggpGjVoD/vabGMACoC1aLLn7VobCaAR/0RLUY1tZg1QI7w&#10;sxF+gBB1nLI5Rx959H6DcdhoUkMGtbohrU49MT518sT88WNzff3tJrPGYhzBrwOElMr6bB6/A2MU&#10;oxNDFhxyFJ99cf9zL+4/UlrxyKMfg1YADG/Yh/GK6A373TEvbQ0L02Qm0RjzcZv6PyJDEbABRRhU&#10;b8DpC7kZisgevZ6A0wOVg7IBqjDQguGEvhFUQIjrHlpuxg/R4negHfgRZuCWKSHhF3ThY5M73Z28&#10;oSlTfM4o/UX4Ee3466w+JAxWo8tq8bKc0Gawuu3+aNDgsiazyenxJMsJFzh7yAa5I0UdZXvrFAjc&#10;2jwJJQSBdyG8lQcEygo7RzkhHCNtNAFmIBP4WW2jfIkCasmxJFD5ooWLJlQpM4S9hCqyOkY2YLMB&#10;DFhKZjupjwt0UfYICwoldPA+QMumsdlGzdYRmw2/dISU04XkEO1aK22/1qG/xQrSoHJaK4PQahph&#10;UWM1a6iFQYiIdrNRbTHTZIzJor73vl+GF4XiAcIRzYBWO5zLjh87egqlf6AbfAJCvBxZK4od+a3P&#10;RrMafEYxFnQFfbSd0u1x+3wwlI8+9hT5wyCQ82G8ekKg0e+B/Quj4vVF/N4I4PT7on4/YsgbigT8&#10;YV8w7KcYCXgCLn/Q6wt5ED1BNzrAcHqC8Jxuh58gtPkcFr8direrZi5gxsFDnZ4EE3AQfj70cdsC&#10;BCfq1M6AxKtQ5xaUZ4OAEO2wo4R0AJqJVJDwpsWJ3eVBvdMMFJET6q0mT8hvdVqTmeTkWHJmMnPp&#10;3Pr5M8sXz8GULoNDJId5Dmlxgp65BhTB4d1ta7fyAFc8LWT6Rqro9lqITLopVm930nypDQgx/Hik&#10;yRg2e4kMkCYqXfSqQi5HJhO5HCwo6kCOHkevJyPKIvJA9ARsqAP4XZtKkSswIOQ9QZSFqaXFPJLX&#10;QzKc0DG1BTQCORNlhgASdcISSDMI73/gHtjRUf0QQTgyMDIymEplZ2dOHJ092dvXNaofBIH0trjc&#10;uExWj8Xus5GwsGkMGso+jzccnD1+LJ3NJFLZGpGMCAz5gB//tvfd73ynFtJG6Cdr8XHwwoFA2I8I&#10;3vxB383RHXB5g14YTlfA4wzQYz8dfofdR5keA49MJq9bA06gBTh5i8VLoFKfgBN1IMr74CzqDDz6&#10;/BxFDhtTQpqkQURmCIChhGgHeyiQvhHzqNqsU+t1tFhvM8dT8cmx1Hg2cfHcOozo2a1lZIbADxwi&#10;8rUKPlPKM8O7OeGtPDD6MfSBH4Y+t6AcRa6E0EBSSCc7m7epeYNawIYyQKZyUDAYVMLSSdBy8JD7&#10;4X0oAjk7IKQWjhkwAH6IvA9HkUf8RjMkDqpoGwWKVrMW4EHxACTaIXSIRrMaGg7gYU2BKLWY1AbT&#10;0GOPPwQCtbp+rW4QSqhWDyQS6dmjJ4+dON3T06E3Dpn1wwQhrjIuAwiEHHHPRhBSNgU9DH/1G7/x&#10;hS//aiw2aXJaGGN+T5j0kE+B8CyrYFAJ0TBDFDkYdA8ulPVHiyvoBnJuFmnShed7AY/dZ7d5HWaf&#10;DThxwHbxY7rnJ63Ln/XZCxAaPVZE4EqI+uxmjx0ooj+PHD+ASteUsJd6MlABJOHqJxU1e2xsYsYG&#10;GdRY9WqTDoiaraZwLDSRS6IAQuSEgPDM5hKPYI8Xpookg5sbJ1DJD6Db+7gzICQGyARCebR2lgEC&#10;AB5JKKBmuy3AkqOI9gKKTEW5ppGZpEyPQcjA06A/V0KAZGdG1EK/hWssRY4fzCrrT3UYVETYUbyn&#10;xQa0NDCldqaHZCMBmxllxGwGimoTsGQKCTvKVufVRvNISenhEU3/qH5Yox1SQwk1QxzCmdkTXV3t&#10;Gl2fXjdoMqgN5hG722T32120EkAaSKPZh4ELqxl446vfWn75N/cUqTxAiFlQRFfQiyHLlIfFgMsd&#10;8gEqwIbIASP8WJ1PsRRQRB265/S7oYE2j8PmtVk9hBZwMnosiMAPeAAtQsVnAydoQbvJa0UdkeDx&#10;0Kwm0EI7IsPMZfe7uTUFijY/LCvpJD4n/haYVfxRvAWREAXVXgfEcNRuGjZqhw0ad8Rntpn9IR+U&#10;cGIsBQEsKCEKgxAWlBYMtzZOnz0zd2aTNnMDxfwAur2POwRCG1I4I0cREDIkuLIxXdrNBgFMwY6y&#10;Fj47SljuIsexoXuISBUZVAxOOgucECkDJCAp4v0Z9qSE/CzeAb+Rvwrg4Sz6Ay2zhcxnAUJEk3EY&#10;ltKoH6J2cGiknJCtSQzrDere/g6VSqHTjWi1KGqgGIslJyZnx8an29qboZDohoyRHn6BqwzbSMnk&#10;Am6Nii2AzMqXnJgPji999NHnnT6ImBvwcPwoeWOzkSxSC8cPmKEPh80ZIMPpwqD3IetzEXh+Jz12&#10;vmBBvU4rNI3hR2h5rVzrCnVAWKgXIEQ0M/UDioj5/h72WpYlFmAjpPEbKZMkXTV5bFYvlJPnlkSg&#10;zo5/MrKjQzq1Pxow4p1CXoKQKSEtUTAxRGV7YxEVlK2NU+BwexPx9PbWKaCYH0C393FnQGhzaKz2&#10;EZMFGOihh4DBhEFPGkXwQJFYnSLA45HZxVFoIOBBC3QM2HB4OGaom5hS3QQYN5aQNfQEY1qOKzec&#10;OAvkCj35+4AuwIZ2vA8izCfLBpEH0lyo2aBGTgj80I0LIFfCUb0aLvS555+kFUKdZkQNXzocicSz&#10;mYlUKtfa1jSi7R0Z6YNf1Zs0Vlx92NAEhGxiJmTze6wkJp5etUZW23DfI084/fSIToCEYQ3k0J8P&#10;dBbzywP40U5reiiUfXHk7D4HgETORniwCGwICaDlgRe1WdyEGZSNbCc9gNABbQSWHDyDy2TyoZ7v&#10;Y3Cbf66HXkLU7CWzikjv7GN5o8+BPjwCPN7Hgk+CCwRySz/p56jDpLUaoIGAcMgwotZrYKcBIf7A&#10;sUyc54RADuxtrS8Qe+sL+crmaXC4sX58e+PUXQhv8QECCULoDE1U0L5n4MGQIDwAJNdDBh5lhkCO&#10;o4iz3JTmdY8BBniMoMI8XMCJg4c+MJaFLLEQoYr8Vez3kvksqB8cI2WAqFsJTkDIJ2MQTRhFo0NG&#10;wxCwRB3KRtkgLQzSZAzKQw/fi2wQEA4PD2q1w7FoIpXMxWPp5uaGEU2veqRXqxsAhGabHoMVwxds&#10;kKZFgmYPHJ3H7HXuLyp59Mln7nnwMZvH6fCTpmEQoycHD3UAwAc3QQggg3Z7EFmcHVmlw+coTLoA&#10;GELFx1DxU3aHOiC0eKxGp+XnSojsDprmttNZ2EWPxeg2Gzwmo9uyCx4pYaE/1d1U53AW7GgBP3oh&#10;lNObV0i6fHjJ3MKFAkIkhICwTzc0qB3GRwWESH0BIcoFmhddAXVcBjmBMKXbm6c319n6BIPw7hLF&#10;rTzMVi2GLwYxYIASAgDa/AWbx+ocRZuVFgMAAyDhqshxgjXlcKKP2Qq9oslJ9ioCjysb2jlm9P4M&#10;SxbJmqKO/vxVvA8tspvIKyIyfRvGu/FPhRZcKWgyhhYkqH3UMGjSD0MtUUe70aQBhHr9sE4/+CCD&#10;UKsb0mgHh9XDwVA8Ek2GI4nm1ka1tnd4uFut7hnFX42P4bQiQytASI/XD3hNHse+w0cefPzJBx56&#10;0OawW9129OFqg+HOhjVByFWxYE0JA8AAK+i2Qgl5dsd7AkVCggHGERp1GaFvgArvBpBo0tJtQdS7&#10;TLyd+jipD1pQ5y0G1gcWlPfH2ZsUD+9Mv8XgIjiNbkIXnwcRnxO/BUCiDiOqM+s1Jt2IQatBTjii&#10;9gb8ZqvJaDFkUxE40gtnyYiigEDO4fYmOVLmRUkMUdbXjt1doriVB0Y2YcNQNJuRdGlpD4qVMjSz&#10;ZTfHowkVqgM5ROAHPST8mCpytMw2DYcBEf0ZfqRvMK7oyZGz7Coe4WclbApwoh3IAUiDaYjMJyFH&#10;4BGKFEldudYZSPogg8P60QG9nn7EWZ4Q6kYHUaByTzzxqE6nhgZqNEPqEV0gGAWEoXC8oamhd6Cj&#10;f6BjRNOH7NGEK4vTSoz5aSXNEaTiCvsdIe++g4cefvTxhx99VG+kFW1AyNWPZ188Qvcw9Dls/Cwf&#10;6FacpRyPAAAeHCHUjQweQEgIeQgh4Kd3mAEbb2GYmdGucxg4imiHL0UEihAxvZMQ1buoD4cWfXg7&#10;Xgsg0cIzRvxeRAAJRTV7rewz8/kYo9ai15hHAeHwqHpQM+wOeM12i8FmzKaisKOQPrBH8zEbUL9F&#10;gnBrfnsT5TQv3JTehfBWHhjrbNAzBTPR7k1kXGwZjS0kEIqUjxEAxiF0s7GZzHyumLes+dwP78Dq&#10;Wq6HQIvZ2nw7ex+uWoQNYCu0o44W9OR9dsHDm9BZDhg+AyVyhiEejbohg5540+kHaEFidIAI1A+i&#10;jvLss09rNMNqNQgcGhzSeHy0Xg4UG5oaGYTt6pEeuFYST6vR4iKvSGrG5xWZKook4tLysieffmpo&#10;eNjmJQgLmkP4eShyteEKybHk0yQcAw4VR44rGAds1Ek4ATzgx3WPax0i+vAWro14FetPPbkq7qol&#10;nd3VQ/pdBheZUtStXnwqju6uHnqRc9InQR3vwL0oTclo1YCwTz3gwB9ix38VXS4dgx3dWp/ndhT4&#10;cUmEBp7dnucTM4gwpZsbJ+7mhLfyMMLjMSUBElx5kAcyAKiFV5jZG4EdZdhwG0kvYSCNcOQQWR/a&#10;qjJqGKD3ZFaTa13hLP0W8xBaUIcWGYz4FfQ+hYjXMswGgR8Aw7vtKiFBOKof1Gj7tbo+IAc14/gh&#10;6kZhPgHkINrR54UXPj48PKDRqFEGh7Rub8DjDQJFQNjV29bX3zYw2DkyQm8yCguAqwnTOrAHkJyA&#10;0OcuKjn85NMfe+jRB/v6e0wOG4rVbQOuXE8AIQcPEZaPR4YcgZqfOGEznDwWEEKdgAR4doPBbobi&#10;cRQ5ZhQdRo4o+hfadTaj1s56Ok14B7RTdNJZvfMmVWRb0jiW/HdZ2QXCxFr4pu0Rs25QPzKgJwIH&#10;NEM9w/3423ElgjBmkpFUPLS2fOr8NjnSbeSBa/Nn1hdRttcWNlbnNtfmQeDW+smNteN3IbyVh57N&#10;QBqMNL2BiEFP629EJqmfwQQHiFODrD2PE0cIYOzOf0Ksdm2kWY2RrTcO0lmmcugJteQZI/oQVMxY&#10;IgJCxmEeMCgtg6of74CIPkx78YtYNmiiT4hPi7Maba9W26/R9hF4DD+Ax+o4RT8+9/yzutERKOHI&#10;yFBfv9rl9jucXpS6+vruvva+firD6m7qj/e362FKTQ6L2W2DjbR7HQCyQlD+xJNPPPDQfY3NDUa7&#10;1WCzGB1m9MEQL+BXMH4QTx55DkZWcHfiBHWAgZ7QWFJCh5lmXOxmo9NkdORtJ0eOw8Z1kuPH9VDn&#10;yGsm3Xxk17N2UkhuTaGBaN9tISDRglehjt+OSJcGdsnAhQOvVZu1/brhIcPIoHa4d7iva6AHFxe9&#10;xTCkU8OOJqKBuZPTeRncXD67sbS1Og8CweHayqmN1dOry0fPbc/Djm6un8gPoNv7uDMgxEAEQhjE&#10;hCIb6IiEH+2BBh5sh4qF3ZTA7CjtOGEmk9rJpgIPVPKWEhFeEfjh5QxXasdruTaOGgYZSEPgBJH9&#10;LkR6B3Z2AC0aXS8pnoEZSxbRE++AdxvVE7R4LRCFHgJFpor96AMNRDtMpkY7ODDY/cTHHhsaGRwY&#10;6BsY7OvtGwJ+JrPdaLI1NDR0djX39kEM24eGu4hDg9powZXFaLGZURwuO+QOsAnFokcee+Te+++X&#10;yKR6qwFagQjbxk0dzB4GNzJAGtzMoJIeeuxOvwsAm2EFQTVUy2l1+J18UR5IUB4IkgGGE5DkzSdi&#10;XgNvUj/gx8FD1PGM0W3hLfCTQJe2fToJS0ClNo+OOjiQ9MQK1Ml8Iht0gTqT3g4yzWSewTPO2kn0&#10;hnTDBKG6HxDi4mK1W9SaYcggyomj4yAQ7G2uzHECkSVCHvmUDHLCjbUTdydmbvGB1AggoZgto2AM&#10;Hg8RwxooAjMQRZFhwLFhugRfSvYSkJBgMhPLAeMQIuqgTgaSJo4Wjzo9bWThLDE40ULtUE6089UF&#10;nGV1mthkPem2QFRgXFHwQnzCEU0Pi7TYgDiCyFRRre4eGgaZg4899sjgYN/wMDjsRU7o8vjNFofR&#10;bKurq+vqbunraR0e6Bgc7gKHGg2ZUoNZCxTNdgMtWliNRrOhRiy994F77r3/vrKK8lGjTm/Ua82j&#10;QBHeFcUEYOx6DF+a1/GwaRsWLW5SVCvU0mUzI0+DugIAt92KHNJtRwv6c0TNbgvOAlQTQ5FDiDeE&#10;TdWTHc3niiBnNz9k+uYiFVWz9T01Lh/I5UwgSj2oHQSWOrsBiAIzQEgoOix6os6ktVE72VGbCS0G&#10;k8Fg1g+PDPX0d/cP9pltJpvDOjwyCBkEhLPTCVqK2FwCe+Q/V+dBHdjb3DiFytbmSeAHO3pXCW/l&#10;YTRr2VjH+CZbSCPSBBIo++LgmWgz9KDBQJhhoI/qCS1mOEELEAJ1TLVYO8/iABs0Cn1opsTAszUy&#10;mewdkLYRY2hBO94fPQEk2vmKAueQOuiISY2OUKSKBpCPUDszq+CH6V4/IISgDQ13Dgx2sGSvS63u&#10;e/bZp/v6u3t7u/r7e7p6Bpxu36jerNUZlQple0djb1fzYB96djAx7AHJmtEhQDgK/SdJ148aR+VK&#10;1X0P3Hv/Aw8cKT2iGR1B0Zp0OjNQHNEhWbVotWaN1qyjYY3x7bAYMPRp0BvQAtiAx6hVT8rpID3k&#10;yFncFganBe2EH3Bla4P5WVBuUx1A0aJ1GBhyhCLsKBQMUUuZoV5vMw2Nko4BQlwUAGQ/NF872Dnc&#10;N2QcAYocOa0N3mBYR9tiRodM+LdTDxk1fFlCN6oZ0Q4P4jrU3d7Z3WE06wFh/2BvPOJPxoKT4xHa&#10;t725lE8CkRYW5mPWT0IDN9ZPwI6Cw/wAur2PO0QJRwbInpAeavjEBoY4GbxR0qh8xmWgdkS04yza&#10;AQxECa9CBfgxW0hapB2lCEvJYBsa0eAUqZxWOzgygrcaAktsBY9gwykUNKJlBGMJkfUfUoOrPrV6&#10;UD0yqGar7QBSPUIbslFwCt0Az+BwJ/gZGOqAvezta+2jZK+tq6exvkEhEgmBHyDs6ens6OpzuLzQ&#10;w6FhLZSwtb2hp6Oxv7tlsK99ZBAQdg8OdZGW0jwN/hz8OrVON1Jbp3zggUceeOCBF154gf+ZKPSZ&#10;9cN6E3BWa/XDanSGooxC1Uc1+NeANJnoioZucBZa/GjW6S2joNpg0RPb0FuzYVAzgLrerNPptUab&#10;wWg1GQCeHSjokZtpcE20GLRm0KKDyg3rNRrjCOBRG9VoGTFpoIH9moHe4QGABw3sG+mHk1Rrhwc0&#10;Q4P4l9SqR3TD0De4cfXIUP9Q35B6cGC4H3W0QP0G1QMDQ/1oQZ/Ong5ACCV0uZ04FQl6IIZjmSix&#10;t3IaRnQTHK7MrS+d2lyeW18+trV2cmMF8cTZzVOI+QF0ex93iBLqRzRDfRg6nBaQg4GIikbbB9h2&#10;d0JD5QAbNAotGKwkWejGI0hQjwAMlP5Bdc+wmlI1cKLW4hSNbNQHh9BOHRg/fSAKpwaHAEDP0BAc&#10;I6jrHRruGRggP4l2CBrSuaFhspT4fGo18j1CFK8dGupB1gdyBoa6+gc6e/raenoBYVv/QEdPb2tn&#10;V8tDD9/f29vd0dne0dHW3t7S1tGNnHBwUDM8rFUolK1t9d3tjf09bYN9HSOD3eqhnpFhEMgJx9+I&#10;nBP/COrW1uYHH3z0hReef+65ZzWaIb7kiKjl4mzQoKLFvwPBOYKiN8IvkG3WG+Dhqa43atBNp6ez&#10;1B/doOR6vMugRjeiJrBHRnBVQjSMDGvVQ/iXJGM5AFoA0jC0Tj88qBnqV/cNAKSR/oER/BED6tER&#10;mE/07Ff3o31YNzykHugf7lPjaoqzI0MAckSDa8TIEK56ejWwHBjuw486fEKDxmAeNRi1KKN6HSRR&#10;q4Xb1/X2dQ+rBwFhLOLPpsIwohvLp4Hf5srJ9aXjqwvHkRyuLR3fWAGEx7fXT22uHd9YvauEt+7Q&#10;qGFnaD4DAxqQMEKgQjTtAa4gXDjFGCONIgyGe1HACZQNwOBVAAlxYLCzH+SM9PUPdeHs8EhfH6BC&#10;RQ1E+xlUXb19cIwdqLD+RCBr7Ozqbu3pbUdjd09HX18nKujW29vZ09sJNevr6xoc7Efs7WtHN9YT&#10;6teBV3X3tPHXdvcQfvixpaVpz4sfB35dXe1tbS2tbc3tnT1ub2CgXz00qFEoFY1Nqq6Opr7uNvVg&#10;txajU92v1xJ7/PmIsAMsN9biNwJCiVT05JNPGAw6o1Fvt1vMZvoKbrvD5HTZXC6Hx2v3+Z1er8vv&#10;9waCXp/PEwr5wuFgkMVIJIAYzkd/iNYpA5FYOBQLIvojviBaQl68lm72Dfw8er1ut8dud9gcHpvT&#10;7bA6LXanzew0ma0mk92IqDNpqQ6Pqtcg6o2jWgOA16l1w0AOWgeNHVDTBbF/uBs/wkvTf5rhniH6&#10;r0OXuf4B/Kv2dHV1oDQ21imV8ro6ZdDnJA7DHhhRQLi6cALqt7Z0dHnuKMQwX5aPrS7Orq0cvZsT&#10;3sqD/quoiaVdNrqgSFAb/KciQtA4hKyqu7e/p68fKRZ6dsPp9fd3Dwz09fR2UH2gG66vs6+jp6+r&#10;ux/S1NU3hM49vf10dmCQbCGL6Nbb1dXZ3dXdzf7X093V1d1GeHUBtt7+/v6BgYHeXughHUODcLAj&#10;Wq1WP6ofHR3Vw8GZzQaDwWox22xmm9XicFicTrvHAwzcACAQCPj9/o89+Wwsng5FMPBD0Wg0Ho8H&#10;/BGrxTmqM6mHdVKpVKlUmkZ1SMoiAX8sFIwGA4jhgA8/BoN+t8uB4e90ImMzwYu2tLQ8/vjjMKjw&#10;xiOa4aGhgf7+LrYCOQxKh2D3hnBVGoCejAzD1WuAgF4DHRocHVEb9BpKwZCgGQ163YgDCJtGbWb6&#10;8mC9Tm0x600GvdVqsFnNdpsJfdCCPqijxWQetdksiBaLyWYzIZosenYRgFfV2ywGpJkmg85iMdrs&#10;ZgdwdVrdbqfdYbHbrQ6H1Q16XRZcI/wBV6HQ9cLnCATcIb8rFHADuXDAHfb7qATcwC/os4cDzljQ&#10;DQLXFk+iFCocP8jg2sqxxfmplaUZcJgfQLf3cWdAOKjuHSGtI6PI0x4UuCkdE4dRkwa2ik2g2fBf&#10;1+NxebxOXLx9frpg+wOeYBBX+kA8Hoslo/FkPJrEwI9Gk5FYPJZIRhOJOGIsFo3GQugTiUTACWgJ&#10;4mWBgMfjdrkdPp/Pyy7+GPoAALAZjSbwpkcaZTICBhyjulEAqVYjwJMNYPSr1cMY+GCAYTA4NIwI&#10;MIYOHDyCjE1vMIBaAAxokYppNPr+vuH+viG5XNHZ2TUyMGAzmXwuV8jrxYeIsI8S9vlCIXwqv8vl&#10;Jhmy2e69915cKh588CFcSoAZ3hKfBzwABagiDX2olMPudNoQ3Q4bCPZ7XSGf1+ehu5o8LrvP5fS4&#10;7ai7XTYnrhp2s9NmgZDarEbUHTar3WF22vEmFo/DjhZE1O02i9VGv8Vs0dOvs+AfRI9/A4tRb6W5&#10;G5MDumi12K0mq8VksdJHAqj4x8MnIRTtFhDIihUFKKIOLFFxuax+vwv4+eluLYIw6PGE/N5oyIu6&#10;x2kK+hzRgJPAW8qzl+dw4SQgJBlcObaydHR99dhdJbyVhxVXY4PBbrdjyOLQaDQY6EM0tAdHtBoU&#10;jQ7/G9EhHxoeIgjUavRBzxFQi5E/hApeZgA7kBqNZhSao9Nh7FvAksloM5ttDrvH7fbSEIX58sGu&#10;hUPBWCwGKtOJRCqdGkuns9nMRCaTG8tNjY1NTozPTE/NTk7MjuUmqIXF8TFUpiYnZsbHptEHZ1FH&#10;y9Qkuk1lM+N4h4898cz42EwuO5XLTmbSY2hBhd45Pd7bM9jXN2SzuvDjRGYylxwbS44jZhO5VDSd&#10;ZE/AT4STQThKbxijFCpbtL/4zPb5J594FjqIv9dIfw9EiQ78c+GS4XW5vU5cRmBO7Ry5AN1Y7+Eo&#10;+n0u1NHutttcDivg4YrHtdFEXnLEMDpi1GlGdcOj6mGtZgj6qRkZQJY3NNgLe9Dd2TbQ290HT97Z&#10;0d3VhtjR3tzT0d7XQy1Iewd6ulHv7+5CfbAHf2E3rjQaUmZcrvAfC8kh3c81OqrBFQQpqM1oMBtG&#10;bSaanSVlNozSpwLDJmNXW4vbYQ54HT6nGdStzB9fnju2On8CHMKXrswdX189vrF2YnX5KMRwZXlm&#10;dXk2P4Bu7+POgDCTGc/lJnO5CUQM7vHx6XQqhxE8Pg4epnI5OpvNjueyE+NjGNDjDBg0ooW3o5HK&#10;WG6aytgEoMpmx9hZhkGO8OD9d181lk6NA4xUMocWDiEiIEQ7GhHxhslELpnIxqLpVHIsHssgJuJZ&#10;FLSwSiaZzKBDPJ7mER2OFFdEwkleQsF4MBANBCLA3ucNd3fB32pxafD74bxCLqvbxjbCGDRGIKAd&#10;0g32DA30DHa1dre2dDY3tdfXNz/15PPPPbvngfsfEVQLmpubcLS3t3cDih545gHo6hAMhFo3MjRs&#10;1I0aYZg1WpPBYDFAt/Soa4bVw/396sGhEdLpQVh1+PEOZKktrS0NjbUKZWdrW1MjMrK6WpWqQaVS&#10;yuW1coWgskpQUSEVS+QSiUwiVaAilSqoXiMXi2qElXs//nxjvapeqWioU9YrFPW1iqa6Wh7LS4u7&#10;21vbWxr7gGtrM9Ljtrbmns727o62lkZ0Vwx0d6kH+ob7+sC2ur9vZJCmVAd6uuoU8prKSpt5FBwC&#10;woWTM4unZpdOH108NQMUl+enUVYXT6CAwOXFGejh6tJdCG/dwZAbB4oEQ2oMAzqVRMlhiNM9ePEU&#10;WhLxNE6hjpZEAsM9l07nCINEGmrGOSFU4hkoG5ETSwKbCM1CxBGhewE/tCHk8wWgRVarHRYRPNCc&#10;vXZUp4WEamAXkQZ2dfZ3dvR1dw/09Q4P9I/096kRe5B+0loYNFg/PKRTD48ODerUQ7q+3sGBAXVH&#10;R7dSUd/Z2bv3xYNtrd3tbT0tLV1Nje0tzV21qkacqhHK6+ta+3qHenuGqgXixobWekWDQqSUCeWi&#10;KnF5cUXpodKSQ6WH9xWVHi7bv+fAvn2H9u87fPhQyaMPf+zee5AYPvr888+XlJYcLjqMo7iotLSk&#10;8khxWcmRiuLi0kMHj1SUlgkrqyrLKyrLyqurqqTCGkFFJUCqKCs/cugwEBJXC4VVAomwpqa6GlGE&#10;IqjG2QZVrUQkVkhlHD+pRCoXS3C2pkogl8rQUqtU1StUSpm8HomsQlIrlylkotKiwy3N9S0N9c2N&#10;dW2NjU0NtagDsub6OnGNoL+7E8j1d3X2dXd2deGS0dHX1dHf09nT0aaQSQZ7u4cH+gbxD9pDmol/&#10;XO3Q4BDEtKW5ViEzGzRup8VtM5w6OjF3fGr+xPT8yWlC8fTk0twUKtDDpcWZpYXpleWjkMT8ALq9&#10;jzsDQprvMNntNjeGaU9XX3t7D67uZCNNNnAC5zKqM2P0G/TWEZ1pVG+hBSytCU5qRK1HhVsbZCvG&#10;UatmGH5KD81pbupobGiTyRRgQKFQiWpk1dU1AoG4rKyyolxYVSk6uP8IVAsVtFdV1giFImG1pKZG&#10;olI21AjFaBfVKOQyXKDxcohEIyq49Dc2tuFUe1s35KiluaO5qa21tbO1paO5uaO9veuejz5QX9fc&#10;3T1IJDOYMRQ72ntaW7qGh0ahbx0dfSKRHAgVHS4tLi4vLxeUl6FUVZRXl5VWlZUKREJp0SEM8hL6&#10;sazq0UcIQrztoUNHqgUS4HekuLy0tKK8vLq8nF6FellpJSAENgAPfyEwA2DiGsJMUFlZVnykoa4e&#10;9ZpqoawGhIllIrG4RgQUOYRQPJVMJpfKlVK5QiaH7knFYmmNCBCqZFKAhz+7VimDSipVUjmAltUc&#10;OXyopake+PHY2pyv459DLhX1drZD+gZ7e3q7CD/YVKgiGmFZZaIaSov7ezWDA2CVF3A41NeLsxBS&#10;46jabtHbTdoTM+OnjmVPH88tnJoAgYiAkFd2VXFmeX4qP4Bu7+POgLBW1YB8CeNMIsZVtwHqUVfb&#10;pJTXwwQBoY6O3qLDZWIxLsWNcmWDggoMVHNjY3utqqm0pKpGKJNJVair5A1NDW3QHOCnUjbW17ce&#10;PFBcXlYtEAgFVaLKqurKSoxVIcSgRiRDu1gMgWoBNmAMdgz1Blzf65pFGK7VGH8NdbW4uKOxtQFv&#10;W99aW9sMnITVss7OvrbWLuDX1Nze0trZ0dXLf3z66Y/jw+MS0NODcTWEC/3QoAZ/Gl41MmJAJgUs&#10;xSJ5cVE5CnAqKQFCYK+qokIIFEtLK4VCyaEDR4AoAEPLQw89fu+9D370l+8vOVKOKwXUr7iorLQE&#10;146aigoBXoh2vE9VpUBYhStLZTX788Ah9BCYVVdWlRUVAzP82WJhDfCDvUQEkNDGysrKOqVKwtym&#10;VCJRMiUEgWKRCC8XiURKuUwmq5GJa5RKqRJaqZDIZBKJVFhSfLilif5dYErbmhoIxSag2IAWhVTc&#10;3trc2dHS1dYK/OAKervakT32dbXjv4pIUIl/gsG+Hm5HYU0RwSFEEtqIC55O3e+wGuzmkZmJ5LGp&#10;1MmjufmT4yjAj4DkNM5PL81PLc1NLp6eyA+g2/u4MyDs7u7HkMUIA4FNTW1MYToa6lqbm9vh3Lq6&#10;eisrhBJZbQsGenu3qq5ZWdvU1NyBkc11SQgIZXX1tUg62jAAkE2hAn7Aw8EDRyA1GJZ4BzY4JZXw&#10;WlBFkaSkpFImVTQ1tnHG4B7xS+lNGtskYiXAhvQ107t1NDa11zW01bLfCzXDKTTCduIzNLV2Nrd0&#10;tLZD4nqgbwAb6La19UAGSdW7BzmK7R09g0NauNPW1m4QDhtZVERmEiLGXkViiB8BHkF48EhRUSl+&#10;hNYBwnt+5f5f/l/34h8HQg380I6IPwfEoT8gBJYAUiAQlVeUgyvAI8TbQPoAZJWg/EiJSqEEkGgB&#10;fiy7k0EP8W9RJaiqr68HdPjnA4ZykjnAiJNwB3gLurZBGdEMDaytVahqZagDwoqyEm4+2wAWLo31&#10;Kvx/a1M9olxS09nZ3tHZyqSvE04ARhQRBrWnvV1YVQHwoIRM+tjZ7k54dAgmbCog1A73IS10WtSz&#10;k/Gjk5ljU9mTRzMoIBDCePJ49tSJ3OlT44tzk6uL0MO7SnjrDkDY1taNEamQ1zU2tBBFja31dU2I&#10;TU3tbW2dGG0iibKppaOxuR1KWNfY1tzS2dDcXlvfUlYmICoa20myGEsgkOkblUOHijBqOYSVlQII&#10;SLVQBFOKJK28TCgWKWprm0AaXtLCItS1obFNKFZUg3r8orqWusZWgrCxrR7qWtcCvcWvq6tvbmhu&#10;rUNq19iGz9Dc2gWf+fSzL0LJlcr69vZe/IjMsKtroLt3qKuH3OnggIblip3iGjm0C+SQscwTKIC9&#10;xOdEi6CqhiA8TFkfyHzssafuu++hX/nl+48cOQLASktLy8rKYEFJJ8nKVsHRlpSUQELhY6sryFsD&#10;IUCIK5MYF52qmqpSASCE7klqyGRCCZH1ycRSCCPeUKFQAELghwoIBI2o4CqFo6qqChAqVBJooKpW&#10;XlurrK2Vw6Aiv4QcIw/ERauxXol/cSgh8EML6kqZGLG7oxU5IWJnKy6WzdBDQNjV2oI0FBACPJhV&#10;tEAVezraKYcmk9Bep5QP9XdazaOm0b6ZidjsJJXjM8mjU/Fj04mTR9MnjkIb03MnsgunII9wquP5&#10;AXR7H3cGhD09SOHaMZJgQRub8B+xDXoIZwgg4Uvb27oqK0kJOQxQJIx7oNKAH+tbBFViYbW0VtVc&#10;VwvqWiFrTQ3tUFHQCFE6cOBQyZFKZHrVAnE5TBxDEcmVoFLE7KgCgsnZw6saGxjJjW3VIjnsG6xv&#10;fUOrqr6lrr4V8ktKWNcMUyqokqhqGxubcSHoaMHQQunoxUXkkceegvZKJAoSz8Z2GFSgCAg7ugcg&#10;jENDWnw2qDc+yeFDJSwnLAN+YA9XHxhL/MghxCkULo9PfuzZ++596N6PPgD2QEVZORJCiCQ0rxrJ&#10;LToATsZhOVyuoKICHELERDVQQ5EEOXBFdWVJZR5CkQgQwogrpTKynSJJHkIJMBQDXdJAJKxyQCrG&#10;vxF+EXQPSlgwoiKxQCGTyKQ1+GRQv0aVEuAhkYM1xb9gnUreWKtSKaQNKmV7SyMS5YHerq62FvhQ&#10;4IcI2PBCtPcxCNtbmno74FTzEAJXiOpQXyeU0Kzvn8yFQeD0eOTYdByVU8fSwI84nOUcwqaOoeQH&#10;0O193BkQYigrVI0YZjKJCgIIIKFpDfVtyNMAIXACMIAQyAEJuaJegfRP1SRHZljfDNMEaQJ+SAIV&#10;tU21dU31Te2AR1nXIpPXHTpYcqS4AtRVVtSUlWIMVKMCB4uXoIIIUFHgQoExAANm+CRCMUEoltUi&#10;CYQFVaEAPzjS+haFokEgRKraUNvQugthZ2tHFwxneWV1SXG5Slnf1ER2Gma1vbOvs6sfsa29BzTi&#10;70KRShSADZgdPkSeEx8Pda6KiLCjEElCtAi8VT7z9MeRE8KRgrdKEFUhBH5VVSzFZXYUAONVwBJm&#10;VYiMEn9ajUQMwWNTL/CcFSWlgIhN1RCEyA8VlPhJ5CKJoEoAIOENgJgcZHIURVBJCRqBPcypXCHi&#10;4EklYthRvBLeFr8P+DXW1jbUKZAHNtQpYeibG3EBq6tVygFne2sTodXZ1tHSxJUQWR+Qq64sA29Q&#10;woGeLuAHINEORDtamrvbWpFPdrTWm/RqQAg7CjGcHo8enUrMTMQhhsAPeghhROEonjqWyQ+g2/u4&#10;MyCsb+/E+C4tF4glSrAEPUGUSWvBGwiBAyw5UgUIgRbAAwBSCFhtM8AAZpXVEkE12IVetcBAQsdY&#10;vVlO8zq1B/YXFx0uA29UKmm6obScTc9UisjH1kiQ+BG9eE95vVLVJMPvldcJamRVAgkgBJDK2ma8&#10;M5wnIoDER6oRK6CKMKLADGpcW9/c1NKJfBVuuaxcIKgWwcTio6Igg+3o6m/r6EHPzu4BdkFpg2SR&#10;1hWVQQ8hgAxI0kASw6Iy6CTsKDJAwAnD+fHn9z700EP33nsfFK+CHcyOllVWVUHHKirIoMKh4iyS&#10;OCR51RVVIpGYxJAtMyAPriwrV8gUgBBYQg/RTiiCNUF1VUWlAvInFiqhjBKwWyOV1kANWcYoLD5S&#10;rFCATTjTakQAKZOLoIdiSXV56REgB8VrqM+vE1K9VgE3UqvAfzYZVI5DCMDamhuR+3W2tbQ3NZYW&#10;H0Y78EMSiAogxGUpX2lqkolq2psbzQa11TgI/CayQXB4fDJ+bCJ6bCJ2dDw6OwkmQSNxeHyWUMwP&#10;oNv7uDMgrGvrBFFHSqtEYloVkMlwya0FfjCEKHA9pSVVVdVSVW0ztA59gIdS1ShT1MuV9VXVkmoM&#10;EkU94AF+aAcqAAayBqHb99Khw4fLKsohIMIyWLxyQQkcX5UIORiUR1iDy3ydVKqSyeok8jqpvA7v&#10;D8wqBGIoYY1ECTihqHjP2gayqcq6JsJeAE1o4lliA3JRqK6qCRDWN7be98AjIolcVUfKCfMMp9pC&#10;MzedrW3dgLC+thkpqEyqYlpH85ywyodJ9KhedLgEwghHefBAMTjEx4M1eOHjL91///333ntvcXFx&#10;KVSPHfCfvEIGFUyCytJSOMlqNv8rFAI9ONFqIEezrpVVIAlRCA6FNWIypWx2VChEHymYlAgVuDDQ&#10;nKlQIhXKQCW52ZrDhw9DGtEiFgulMhFNm0pg4AnUipIjAI/ZUfzTqIAiX6zHf6pahUwmrmlraeQa&#10;CPC62knoOtuau9pay4oPQw9BILJB5ISoA07YBnCIRKJOLm9tqBvV9FkMA+OZ4GQuBA5nc+Fj41EU&#10;VADhzAQKPGoCEB6bTuYH0O193BkQ1jZ2iuVNxSWVAAyKB6IQRRKlWKrCcEeltKwKl3joD6SpRiRH&#10;zgahk8hr0Q3ACAQSKKQSpY7wY6a0GVBBV/fvL4LIQDGgKkjBio9UFJVAQITlaKuAqQP09UjV2Gtb&#10;oMZ4B4lUBSUsrxBWCaXAD1eB2roW/F6cxQfjdhTiWQdLjF8EAmubmls7gRzaoWYYychmYapxFtwi&#10;OeQ0trb3yAG5qkGENy8THDpUwiZgABAJINNDpIJI+gQH9h/mdXD4/PN777vv4XvveZCvHOIs+vMc&#10;EqaUhPQIrVgcOHAAgsXJxAFLCiNKixBl0MoymRhOdRdCqD9brMdZKCdEE/hBgpAGSoTVIlGVlFYY&#10;8eaVwF4GiyoRSiQ1YnE18kMZskUJaKxBEgprWofLZJ2yjoqisRaZowQoAkJpjRB5OZuSIV/OZ007&#10;2yF6jTwnhBL20pRMW0dzM7qhBQX/UiqZtKVROaoZNI32jaUDY2l/LuWbSgeAH4CcGgujMAhJD1Gg&#10;h/kBdHsfdwaEMlWrUFx/pLQS4wRyBLWRqxqBEIwfdAk4lUG4yqvFUiUaAQmwRIQeiiSKymoxgAEk&#10;EB/gV1ffCkupUDRK4RtFsn37DpPTK6vA2D1SXlFUXFZUyiCswICulkgUjfCZtU1cP0EIoJLKaoVi&#10;RUUlTBspIdQVSMOOQofx2QASTkED6qGQtBTZAvMJb9zc3PHgg49JJcpqgUgpr2cQNjc2t8MYg0C8&#10;P9JCWv2WqdAH+PG5mfwMDVPCw4epDiXEWSaGJaALSnjffQ/ce+/9JUfQB8YTHhUKiT9BwCtowR8I&#10;YMBdBa4swFTAlwqFtFhfUVlVVv4/IaQJGzEzqzgrEQqlYiFSQIm4GiiKaqokIiFQhNWFLgM5KCE0&#10;EHYUGsiAJLdbWVGGzBCpgkopbayvIwjrVHxiRgm/Wi2gybHmpi5cfJDQtzR2thCQiBWlR6CHaIQG&#10;Uoc2MquooAUAg+SGWrleO2TQ9mSTvol0IJfwjiV9k5ng9HhkaiwykQ0wGkOMQ5o7zQ+g2/u4MyCU&#10;17WVC+QHDpXQdIhEJRLJhdA6RT3qQAJyh3SxQiASw4hKVbTmLFFC8bg0lVeJqoVSQEv00jp+k0zR&#10;JJc3IW+srBLt2bcf2RcGa0lJRVFZeUlpZQnwq6iuqICREwiBPk14Ninhe1WNIBnoyuT1UMISyE4V&#10;RqVczhAlpVU14pNAOZFewjDDNiNZBZO0SUDVBJgffeRjcNFikUxJqSxGJcSzqb6B7uglSWxqF4nl&#10;eCGyvoMHi8l/HqIdZ0RgcTmvgD2IG0F4EKkszda8uGf/Aw88cM899yDrwwHA4EXx91ByiCyytLSk&#10;hNb9AWE1TrHNa0KkguRLq/BHCsBg8REZSKqsgjbyfTMwoiKhEEACS/QRCaugXcLqCiihVAz9RD5J&#10;W+CKig8APwBJC4eSakJRDomthk4KKstBW51CDiWEBa1XKSBijfWqOrkMeiisrECd9K2tBRrY1kwL&#10;RwASLVXlpVA/GFH4z5bG+p62NsZkA+rN9aBYppSK9dp+IyBM+cZi3qlUEJKYS/mZOyU9HM8ExjN+&#10;MDk9HkbMD6Db+7gzIJQom8urFQcOFVdUEk8y8pkQPQXyK6WqQSxVFEPFqnBVVtVIFOCTaVQjInCt&#10;rKwpL6tWNbTgLBCC/shVzaraNugkkD5w4BDUprQUIxdGrhxJV0kJMjGM5CqYvRpIrQLo1kLo8Frm&#10;hBsAP7K+kjKCEMkenwpCO/SZOJeqKiurgZlcTnt0anH5VkEMIIzN+146iAwTEDI+G6CBHML6xpbG&#10;JozHDgCNvwsccq2Dwzx8CI4UkQrAQ0ROh3iI2kuLiopeeuklDiHqOIAfUrXyIyVgERzCNeK6UnL4&#10;8MH9+2mipRz6CJMNHGGmBQy56srSUtIm6D61INOFBRUAM0QBVLKkGOABP5hZqQjpH/pUiUWCmmrB&#10;4eL9AA/IIYJiWvQQCwAhgISGokUpldQq6bJEEfwopDDrqMMuAypymM2NgBBKSNuOGuuRH1ZXllMG&#10;yGZEu9tbicDmRjhStlOpvkGlkItr9Jr+UXVfLhkej/tQJpOBiYR/MkUFBhUQ5tI++FJAiJgfQLf3&#10;cWdAKJTUlVfLDx4+gut1jVheLZRU0bYqmCG5RKqsFkk4hEAGSogWokVeR1FWBwJhL8mg4kdlgxJK&#10;qGyWShtEUhUUcv/+gxjxRUgMi6Ab0I7KI0doHbyySlBypBKSUAvf2ADxJAPM3xPyi5wT2SP0kOOn&#10;oBlRJddkWo4T1CjkSIigBAQbsISTkogVwAlaLaqRSqUqgrOuSVnbUEuZIVvur2/GJ4d/hgfm1IFA&#10;fDZeB4GHmDziMkEQsjqk7/DhQw8//PBHP/rRIyVHiqGMbJ3wyOEiZHrlsJ7lJO5lRcUlRcUcwuqK&#10;Sqgf6kzlKqvItlYAquoKeIlKQFhD+FVB38ToISgHMLRsT4s2VcBSLhXVCCrRB/kilBDZIMwn8IMd&#10;lctpnRB1tshfXlVdrsRfrpDWskj/Fio5VBHvgHS2uYG2DsKUoqWxvpbqjbQvSSSo7GptxY897e3t&#10;LU0Aj041NHS0NOFihrpSItaN9OqGe7PxIJQwF/WggMPxhBcQgkAmhn7gN5ENouQH0O193BkQihX1&#10;JVU1+w8WIaOpoQ3G8D0SUQ3SC1RkNRLZkZKK4pLKKjhP8qIKRAFyGUgf8je24ieFia2BQmL0tyhU&#10;LWRHJaoaoWz//gMY31A/Sr0wVlnEQIcS0vRGWQWBVFtfUyOFgElkyDMVECv+G8uqBDK5SqpUyZV1&#10;YrlSrqgTSeVikUJQVSOX1QI/vFZBetjY2NAiFSsryqtpsQ5aLkNuRGkh18OmZnjRNqgi3gFvLhQK&#10;cWE4cOAANI1HHAcPHYLQgTqudajsLj0Uffzjzz777NOVtDemlEgAEmxRoRbKg+xTpcDwrVXIYPlg&#10;Alsa6mhmEmrTSSsBXZ0tvV2t3V0t/T3tvT3tAz3t/X0dQ33dgwM9I4N9gwPdI0O9GnW/Vt03ou7X&#10;DPeqh/vQMjzYMzTYox7pHxru7+6hx+Qoa6WIDY0qWFNkk4AQeqhQ0CJ+fX2tSiVTKGRyOS3rS2Wi&#10;ipIjzey+CqgfMr3meqojtjbUC6sq2lvqO9soJyQBpL0RtO8UIgm1RGeVTAI7alZ3j8fIjnIOoYTw&#10;pSgwpSgwqBNZ7ksD+QF0ex93SE6obDhSWnXwUDEtG9DWDhkcE3IngVBUXS2pEAgPF5UWFZfBTNEW&#10;KwIPWYxMLCZrh54lxRVst5ZCSmtUdZBHkQinYFZl+/YdgNoAwrLSCozoQ4cOI3169pmPP/rI488/&#10;9yLa8W7wUFAnGdSwvlGO0cQmAWvYDhOYzIbGZmQ3TU1sI2tjS3tbN+q9nf0DvYMDvXR7/fDASH/P&#10;YC+VAbVardPR/R8Ws91kMlssFrPZbrHQoz+tFqeFisNmddLdIUadxWo0GLS60RE9RbWWvhllgO79&#10;Gx4ewhvvPmijr68XsQfwECS96qGe4cFuvWZQq1aPDA6OMGx0OrXRoDMbNRaDhp7TbTE57SaP0+rz&#10;OOhxpG6r32P3um1Bn8vndUYD/oDPHQn4IyF/IhKKhHzJaDgeC8XD/nQqEo8FBwa6u7s7Orva29pb&#10;ZHJRX1+3RFZTWyvv6++UQiprqqoEZYLqMlo2lIsUcpFKKZFLxXW1CkCkUEqh71BFkrjmhuZ6ZVM9&#10;rfxCG8GbTFwDz4k6MkN0QDuxyvBDvaFWqZTV4FpgGOlKRpzgEPilY55c0j+RDqLw/BACmEv5xrN3&#10;Ibylh1iiLKEJieLS0krkVCzTo00hUCRYzapqEQg8UlyGRtq/JoEMqIBcDURSKKuqqi4tqRKLwa2k&#10;pkYODiViOisWS6urxfv2Hziwv6ikhCZIgQeoaGhsaG5ua2/rADYdHV0D/cODg8N9fUOIg4ODGO99&#10;fX0AgJ7ON0j37KvVWs2IXqfVj+rogbXgx+nwsIczeGPBeDKayiZy6Xgmk6Z7jnO53OTk5PTUsZnp&#10;40ePzs7MzKA+PX1savLY5MQsGvmd+Pzu4VQqE4slIpFYIBD2egMhLzHicTjddofdDoaNNpuN30pv&#10;oMOk15tAq35Eo9fqjEBdD5BHRzUag1Y7Sk+VGaa6RguYjTrtqEZL7Vq1Wa+Dyuk1Q1C8wd5OnRZ/&#10;2IBGPagdHuJ30Bfuo9ci9NOzqJQqKdwCBFksFkH9YByhh/v27+nt6wCcEgnyzdLKqhKZTChXiFQK&#10;sVxWU6egKRm2lC+sLCtpqFNB91oakSsrIH3gram+FtYUSthcVwsjSogyCIEf10OYCgi4WFihGxkY&#10;HemMhx3jMe9E3J9JeAEeVz9GYAg5YTaJRi9SxPwAur2POwNC+MzDh0r3HTh8pLQCykYraRUCdt+D&#10;iDZqVYlofe8wTVoIqwk2FGDGVp5JM8vLBFUCnCLtkojodnBgTFP0sLjICQ/RPbCdnZ0lJSWQlPvv&#10;v//gwcPICXE9f+mll/bvP4Sxyga8w25zm01WJ32/psth9yDS7b8WMOGBsiHarA6n1eW0ubzoY3G6&#10;bR6bye6yuOmZ9RYHXms2AR7IoMNoZI+tN1h0WqN+1KwepucHakYMQ4Pagf6Rrk6QPjTQr+7rHRoc&#10;GOnp7u/vG6aHRXQPsOfQDOMC0d2FS8EwekJgcS3AxWKgT93TQz3Rzq8OWo1hZGQUda1WPzKixwEp&#10;RsQJrU63+wSQEVx9dKAXxI5oNMMjeg0hSnX1iGZwSAt8+wd0Gq0G7rO3r721TalUwvt2dXU988wz&#10;+/btgwUdGOzp6Gw+XPQSVLGpuU4gQE5aDE9C91ggS5bUqKQwDwKZqEYpE5cVF8EeIztvoOV76Btt&#10;gAKBsMpiYTXqzJ1C/Wihn1w0OtQRjW3NjYBwqL9TM9gV9jnScU8q5kZEySZ94BCRA8ka6VR+AN3e&#10;x50BoUgoKy4q3/vSQdhOkIPkqoLtkwRgpIdsmuTgwSLaqy2UotANgUKQJgV4AoEQhpPukKiqkUrl&#10;NciYxDKpRElLYkLpgf0HkV51dHTgut7U1KRQKB6k46FHH338ySefwiA7sP/QCy+8iJ4qZV1DXXN7&#10;e2dHOxzgoHpIOzysAUKjowYgajSY2U3GVoeFnjPohrlzen2uAD1gjb4t3ufzhuw2l8cT9Ljp+YFO&#10;p8/jDng8AUS3O4Af6fE2npDD7vV56VEX6ONy+gA8GtGHfnT5HQ4vZBbtdrsbPRFhYmFocXUwGa1g&#10;W0/PebLRkwYNVtTZkwFMJNF6M1DX6w3D+NAaMqogkD2cRzMCxoaHAadmmMpg/8DwwODIED1SdAiV&#10;wSFyAuzpoeinHhoeGhxqbm4GhDU1NYcOHXrxxRdLSo/0wH/3d0EAVSp5b1+nXC4tKS2C7sG5071N&#10;bKZULhUpJRLkq7Cj9bW0hwb2krSObfVGfgjSpCJhawOpYltjI5CD+oFM7kVr5XJ0EFVXDvV3jfR3&#10;BD2WZNQFCBMRJyLw40ymYtSYSXhQwGF+AN3ex50BYU2NFGq2b9+hI+w2AkAIX1pZSbs+UK+qEtLC&#10;WnEpZYkCugseCol6dTXGiRTJ3qGDJWgXCaWkhBIFolQMsyrGCysqKtrb2zGY2tvb2tpan3zyyWef&#10;ffbQ4cOPP/74/v37UT98qLizEynQwNAQBuUIOTudeVRnwCiHBnLwKJpJ3ywWOyKSOrAB5GxWN9qh&#10;loV2m91ttjrMyP1sbr3BagI2BqtOb9GNmkf1FvWIHoN/RG2AH+zrhfRB5YYQaUG7ubOO7U2XSWsx&#10;bquFMqFQJhCKhTXSvXsPvLT34N69++naxO7EP3KkApGvshw5QptOS+gOw5ryMro/mP7qsmrYb/xD&#10;VVbRncH4R6hmB9tOQ9OnNdVC/FBVUVl+pIR2mdLNg3QIBLiW0YF/MakUprTkueeeq6goq6g4Mgir&#10;2t/10kt7+vq7enu7SkoP08qhtIbdXVENuhQycS1+qKnGh1DJ6V4KKGGdUg5VpDumGZBioQC4AkKI&#10;IZBrUNKsEnqCw6a6ehRxtXCwr1Pd3+KyaQAhCocQAsgJBHvJKEQSMui+mxPeykMkEFccqdy/9yWM&#10;CdrPIaiuKC2D4ykrrqgqFQirxTSrWVSKUSWqkcK7YpxxIKFgFRUCoFstgDdFRoLBIIMSIpsU1ggx&#10;nHt62svKSuCgGhsbcHW/5557oH5PPP7kI4889tyze5TKOozayspq6O1TTz0D/oVkYsXwvVBmtCPt&#10;pDemR2OI8LsQpRIFRr9ILBNLFTJ5bQ1UV6ZC1nrg4JFaRlG1UCqRqWTyOlriZztaFWyhX1nbVCNS&#10;iMQKkURxuKgM2g6WEJEMoxQVlx8qKkOltLyaWsroURVlFYKycsHjjz/18IOP33vPg4cOlZRXVh8p&#10;qTgCKCqFFQJhSSn4IKYQS8uqYOZpfx/dyiui7aXsxl8is6wMBNJOGrrXF/8v4EyiwrfaVFZVslYB&#10;2OQ0lpaW7tmzBwQ+9dRTeCORWKBSKYbV/e0drYcO7x8Y6O7sapFIBVKZUCmDEa1WQRUlNQqkhLhC&#10;VpSjsbG2to6tH4JDIFevottV4F1pn41cilyxuZ7taVDSwgYq9fg3qquXCEWwoyODnXazFmlhLGRH&#10;5CgiIj9kKEIJvSh37eitPABheXHlgb37SouKJWVVwiIaTRW0Xi4oB4dVZDgPHSpmawAghJ7sgEwE&#10;I4zbUSAqqK5BHkh3jYtpSgZiiMSmu7vrcNH+bgyY7raKivKnn3763nvvBYTPPPM8kHvqyedf2LMX&#10;EAI8AFZVVX3vPQ+hDvkVieh+IvwWjOYajC6xXAhRqpYAb2BZWVFNd6jLVWzRQgEIP3rvAxhCUlkt&#10;CBTWyCRSlUxRr1I10c0Z8LlsSx1oFEuUgLC6RkrIHS4rKq4oLsZlp5IXynuLaXcrMEMFKJZXVJeU&#10;VT780OOPPPKxX/lf99J9T6WVALi0nLb7lFdVA0XghwgsqTOUraIaEAJLYbVIIBBVQA4rhaVMHzl7&#10;QE6EpLumRiKREGxlbOc3/iFh8SUSZMoFRHHN2gvh27MHuV+NCL+xBEYU/5gwjrioNbfUtbTW0Y1O&#10;0EOxUFpTrUQyLqxGflhZeqRWKeN2lDbByCTsKT207xadkUhAGwFhQx09tIcWGOXEoUhQ3dzQIKoW&#10;9ve29/e02izaaNAW9lsAIecQyHH2OI3AEiU/gG7v4w6xo+xRKAde3CvYt1+3t1j96MeUL+0vp/t5&#10;SqCHVWXlRRCaQ6hX0TJyhbC0uAwKWY16eXUlJPMwhEMgrBDVQKlECoDU3NTa1d168OB+xK6uTqji&#10;888/j/H0wAMPYOQdPly858WX9u87XFRUwp89g0iGtkb2wAMPHzhQBMWjlcnScsBJG57ZA6AQOYpl&#10;pZUcQpmiFogeOFgMHmRylUSORFRWViEEb6jI5c0SaYNC0VJX19HQ0CkSQRJp2w1QBGml+MgVNVC8&#10;8koIF7RfAoBREdKUklQoksrltVBapar+cHHpS/sOHjh0BBZAUCOpEclEEjndkCSGBillyloJLj1y&#10;2mAkV9XhikC5bX2zsr5BVdukqG1Q1ipwPcJRz466urqGxgZE2IT6BmVdnQpEIdNTKKVoa4RhaGio&#10;xTmVSiaTITlsbGrs6emhBfbGhta2xo6Otto6WUsr6g0trfWNTSrooFQmoukZKT6TEBDCjirzdlQJ&#10;JYQGgrTGOrKjtD1VUIUf25rr6mtlHD+giG5ysaRWrqipEnR3Ng/1t5sN6mjAhQIxLJhSNh8DO0pp&#10;IW/MD6Db+7gzIJQfKZEVF1fu+fjo3kPDDzwytOeF+n37JGVFgpIjglLQUFy8f3/ZoRLBkUpJhbim&#10;RCguF9WU4oorEJRWV5RVgs9q2LDSSnpYmFQ6PNSvGRlS1cp0oyM9vR0SCcSzDNd+4Ld//0GVqhbX&#10;X2SM+K8PZaPVrGZ6qk19fWNDY2tTS5tS1SDHqKA9NLXNze1tHV0tdC9SR0trV0tbZ3NzR11DU2NT&#10;W31TK34sLimn+5XaO1taO+nW5NomqbK+sbWztrGtrrGnrrG7tqGrsaW/uaWvs4umP8KRJEp7Ry/f&#10;iY7OYpBWT/d8oC6SqWjLuKpJXtuIH+saWtrau0Xy2qoaSX0zqgNubzASTaUzE4Fg1GS1G012vdHi&#10;cHkD4WgoHHf7Ai633x+KPP3MC089u/e55/dXCSUTU5Mzs0ePHT1x/PjJE8dPLSwsrq9vbaxvrqys&#10;LS4tLi4u0/+WVpaXl+fnF+fm5ufnl+bnF1ZX15aWUKHj9OnTJ0+eRDxx4vjpU8dPz59obG0Ega1t&#10;TTCl9fW1yAmRqcOOIt+DKhKEMno4IocQCgnqgCJgA6LgEOC1NCrbmurqlFLkjfW4ksjEcpG4Vi6v&#10;qarq6Wgd7GnTj/T7XRZAGA8BNk8SJUr+E/hxa4py147eymPCNTjuHJj0jOQMvePG3jHH0DHf6Kx/&#10;9FTYdCJgOB22nQrZ5iPuubBrPuY6HrQeD1qO+s0TLl3OrklY1R51p7an1Tw64HaZB/vacYltalCy&#10;r2dpBYrIg+QKcWNjPa7rhw4VNTTQRhaJREb7XRS036W2jj3fra6B8AOi0IOWtqbmdpmqFrDRVzEN&#10;0rc3tXf2dPX20/2BbR29ffRje0cPAIhEkxNTGOenjp2Yy07OxrMT4USmobWzQlhbVCYpKhMfPbF6&#10;8uTK6dPrK6tbK2vbyyuby8sbS8sb84tr8ysbJ+aXF1Y3UTm5sLK4trW4tA4E8OPc8vrC4ho64+zp&#10;pTXE5Y0zy3iHVeqDU4vLa/N4ycrayurmyvrm8srGwtIqWhaWV3F2Hi9ZXF1YXifCVtYXF1YXF1eW&#10;FtdQX1/b3tzcXlneWF1dX15aX15eQztIXJhfmZtbmJ8DlsvraxuAkx8LCwsFFGeOnXzqhfKHnir5&#10;+L4i9l03pI10tyFse0015YSi6srSErlUBN1DvlevlPMHXjTiUkMQioAr7GitQtygkpIYKiUoCqkQ&#10;r8XlR1BR1t3eNtDdqhvujfidIZ89FnTHQ55E2AsgAR48KtwpOESMBKz5AXR7H3cGhOFhZUzbEFar&#10;kqONUU1dXNcYNzSmTK0xfWPC0BTRNiRGmxEjmoaEsTVlbIsaW1DC+qawoTlg7DAPNRmHO3Xq3t6e&#10;ppZGRWOjrLOd/BKMk6C6XKVSIhmpra2X19YdLipV1DUmU7m5xfXTi2sY6PNLm4srZxaWtk/Pbxyf&#10;35hbO7+yeXlp9fzK+qXl9YvzOLVyZm5+c35xc3Fxe3F5e3X1PDovLZ5ZWjmzsnFxZfPC2tblta1L&#10;qC+snl1cvbC0dvH06rl5xJVzhbK4dnFt6wp6rp95eWUTPc8sr59fWj+3uHpuae3cCn7p2nn28rNz&#10;y9sLK2fxe9FOpzYvrm1fXkKHjQv4FcsbF1DQvrh2bmF16/TyOl64tnYBbK9vnF3bOLu6to064gLo&#10;WtkAousbZ+aXV1ZWCLk1MLyyhnju3IUz2xfW1zdWV0gSN9bPLC2tcFXEAQ1cX1/f3NxcYwdEEscc&#10;U8lTp05PTx3vGzQgOVDWSpEWtrU3NjXXysU1tDVcWCEVCyrLihSyGpVcVF8nU8iESrkIdaW8BqTJ&#10;xAJBxZE6laReKWqsk6rkyA+pp0pOdh/KWSMo6+5o6utoHu5rD/scKORIg+5YkCJoRExGfPEQZYZw&#10;qvkBdHsfdwaEGVPruK0LMW1qSxtb0sbWjKUta2lPmVviwFLXmDK0xkYbE/qWsLY+qm0M6xvDo4iA&#10;sMmjazEONuoG2no7m1QqYb1K3NlZX1crQX4hrKmUK0TwoWIkT6q6GpnipX3FDndscRFQrS+tnDux&#10;sH1s6fLc1ifmtz+9cuELC5tfWNh+a+7i146ff//Y+d+eOfOtxY0vLa6eX109B/AWFrbW1i9gxK+u&#10;nV9du7C2cZFY3bi4vv3yxtkrq5uXVkHL5uXV7SvzGxfm188vbFyeW7+EuLB+aXXr1bXt11Y2X//E&#10;Z7+2fuYT69tvrK5f2dh6devsJ9/80jfPvPxZdFtZu7y2cWV5/ZVLr7x1+dU3VzZeQX1149X1rdc2&#10;tl9f3biyuo6W11Y2Xltae2Vh5cprn3rn1U+8ubn98sWLn9jcvri1dXHr7KWNjXNrm+cAIZQWKgq+&#10;oLprGxBPyN0K1A9KCPDOnr2wtXlua+sMVJF86cIqiwQhSEOEHQWHiCsrq6yyCg4R0XNu7tTc/LHJ&#10;ifG29iYQ2NXV0tXd0tFa291RJxNVSmoqKkoPy6FsUmGtUgK6UKEow38aqVJWU15ysE4haVCJm+tl&#10;QBH/vZopbxWrpJLWxnqpqKq3s6W/ExB2WA0jDrPWZtSYR4cserVJN2TUDiKOqvtQ0am79Jqe/AC6&#10;vY87A8KUvpnAM7Zmze2EorE1Z2lHPWFsShpbYvoGxJShKTHaFB1tCGtqfcOymK4hoKmzDcoMgyrN&#10;UH13u1wprWxqlHa01jU1wWoKBUK68VRMd9/U1EhlYpmqXKB86pnSp58tOXl6a2F5awHSt/HF1c/9&#10;1ad+58OZT/7D9Kd/lP3kv8Y/9a/xz/535JP/4fnUv4Re+8eT629tnX3tzPZri0vnzpx5ZWv75e3t&#10;K4jrW6+cufCJrXOvb559be3C6yvn3th646tnPv+N1Tf/YPmLv7f01h+sfeWP17783fW3v7v4hW8v&#10;fOGP5r7wZ8c//e35L/3F4tt/eeKdfzrxzo+Ovv/vx97/j5mv/df4O/869u5Pcl/577G3f5x96z8z&#10;X/735Jv/kv3sP2U++6PUJ3809eZ/Zt787/Dnfuz5/IeBN3c8n//A+/kPfJ+/6v/CteBnfja/+Qlo&#10;7+LqxdX18ysr55ZXz25tXd7YOr+xeW5j/ezqyjb0DOARPgBymTRweWkVFnQN4re2jcxwE+K5uk5w&#10;Lq/Bji4sLM2dRioIDwubSq8i/SQe12GmV5ZgWReAKJzp0aNTzS11sBtd7Q2d7XXd3c3tTZLR/lpN&#10;n7Kzubq9vqazRYXS3Vrf0azqbK7rbKntaqHY39Hc19nU39XS19HU29E0gEpna1dr41BPByp9HS0D&#10;3W3ICQGhur9jqLedrOlQj3awe6S/Ey0jA12oI2PUDffAsuYH0O193BkQQv0AGGLKABkkJUzq8WNr&#10;XNeASlxXn9Q3A0L8GNMqg8PSgE4RNtRaB8WjAzXawbrhnjq55EhLg6y7u6lOKZJIymuEZVJptUIh&#10;AYD0INwaWVGJ6LFnip79eOmpue2lpbOn5tfmFs6cWrh4cvHVk8ufPLnyyWMLr88tvba0/sbyOmTt&#10;yvrGlfX1l9fWLi2vXFhaOgM7iri8cnZl5cLK6oWFlfM0+mFHt19fO//GmVfe+/xf3PjEn1197S9u&#10;XPk/1y/+7xvn/+z6mT+9tvWdDzf/eGfzj6+t/v71pW99uPAHO8d/82cnf+/6id/dmfyt61O/dW3y&#10;t69nf/164v2r2V+7kfjqtdT719Nfu5766tXIV676v/iT8Jd/Fv3KVZTgWz8Nf3kn8ObVwJvXgm9d&#10;c376x+7P/CT42Wtz65+DWi4tn1vduri6eXF14+z6+tn1zXObW+fXNs6RQV0jCIEct50Ab22V6kAL&#10;EZkhBxJwoicgXFpaZXGFZ4YcxfU1MrHrK5vrqxtrcLNra8gSkR+eODarkIthQLo7Gzs7Gwe66rXd&#10;YnVnuUWr6mwo72mWdbdIuxpVAx2Nfa31PS21Pc11XY3K/raG/vbG/s6WnvYGKF5veyNQ7EWfztb+&#10;zrbeDshgG9pHBjlynSM9bfqhHiKwr0Mz2AUINYOdaB/qa0c9P4Bu7+POgBAEJlEYeIAwY2yDNiJL&#10;TIw2UH6oa4gjIVSrErqGqEYZUsv8Wrm9v9o+LDFrZDq1bLBb0tcjHeqv7+9vbG2WimpKlXKhWFot&#10;pTvGhZVVVS/sPfj0cwdfPCw+cXpraXVrYXEDUM0vbc0tbyEhXFo+M7+wubC4dXphmyd1KzCHqxeX&#10;Vi6srhKEyAYhMsvLZ5EHciyX1y+h2/IWzOcbG5fefOXXvvfOP3z43o+uv/l3V9/8u2uf++HVT//g&#10;Z5/4wTWU1/7yw9e+/+HL379x4f9c3frz6xv/+8P1P/1w9Y9/tvqd60vf/vDUH/70xO99OPv7Vye/&#10;9dOxb17P/fr1sW/uZH/t6vg3byTf/yD+7rXEezvhL38ADmPvXo+9cy385ev+L3wIDgNfvBb87NWF&#10;rS8url3BRWFp7SwSReSEa+tnOISrqOBHjhybmAFgAJKbUigkA4/wQ51jyadngB+UkFBcJBRXVzcI&#10;1NWNDfRc3djcAMygdOnUqVMnZmctJn13e2NHe11HR0NfR626TdquONyk3N/dVAkx7GqWdDYoeppr&#10;uxtrgR+ARL2jXtFRL29tUJAw4scmVVujsrlO1lyHqGipVzaqpK318galuFElqZPXtCjEjdIa1FFa&#10;6uXN9XJe4WfzA+j2Pu4MCIEZUaerS+ob4qP1CX1DdLQuolGmDM1pA6ki00BVGPiNiIIaqbG7xD4k&#10;cOmkDp3YrBMb1NWGkWqTrsZkqLaZxT09IrGkRk6PlhaXlVVUV0uqxfIVsEfGbBtGFM5tZf0csrvl&#10;NWjFBaC1unp+cYWyPtQ5cugDUBHRAvxQx1m4PvSEHm6SVL68jHj2s2defe8b/3ztt//zxm/9+/Xf&#10;+K+rKL/+79d/7V+v/tq/3/j6v17/+n/ceOefr7/3Lze+9H8/+Ozf3/jMD3c+83fX3/ir66/9YOfK&#10;96+d/d8/Of+9naVvX13+9rW5379++nduHPvNa6d+Z+fkt64d+80Pp3/z+uSvX8u8/+Hkr9+Iv/PT&#10;5HsfJN+7Hnrzp8n3bwTf+pnvcx+euPD+0tZry+sXF5e38SGXkeCtbq0w/IAiTClN0jCVA2xQM4It&#10;r3v5yOZL14DlYj5jzM+UIkIDEaGKBbX8+dTOGhRy+cSJY9MzE4cOvNjT1drbVd/b09DdIe9sqhzo&#10;qOltrZJW7pVWHJQJyhTVZbVIzqvLlDWV9dJqpbBSJaqslYkV4mqVtEYpFSolgnpFTVOtVCmpqpUJ&#10;AaRKJqqXixtrpSppdaNS3KAUgTfU6xVUqZVRhbWL8wPo9j7uDAgrX/xYyXOPHn7+sRefuO+ZBz76&#10;3CP37X30o+7+uvhoQ1SriujqQtq68IgcGhgyyIydxSZ1ucsg8lnEHrPIoCmjMlKuHijSacoNWkFL&#10;c6mwRiCmJxRJBQLooXJplZYEAOHK6vba5vmNjYvrWxe3tpDaXVxfp4QKEfWNjUtrGxcQgSjHkida&#10;qANF2FHE9c3L61svr21eWdu+snnuU2de/uLnvvmnf/zB9T/78Np3r17/s6vXvnvt+nd2rv7J9Q//&#10;6Nr1P7p67dvXbvzxzo1vX73+hz/74Fs/2fntH1//jf+48Y1/3fnVf9v52j9fe/cfdr70t9c+8zfX&#10;Pvn9a5e+t3Pxz3bO/tHO5u9+uP5711Z+98P53/pw4bevn/ztnRO/dS39jZ9M/sb13K9+MPmNn2S+&#10;fn38Gztj718/9vK3Vs68sbZ5eXP7Mv4EvoABUwr81rfOQw/Xt86ub5wBeMAPIHEI19e3Nza2OIRk&#10;UNeQEJJlRQsyRtSBH1POFbawsYxX8YUN9NncwGs3WY64vry0cOL4bDYZV8rF3e31He21PZ2qgR5F&#10;s6q4r7WqWVEsqdgvKT8sqjikEJQoqkvlAnBYUSuqUgrLCT+JUCqslAoramVAsZqihKJCDCbFONug&#10;lIDJOrkYjZBHFcNVCXTRUyaUCMtloor8ALq9jzsDwns/8gsPfOSX7v2lX7z3lyje84u/eO//+sj9&#10;v/gR12CtX1vr16h8I0qvVubTyTXdh6wjlbbRCuAXdMl9VonNVGXRC/QjFQZtlVYt7GgqPnzw2Zf2&#10;7T1w8CUkhGKxbG5ueW5peW5+5TQGFkYbScSFtc0LgBBxc/PyxvYlmm45+zJhuXnxzJlXVtbOAUWO&#10;H1dL1BGB6DJbbFjavLx27rWzl79w7vUv/eUHO3+9c+2vd67+zY3rvPz1zo2/vrHz1zeuovzFjRt/&#10;fmPnz3euo3zvxo3vXt/53zs73/ngw29/cP33f/zh7/3X9d/6tw9+/Z+u/urfXf/q93967tO/98on&#10;vvXqJ37nzK/906f+dOfVb//s8u99cPEPrp351s/mfufDxd/96fw3fjrz29eOffPa8W9en/nm1cXP&#10;/CEg3Dr3Kj42PjwsKOwo/PYyYFs/Awi3z10AhAvgiC1RrKxsLtK05/bmxhagWl/b3FiHC1hHBJYc&#10;M+gerVWwdUWKC0uklsukljRVs0o5IUkhjpXl+dMnZibG21oa+rpaujuhhHXdXfKBbllfS+VgS2l9&#10;9V5x+cGq4hcRpVWHFdXl0EOFoFwuKOEEyqCQIgEkERUZFFJaI6muUElFCjF4I51EAZOAkFWqUVdJ&#10;aElDJhbIxJVKqYCPn9v8uEMg/KVf/JWPfOSjv/iRj37kI/f84kd+5Rd+gQM51Fo92l5l7Kq29Ipt&#10;w8L+jr2mkVK7XmAxVHrsUoelymERjAwcUfcXDfcVawcFbc3FNaKDe196bu/ePfv273tp3/6ltfVT&#10;pxePnTp94uT80RPzp5Hw0GTDNtACftBAwAYIEaGE5869tnXm5bNnX90+d4UDCQgBKiJ6oj8EJ78q&#10;CBm89IlzL3/u3d/4vX/YuYbyoxvXf3Tjf8R/unEd5e9uXEP5+xvXfrjz4d/eoPJXN2785Y3rf3H9&#10;6p9fu/qdn+x8+7+uffu/bvzBv+/80T/v/MGPrn/y1777+3+78/7f7rz3Vzfe+d71L//pzlvfufbW&#10;d67//nc/fPezf/TWJ797+bd2tn7vxsbvXJ//7evzn//u8vYbqxuX6IOtXeAWFPhBD7k1XV8ntAAY&#10;0OKLE0CO1WkudJnNlyLrQ/vm5jZQ3No6U7Cj6MOnZ0gnWR9Epp+UQ5I2rgPs1bm5eb/fV1VVUd8g&#10;7ehUdXbV9vY39reI9O0ix5BKVvKCoPhFUVmRpKJYXF4sqTwCFGFQ5aJKaU25pKZSLKyQCCsAFW15&#10;oxu6IXHVaJdLgJyQI1orEwFRRLm0mi14iESCcpkEL6nMD6Db+7hjILz3F3/pox/5hY/+AjhE/AUe&#10;W6QHexQH+usOg0NAaB0VOI0Cl7HGZRN5HASh3QwZFGqHynraiusVh2SKsqKyoj17Xnxp78H9+/ed&#10;PHl6ZWNzcWntxNw8IDw5t3zq9NIcDbJNaB3Q4pkhbCeHDY5uYyuvikCOn51b2Jib20DSxUY5rQoC&#10;wjWAevlTF19989+u7vzHjRso/7WDsnNz/Lfr11H+8+rOf13d+bcbN/7lxo1/urGD8sMbN364cwPx&#10;b3d2frBz9Qc3rn7/2tW/vPrhn394/XsfXP3eT67/6X/u/P6/Xv2NH/7si3/yX9/44bWv/+Dq+3/1&#10;wVe/f/WdP7v6+T+5+pnvfvCZ7+x89k92Xvn2jStf/d7q2U9unnkFHxsffm3jLBwpIGQrhJQNAi0O&#10;IS1F5PM6ijwPLEzJoAV10kY2YTM3tzB3eombUvTk0KInWvAqDjMibcVZWV1YmNNprB97uuKRJw63&#10;tNLKYXtfW19X3VBjxWBDaU9dlaBoT1XRvuqSg6LyIlFFkYhQLBZWFNdUFtcIysAbL9UVZaLqKkF5&#10;mbCqQlhVUlNd1qiStTXVttQru9ubetqbhno7B/uo6LWDZoPGalK7Hfr8ALq9jzsDwvs/8pF7oX6s&#10;3Feof+Qjyorn28V7h9uKLEPVVp3AphO4LTU+m8RtF7rtNTaTANmgTlPZ11mskO4TCOiGgIMHD+3b&#10;d+DFPfsFAuFrr31yffvM0vI6IDx5avHE6SXEkycwwpaXl3BpPwP82HwG2c7VDb715Bwg5MKCCBRh&#10;QVHndnSVdq6Aw8uAcOvSJ7/+rT8k5EDgjZ0fX7/x452dD3ZuoPzs+o2fsUq+Tqeo/OeNG/8JOG/s&#10;/OvO9X8BkDvX/hlkXr/+DzeuQ0v//sYNlL+9ceNvdna+f23nzwnIG//7xzvf/o+dP/iXD3/n/179&#10;3X+8/pt/v/ONH+z82l9d/8p3//u9v7j2md/6h7MXP3f+/Btnzr0C6QaKZ85c4euEUEWantmCzzy7&#10;yrCBKgLFLYYlh4png0CL6xvq3JRCIfkcKfDjWSL6Qzk5kHjVxsrW2vL65srWKpzG0trcyXmvO9LS&#10;3FtTI2rvaO5sa+rtaehtk/c0lVpHFOYhlUpULKsqllaXiwQlB158ViGugsrBYQoFpVJRlVxUI6ab&#10;Pqrk4pqq0hKFRNzWVNfcoPS5LV6X2evWu506q1njdhiddj0iCp1ym1HJD6Db+7gzIITuIQ+EF6UC&#10;/H7xF+/7yC88du8vVxx8RjdQaVJXuIxir1WMDNBtE7usYuSBDrPQahAYNVXtjftkkpdU8sqqitJq&#10;kfjgoWI40bJywYULlzHmANvK8ubiwhplhhhYc8hzMJ4wsCACuPwDv+211W38uLlxbmvj0tbmpTPb&#10;V6B4MKgwpefPv7599gqw5ArJ7ei5y2+cv/LZ1z731oc3bvx05yp4Q7m2s3P1xs4HrPzsxvUPblz/&#10;2Y1riFd3bqDQWV5w9vqNn4LMG9d/snOVNPPGjf8m5SRE//064Lz+rzd2gOXf3/jghzvXoZl/c/3D&#10;H1z94C8+uPZ/fvLBn/7Hzrd++NM//NHO7//j9d/9+533vvMfZy99bnv7lTNnX4GL3ty6jA/JPvzF&#10;db5kvw0XDc3PG1HAtrl5Bv8sG8ym8skYtBfw40oIteRGFJGvHJIGLq6vLq+t4t+NFirOEsbQ0rXN&#10;dfBJ/7LzR6dnwE93V1tfd1tXR1NPR11vp3R0oMYzqhpuk4qqi8XVpeLqkqL9L0iEpSypE4hraJsb&#10;3VpRXSWsrACV1RXlcrG4qa62u73V47S47Cbw5rIbbGatx2lyWEdRdzuNTpse7Sj5AXR7H3cGhL/y&#10;kV9AHojyyyyi3PORX9j79KMjfZWwmtBAl1Fk1VW4TTVmQ4XNWG0zCuwmoV4t6Gg6VKcqEYPAmvJK&#10;gVBQIy4qLnvhpX3nzl0+e/Y8RtXS4vry4gYi8EMBfoicTBTgt752ZmP9LAhEOXvmytntl7eYEYU2&#10;Lq+SKgJCjG9IDepnz796/vInL73y6dc+/fb3/ubvPiTkrv/Zn3//O9/787/8K6jX9f/+7//+u7/7&#10;u7/48x/85V/84K//6od//f0f/sM//vPPPvjw6s71azd2eOEKiRcWEOUlr5k3qHz7r3/4/rf+/I/+&#10;+h9/dOODH93Y+dHOzj/sXP/7ax/+zc9++oMfX/v+j6/9xX9d/d6/ffgHf/Pjs5c+j4+HVJZS1q3L&#10;lMpuXGTp6wVAuHUGQOJCw+ZFdzM6hh/BxtWPw4mIPLCAJeoLbEoGKJ4+tUgQLqytLK6usNySG1T0&#10;pKwSpnRxafH0HNLuY9NT9bXK7o7mro7m/q623o66gZYaQ2+JRyOQCfZJqstEVUcAIYwo7TKlZ5/C&#10;eZbSI0wElYBQXC2oOFIsrakGhB0tzSCQcWiA4gE/gAc95D/aLTqXw+C0jeYH0O193CEQ7rJXKM8+&#10;er9mqLK/96BmuMRqrAJyLlu1zyU26co1Q0WaweKhniOt9QdUogMyRTkSeYFYIpIpa2R0c9CZCxc3&#10;Ns+ust3MC+yGgxOnFufmiUAUKCGRuYTL+TkugGyHF6zaue2tCyjr6xdo2Q1ei+YMkWhd4Hp44cIb&#10;5y68du7SJ6CEr33mnQ93dq4zqHDgTwBF//f7f/k33/mTb//6N/7w1371T3/rN7/5pXf/5Jvf+p1v&#10;/Ma3fu2bv/3r3/rZz/AKOq7duA5cby43IwqwUX56/frf/fN/wuv+NxzsjR0SyRs7/7az86MPdv75&#10;gxv/+MHO//3g+t//5MZf/9v185c/vXGGNJA7Z3xgPi/KlRCRTCmbBQVUZEFvWqbf2KDJGGjg1uY5&#10;PjHDbSr0EHFhge6rWFqiey9QRwSKZEfX6d3wDpu4hK1sbKAR/8RLywvg8Pjx/4+9/w6y47jO/+Eq&#10;B1mBJEiAIJjFBJCIG2/OcW7Om3POGdgFFpEg4uacc97FZixyIkGCOQdREpUo2bJsy7acZInxfU73&#10;Atbv+9dbRVTZLt+ursG5PT1zZxfb85nn9Dk95aVFPrfN7bS47Ea7VRflMaV4Q0tidyS5wiVQemFb&#10;Nj3+UGTIZqhBiSgkMmxbZPh2NvzCwUDwcNvmpzEUMQitJiMGYVZ6EsYbH3VUMxIwFNNTYwFGXvnf&#10;z//w8r9jEK4CcJWHf7Fl432J8U/H+Lcmx4dmpIhyMkQF2bLUxG1ZaWHxsZtTEsKifZsdwiaF7Em5&#10;dGuEKDRCLI+UKcMlCrnG2Nk72NFNcqippbO5pbORbWvqWyg/qL61rq6FBCEeUBvbwECOwa7Ofk5C&#10;GPjY1tbb0sbivygKjFw1nR3DPb2jfX0TIOHQyKnRifkbr7//2ZdfYxB+SRCjUQSw/cfffvoPH7zx&#10;6WsvfPLipZ/euPqj6+d/cO3sj288/8Mb1z945e0v//DlF1+iPw1djNovUL/6GoejfvHV5198/Tn2&#10;on7+1eeff/05/kVfgPHjn/zi3R9/Aj35uy+/+pevvv7nz7/+xz9+/Q///vnf/9tn//gfX/7md58N&#10;Ds91906SxwiX2oGHT1wwDTyMwy4ah73d3QNd3RiHFLCGgcQfPttvTlGQ3d7ZjZ7MedPdjV9CH38o&#10;BeUwCCmcm351FEODQQibkxN9eCBbT0cnRnZLQyPuc00YhkeP6FRyt1PwOEwel9nrNMQ5xXmBjZWp&#10;4V6rODx0x9NPPIxBKAoj14s0MiQibGtEyA5xBJAYtn3r5q2bn44ICzXqNGa9jg9CjDrU7MxEDEKQ&#10;EAMvLSUmIzU2LSU6My1u9Q/of3b53/Q4iqEITWhQbkyJfizgfTQ9eUdGyo7MlJDk+C0ZKSGJsc/4&#10;XI/GxWz3ubbodE+JIp4ICd8oEodG0su+lBFSJTBY29TW2rkaOIIt3aDZpFlDcwcGYR3d0XlESHs9&#10;PVCRLOTDD7Wvd7inexDDsg23efwhtvVgb0tLL/DS2Q6hSKHbeCgdGZmdnF76w7//x5d//OPXn/3n&#10;159D+mH7+6/+899/9vqND5+/8MrK7AfXzt9Ymv7ohYuvnZ1/9/LZt65c+dWPfvKzH/3iJx/97Efv&#10;/+Tj93700Ts/fOv1H7xy470XX3jr5ZfeffmVd15//YPXX//wpZfeefOND1FfufHOS9ffvH79rRee&#10;f+PqlVcvX3r50sWXUM+fe3Hl9PNLi1dOL19bWLg0OXm6v3+ahe8MdneN8B+Eh61xu7sLtxiiHAYY&#10;f/jkrOMPk6AZe0zlcTDcecM1IdnoA+7dmrKHDZbyB1HWs4u2YGwrhmBrZ2sbSNhQU3vy2PHjzz1n&#10;NqgcVr3Xbfa5TH6rKtETmeV7uiBuh02zbeNjIOFWPIWiEg8j2dv3aS0pqs88syk8IlSvUgGGedlp&#10;2RnJGHt4Fs1IjcMWIzA9JRY1OT6QkhiFxtU/oP/Z5X/HIPw2c4d+68//zG0V+R0PpcVvyU0LLcoS&#10;ZaaG8opxiAfR9KRwj/tprWFTuOjJrdufCI0MEUtF4J9YJsMIPPjccfz90Ww1OdM78czZWI8/NZKF&#10;eARFC4ZiE/6Gmju5SkQl7rXiD5SeSFdHIFOJ/4+BDoBkX+8QBurwyMy5+flff/T2bz/58J9+8uE/&#10;/uSDf/zhe7/94bv/9MMPfveTH/zkleuvrSy8c/EM6mtnTr95/syrV67euHjxxfPXX7l046XLr71y&#10;7c3LS9euzF5+fv7qjQuvvHDtzZeuv/PKjfdvvPgO7OevvnH9+Tcvnr9x7crrF869dOnCy9iL7bkz&#10;108vXZ09dZ7bM1Nn8BHdzq680N053NUxjMvDYMNPgcdpXDB+FhjUyJKV+EQFBg/XeBiKjTeHE1ow&#10;8DgPMfy4ewaD8FZ/rgybmXsGNgYkz8PgRMXAZsO1HUMRyrCprr6+praurmbvvt0um8HrFrwug8uh&#10;dbo1AfvWdN/G4gQ8hD4pitwRHvJMaMim8NAt4SFbQMLwkO2h27eGbNuy9elN2zc/o9fIDVo55B+G&#10;GeiHbWpSdFZ6PB5E01NikpKjkpKjE5Oi0tKDj6O3r2AE3vFnf16ca81MeCYzaVt+enh+RkRW0nYM&#10;v+z0cJf18RjflpSEkPiorQ7blu0hDz616eGw8B3h4jCJTCyWyyRyRVZBSQuewboHoP3wCNoOecOc&#10;ohhpNOqaOloxGtmjKf/IfTN8mPExxgchuUzb6Fj8KXMbBv640ae/bwR1dGDk41ev/+K91z/Fk+d7&#10;r/3inZd/8eaNX7z10q/efu3nr9/40UvXPrh64cL40PX56TevvvD21RdevnD9pXPPnzt1BuPw6tkX&#10;58aXF8dPn588d2Xs3IXJc+Oji6emz44Ozy/OX5qeXMHQGuyfQR0ZmhsaOIX24cFZ2AN909TSf2p4&#10;EHUW7TgQ26H+mbbWvk48iLK7ya1L5T8RM7p53iBICGpx+vHZPwyhpqbVZCVOPGz5IEQf2OSMoT6k&#10;CVeDv5nNk56aGqk/hh/rDx62t7W0NgKGUIY1J46fOBrw2mwWrdUstwoKj8PgcmsTbI+leR7dm7gp&#10;N14eHvJ06I5NodufCQuhlzOG79iO7ZanN2IEYkzqNDKzQQ3u4bEzOSGQnBgF7qUlx4CBaUkxySnR&#10;CYlRicmB5NSY1T+g/9nlf8cgvOPP/yI1URLjfjw7OSQvLTwzcTu2hZkiv/dpj/NJs+ERm3GjWvV9&#10;tWpjaPijG7c8Hi6OCI+UhIhE4RKZTKkNRMVjgDXhr+RW8CRzunBfKLYYihh12GJc0YBs6cLfKz7y&#10;UYc/XP5HDPv/qXyI8i0q8DIzMPHOtYsfXEe98O61c29fWXn/6rl3Lp9+68Ly6+cWgMHrc1MXp6Yu&#10;TU+fGZ9aHhmfG5peGDk1PTIzOTQ1jcHTPzM1OLs4soQ6OXBqoGtstH+6v3diaGB6dBjjDWNsZnx0&#10;Hh8H+6fQjo+jIxh1s+NDp8YGZvo6R3rahkC/nq7Rgf5R3Dgw2HDluEJ+v0DFReJSudOFT0hgCxuD&#10;ilPuFsf4UOTulltTFJyBvA+2fODV1xMD0Y5tXR3pQxAV7a0t7fV1zfiu9iZ8X08bMNvU3NDQcPTo&#10;0Z27qsVSpc1mdjhNPrfB7dR5XZJE4/rKxGf2ZIW69JtDtm2MCN26Y+umkO3Qgdu2b9/69NNPbdz4&#10;5NPPbFKqJGqNLD0jKTEpBsQD99LS42LjPLCTU2JSUgHD6MRkb2p6YPUP6H92+d8xCHMy9NH+pxNj&#10;NmenRaQlhKUnhmWlRCREbTZoHjFqH7UIm/TajSFhD2/Z/OAz254KF0VsoeVs5dvCpGFiXZhIU4fH&#10;S9zjQb/2nta2booaaSPu4eETWyjDBoqHJCpyAMLgFX+y9PfaDkrQaAQ5+djjYxJbdMb25gjs7+8a&#10;ODM9d352+srs+AuLU9fmJy6fGrk2N35xeuja3ATqxanxM6ODZycmzk9NXZiYuXH63OLY3JmpxbHu&#10;0cn+idHe6dmxpYnBUxiKg13j/V1jQ72jvR0DQ32jfV1DPWSM9XUP9ncP9fcMo6W3a2Cwd2Swb3hk&#10;YGygZ6i/a7Cva6Cnva+3q7+3s3+gF4f0deMplG4WFJANrBHrWon2oBNTg4yBbFYQW673MPBaW2ma&#10;HjZv4axjVOzg/lL2kMmIx3ILGxpozrAZgxYP9k2tTVCJTZR1gXYMSzoWNziauG9vqmuqrW2oq20I&#10;iTDesX7THWs3mWhVc8HpNNqcqoBtc3nshp3JT5Ynh+3Y/lTItk3btz5F43Db05s3P72JBuFTmzY9&#10;pVTS2t7xCX425GJhYOAlJgXAQAy/9Ew0BlIzo5PT/at/QP+zy/+OQRgT2J4UF+FzPu22P5WWIEuN&#10;l3o9YWbT0wb1k0b1U1ZhuzjysdCQxzc//dj2sM2hEBAR4SGRinXrt9yzdsfmbdr65vZmtrBKK4tg&#10;xlDEFkOxsan9RG0TtrX0R9NeWwMhRBjkIxD2LYCgEVv+kY9DPgh5C3+06+rqG+4dOjN9anF8ZGW0&#10;78xY/9nx/uXh7pXR3tMj3ZdPjZ0dH1gZGcZj5am+vrmBgWuziy/MLy1PLMwOTo1jEPaNL06def78&#10;S8+fvzE5ONvXMdLbPtzb0X+rDvQMD2D4dQ30d/X3dQ6g9rT3DmBMdg0M942wQTjQ1dbd1dqNLfb2&#10;d1OHns5etPBomI52/CDkMsFAam2j4dSNjkRCoiJ/EOXumXY2RcEfO/mwxGCj9puT+Gxo0QMnD+Ou&#10;r2/EQCU1CE3YQGysq2ugdkZFDMLGmqaWxtam2uZmmgpqqampr62pXbf+6TvXb16z9gmlUu50mS02&#10;tdOtizY/ne+/rzjuicjNd299+vGtmx/fvmXjti0bt27dvHHTk4899igGoVwuUakUGHgJiQGMutS0&#10;OBgYkBiEcXG+pBRfcqo/OSMqOUjC21jcjmdctk3YxgZCsTXpHtUoHpWLNmg1T5mNW6WyJ7ZvfXjz&#10;tsfCI3eEhIfSg2ik7LEnRWvu2bp2XejJ2ram5nZyurDHUYpg5jOEzCOK4UeTE03t9f/feUJUTjwY&#10;vAU2hiUfkFwT3qo0FNu7err6J4cGF8eGF0aHL8+OX1+afvnM3LvXzuJx9KXFqXcurbx39ezbF09f&#10;nhrCED03Pv76xasvrZy7NLNyZe7sVN/EzMDUzMjC7NgiHkpPjS5ODs9hHLKhOIIRheE30j861Ds8&#10;1Dc82DM02D043DM81NU/3DM4MTgwMTg4Ozxyfn5hfnR4cXx0dnR0YXxieWp2tKt3sHeoG0/LnbiV&#10;EAP/i2aMezzkGiqOhijjGx4+Gf0oiam1jR44+cMnH4SwO/F00N7VwgYnJyQGG1+FDX3a8ZtpaW9l&#10;DGzFg0MTxnFnUz35TomuDW1tze1ob6ilJTD27H42OS1PqlY7aFFIjduh8zj1XqfCqlyTF3V/ecIW&#10;k+qZZzY+tvXpTaH0EqhNT2AMPvboU0/RoJXJJMnkfYlOSiEfDIYiBiFGI2zUrOzk9OzYjJzY1T+g&#10;/9nlf8cg9Lm3RvtDnPbN0YEIhw0DcrPTutUhbLEK21SKp8JCH9/6zGM7QjaFRewIjYiIEOEpVLVm&#10;7ca71+4ICRMa8NeDJ0nSNh2gHwYhTTB09DYylVhb38JnC6EVW9gDKnluGqCFaH4CFcMPupHbGG8Y&#10;h5yWN4cftgQH/AX3dndcPTt34/To6+cnXz839c7l2Runp6/MjLx1YemN8/M/efWFdy6vfPj8hdfO&#10;zN9YmXvjwoUbK+euzZ++dGplaWR2om9ism9iavAUht+p8dOLM+dmxpcmR+aXZs+fmlgcG5oY7mcP&#10;nN39A939PR3dPZQO2HN5cfHy4tLVpZXzp+YvTJ+6trg8M9A32ddzanh4bmRkom9gtLu3v2eglygN&#10;DIJ1RLnmJlJ6oBlacO9g836reo8Tj/MNA4wrQAxLDE5oPBAMg7ANA7WxpQPP8034tZDbBkdhLx+E&#10;zfWt2EuLR7V2tOLZvglfSRGkLcxhA2UIEoKKjbVN9XUNJ04cx7am5oTHbXW5jF633us2uLzagCsy&#10;w/lQcfRj+9JDNJFPP7Pxyc2bngQAH3v8+/fff98TTzwmEoUpFNKExKjYOC+eRYFBPIumpcVhQOLp&#10;lD+jJqX4s3ISVv+A/meX/x2D0KDf7HWLbfZtNttWm3Wry7HD4wo1GTdFhj+8bfODWzZ/P2T75tDI&#10;HfQqk0hxWIT4wUe33LOOnkVP1EGTtHGUYVzhobGtjR5E8ThKKUts+GEo8i1aoA/5bCGQiP63nk5h&#10;4CMqbD4UscUu/B23tvC56fbJsYGVie7XVobfPDf6wYWpDy9Pf/T8zNsXpj+4tvKjly/+7icfvX/1&#10;7JsXlt+6sPzj165/eP36S0unXz977ezY0pWl65eWr5+dv7o8d+3C6TfOrLx/9swH587+4ML5j8+e&#10;e+vs+VcvXXhlbGx6sLtnqKdtdmRoYXxkvK9npLtjpLu7t7llpLN3vGdgvH9opLt/uAuqcWh6aAwf&#10;pwdHp/qHe7v6QEJyjTAvJdGPBabxy4aNgYS9sDHA2GDjXk0aqBhgaOE2tox7NPD44OQkxJZpwiYM&#10;Ub5tpPREGpz0INrYAjXY3tLRXNdCQW0Yog00CMFGHFVT08CWDD4RF+Vi0xV6wNDpMnid6gRHWG6U&#10;aHe6vjzN+PRTj215+smnNj7xOBuEjzz6kEgcKpGGxSfgWTQ2Lt4XG+sFCTHw8ICKJ1Js09Ljc7KS&#10;cjKCYWu3r0T5tjktm3XajTLpo4L5Gbt1q90aGhbyUNj2x0O2PLV1+9MhYVvCxWFhEaERYmlYhNTp&#10;TUpKLaysOlJbS9EwGFqcdXgcJZcM85FiSxMSbOIeD6hEy8bVaUM8XmK8YRzW1dIYpoHX0tfa0tvS&#10;1NvY0NlYDyri6Y6CaTAOIYRAlc7Wpguz41fnRl47PfHD6ysfPT/7gxfmfvrq2b/74Po//vD9v//4&#10;7V++/crP33zpJ69cf//K+WvTp16aX3z70gs/vPHGO9dfe+Hcq2fmbpxbeOXcmbdQF+deX5h97fyF&#10;j1bOvHdq9tWFxTdm51+emlg+PTr2wvL8S2eWz09PrIyNzfX1zQwPLU9NTo+OjfaNTY0snlu6dm7p&#10;xanh09NjS+ODc0O9E0M9Y93tvV03hSuuFsatmwgqhhMGzM08QNpimN3iId9y1vEtWjDwoCHxCMqH&#10;JbZME4Js+F01159sbMK2FqOxCQ+fTQ3Y3Y7hh/OgDw1FiMnaZgxCDNH6uqa6urqampqTJ09abSaX&#10;zeBxmjwOndup9zn1LoPCEP5kVpQ6zotx+MSTTz3xyCMPPfLwg3giDY/YLleIMALjE+jhEzxkMCTX&#10;aGpaLEZgalp8YkpURjCV6TaWaP8OvyvU4dgSHR1ptWzRah4PDVkfHvJwRMiTO7Y8tSN0c1j41rDI&#10;0JCwkHCxtHrvocPHa4/VNJyobaxvaKnHCMStna20iaHI6YdtM1vrGnv5IMRfJGcd/0vF2OODEFvG&#10;Q4jDzqYGDNGuhjrwEOOQi0NoJwzs9omRwfOz45dPDV0a77o41nl5ouvFucFL470vL4y/ujKHh9Ir&#10;0yNvXzp9fnTg6szYpfHJ11bOvHz6wg9vvPmD19597fn3Li6/vjRzfX72pVPTL5xefOvcynuLS28t&#10;Lb8zv/DG3PzrXT3LszNnz01OX56bOj89/uqFswtDg0tDQ6enFy8tnn/rpY/efflnr77wg7du/Pit&#10;V374+osfvXnjx2+8+KM3Xv749Rc/PLN4rbd9lPtv8dNxpLNxyB5Nm0nv8fA07hGlxUVZBAwGGLaw&#10;+cDDlts0LFfz63kLzRDCxiCsrWtoqGmsr22oq2msq2usPV7fWNcE7rXiVKxnw8lGtGBYYotzYljW&#10;1dViHJ48WXPwULXTZnDa9B6nzu3QQiI6LKonH1zjs0q2b3xwzR3f2bBh/fr16x588P6HH34wUhQi&#10;kYZHx3hjYn14HMUgjI3zREU7U9JiMRpBQnooTYsJzhPezmIzbrbon/Y6tvudISrVoxLxBoXsybCQ&#10;7+/Y9lR4yDMhodtCQ3eEi0RimTQrN7+mtvH4yYaa2qYalqQLNciHH1eDNEXBhl8DGvFEymy+JU6S&#10;l4KeOTH8IAVh8JHZ3ESrazc3956sa6VlnZo68ciKQdiGv+nGVkjMyb7uua7611emX5kdfnl++MWp&#10;/iujnS9M9J/ubjo90PniwuS1mfEzw70vzs+9tDj/8uLy5cmpc2NTb1648tqZi5dXrr94+d3Llz7A&#10;IBwePDc1cXXu1ItnV9585cZPX3/zV2+89dfXX/nF3OwLUyPzYwMzc5Onr19+9Y0bH7z+0vtv3sAw&#10;+8HrL3302gsfvklD7qNXr39wfunFK+dfpV03Pnr3tU+unHuls7m3p6O/p53mM4nqbMjxIcQHIR5N&#10;2SCkiXU+2PggvDXwuM1oxnII2cwhuXBA1Jb2ZsZDPHZy/2cjqFhL8xDoU1uDcdaCR9BWlmNRV9uE&#10;oYizYYjCrqmpxwhsoPmNhpPHjpuNap/b5nWa3Q6TzyU47YaAyyCL3Lx185P33Pntu+/43gP33fvQ&#10;hvseefB+CisVhUZFuwJRDoy96Bg3PZTGeaNjXIBhUnIUBiGQmJgVjJi5fcWkCzVqQrSqjSr5EyrF&#10;kxrVJoN+e3jo4yHbno4M2xYSviMiEkpQ7PVF19Q3Hz9Rf+RY7dFjtcdOUKouaTzcifFH1tYN7tFg&#10;YwqwDn9ebHEnrgaZVwZkoCEH+nEMghuNuG2jHQ+rEIfNXejZ1ETrc6M/zTe2dHa1tk/1dS8Ndj0/&#10;M/jOhflXlyauTPTMd9TNd9adGew8O9z1+tnTl6fGlvt7zo0OnRsZvjw5fnFycqGvb7a7/9LUqSun&#10;Fp8/89Irz3/48o0fvXLjJ5cvvvviCz989+2/fv/d37z3zt/eePWXV1/45OqNn07P32jrWWzrmJmd&#10;vXblyrsXz79+7fI7r7z00fNX3375+keoN65/+OpLP3jt5R8szV2ZGjl94+q7GJYfvPGzV154t7u1&#10;v6sDta+jgybleWQMuEd6j60N86eDELoOTOPD7NaAvDUsMdj48MOx2DagJxtUNEXB+qAFD6IYYBjk&#10;2BLranDCJqjBtqZ2DFpiYx2eVxtraxoxUBvr6utZTGnN8RM1xw9bzTqPw2QTNG670eexuJ3G8NCn&#10;7733rvvuu3vtPWvW3nPX+nvXPvjghpCQzWJJqD/K5Q84wMOoaDeGIsYhBGEyzViQbyYpxZ+WFSTh&#10;7Ssy8VMK6SaFdLNRF65V7dCpd0REbAzbsSkibKsoYntoZMiOsO1ylaq9vffI8brnjpw8fAQPOMRD&#10;cnWyqYiT+I9vaOX6EAMP7Xxw8okK7IUgBNkACl5PnmiorWnCQylFmUIpNXfwZaBAVPCThiJscldg&#10;ELYtjQ0v9Hcs9TbPd9XPddadaq9Z6K6/NjP40uL0mxeW3jp/7uzI0NXpqXOjwxfGRi+MjZwdGzvV&#10;3b3QN/TG+UsvLK28fvXt1174wY0bH7/3zt+889av3nz9F9i++9bfvPbKzy8//8nLr//NxRd+du7q&#10;JxNzb/QNnOvumh4ZPj0zefH04ktL89cuX6DRePXS25cvvPn81fcuXXj1havvvP3qj8DAV1/84I2X&#10;fvDyC+92NJN8ReVuGD782tvpWZrbUIPYYvjxFgw5nprEhx93t/wpD7FFz1t70XKTqzQ4cWzNyQY+&#10;dYEh2kB50s1Qg+0tHfQgWkvKEFvShGDmSVreB4MQ29oTh3dVFHtdgsOqhz50WHUepxkq8a67v3P/&#10;A+vuvXft3Xffdeed37vjju9u3rIxNGyrPwASojoDUTQIo6NdcfHeuHg/I2Fcanp0Slpwsv72lY1P&#10;3f/Yo2ulki2CUapRhUeGbQzZ/kx4yJatIVvCRWERMolUrWrv7atvaT96omb/gcNHjmMQNvBhxrd8&#10;+NF7jvB3w+jHJ+jRDjZiW1eHPywW1d3QhgdRHs7G1CA9oHI2YqBiENIZ6BGOBbg1t4729SwO9cxj&#10;EPZ3vLg0dWN+aqW/46W5yQ+vnL02PX5pcgT0w/C7OD62MjRwbnz0zOjQwkD/6aGJlfGZV8+/+Na1&#10;t1574YMbNz55++1f3Xj155ev/eDi8z8+d+XjC9d+cvHaT668+KvzV3+6fOmns2c+PrX0weTcOx19&#10;y909M71dcyND82MjC4P9MzNjy8uzFy+uXH/+4qsvXnnj1evvvvbie9cvv37j+bdvXHvrxatv0EMj&#10;U7y4ZijDWwwE91oYAzFUaMtiQZvZ8k0gGx9UbICRJ7O2tr6BPWqSo6WptQ2PDIyKGH4YTqAfH6Kw&#10;cWbY/IGTBccQD6kn85rS4MTdjda3a4GAxLb2OJGw7sTJmmNHjx4+ZNKr8FDqshkxAp0us8tt9vgd&#10;a+9bc//990ETrlt3zx13fO/JJx9Hdbkt/gBGoCMm1oMaG+uNjYUydMGmmcMUTzBs7XaW7z98/5ZN&#10;T4RsfWbrM0+hwgjdsTkidGtIxI6wyNBIubStp6ulq/vZoycwCI8eqzl89PiRozX84bMWAwx/JXjy&#10;xAhkkxAYftiCb7dasJeyKNgjKACILR+NfBDiL5h/xKMpJycGNlePva0t52ZGn1+cvjA1PN/bNt/b&#10;cn124vrs+IuzEy/MjJ4fGzw3OrDQ0/387MzlqUlsL81MffTi859+/OGvPv7kk/c+ee/lH9x48ZOL&#10;V3+MgXfh2o9Wrnx6+tLPT618MnvmkzPXPj195eejSx9MrHw8s/zJzNKPZ5c/GJt5o2/qxdHpa519&#10;Cx29U73dE709k8O90z1tI0M9UzTBeOr8uaWrZ5auXjrz4sUzL1678MrVCy93sGdsPgiJ8zffNsG5&#10;B5u3YLChhXs7by7lRJMW/AGVtBsUHWNaa1MbVN+th1U25PDg0MjPQHEzTe0YhHSe2gZQEYOQ7WUK&#10;s7GVDz8ePUMT9zWN4GHdSfzea2qOH6098ZxVoIdSINHtsWAcOtyCTCl68IH7H3r4gYceeuCBBzY8&#10;8shDjz/x/U3PYBxaMQjxUOrz26AMwUN/wA5lGJ/gT0x2xyUEl8EPlmAJlv8/SnAQBkuw/DeX4CAM&#10;lmD5by7BQRgswfLfXIKDMFiC5b+5BAdhsATLf3MJDsJgCZb/5hIchMESLP/NJTgIgyVY/ptLcBAG&#10;S7AES7AEy//pEgRhsARLsARLsPyfLkEQBkuwBEuwBMv/6RIEYbAES7AES7D8ny5BEAZLsARLsATL&#10;/+kSBGGwBEuwBEuw/J8uQRAGS7AES7AEy//pEgRhsARLsARLsPyfLkEQBkuwBEuwBMv/6RIE4W0r&#10;IdKIEFnEDmnYNlFomFy0QxoeIgunRmmERKcQaaSRKqlII8OubeKQUHmkSCOOUEeGqSJCFeHoHKES&#10;R6gk6BOuEOMk6EAnkYRvk4RuFe3YGhkSKo7YHrljc8iWzSFbt4ZtDxGH7BCFhIjCQmURofIIHIXD&#10;sQ1TiiLYSfC9EWpJuFIcoZTgwkLk4WEKEQyRWgY7XCHC+bErVB6Ob+HXGaZApfZQWWSoIhJXRadV&#10;SiK1UuopiwyTRoiUIolSKlHJRAqJWCWOVEgi5SLYUrVUqpaLlVKRQow+Cp1KrldJdcpIjUSskYs0&#10;cmwj1eJItVSiVeAXEqGmM+M8Mo1coVPgWKVGIVfLZSqpXCmTqmRSjVxpUFEHvSocvxy1RKSS0uF6&#10;hVgrp5Ngl1Yu05CBQ3CgUi2HgSqWi8IiQ0WSyHDRjkhZuNao0ugVWoNKbVBqDEqZMlIij0C7WBZu&#10;sRu9AWdcckxSalxCckxiSqxCK42UhEpVkWJ1hFgdFq4IESvDZYpwsTJUoYqUKSMk8jCJKhSGUiNW&#10;6aRyXSQMfJSpIpR6sUItUmokqApqJwN70a7SMgNbvVitkyr0EoVBIteL5AaJSi/TGuRqgxRbnVGh&#10;MynUBglsjUGuNyu0JoXOqFSZ5FqLElUtKJVGmdIoxeEai1JjUbFGBdq1FpXerjY5dQa7Fu0Gu0Zr&#10;UaBRQ7sUeptKb1UbBbXBqtKblWarxmhWGa0qhUYkVYSLJDukqnCZMhwXiWvQmuV6k9JgVnHbYFYK&#10;Nq3JQseacKCgNtF5lCaLxmzVGgWV0abGCdHHYteZ7RqrQ49j8SPoLUqcAR3Qk/VXGy1qs02L86AD&#10;+tNpbRqLQy/YdPz8OLnFrrc6DTpBgXPCFuic6KnDyWFrTXJ8KQyDBdevxvmtDoPFqTc7qA9Vh85o&#10;UeEM7ORaOtauox8c/S1qXL9OL9doxRqdRKOVaHSRHp8xEG2JirFFx9jiEx3Jab7U9EBqZnRqVgy2&#10;KRnRydkJaXmJiZlx/gSPzWtFtXqtFo/F5DKl56Tk5mXk56UX52ckJvoqyvKa6o91tNY1Nx9va65p&#10;b6mF3dFR19lW395S0956vK3tRGf7SV5bWo61oaXlWEfbifb2k10dNai0q7O2t7u+u7O2u6uuq7MW&#10;R6G9p7se7WhEB+rZVQd79dYTLN+4BEF42wpwAhSBMSGyyAjgRyXZIQsjiqikoMsOWThAgj7hShFq&#10;KCCkigxRhIUp0RIJCG2XhnEIgT3bJaFhishwuZgOkQGTYdvFYdvCdwCE2yPAwq1P79i8NWxruDQi&#10;XIrvkoAThDEGNlwAIIoDWTu+iy4gkuAHyBFciZe4BoUI7egTqohAZxxOnNZKgS404vqJPQCVVkG7&#10;tFKCGTooxRI10UuqIXQBhCCfBPjBR40UtlKvlqplaFdolYx/MqlBIdEoADN6GqDzKAAzwFisI8Lh&#10;EIIZ45lapwILFeCiWoGPci2dEwa6yQxKiU6OK5QAqFoZnirEauBTJdXI5Fq5QqtSaZRyEBRoVEil&#10;colUKRFJIyPF4UBahDRUpZUJdoNaJ1cZgEOlEj+mIlKqEsvVEoAwEO0GCBNSYhKTY2MT/EqdPDRy&#10;u0gWFqkME6lCJZpImUak0orlmkhADtigrQ4tElSFWixThyu1jH9qsVJHkANLsNWYpGqtRK6MVOul&#10;KtBOK0EjbIBQa5RrBaXCgGeCCFANjRqjXGMiCgI/GoPsT22wQbBqwTCNoNAIcoIfgU1pdGiBOp1N&#10;rbOpdFaV2oy9SiNarCo06m0aPXZZVSAooMiOVeisagBJcIITRETATG9R8R9ErsIvJJwuVScBd8EM&#10;g0Cs0uhksDkUiXl2NSMi+KQz2UFBAhVsgNDhNnFQWZxAGnUAk3DxNqcR3QiNVpxBQ0QEFwmWBvRB&#10;OzvPLYZp7U6j3WV0egVcp8Nlgm2yqgFXfC+6AW9Wpx7nxLEAql5QWAiQekY7OonNaSDbQY34ClAW&#10;lZ+cqIkHC4NCqRaBglpUvczp0oN/MXH2uHhnQpI7PTMqPSsqIysmPTsmNSs2PTs2PScuPS8FIAQO&#10;49KioxIDjoDd4bPZfTawMCUrqbAopxi1IDM9Pba8JLel8URbU01L64mu9gaAENuurgZsO1oJcgBe&#10;ZzuAV9vbVQ+YdbSBarUAIQGyjehIqOus7WGcAw5hc0CCiB3Ycoh21LS2HoexeusJlm9cgiC8bQVC&#10;EPIrTBlJskwhBmlwvyaoqKC6IiH4CEgMigAS2oEcAInbqNslYWAPwAPAhMsiILMiZKS0IhSRYpVU&#10;ppaHSiJCoQ7Dt22PCNkcum1bxLYdkSERAKdUFC4LD5dFAooALegbxtQkEAgblwQKkkBUkGoUqcjm&#10;FxmhgJ7Dlr4LMCONpYdylUcqpcRLptg4RwEwOlYtg40fBDZVgqUoUilhcJWiPyOcHMDDeXC2W8f+&#10;lyLUUItMq5RpFQq9Uq5VgqkSlRSKUK5TKVRAoEylU6q1KvwS5DgP9J8akpE6U3/QDoeoZfxYKD90&#10;BjtVaiVAqMAhJAoV3JYqJCJJhBg8k4VLFSKjoNUb1SqmC2EowHJgXiZyuOz+gDcxLSElPTklLSkl&#10;PV5rUoVFbpdC4SnDpYCchiAHTnDgMfiJZOoIbEFHKDwORY0OCCHIqTQEFRwFEGr0MuxiCo9sqgYZ&#10;hI7eqIRaAg7VRinoCPBA9qE/CAEViHbcr8Ge1T6kFHHZpA65YOIswSEGM1N4Aik8GPgiGAbgUGDt&#10;TDCBFmAAYEBiyAKMEbTQSMLIqMAFQMiyn0Ui10Tg8nAg+kBdmawEPFT0J81nVgGcsIleToPBpDTa&#10;VDgPA54W0AIC6buwdWih8EA4+l4CmM7uMqGPxUUtYBjYBgGHDmgHqwA5Bk49jgLDOEH5eWBYHBrB&#10;obY4NXaXFoegD85DBlOKqPyE9HUOHWDMLkOD8+MbAUU9cG6B/NVabTo9ZDf+O/Ryg0mqM4jMFgWE&#10;YHSsLS7BnpjsTkrxpqT5iYLZ0Vk5cWlZMRl5CbmFyTkFyVk5KdkFqZm5yUlpsZ4Ytzva5YpyQhQK&#10;HiEpI6G0rKC0OA8gzM5KzEyLgxCECmxtPUkIJP7VtbfVQhHCJl3YTnZ3RyNqZwcZvV3N1K2jjjq0&#10;r0IRW1KHHTWAH6cjoEggREtnTXtnTUvb8baOIAhvWwmC8LYVQCVEHBYujwCcGGCwJZIRe0ggkrwD&#10;P0ALLrbAG+4ORQf6qKYK2JDHTyOHrgIhwDYYIqUEykksE0dIwiOlESHhISERITsitmMbLg6PkIvF&#10;Kqg0KVFTJgI48b1gZyRBNAJXgsNFSmmkUoQLY/5MKDZSdSTmsFWLsUU7tnK9nM6G71LKpFop+0Ek&#10;uAYxrg1XLhfJdUoRU4FoB6twzkjWH8dKNFKpRg6gYivTybAXwMMumQ6GAj8X1GEE1CRwiz7AmxaX&#10;IZWqSAsqDSqSgACYVqGE/oMiVDNS6vBRrdAxCoKdgKVWBQMnJBACkCAoDtGpSZKqpcxWgYXkYsVV&#10;yenXAnkqAT2NuL/rNQYldKFGp9Ro1XK1DD1tDqvL40xKS0xNT0lMjk9Oi9MLWuhIiRz4DAPwmNqL&#10;BMMAOfJtgosQT+pwRsRIbNGHyKcmRoIrRC/m1UR/cAUCCzDTmGSgHcBDe81yAiS5VSVQfkQ4kxJM&#10;JSgSKQl+WhMaFZxwgCLUGLHNqjZayDOJ2zr5JwE5EmQEA+IceRTJhUgaCMILfWxMe1k04IERBCU5&#10;qDYzsJn5URaNQitidGeKFhdslBvNOC2BzeIgIAEwHGwADzk2bYRJnJCLMCAHUASKDDZ8EV0Aqolg&#10;yfyZuAYGNq7hrG4DzgbDBm4x2+E2wwa0SMbZyMUKRQgbYMPW6gIpYTDOufROt8npMePr8L28gx0a&#10;lIhLFwPb6jI4PYLVpjcL+DHVNrRblTaHxgJgWxRGs1xvlBhNMmy1+kibQ0UUjLHGxtvjE+1JKZ6U&#10;VB+EYHZuQm5+EmpOQVJucWpOYXI27Py0nMK0nIK01IyEmPjoQJzf7Xd5Aq5ArCc+Jba4LL+kNK+i&#10;JK8gPy03K7mtBWqvmatAKEJgr60NMKvv6WxC7e5u5FDErltQ7Olo6ups6O1q6e1uBPM6mP8T5EOF&#10;EIQ67Otp6O1p6EYLlGJXbXdXTXdPDYzVW0+wfOMSBOFtK+ANEUUF8DDAqKBmiECAH6lAZSQpKvAA&#10;+gxCUC6CQgIFAT90IO0F4agglybgAU6Qg5Hm23AGMXkOcXNXyiQKMW7ukeKIsMjQ0EhQMCwsMixU&#10;HL49cnuEHMJRBoxFQmLiJCoZIYqgJSE+AcYyIFMkUZLAwoXh5HSF7CIBLaIaOxaN/HulGvZTMObh&#10;PDgKNm3BFZWMmKRTwb4JQug8OjPxTyNXGVVqo5afdnUaDyzUEAuhg0n86ZR0ftpLJAPwYNDhGhKC&#10;Sr0G/GMGfQu2Kmg4EoVq9AE1WVWrjRpq1CnZgYAi2egPQanEOfE8QUTH9bMnA6XE6jAaLFq9SW0w&#10;a7R6jcaoUetUbq/LH+WDIkxOTUpOTUxJTxAcpghxiEojBd7Y/B95Dgl4mgiydUznGUj2QcwBZnJt&#10;JIgIhpFTFCxhBniGPkQ1qBC9FPADBbGLQw6NOlQIODaFxqteoK2WKilCoo4Fak+pNspASkCLuCgo&#10;YYN/wAwHG7AE5cdBiD5seozk4CoUGSwJSMxDCGagAoqgDhkCfp8RWiMeCEgRQnriWDo5FKGd5BdE&#10;FQOhBlAk8llJ1aEFlZ1fwxQhsQ3gBJw4tyzMJpIxtcfaTdROipB8mzgW8OPtAJjNzclHH3H9Ar6F&#10;GEk2voiOxV6PkX0R6+kxujwCIOryCUwFmtHH4TXb3ECsCcqPVa0D32hTWUFlm0qwQIWLjWYZKuSg&#10;y6MPxJjjEx3xia6EJBdUYHpWdHomhGA8ak5eYnpmDECYBxBiW5SaX5SZW5SelZeSnpUUiPb7Yrxe&#10;v8fjc/qj3fEpMSXlBeUVhTtL80tLs+OiXSAcQAjg9XW39ve0An5Qfp2tBD/YfL4QHbALIKQZRFbb&#10;2+uIlF0N7a3H29tOYAsWAoFQgdxNSgKR6cLe7rqujpMAIei4eusJlm9cgiC8bYVAqAaKIsEGBkXc&#10;gkXhsshIoEUrhwokQ03wE2mkYXJyn4J82AUKyvTKSJWEBCJzk4ZBaTF1yCBEp2KqDucnVyFu7mGS&#10;iBCKlAndERlK8TKS0DBJeLg0QgTdpsRNn/qHSSMBJxzLRZ7SQE5FnBCQY7AUcfCQkmMyjkThfwW8&#10;SHAs4VANiELnSSDXiGcUn0J9OCPlWtJ2UHWwb52HPJ8AHpvDI4lmULIWcE4OZQnFxtvRRwHxx7Ud&#10;hJ1GCfgR2wwQf8RRRkGlykBQ1Al6wA8HKvRyVJVRqTRAMsrVJpVWACOZcNSjsxqGRqdWAMYapQrK&#10;UimSKkVyfK9aojOqbG6L0QLlQThU6RVqvcLrd8XERSdnJKVnpWVkpWbmpFqc5ghJKJhHnDOwrVai&#10;0UuVOhFN5unJmQn1RuRguxQ6nB9QJO8oQAjJSJBjXkfSfwZ8C/qvSj1inlkOAsGAzqN25ho1mJUM&#10;luAiRZSY7NAxUFQk+xj8GCxNcvJ2CgA5ERG7gENAC7QD5AhgUHIACZt4I+Yx8aQ3KoE39IdMRGeg&#10;iADJKItzqgz4doVGB3jLNEYpRbWw+TxcAOk2Bk46JwMnsRAqkHWg8zDXJWwwjLtMQS87U35kMHcl&#10;Bx4OxMUwsBlwCIMlHUXXCV666cyodHlO+olwiMNjAjgZ+QBLKMLVc5IKdOpdXoHg5yFYsi8y2Fys&#10;4sxWQqADp8UX2fE7UWj1IrU2QmcQGcwiwSr3+c1QgQlJzsQUd3KqFyowKwdCMC4zOxZCML8wMa8Q&#10;2+Ti0oyiknTU4tLMguKsvJKMvKKM7Ly0uITYqDi/P9rnj/L6As7YpGiAsGJnUWVFYUVFXmpSNKhG&#10;bs8ukoCAH2yoQ0JjZz1N9XXVcanH5wKx5ZW113HmtTEE8rlAHkTD+6MPnYEFznBArt56guUblyAI&#10;b1sJlxICIZLAmHA2vUfeSBkLYKGgzQgYYCF3gUo0CpFaKtJIxDqaOETlMSwRq9NvBEJSh+S6lEmg&#10;pQBIuThcHhnO3ZXySOZ6FdO8IHAoDg2Thu8QhZErVSOTQ28xscUCW5jfEieBCuShnoRJEUGL5udk&#10;UGbssiEQ8V3oI4W6InTpIc4IYNgr13GqQZOppFoiH0V10jkJfujDdrGtjuI8cU70YYeDWwQ20BT9&#10;ydYR8LAFRHEgsQ3dtHIcC5HHsKfCFu34Qfg50R8dcCwMFWFSBoYpoRcp+AWCCfxTqABRAzlRVTo1&#10;1J5ar9KbdArAWC2VQ9sB5CqJQiU22fSCHfdlqkYrACv3+BwAYXpOenpmWkp6UlpmksvvEEnD9CaK&#10;IlHoyPmp1kq0BnKNQvbx6TSyGQWZLVKBmmz+jys/7MIWak/L1CH4p9JLINe4txNw5YEnkFOAIm/k&#10;IAQ4sYvcnmxaDrv0ZiXOQ9wyq7jyowOtWqMVCo88kGAA+T+5m5TNk6EyxhgAPybsCDNQgTgtWAXM&#10;4CToiesB/3BhELWQufhB8EXoQPSy69EHQMVHoIgrPwKSy4QT4liwh6tP7IUgA6KsbqPTY0ZFH6Ya&#10;iUl2t5mASuEt1A1KzukhgAGxAB46Yxftdd30hYKLZJvcPovbb+XAI8HH4If+/LsY/Exmm8bhMTI1&#10;iZPo7W6DzYNvMTpdqAaHU2+BFLYoTIJcq4uEEIQidLjUgRghJtZGQjDZlZJGvtCsnLjcgniAMK8g&#10;qagkragkpagUW9T0wuJUDsLC0qz8UoAwPSc/NSUtKT45NhDt9Ud7YuP9sQmB4tL8svLCqp1F5eW5&#10;UIRN9cfI29nTBPiBhTfVYUtfNwRfHWBG244agI0HwvApwP9qhwpk7WgE8Mg1yryjMMg12l0PG1v0&#10;R4fVW0+wfOMSBOFtK7itQ5CBN7j7E29U0nBZBFFHLQtTREaywJkwhQgqEOqQ/KXKCNRIDaRh+E03&#10;6SoUw5ViiY6iSygIRSWGgqQUApCVp0NAU6ploRQFyvIcZJSPsUMSFiqNCBWH7xCHQIaCGYAfAIYt&#10;MY9FeGKr1GvAZilUHc3nkfuUptZAPp0Sl8SjRiVaBQtvoSCXVRermo4l2UeYRH+a/EMFqEAs/OAM&#10;n0wRqglprA+5OkE1iurkHk6DSmVU4cJQ8e0MkMQ28nMaVQroQvqowjXTZCEZ5DLVCQaoQ60Aiyir&#10;geADL1lADWVEGFWAIqSe0WTQm3Vag9pg0mu01Ac2pCF0oUQhlitlSkrPkGgMSptLEKyQGiaTzQBd&#10;6PE5ExLj07JSAcL0zNT0rGRXwCGWhauhOxnwdCYWqGJSak2gIE374aMG4gx6jrtJWcqEntybcqWO&#10;EirQgTCJY1nkJzuWzwUS2FiwjAKqEQCDjfOAlGjXmMgFaqD4TIIf2lGh2wA80ItUnVkJQNL8n4VI&#10;BmaAWOAHRVQStAg/REcuB8ktqV2drrNpaW6PTdoBqHpBgbOtXiT5b2VQtEYzzUES5xgLeX8YQI6V&#10;AlsYpXBOh5aQxkBrAbSYSgOcADnQC5xDtXnJEYpuNKUHPkGl2YmdgB96kphzk3sTHVxeC6Bo99Lk&#10;H/sooD+Rkg6nOT+cE31ugRC2y2dx+BgdXTqbS2v34DegcXkNdo8Ott2ltTk0Nrva7tCCghCCGl2E&#10;ySyz2lQujy423hYTZ01K8San+jNzYnLy4nPyEnLzE3MLEvIKE6ECwcKCYmjBtJKyDFCwuCytuAwg&#10;TC8uzyyuyCosyygoTk9JT0hMi4tNDMSAgrH+5JTYip3FO3cWV1UUVZSTIqw7efgWCFdZ2EvGQF/L&#10;QF8TB1hfTwMHIU3+MbXHlR+PkYHaQwvasRf9sSX49TSgP6BILMQh7KjVW0+wfOMSBOFtK+CcSENZ&#10;AaEsYpMUHsXCEAgpnFIrhQoE5GiqTCu7mdUgjYBAZHN1YuBNKQbDmFuVbJGCz9KhMUKmZq5LFXlK&#10;iUw0w8e1nSREGhkio5SJrZE7QsThYdIwnAS0Y3tJ6klo0hH6jBQYDK7YmCaDcIT4o4w9tCshwrQE&#10;OTkgZFRLDUoORYlWSZGflOSgIMVGmkwpU8kU0HwaGUijRFVTnAtaaH5OrZAoxbApbkUPTMronAxy&#10;ahNREDyTU9QoQRSsUutUEHAaPQQKAQyVQU6j0ip0Jlhkq/VqLXAIAw3og483bRwO22Q2go6ESZBV&#10;raB26D0DHa6E4lRC1SnlKrFSKzNDFFoNFpvZbDeZLUZfwJuYGJ+dk5Gfn5uXl5WdkxafGKVQitVa&#10;4pmCzfkpWTqEQk8JghB/FD6jF0MjqnUsI4IFueiMSuCNuMKiQ3EsoMjgR2zT0DyfwigQzKD8DAJT&#10;eOQaJe0IMccVJBAIyEHeGawqPU4IiAKKgoLkF5u3gxhiYCNVRx5Rq0ZrVRnsasoRtGuMDp2BtloY&#10;4BnABtaa2bGgIwQiEZEiP0nhAdskWA1SSm3UiPCRzkmRpay/i+IziYIEPCCQvtTupHQ9GEy9ERQ5&#10;8OgjqTEzDqFZQyddJBoBM4cPxKK5QxzFQGjGgXQIqUOy6SsAPyc+Gpw+qEOQWOX06mHb3PgiCEqt&#10;3a1Du82lQSXaefQOtw6NVJkNIlqcavRBC2yzXYWqMYogBAWLwizIPV5jVLQlLoE8oilpgfTM6Mzs&#10;6Nz8BIAQ8AMIwT/Ar6wiq2xnJkBIRkVWSXkaKMjas8srskvLs/IKUtMyk5IzEhKSYwIx7ugYX0ys&#10;b1dlWXV1xZ7Kkqqqooy0+KOH9wJ+UIH9va1MCLYAit2djQO9bX1dsBkduxpICzKnKCCHyqFIdGw/&#10;2cng19/bSHmEDJwEQgY/BsXG3u7mbmy7mldvPcHyjUsQhLetSHQ0z0fuTcg45WpuezjL2+M1DACD&#10;xtLKxTo56ChSydABUKTscrmIszBcSlkQoZLw7ZE7sAW6oC9RGRFp0hHkY3KTR36CcBSQGamhzD8y&#10;5OIQcUiYJJxVSn4nByaFoQJ40GrkacSxgB+pLi2frqOJPfRhQo0HsCghQAFC/ETsghVilgJBuyiT&#10;gQAmZ8E7UpVUpqDsPZqW08pBIA5CmVrKMEk91SYNTfihg07JIUpcZIGg2KsiEELh4UDin0oLZmjQ&#10;gpNTQqFGoQHL2Jwfg6JSZyC3JzgHyBFE9TfVIYcoPmpUBD8tZSWiXavDKeRSBV2PTCmSgYUaqdNj&#10;tdigS2wAYVS0PykpISs7DSDMyc3MyU2Piw9IpOE6A3ksoQKhlkgaasQyaGmWTS9XRVKwJUsolKki&#10;WIoF2RRTCnWILYSjXibX0oFQe2qWO0jyi51HoRNhL2VQGOUqlkTPu0FBwsYuNblhJewkbAKPqU+q&#10;AqBOAEajSk9KjqArKFUmyq9XGmUqkxy2WlBoWUyN2kicwzlxLChosFB2PB3CMhdxPSRVzXR5uADa&#10;ZZSxLwK5VTgQNlGTcg0pPAeANAoqEBoGzUeyIB1CNa8WmokkjhJoWY6HQPE7bM6PAmrASK3AEuFt&#10;WnzFLWmLQwBXYNvu0oNhOkFGYHNqHB49YEYKz6m1OHAeEBHCVwXgWZgN5pmsCqMNdFehne3SWB04&#10;rUIvyAxWiGyp1a5G9UcJcfHO5FRfUqonNd2fkQUtmJhXkAj4FRSlQAhyFVhanslBWLaTKFi+M7us&#10;ImNnZU7FrhwgsLg0A9uiksy0zOSE1Lj45OjYhEBCYhRAWFySV1VZund32a5dBQV5aYf2V0IRQgX2&#10;9bT09xALu7oasOUCsbenGUTs7mTThEzV8QrBBzQCeLD/FH6wSQIyRYgKEPZ103k6OmgOcvXWEyzf&#10;uARBeNsKDwQNV5G7MoQv1KJkCeyQdEpxiDyC9irEHJaUO0GqkfLW6UAGObANAIsUR4RLwsIiQyNE&#10;4SKpSAp9BYwppGKpSCwXiaSRYpqDDBUpIyLk4TzsJUIeESaNADh3RIbuEO2ADbIChFvDt4aIKayU&#10;oknltC4MpRvS1CNFe+JA4qsK0pNNDUJ0AswsVYO1MN1JspJFlrL5RZoHVURGsvwQEpc8uZ6pVVwD&#10;tkAOxbXKIqRyAjapWxZ9iu9iX02Rq/iJpAqxRCGSKSQyqFVsGVDF9O2RUo0Ylfy6ADAPwaULw9cB&#10;8xIStRqamwTFYeOyUQmuSplYIWZ5hKRKAT/80oBktFOahIaSC/ERxAVBQUGrXTBaDYLNHIjyJScn&#10;5udnFxXm5+Zm5eZlpKYlSGThWj1zhwogE4WPAhsAIek/5g4FkAh7PMVQG8nzC1VaMWzsJZ4ZKLIU&#10;0CKw6aUsfYLNHbJVYyjpUEvTigAkOuCLABUwiY41UjSpliXUAxgUWSpQZCklvzP3LChFfGK54VCZ&#10;YAmOpQpumdUwyMNp1ZKLFeRj+Yjc14p2AAkwA/AUGhEBkoGQk5IOt6nJUckCOAGwWxGhAJXdTZLO&#10;6REEJ8t5YHEuFMxCflESgpCq+FLIO0pgYPN8JAdp7hA2iT+3z4J2dGYCkVypXA5il92LnuQXRR+y&#10;2WSk0ytw96nbZ2XuUJp9dHqNLr/R4TM4vQa338SVot1NsAQ4LdCCNlAcv/YIk0VqtsgdLm18kjOJ&#10;gmJ8aRlRmTkxGVkQgomo+YVJBUXJRSXkBS0tTy8sSeUqcFdVDuC3szJ35+68ij25Fbtzy3fllO0s&#10;KK3ML92ZX1SKZ6XUpLT4xNRYX8AZFe3BY1NJWf7u3eX7dpdVVhYW5qfvKisg/vW2AISDfe1AINQh&#10;4DfQ20IBnzfVHmm7ngaeJgHOoZ22HRQLemsu8Na84EAf9GVDbx8PqCFqkljsqFm99QTLNy5BEN62&#10;gps+8BDCPJNs6i4yREE4DIHIowwKtgWf2Dpn2yWUAh8qCdtBK6WFAjARsogwcFAlC5eGgXBh0lB8&#10;BPMkCjH4B65IZGIRGMZAEiGPBPBwSISMInQYhChwhjiqiAyjU0WES0Uh4tBtETsorPSmyzRUEgFY&#10;oj87ingWqYzkATVgHrVT3qE0kvIaSb9StoNBBUUoIWemmqbuWGALVCP4J9ORjsRH2HKKUMXdf1X5&#10;qSiwRbMaHUpykIJilEbIFC1Vg5q5SVXohq0GqtGgIYenSaMxQiaSOxSqjoSgUac2aElWmjQGq1Fv&#10;1nNFqIU01KmVkIN6lc6k0+m1OFZv0hlMeqPZYBB0Wj3lSKAqAT8jyUeuGqEU9Uad3WkTHGaAMDom&#10;ABAWFGTjHpafnwMQpqTGyxUiyrIQNHpBo8XPopUCbOqbMCOGGSl8lEJJNZT/ByBR2gOUHFsaDewx&#10;WbR6i0ZvVusoaFOL8+gBMLbqGKAI4AE85CYlsJHvFJgBhwA5HMvnBQl+FrXWKNNbaEEWmtuDkFrN&#10;I6RcCHQDe1BNLL8QjTbuumTBmVRdBguLZ0EVHDxvQY9uBGO9BETUGqACpTgt7WIRnsz1So5NNllI&#10;E3uoFiedkLEN0DK6vBYYHr/N4acwFhCRuMiiOnkFwDhNgUlu8+k99IHB5xHtPqKd3WVw+UwOP44y&#10;2N16m1vn8Jk8AcHlM+Kj3UuNLq8R/LN79B6/ANrZPTqn3+gJmB0encOLa1a5wUW3zunGBSssBEKx&#10;1a602ZVoiU90xSc5ktO8oCCEYHZuLPgHCQj+QQICflCBEHwVu6D/smBABe6szK4ACKtysa2ozNoF&#10;HFbmVewsrNhVUL6zoKQ0NzsvPSk9ISU9gSnC6Ng4X1l5UXX1zgPVO6sqi0qKsnIyk/q7Wwf7Wod6&#10;2wdIFDaiDva1DPQ2wegD4diyMuDcTVdnHXlB/7+BMGgf7G/q66nv6iaZCBD29tQBhMAhHdKNY2my&#10;cPXWEyzfuARBeNsKYMACKSUytSKCkuUlzO3Jp9nkbEUx5nKkpTIpnQ79xUqJjDIQqDIaEZDoDDrI&#10;IJFIFQn+EfmUErlCqlIrFYCKhqbiIIbQjQNJrlNRUCVLSyCeqdBOc4Esv3AH0LhDFAYtGAm9BaYy&#10;4EFRyXFhNwNb6Gw0cShnrlFcAOU74oI5CLGVm9T4QfBFYJsKoFqN6lQoWfALeVkpsYEgRx3AQmYT&#10;wIw0p7gKPyNgplYa1BqTjtnYRYAkHLK8Q+CKqlnLXJ0qtV4NyAFseotBbdJSrI2BUKdlFISwA+T4&#10;IRx+erNOb9LCoF1GmlMEHU0ERb2WzRcSLI0EQo1WbbVbnF67zWmNiYtOS0vJL8gpLi7Myc0sKMzO&#10;yEyWySP1RqBFb3aYbE4TZTUY2CowNBdImQx8mU2Ck0mhE2jyT6OTbQ97+rFND973wJr199+9dv1d&#10;9z+yfuPmx2UqscFMdDdacHkQcyq9hQJkUAlvLJiFw48COykvEGDTQL3xdDrIMh7AgirYV20cSLSj&#10;fHPCCUVOeliiHkuTRx90ALpAU/CSMYxARahjgTO4YO5WxQ8CRUh6jjyTqwAjcbaq6lhEjJ2icihK&#10;xWth56HJP3QmnvkF1p/iZXAsIMdBaPeBUjeBR4EwMMw4D8AJfKJC/Dn9dEI3dJ5bR/zz6HzRAnQe&#10;4AcKegKmQKzNFYAcBAXRYnBHmZ1eoiAUoZ0UoR6HOP2ApRYg9BAL8VNLjYJUsCrMFqkvYExK8dBi&#10;Mem+tMwAS42goBhU8oUWpUAOlpZnMDmYWVaRCRW4qyoPLIQiJPjtyqnaU1C5O3f33sLK3QWVVSW7&#10;qooAQhAxKzctJTMpKTUuLoH8ooEoF/5mAML91RV79pTsqigozE0f7Gnr724a6m0b6m3t724YAP+6&#10;6m9VtACEhD0GQs4/rgj5x76+poE+ULChrxcgPAkcAoSwe3oBPyYKu2u7uqh99dYTLN+4BEF424pc&#10;D9EAuogIJ1qJRCcVacXQUkqzSmqQiXRiuVEhM8jRLjPKpXoZ2XqpSCeBoTTI5VBXBgVOItNKFXrw&#10;DNyKEEtFUIFyikyRKTVSHiGJKleJNQalzqQ2spkY3E/xXM+8cxKFltYDU6CqReHSbZGS7WGR21BD&#10;IrdHiENwX5bi/BRNSkkRzHspkgF1YCp5HSl3AhDlgJRT2CdUF4vk1CqVUGAU5KlUGTU0q6eT43o0&#10;qDolyKQ1aaG0AD8KijES8MAtjUmrMVMiIE4O5hHwQEeDFsqSIEqhMZTVrgI4uWJjmQ9ancZAPNNo&#10;jUCdDqcF/FT0LVqtWa8CzIx0ZrRDROJwk2DA70FnhtaBWtJDgRmIOurV3HmjSmtUavVKnB8nIXCa&#10;9Ti5O+Byuu1xCbFpGak5hdkl5cXFJUUlJUU5uRkSSaTewNINLbi96vkKZ6QCb+YCQsnB4MJuW/gm&#10;wG/N2u99545vbXh4/Y6wLaGR+LWHbg/f8vjGR+7dcPcda75930Pr1HrwEj8XeSzxX0asYpkD0IJQ&#10;dQChgaVAUC4gC4oh3yNbn4UrPOKcQw9AMuBRO44l1UULrBCfcB7ipVNvW81GIJcmd4fSRzcdTrpT&#10;wJOHBHw1CRQ4qjMrcDjgB1yhD3qi4usIhLSSC8t2IBcl2WAYbK4IXR4LjwhFO/HPz0I6WXX4zN4A&#10;Ac/tswKEBDwgMGB2BrA1eaNoC7DZXBovUBcwAXjU4jfB5mrP7Qf/dK6AHobbb3AHjE5m+6MtgWjB&#10;GzC4vQaP1+CLMnn9elAQHy02hdEsNpllLrcuNsGemuFPSaXpwNz8hPwiUoGskjsU8COPaHl6+S7o&#10;v1wwr3JP3q4qcoHu3J1Xviencm9B1d5C1Mp9BeUA5J78yt2l5VWFFVVFRaW5eYVZ6dkpyWnxickx&#10;KalxCYlRuXkZe/ZUVFeVAoR7Kkuy0xMGulv7uhoHKTqmEdhDvYXAQejCP/lI6rCzjn+E0XtzLpD7&#10;Trk7tKerltdbNljY3VODzqu3nmD5xiUIwttWNFat0qSMVIskOgnIB9SJ9VLYq7QzKahFKxHDNsoZ&#10;FBUR6KyXyY1QVHLwjyGQfIyrVSMTSyMlCrFMSVNfKsqfkwM/uLlbKQ1OZ7LquFihVGiWH00hGzpa&#10;AFOuonW/RIoQsTxUoggPl+wIRRVtDxXvCJeFSTUSkUoE1lLQioES+JjPU0HXoJGDZKTzdDJKyzNQ&#10;egNAyByetMILbIAQEkcDPLC3OtCKZRB25IEEDnU4RGfR4QxcOAKKq3IQewWtigXOwFayvEDinKDX&#10;4IR6jd5MhgqkE0jVAXJ0Qube1Jkg5pifUw9Byfhq1EL/Qe1BCOLbDQx7eDIwWXTkliQokqQzmCEx&#10;GQt5fI1BBQTqTQCh1u62egNuf5QvNT0lvySvtKK4tKwYujAvP0ulVlis4IGRg5AoS/Cj6TSABE8b&#10;PNVBJAu9d8Nd37rjz+5a+12FWmLAT8dopzfTZeBJhZN4R+jme9bfddfd33n08QdsEGrk29RZWG67&#10;lQVh4uQ0sUcpesylSWnmeqsdN3fqQ8uYQdU5jbw/+TnRjs4sJx1MQiNgxteqBsDYefQOtHgoAwEk&#10;A18hDZmapPRBg0VJnlUBvzQKWuHgJCXHgEcw81gIfh6Sm3T+m/N8BEuoRrbUGQce5UK46BDYbp+F&#10;w88ZEKiFwdXuM3n8Vl+UzRdt9cZY/dE2f7TVExDcUQLo6A0IhL0oM+joi7Y4PAa7D9fAJGDA6AgY&#10;QD4oRQZCanR59P4ocyAGGNa7vXqXR+f26Tw+o80Oia90uDU2uyo5zZ+c5s3IjgYFs3LicvLiAMLC&#10;4tSC4tSiUmyTC0tSS8ozSysyAELmC82tYCoQihDY4/OCu/cV7d5bVLW/EFDcuTt/157iij2Fu3YX&#10;V1QWAYRQhABhXEIgISE6PiEqJzdt715ShHv3lu3fW5ES7+/tAAWbB7pb+rsIe7xCFw72NWMLgJGb&#10;FDhEOwW/1K9WJhPBP+4yheBDhQrElk8N9vQQAsnorunsPN7TFZwjvG0lCMLbVpQ2jUgvFQOBZiXw&#10;JtKII5kiVJiU0HwAIb13SRUZoY6EUgQUpTqlzKgSa2UK3P3BQoMCipBYSFJMotJBcABsEiU6qCUK&#10;jYTnhqv1uBdrKXafAgJZEjeBkAwNC/+TqsMlijAe3CjTRIikIWJFWLg8JESyJVS2PQQCURoKFoqU&#10;kRQCw2hNl2eQg45ytm4LEAhbwXQqLklppAvDR7UZUCRbI6g1RiVACCUH3uA61Sy9HYZO0ANyUH7M&#10;/6kFaNVmjdpEIAS91CbsAgvJKaoVdOijsxiwS2fRYy+oyRQkKvQcbtnk7QSxIODI52kx0OSficjH&#10;PKLYqgA8A2SWQGgBckAgsAfPBwaL1mTFGXRmi1EvQFNqDUYdeU0BVOZWJTVpVLs8jujYQFpmUn5J&#10;btnOotLyQijC/IJsiVQkWAAeAyBqsUNdmYANwE/LAmGAQK1ZHhL+zPfu+stvfefPntm+iXyekKEC&#10;ngPYBQhawaI3mbWoZshKPECoJOvvuxssfOSRDUboeJNGsNBrFmx2dNCYBbUFQtCqNpnVgkVpd2rj&#10;4p3YOpxapws3ehPNgcHwGn0Bs8utd7rNUISgHTQlBV5C9rFUPxKIboODpSUAaVwFAq7MX0q5hhCC&#10;pG5NlEcIbUqq1G1wMpjhEIGAynybzN3K5SbFqgQsYDN4Bs45/YIvys6BRwEsDIrYBeWHFl7RjpOg&#10;HfjkCpLa/QAkJyVtcU40+mNsniizHdoOwIuyuXwWdxSeTmwgopO5Q7l89EYJXnAUwhF60WfwBYzA&#10;oRcKklioBfzMVrnTrYmOs6Sm89SImKxcoiDlBRYlg39QgcXlGYXlaaW7skp3Ui2vyimrzAb5SAXu&#10;ztlVnQ8JuGd/8e79RbcUIUC4c08eScNqELGoam/RzqqCkvKCrPyMjOyUlPSEhMTopOTYzKyUqqoy&#10;gPDAfsJhWnJ0Z+sJAG+IYY9TEGqP4MfmArHlXtAepvwG+pp6umv7+uoH+5u457Oz6wTgR9OBvfUc&#10;frzCZlA82dNzoqf3ZF9vcNHt21aCILxtRWrWyASNzKwSg2pmrUQHzUeTgnz5GBKFRjmgqBRUqCAQ&#10;uIgtkAnJCBDyZcNktLKXHBSUq8Xgn5zeZyQjFrK4f6VWrqaFweR0+6MllZUKwJet2gUoyqAClRES&#10;Zdj2sKcBQqkiXKaml+TR+/MUYVCHUmV4mGhbiGj7DvH2UElIhDwcOBSrxSQEdVImEKVKdhkchyqT&#10;6tZH4p+eMva0gBmEGSU5KNQGJWhEolCvgB6CDeHIpv3YFmqSfKRKQqCR5gV1ArbEP+zSWQE/nUbQ&#10;cL6qDKALlB0YqYKmpEajQm/VqU0qnVWrFTToCUHJXJ3M53nT7QkWUsVHC2CJSorQbDOYHAajTW+w&#10;GqEdDRYIaKPJBlDLtoQ+A1xBTwNyekEbiPVmZacWleSV7ywuhygsLS4oyiVFaKOMe6tLsLjMHp/D&#10;7bJ4PbYov8vvc0ZHebweu9VqcNot8XEx2VlpuTmZ+XnZBfk5udnpAb/HYjVEikPVWnlUjCcjLbG8&#10;KA81Izn+/vX33HPXd5SSiCN7dx+v3tn83L7mI/saDu2p3VtRU112ck/Jyd2lNXuKW57d2Xm8uu1I&#10;VduRXQMNBxeHmt64eOoHL1/45OVLb19aqHm2DFykqTUPSzMAt26uPU3ogijky5KBbS6+qhmJSJCS&#10;ph7xBAOWmykzBH9CtMtD/dEBx6I/VOBNEJLyIxeol0Vyrq7qYnb4af4PjYAZ2jkRwTZAzk2Tfxbw&#10;DyBk1CQoop27Sb0BO+DH+8P2RtsBVC/2QgvGWBkIBWxdDHtsXtDoiRb8MdZArDUQZ/XGmmH4osz+&#10;KBNACBUIENqdasEqgy50urSBGCGdzQVSzYktLKa8iMLitJKy9JLy9NLyzKKStNLy9LIKliMBLViV&#10;A8hxz2dFdS4HHodi1T4iIipAuOdA8e59VHdVA41Fu/YUlZTnpeUkZmQnJaXGgIKoGZnJ+/fvOri/&#10;bP++0v17SzJSA+3Nx0j/9TahDoB2PXXYUu1rJIXXS3N+qOTe5ITrqu3qPgkD8AMUb8Gvu6uGR4py&#10;m60vytRhd213Nx27eusJlm9cgiC8bSVcI5WZ1VQFDcXC6KELFRQso5MqzEqFoAIFIRClBiIfnykk&#10;3ymkIQSZVkoUpAVfSAtCXakY/7BlaeDgnJKBULbqjdRDHUaCgmqdJFKyI1K2XSIPFctCwsXbxUp6&#10;ZyxRUBku14poq46EOoyU75BCKSrCw2RhkYoIIDBCFh4qDREpI8A8IJBtqXJpKGGAZBRUqAU1reoJ&#10;VadTqw2EQ0CR3uTA3nOLawOeyVmqh0ZUKfQqqECNUQcWwgbwdIJBa9ZDF6oMFBQDCpKN/ma9zgL9&#10;p+YPAVCHeiuvJjTiG3mFrTHTVgv9x+ilYxQkzyf0lpmgiBaSg4yIQFdTU82P3nv7nRevz40PTA12&#10;z472Tw32NB0/mhzwrr/jO03HjsyNDs+ODi9Ojo32drfW17Q21HQ2N3Q01bc3NLQ31rc1NDTX1jTX&#10;n2hvrmtvru9oqutsqO1qrOuoq2mtPdFWd7K9rqazoa69rrajrr6nuam7sam9tg61q6G+q7Gpta6m&#10;qrw42uPYsvExs1ZZkp999NC+xppj8XGBe+78zto7vn1gV0XHyec6TzzbfuJQ8+G9Dft3NR7Y1Xyo&#10;sufksz01B7pP7uutPXh5dvD68ujLZyc+unHmp29dmYdcOLZ3sO7Qoapct8/o8pucIIGL3sNgdxsh&#10;9QRKeGfuUAg7nghP84XkLwXkYJvtWkrqN6t0AuXp84AaWqiaUZC6uaHe2IQfuUkJh+T5xC5Kb6Bl&#10;zxj8SIxykQcoQk06PcwR6qfVXkBBDj90ZtUKhccpCOwxtQf4odp8MXZ/tMMDNAbM+EFoLpACZKz+&#10;WBvgBxa6IP4YHb2ERpMvVgjEWMA/qECPnxykkIYAocUmdzg1icnujOyYjKwoaEGowHzKi8DDDaVG&#10;lO3MLKegUPKCwq6qzt9VlceBR8wjtVewa28+gAebpgP3FUAUroLwQOFNu6RqX/GeA6UVlfkFxVk5&#10;hWnZ+ampGfFQhAmJUSmpcfv27QQCAcJ91cWpSd7m+sP9XfWg4FAfB2HtYG/jUH8Tab6+OoBwVe2x&#10;4Bcu/jgUQcTOjhNQhF2dNV0d0Hz1aO/upF1oh80nCHt76gBO2Ku3nmD5xiUIwttW5EaN3KiWmyBl&#10;NEoIGrNKbiYKSrQQghq0K4waqZboKEXVKdFBTLOJNF8IyfWnVSuolXpqBI0kQCPTi+yNskCjHETU&#10;QKLBZt5ItCvASI1UqoyUqURiRaREEUlqUimid8+qxDKlCFu0c0NOyX9i9JEqxCJgVCnmifBqSrEH&#10;gFVyWitOAmiBWGAVTfXpab00lU4JMAN+ekAR/APJKA5FRR+NKggsSDEN5XEr1WYVNByqwaZXQQQb&#10;lTqLBvIOLQAbpJ7WouEIpAqZAshZqD8q6T+LFnvRU2/TwV5thCg0qyH4SPPZ9ILNQMEsNBeoNjJA&#10;Gq16s01vdZq9UY6XL5954/L5D1956Uevv/LWtYsvnF44MznaUXMkLSZw753fcwmm8Y7WuaHec1Pj&#10;l+dPLU2MTQ/0DbQ2T/b1jnb3DHa2Tw0Ozo6MzgwNnxoZnhsdgz09ODQ52H9qeAQfsZ0ZGULj3OjI&#10;7MjQ/MTo7DA+Ds0MDcyNof/wwtjo0uTEwuTYcGd7ZnKqJExkUGmOPfvs9FDvk489fO+6dS5B/+LK&#10;9JXZoReWxt+4uPDDG+ffvbrw+oXp189Oz3bXnqzMHaw/0PZsxWDDswuDLXvyEndlxVRlJlZmJ+0t&#10;ydxXkef06B1eqD21xa5iGQV6mxtEpMhPmhRkDAPY+AsZwDCgy8RWotFS7iAlxVMwKgOh4NACZmAY&#10;cEhzhGy9UJoLpHwGmvwjlekxuthSZwxygttv5e0UCMNoR0qR5gtX4QcbqMNHVACSGQLa7T6SmOjj&#10;j3IAikCjD9toC4BHzs8oASykecQYqydgcvoMDhY4Q9OEMRZ/PJOGEIUxgsMPQczSBz0aV8CQkOIB&#10;/zJzyB0KChaXpheWpBSX0eowEIJEwV2UGkGpgVU5u6pyWThofuWevEo2L4iPu6vp4x6m/HYfKN29&#10;vwTkA/8q93Mo0kcC4f6SSlKEBdkFmakZ9KISyMHUtPjklLi9eysO7CvdCxbuLcnNjj9+dE93d/1g&#10;f/MAj//sI6co6nB/C5QiKo+UQe1ur7nlPkUjURM47DzR21nb313f31PfB+UHm8ES4KQJwi7SlFCE&#10;IOjqrSdYvnEJgvC2FeIcCUEFzfmZtTDkJpXcoFKZNUpBLTMCfnKZQQFbblJKdbIIRYREQ8t4ynRS&#10;qU4q1oixVRiVt2QZQCiHOjQoqIUWP5PQVieDXpQyuaYgW6ahrQRoVGmlpCN1clBQpZHyqE4GSzmt&#10;Cm2QKeidsSIdBKtGQqJQFi6RR2IrlkUoNeis1EKHgXA8mY9yAaH5aDFPUBlb4Bb8I48iuMVf7Ec6&#10;TKPjuQEChVnqcJ8F0szApJLwRvQiKDJhR/KOcGhR661gGzinAQUhDdWMiKAmcIgtuqGP0YGeKqNd&#10;Z3ToDczWCCrBRpNeJivIt7rYipHSGNT01Wa1YDdAJtpd5ubjh89MDF9amHr57ApA+OHL16/Mz4x2&#10;Nx/cVfrw2jUeo2FlbOD6ytyNs4vvvXT17euX37p68a0Xr/ztp5/8w1//6u9/9enf/erT33z6i9/8&#10;4hd/+7Of/e1Pf/bzjz/+4fvv/eTjj37yg49+/OH7P/34g5//6MOf/+gHP/vBez//wTuf/vC9v/nJ&#10;R7/56ce//fTHv/3lj3/365/92999+m9//8t//4df/vGffv37f/zFR2+9EOWyyCPF+3fvqtpVeu+6&#10;NQ/ed8+F5fGzC/2T/bUX53t/9f4LH7+08uNXz50ba2s5VPZcRWZ/3b5G3JFz48vTo3ZlxVZmx1Xn&#10;pxwozTxQnrW3NIMy5/wQfKCgzuk1AIrMTaqF/oPyo8AZF2VT8PlCpghZeCrlvLMYYyt+aSpQEN0s&#10;ThxI/W+qQJrS8/gJZpxeqHw+D43YxaJvSDgS80jtUSN3h6IPSb0oO2DpdJthQPN5o0kOUnvA7onm&#10;PlIIPoKfLxostFDsTLTgW604Jw4kj6gXdIyxRsXhJBZ/LNoNoKMffSjcVGVzqO1OTXScNSXDn5kT&#10;y6NDaaW0ohSowJIycoFCAgKEpRUZgB+gCBZWVGbv2s3CRAHC3XmA3+49hbv3FVXRpGABQLj3YFn1&#10;oXIov+oDpSQEsT1AFMRHAHLXnoKKqoLisvzs/IzsvPS0zKSUlPi09MTMrOR9+3Yd2r/r0KFdB/ZV&#10;FOalHtxf1gvsDbYODdD6or0Mh6iDfc19bFJwoLcJ2GOOU8os7O+h1xD2dtWRTdkUBMI+5hHtZdGh&#10;YB53h9ILmDprurtqeFrF6q0nWL5xCYLwthW5QS0zqGRQPCatWtBDAgKEsDU2nd5plLOoUeAQKhAg&#10;xEeagTMoIPXII8ocpKsuU0Y7VBWUIqVV0BuU6G1/rJ17ERkdKcRUZVDoTIpVNymtckm4It0GSjG/&#10;JTktqdJCJ+ijZOfnlFWwMBypSiRVRIpBZbUYp0U7D3vhbk8y2NseADzAb7VdR65amq1kflE6P7Ys&#10;r0MHOaiT0LrSJqXGpMLVkvK7qfnwEZDjhNNaFEqjDIxEJb3LFSFTithqBCVIqbUqYagFpdGpNbv1&#10;OBAI1OMjWxKTFkYx0ToslH4ADAPGZrXZZrDYjJ11J071dZyeHDwzMXpuZuz8zMTsQPf0YMdge8O2&#10;xx91atWHywsWhnvGOhouz080Hq4+UJRdkZ+2t7q4sfbZo89WHdxbtrcyvyAzOivFkxxjjfMYYpxa&#10;uzbCaRDbdZEhGx/Y+th9IRsf1Ml3aFRhek2EXhtp1EU+89R9Tz9575Pfv3vrpkefePj+Rzbc+/B9&#10;69bf+e27v/uXd97xrXXr7rz/vnvuu/eudWvvXLvmuzu2PB2xfcsj9645vr/yzGj78lDDXF/NQl/t&#10;ldn+5ZHW4eZn247sOlSasb8odV9hyoHitAOlGQfLMo9XFzUcqvCRYNJBD9mcarDQ6tSwpTgpKNTi&#10;oPQJIhNbqBofuTqEItTTOw5pSTODRUXd2MLWUHXMvUkq0OkTnEzGeRj8YBAFVyNCSfbB5sEv3NsJ&#10;EDK/KFX0CcQ42XfxBbi5R9QGRQgDlXQkc5N6AsQ5p5/yKNgUIOULEuRiLIE4uy+WFCEaUYmFpBRN&#10;7oDRE02OU4/PaLUr7U4VvVAwWsjIis6itbMTsnLi8ouSIQTJFwohWJEJ5gF4NB1YkQkhCNnHQcgy&#10;JXjN3V1dUFVNIPwTd2gJURA4PFC671A5DC4E8bFyXzHNEe4uLNtZlFOYlVuQmZGVnJqaABBCF1ZX&#10;Vxzct2v/voqD+3eVFWftqy7uoYz4ZrAQdYDhkFeow5Ghtn6aMiRpSEKwm3IHu9iyamBeb2cNV4Qc&#10;hLfcp0BgTw+Tgz31vT11fX0UU7p66wmWb1yCILxtRW3RKCF6bFqNVasg1Cm5rRLITaqyqskLalIo&#10;zEqZSSFheYQKFjgDgzyoepo+hCKELWY2qsqC80hlRqnSJJfrxahSnUjBXpLHXnRAa1dq2Ttg+eqR&#10;Gp7uRoueUKIFkLYKKgZC7FUxfBLwDAqZjpL3pRoKkxFR2iLZci0AplMZaA6PvduI5gI55JQ4kEhG&#10;flrukFRTcp7CYNUZ7OQC1QiUtICeeso3UEFfMkVIs33c1YljsaXfiUWtsmo0+P3YyFbio6DW23TM&#10;LwoWEhHRU881ollDwS/MHUr8s5AQ5EkIJqsehIYKNFm0RitASD0Fq6H1xNGp7pbTkwPXFqdOj/ef&#10;Huuf6GxcGukd625VR4YXZaaVpMTODXWh/fLc5NWFWZcBv8twi04hCd8euu3J8O1Ph+94JjzkmR07&#10;nooIJSNk28aQkI2h2zc9+sh9d9z5V3fe9e37Ntzz4MPrH3/iwe0hTylVIpks/IGH1t7/0JrvP3Z/&#10;ZOS2Rx9Z/9CDdz/80NpHHrnvsccfenLjo088+fDGpx7a+MSD69fddc+ddzzz1JNauTgr1n2oOK2m&#10;Kq9hX1HPyerOI5WTrceXBlom204M1z/X+lzls2WZoCBweKSi4Niuovp95U0Hq2JibW6f3u3Vub20&#10;5DQoCFFodVDwCwMhTfg5mJuUp0YwQOrw0GBhb6XHYwrFxbDgFxigIOgFpHEVSETkaRKUMsHm/9jb&#10;HsA24iubF+SAtDN3KPoQJlkQDfeI4jwOHOjj+YICJF0Un/mLsbj9RoqLYYKPjGgLgAf4BWJssNHo&#10;jhbcfhPEogd0ZB0ASE+UieURGiAEbQ5QUBOX4EhND2TlxObkx9FrIkrTi8vSi0rJgAokCbgzc2dl&#10;LgFvN3lEV92h5Aulxt3VhVXVeXv2Fe3ZW1R9oKT6ENUDhyv27C/afYCiRil9AuRjFETlwTI7cYbq&#10;4tKKwuyCTCjC1FXXaEJiUkz1nopD+ysPHNgJHFaU5hQVpHT3NHBFCBwCikDgUH/zUG8zj6DhQTR9&#10;3TV9UHtUgcCTgB+rNb2dJ3s6aqgDsMf6AJxA4K3gGqpslZnVW0+wfOMSBOFtKwozUU2Be7pFDRWo&#10;tmpwr6e7PFAHbQfmAYfQRnYd2pWCGh2wlRgoj1AOhQepZ1bJ9DKKLDWTZCQumuQyo0RulMoMUjkk&#10;nVGiRDVIVfRGIXrRHYQXLfqlp3cIkBRjr1oFFEFHrUEFEPIoUy2t3cxej25kGRosKJQTkalAHKXi&#10;yfWRCjFPJdSYNQqdUmtUA2kAIWhEwAOZeOCMmcJVOCChStGC85DBFKTWqAImdQLNCwKBJPiY7EMf&#10;kon4PZgBQvoNyHAI9B/DIZiHk/ND6CsAURNJSQY8mho0WmhdFcGhAwgp+t+mp3lBsJAWFgAI9YLd&#10;YHEYAcLGY4cnupr7mo4Pt9ZN9bSuTAxO9bScmx5enhiKslvj3I6+uqM1+3dCDr6wPPvS2eWXL52p&#10;Lis8UFW2f3f54QO73DaDy2aIiXKZzSqboLVb9T634HabrGbNunV3/NW3/ywkbItZ0AkWvZnWTpMb&#10;TSrBqjVb1BYbJULgIvWCil7Aa1ULNrVgVVqsSrNFbrdpLWb1/RvW3nv3mie+/3B2asLe4swjFVn1&#10;e4s6j1ZNd50ca36u/XBl476y3poDQ/WH24/sGWs70XFsT8OB8saDlTV7yur3V9Tv3xkDReXVubxa&#10;Fy2wQkuR2firGFjAC1eEEHxQeCwilBLkKXzUqTcKtGAN5RRatUw1rr4miYOQBcWwgBem/GCTwmMu&#10;Vk5H6DmnH4SjOT98ZODk6pAiSKEvmfgDFAW0uLGNEnwQdixHEHjjc4HgoifK7GKNBD+0MEySCzTG&#10;CkaCmr5oARD1ROMMZihCJgoNVqfa7TV4/caUNE96ZlRmdmx2LuUIcvgVlaSW71x1hzIK0qQgB2HV&#10;nnw2EQj45e8G5PYS//bsK9y7v7ia3KGloODeQ5CAEIIlew4Wo1Ij+UVLb4EQipBwCEVYUVhQkpuV&#10;l56RlZKcGpeekQwWVlaWAIQHD+46fGj3/ury/NzEATZBONjXTDOFAy0Exf6WkYHW4f4WULCPMujr&#10;erto/o8Mxr+eDrL/C37d9dTeVQOjjxZgq+th84IDfY39fRRcE1SEt7EEQXjbCujFo0PBM61Ni7s8&#10;bJCPqUMIQZUclLLQ3V/r0GshoUBNkM9Ey81An4ETvGqtKrUg11gU9GIBo1xtlkECKo0ytVkBW2mU&#10;yvXsPbE6MVOB5AXlKRZM+QFFLMOPeUfJdQllBilmlqtMUpUZ5CP+qXAlN12stypFxGilbMWZ1RlK&#10;0EhHwFNjC7DhPHQUxcKoofnAJ72gxXfpjNQHe/WMlxS9SW+BBwiZU1SgyT+wDV+BE3I3KbYcdehJ&#10;SRH21fBR1od0JAW/WCgdEAaLCNWYbAYKk7GSIjTjVm7RQtxoTTJKRad3GhjMdiPkoNVhstiMR5/b&#10;Nz/eN9PfPjPYszQxfGF+erij+dLs2NlT4/mpSRpx+GDTyd76oyvjA69dWrl+7vTzZxZeOLs82NlS&#10;XpK3f3+Fx2m2WXRuj5VnBNodJrvD4PKYnC7Thvvv+fZ3/vzpZ54ACE1mWgjGbFUJFsoLtNn1VrsW&#10;UDSDNxYtbAsQbqYXMlisGrvDaAeNbPoNG+5Zu3bN5mce62o4OtBwZLDt2HRv/bnJnjcuzb9ydnpl&#10;ou9geW6MTTfWXn9+ZvjFM6devbT44plZ2LOD7VO9TVO9zfGJLk+U0e7VOtzgGc0Ruvwmt8/o8NJy&#10;nVanhgXOUDCL08tox5ZbYwEyFFwq2LUO/Cw38/x4sCg+0rJnLCgGlZZSI6AS8DjkOPxgQ/+RXxQC&#10;8SYUyb45j+iPdlC7FyTDLoPDZ6QlY0BBP60gw+EHtedlKRPcC8qAJ0D50TRhLE0W+gFCpgKBQKdb&#10;5/FBCyoZBU3JqV72BqXEgqIUCoph7w5ELd9JQTG34FexKxsGVOCevYx/lPxQuLM6r2pfIWjHk+V5&#10;mgSE4L7DZfsPl+9/thz82/tsafXBEnQmUXigaM8BiEJC4M7qwl2QlXuKKipLc4uys3LTcgsy0zKT&#10;ktLplUxl5QXPHiBFeOhA5f7qspyMWAAP2AP8OAgpWOamLxR1dXaQrSbDt6hoZwZAWAubhZvWD/SS&#10;ZAQLB2D3MLu3ASDs7aUFSFdvPcHyjUsQhLetaO0atRWiUK4AbwAtG0SPUmMlpx8AqYQ0ZCwE/EgM&#10;WdQ6wqEOUNRQSCSlEIBPxAachwFPAc1nVdGLdczAoQK2FnS0AEVynVUNaSjXiaEOdYClEYqQ3mNA&#10;LGQqDQawRPpMJweZoBR1goJU4+p7ZWmdScrBNwCKtIQmJeYbFTgPLdKmFkmVEWJlqFIjhuKkxWvY&#10;+2P15PYE8Ah7Gkp2lOoEOQVfmCkpTW+hF/KZKK9cC/oCYFpBhavVWZVaCzlLATMCJLSd3cDEH5sR&#10;tGohAfU2ndFhBORoxRObmn0p+ErvcDAI4KLS6AAs6YT4Oi0UGFt72mTBzV1DhlVrddAb5zkIbU7z&#10;vj07rywvjrW3DbQ2npkZv7hwarK348rCxMxgr11rCH9m2/xYz/n5sctLU++/+vwHr73y/msvv3r1&#10;8itXLl45s1hWlBkb7bbZ9IEop92hB+pAOJvd4PaafQHbpqcf+873/vL+B9bh10tC0KIVrGQAeFCH&#10;JrMCW6KgTcdBCPIBk7BxEotNg9Ouv2/NPfeseeKxh/fuKluYGLgwj8sbPz8/OjfSsTDe29t0fMv3&#10;7wtYtKOdDa9fPP35737z9Wf//MXn//zVf/727372wfuvXnnp4mJWbryTsGewu4A0nZ2Wn6bEO7fP&#10;YveYWC4g8c/igExk66UBhHb63dLabAAh2nmeO1d+bEIRHznYoAK57WYZ9KhsjnB1vhDt3DXK4AeN&#10;CChaoducbF002HQNBEuLP9qOdk/UquyjlI+AyeUzkM+TRYeSU5TFyLijjUw1ChQUGkdERCUVGG30&#10;RZntgL1X5/BpfdHm9OyYrLy4zPy43EL+NvnU0gpOwWyQr6Jydck08oVW54OC1TTnVwzgkQoEzw4Q&#10;/2hSEEjbV4BdIB+EIIcfOuAjKcIDxVwdVh2gPEK0V1YDooW7qgsrq4srKkvyinOy8zPAQoAwIzct&#10;OS2+pCz/uUO7uSI8tG9nRkoAJCMQQhH2Ng701tOWzwiy1dRQmc4jX+iq+OsidyhVkoY0RwgQUu0l&#10;RkL8gX+AH4weevtEXV9//dBA8H2Et60EQXjbCvhHILTIVRaVzCBVmGUqm1JtUWpsWjZHqOGThRyK&#10;5DiFKrJpIQ3JNwhWWRgSrDqIPw0UoQD9RxVyUGGUqEwKpUkGVQcocoFIM4XQeUYCG3sZOr1wnMWw&#10;rAawAIEqEogKHRShTqo20CsU0FnH5hS11J+UJeDHwUMqk52H2XKZJkKpEYGLdFqz3GBWQuTpTVCH&#10;GvJDgn9gOQuKMRKfaOEVEBH8IzEH2mFLjCcxil+CQYDCo9XOcCyPDgUCoSzxU4OIRofBYDeAZ6Aa&#10;FB5taRFqeqkCvVoIFHRoTE7AkjQNxA3aAWZ00+MCBCXAfAuEFofRYjdW7Sp98/rz7zx/7b2Xr//g&#10;jRvvv/LidH/Xm1fPvHr5fHpM/BP3P7I0MTY7PFj/7KHffvrzv/v5T3/+8YefvPfOx2+9/vaN519/&#10;+UpaSozDYQxEO612DZDG1Z4b93cPRLr4jjv/6q4139HplVCEaBdwnYyIbHUYyEECoRnwA3gYCNFu&#10;s+tIETr1EItQhADh5k1P7i4vObcwdWV5+sbFpQsLYxcWRvtbT9pMcq9Tl5sZ19l28uXzi3/30w+/&#10;+P0/fA4Q/v63v/v1J59+/MYn779aUp4F8kFIOcgdykGopxR7SpkwOSh6hVSd0wewkdQDCCmhnkBI&#10;SpEiP0kF0vQejyxlYKP+PC+QQc7CgQcQApYsTYL6A3KweSCoJxoItHsCpO1YYAvOQ6fy0Dpqjqg4&#10;RyDG5mZJ8bSL1hFlAS9cF1IuhC1AvlDBE2MCGqPicB5zIJ62tL6on9YXdXp0FqcKewHIzNy47PyE&#10;rLz47MKEAvbiiNJyShOEARCSL5TeoJTL5wIhBKECeY5gxZ5cpuoYBVeDYopBPpoapKDQYoAQlYjI&#10;QIg+sCnFcF/BvmfLdu3J565R4HDXnqLyXSX5xTl5hVmFJbmpGYnJ6QkZ2SklpXnPHqh69tmq5w7t&#10;ee5gVVqSl8u+4f7mob6m/h5QjfIlSPzdBCH4x+HHWcjTJFY/dlML2MnbB3soB3Ggv/FWon1Pd21n&#10;J60+s3rrCZZvXIIgvG3F4NBBAOG+DwEEtqksGgBPZ9dD+RELBRXgp4YWtKk0dihClcqiVEHh2VQ6&#10;u1Zr05HX1KbFgVr0MVNoDJQf5QxYFCQKTavOTLa0N6QhuU8hCjWCEsIRgMSWvZpVQVJSL9GYoc+U&#10;DGwKWh5aUGosBFdISeBHoaeQVNKgACcgbVRqTOSr1MCmUEw1n18EUCnvUCWSryZOqHQ2Nb6XXoZO&#10;0NLxKToAkvBm0WFLK7yYNWY7hIjJbKPZO2hB2BAiYBtUIwwtuGjX6Gz0U0CtMocnWw7NpudzgYRS&#10;DkKaY6NX6+EmbmIuUHSgiBhQk+YLjTBAPlyDzWGiC2CHW1xCRUXRzz7+8MfvvPWLjz749Sc/+uFb&#10;b5yeGv/d3376D7/8eWdDvV4q2/jYYwf37m6qOfk3P/vp7//5t3/43T/+229/83e/+sWPP/zww3fe&#10;/OSjj04cPZyQGO312W12k81udLpMTrfR47W6PZYN96/9znf/YkfoZpvDqDMpDJSNQOtlQ29Rih7k&#10;KbSgTW1zaE3gNB4p5BGRoh1h4VtDw7bJFaJ71999z9o7wsO279u988Wr53/w1o33X3v+xtWVpbmR&#10;+HhXdJTV6TUkpfo7G4++/9Ll3/3qR//5T59+9h+/+ePv/ubf//7n//DpR7/52Yf79pXGJjhc0YLV&#10;b7B76GXupAhJIJpcfouDuUPJ7cneOIFfIJ5aoAjJn2xjU4OrkaLM1ekhm6BIr1iiFWT4HKGLKT90&#10;cHkFm9fIlJ8NH6EOOSDJU0qgpYVjAjFOnmIBwxflIKUYAAsp/sVNYZ9mJv4AP5KANBHIQOiLsoCL&#10;UbE2gJDUJMGSokOj4mwun97mUhttMhg4JCrelpYTnV2QkFeQWFicWsSiQ4l/tFgoJcszdyilQwCE&#10;4B8ouBe021tUva94d3UB7L00z8f8nGz+j1h4cy6QKij4bBngR0LwUMn+w+QjJQ/qwSJAkQi6t6gS&#10;lUBYWL6zsKg8J68oI78ok7+JIj07pbgk78DeykMHq587tPfZ/ZWpiZ6utpNQhKODbYO9lFDPfJuk&#10;8AA2HgjDgEfzfyQHO2vQh9DIWNgDyMFmwaI8KAa1r7e+r49l4rOoUahDdFi99QTLNy5BEN62AhAq&#10;zdBtcgUtpaZQmlejRhnzVHKoN8gmm0ZlhS2FSGLSUKkEogBIoqAGFY0qExFOYRDL9GKpJlKijVCa&#10;KFJGRouCwpBKtGK5XiLTidBTbSLIkeoSKBtBTYdDR0KfUdo70AWZZQRczQq9Vam3qHTgsUGhZvEv&#10;qEoDzfmx9a8pF0INNOppgTfdTbeqQiPVGJUiRYRUJWZRo3KcXyOo9AIBj1Y1E6DS6AVDBnqDOS3v&#10;ooXOAxetOpDJ7DDCMNr0IJaecgQ1ZodBZ1HTGeyQhmwWkOJcCKKQjMQ5tnYouAvWCg6DmRae1tPX&#10;0TdSUIwJvLQZ8O00Heg0C3ZaFNRiNwgOI6rNafb6HAW5Gb/961/+29/++p//+lf/8uu/+fitN68s&#10;L331+3/77F9/tzQ9ZdXqtm3apBBF5Kan//rTX3z22e+//OoPX331x6+//OPXn/3xX/7x73/xyY9/&#10;/atPl08veLx2n99ltRuh/Bwuo9dn9fntInHIHXf91b3r15gEyljQMs+wGarRYZIpIx75/oa77/ne&#10;d773F9/69p//1Xf+/Fvf/rM1d9+xYcO69evXrSUpeM+au+6++84199x19/333rdh3bo7vvWXd3zr&#10;L+5d850N69c8sOGep554MDxiC6RnR3PNT9698eW///qrz//hiy//8es//tPX//mPX/773331H//Q&#10;3HQkEGWxe/VWD345GosTsonoi4cMKD8IPivLmoAh2PFbZakm5EymJwmqdu3qumsUeUTvKcSBdqfR&#10;4uLpFrR+N2zCHnvpBI8g5UE3+C42uWjCsRY3nYSpRra+KIu+IdDSHCEkKVp0NnDaq4cKpBfqUoI8&#10;eUdpBTVykJqZp9TkDJAi5LvwQ2EvewG9xuomLZiU5kvLjs4qjIcKLCpJo9cnVVCOBFeB3B3KhGAe&#10;d4cSCPdBDuZTIMz+kmowj+JimPhjbk8YHHgk/vYVEfNYsMz+Z8t5e+XeAq4geVoF+AdFWMUUYWV1&#10;UdWesrKqgqKynMKSnPTMlMS0hPSs1MKiXCCQg/DIoT3pyf7u9pqhPshBco0O9q2GibKUCZ5Kz12j&#10;BEJ0oC0gx2BJuxgUmRwEC2sH+xopob6voX+AiHgLisE5wttYgiC8bUWsFUdqRJG0gii9ZUlhVilY&#10;4IwCYAMFrQqNVa0wol2mEEBKOeCnQgtwaKLV1zR2ndykpJBRo0xuAOpEMh1joTaSVZFYi5OHibQR&#10;EtjqCIkmHHuZCpQrDWKlSSbXSeTsXU6Uug6kaWWK1QgauUorUenplegqesH6zfw/yD56ywS9Yklt&#10;UKO/RClSsnW9pYpIIp9aghYeYiqBTZVWupHSy55o+TdyvdJqcBSzStegEa+G4ehp0Th007Dl06A1&#10;WUIkW7yUrQ+g0NMrn2BQLA/0KL0dgi4Jeg6CT2eiUFWdib81guYmNaRHqRESkxIlaeJTAxEJghJH&#10;2TKnOAp0FGxGt9ebmpr+2R8++/rzL7/+4vOvv/r8vbfefPuN17/66ouvvvzje++967BZtm7cKOg0&#10;iTHR2elpv/71X3/5JUD4GXp+/flnRMQvPvv8j//5xz/+/q//+hcJCbFxcYGoaKcvAAraomM8Hq9t&#10;/X1r1tzz3bCIbSRebfiNSyAT166783t3/tVjjz+kUEl48A5JYSu5TM2C7ulnnlp3993r1txDFLzj&#10;zrV3rnngvvtMBuPf//pvX7p+NSMtPuB3CEa1KHzbk48/fO+6Ozfcu+aR+9ZKQ7blJiVcWl7+/X/8&#10;9osv/vWLL/7lZz/9wIz/O43U4TQ7WboCLQrqJTiBW7SaDHtHLgBGLlAPiEXLkIJwACHrw94mwYJl&#10;uA2Fh3ZwDsDDUaAadfOZfdEOCv70WblqpF0QggHCHvlF/TZvtJ339wbsDr/Z7bf4AtTCQej2CdB5&#10;PAUCas/FloVjgTO0XgxPlscuQiD6sKlEVKefcGh1qgmfMaa0rKiMnNjcwqScosSisvTi0vQiepX8&#10;6rxg2U56oTxPjYDy27Wb/KIQgrA5CCk6dG9hNUuTICF4kDyiXO0BeFCBPEAGNnlKD5TspcR56D8K&#10;qEF75f4CQLGapglLdu8HIIsqyTVaWFSRU1CcVVyal5WTBRCmpCXn5WUBgYcP7ycc7q/MSouuP3mA&#10;uUZbUDkRGf9WK4MiAY/NHTZw9ylXhNjCZh0aBnobhgfIGOxvAvb6+mlh7uHBFh4sA3v11hMs37gE&#10;QXjbiswolRrEkdrwCFU4iEj5D0a5lLIjFLBlpBFVKgFCUA4QyikvgoWSsmQJwIZXpQGSiz4CEqg8&#10;ipJYpcOp5BEEWlGkWiTSiCUGmUgrFWtpuRl0Yy+vkAM8UHs4HAbu0bQKDHNO0mwcW+FMTwu74COt&#10;c8beGkgvzqV3QRh1ag1Eg8EoGI308geoOsoFJGRSVAulQMjUYg5LOidjFUBoZt5RegUEexEgwYnB&#10;jLIarBq9TW2ws0k+CEcbRJsJhDDYtLzdCDniMDKPqN5iN1octC42VB1zt1IgjF6gJTHxXdTBYUJn&#10;GHy6EUcRbHBOO8lBIAei0+GxOtwWf1QgJT333/79P7/46vOvvvoK/zU//vGPf/Ob38D+8ssv/+Vf&#10;/iUxITEiZEd0lDc+OpCWmFBZUnLjxRe++PyzL76g+uVXf6TtlyDi5wDkZ5/9obp6d2JSHIgYGxsV&#10;HecPxPikCtkdd6+9Z/3D9z341L33P3nnPQ/fvf5hrSDoBKPeSoKVXc+qVLU5zMefO5yfmf3Q+oc2&#10;rN2wds26dXfeu+6u9RvW3Rfwu95+65WkeF9CrDcQsHldgtdn83gt8TGuo4eqP/7o/a+++PzTn/68&#10;t7nbqXBvWv9I+JOPb3/00ccffuihB+67f/3a+++F0Fzz6PcfEIlDjWaN22PwBwQXRBi92N0C9ebw&#10;mOg3adUCimAhoAhG2txGN1sRGwxzsblA9pokAaDysugVIMoTJVBUi99Mq8PE2J1eM4HNZ3QQzygX&#10;kATcrRQIlvOHFgDPv5osTxSkGUFaSlsIUBKFcCsvMBBj4YtoU35hrMUXS2+ZcPsNLr/B7tMChL5o&#10;nNmcmhMFBK6+RLciHeQj+NGSMZQjSHOBe/J5RChsqENaJo25Q6v3F+0FvfYWVQGBB2ntbK4CaS7w&#10;UOmhI7vAP1KEtKA25RGSTGQgJCG4GimKjyyJnq+7xucIWUL9rt1liWnxSamxRaV5eYVZyRmJmTmp&#10;2Tlph/bvPvLcgWPPHYAiLMhJPHm0GvoP/MMWRPzTyhZa45yrGySNuGpjy0Vhb9dJ4BAGc6tSKA2F&#10;j/Y3QhFyIqIG8whvbwmC8LYVmUGitlL+u8IkU7JMeVJ7LJWCMsftOq1dZ3TpVVa0g44ytVVjcBl1&#10;Tr2SVCDJJuIZzd7RR4gnGCryXnJAUqIhTggcQjVCcQKufCUa6n8zBQI2EEhJfuRspAwENpOn42Ep&#10;lLRAi5nR6i2oBno5g8lgM9Bq1+wNRxp6hZDRwEAIlQaq6QWeCE85D8Aq4Cdn65qCiNBhPL0BnZnH&#10;Ejd9o90lYAv0okUrqNg6aioDOejI7QnOAV1mlwEINDop/sVgVoNwuEIwgwJecEKa/MOpgFViIdSM&#10;zUmBoAJISdVAnYl8+C4zjrW7IWgsdieUkGB3W5wea1RMdGHxzn/7t99//uUqCH/0ox+Bf18yEP7h&#10;D3+Ii411COaUpLjUpISUuLjn9u9/7uC+7u4OSMYvccjXf4Q6BAWprtpfzM0uxMVmxARyw8NcW0Ld&#10;Dz+heugJ2b33h67fEH732m3f+vaTm54xPbXR+NjjqvvuD5OpoMksVpfgcFt9AeehZ/f+57//a0VR&#10;6SMbHr3/3gfX3r1u7Z3r1t5x7/p77t341GMxAXtslCPKb/P5LH6PxesnEMZFOU8+t//l6xe+/Or3&#10;X3z9hz9+/ccvvvzP5aWVLc+EPPjA/Q/cd++Ge9euX7vmvrX3AKqo96y7E3r0rjXfRX3gwfURkTug&#10;6uzknKRIGatDb7CorMyNSZWmIVffncujQwFCcIu99ojWOSOksSQHfzSlQ3ii6Z3yXhYUw12avJuP&#10;5f+Rgc5RLCOQfbwJPEoN5H1QKTQm3sHbfTFCIMESk+iIirNFx9u8MSZsKV/epbG61R6/MTbRmZEb&#10;m1UYn1+cUlSSVlicUlKexoNieHQoDJoXrMrl8GNpglRhg4t79xfvO1iy7wDzdj5bRnOBB2gukLtA&#10;YQCKAB59ZOqQpVLQq5fIHbo3n7tG9x4s4yoQjZRKv6+4Ynd+Vm6iwy3gWc0b5QQIs/PSE1LjUjOT&#10;MrNSSBE+u+/ZA3sOH6zKy4o/fKACzGOuUdrykFFU8pQSDhuZ2qNoGuLfzTQJKELiX9/qhCJAONRH&#10;xlB/E3lEmTsULBzsbxwcpBZ+5wmWb16CILxtRe/UGd16nVPDgl80GpsaNg+K0To0OidwqNbjluQ2&#10;GT1mQBEcsriF1WBRqB+bWm2Sqymqhc35meXM7UnJdhyTPJMdFZKR3t8ErWkCHWkZNiYBVSyxgbIU&#10;dOAZSz9fDWAxq/VWrdEO4GmANHoREmXHG402I/AGOlL2gtUgWM3Ymq0mkwWiELwxmC2AogFopHVE&#10;0SLozBCUgCK5Q+mN+RqTCudHBcZwd6DoFSu9FdZgpQRzlthA6RBoFGx6En92aDh6N6zFQUH8oJ2e&#10;BX/SO2Nt9B52s43SvWFQfp6dvavdTi9wx5ZSwtk71i1OqEZ6Gx/oaHWZAUJQx+aw2t24mbp8AS+E&#10;W0ZGxi9/+cvPP18F4csvv/xv//qvn3391ZdA4RdfRHt9fqczJS4mMToqKSZmX2Xlcwf2tTXU79td&#10;9R+//w8g5/8B4ZeoX//xxz/5eUJcsVaTvmWH77EnzY8/ZXnwEe2GB+T3PSS/70H5+gdkDzys3ID6&#10;kEIsg5byunzeQHRUzYmarwDXLz+vOVq38bGn16259+477rnz23eh3n3HmkcfeSDaDyGo93uNXq/J&#10;5zF6/VavzxoX5Xh2X+XyqamvvvjDV1/94auv//AljC8///TnnzacbNj2zNP33nPXunvuuufO7919&#10;x/fW3PldVBjr1ty59u471665Y/vmp10ei8tvsTqhAtkvluUOOvgCMX4KZoEcBJOg8DykxshdSW5J&#10;FrTC1dsq2EC4aMIbE20mL2X7kQ3I8QWy6WNA8DHU4SMtBBND66URBaMFfzxJQD/FyFhgQwWiAnuw&#10;o+PtPGo0EG/hATKeKFNUoi0hxUO+0MLEnKJEeptuWXphWVrxzgx6gzytGppZRsuHgoJ5+Fi1J++W&#10;C3T/oVJQkEd7EucOlACE5A5lq8ZQfa6CzwWCf+iwe39R9cHS/QfLQM39oCNgCSG4r3DfAWxJBVax&#10;tbb5vGDFnqKoWLfTY6Z4aZsaTxilFflgYVp2ClOEqUcOVR89svfo4b1HDu0uK0rnILxVmYOU+DfU&#10;T45QbnPgQfDxJHpOQewCFAFIhszV/swGF2lCEbuGB1AhN4Ou0dtWgiC8bQUAM7n0BofGYNcYbJQb&#10;p2WvXADkeI68zsplGTkqteAfe7UC72lyGJkBKDKnHz4yvQVtZ3aZ9ICHwwiMETUh4+x6nVXL6KiG&#10;hqPsCAOteaY3aUwCAcwo6PVGHWyz3WS1QzDZjHYz03/4FiMuiRynNoPKiC1YqMFePelCWguG1CSu&#10;yqQBRCG8ADmNnlYNRQvgSi5KpwnAI78ozRHSxJ6eXksLDUoxIwDVTfjB1lOoDoQglCWqFTIUP6mB&#10;HIYOetsfAyc5VAUnQZQtqE3eUWhHfMR3Ob02yD4QFFdicwtEPuDWYbQ6jTbKRrDaXFa7y2pzWh0u&#10;m8ODavcFPNFxUSkJae+98/5nNNsHGfjVxfMX/vD7/4Qi5FxMTU52CkJqQhwoGB8I7C4rP3JwX1NN&#10;TUdT04Hdu3/56c+5X5RwyED4xdd//BIfv/z9P/z9PxuM+Vu3x2x6xvfI960bHtTfd7/23vvV6zeo&#10;Nzygw/bOteI77w7fHmIIBBKj4xMamuq+/prp0C8+f+vNt555assTj2y8f/0j9951393fu+t7f/WX&#10;Dz90n89t9nuEgNfq91tjAo6A3+73WSEQ91SWLE5PfPXlH7/+6g9ffk0spMqCel59+XpaSkx0wGEx&#10;qTc98ci6u++487vfQr3rrm9/93vfuv+Be++86zvfvfNb37v7O3evv/Oppx+TKUUUSspyDX1RDloy&#10;zUPJgtw1SnN7UcRFp9/sY68JhAp0R6GRjECM0xvDcyRstPgLo11UrI15NVfVHsGPL5YWTUijXEBG&#10;QfAykGBFC+AH4KGd2TZoQQ4/EBE49MWSXxQwjklwJGf5QcG8omRowdySJFCQv0e3tCqL3p1UmVOx&#10;O3fX3nzKiKeVQlFpUpDcofuK9gJsANhelinPVCCUHwyIQq4CaYKQpUlQ1OgBVllA6f6DJQeAzL1F&#10;+w6U7d1fWr0PIIR2LAcFd1UXFpdnxSb47B4T/rB1RkqoxZ+6zWUsLc8vKs5NSY3PyErJzEo+sHfn&#10;c8/tOXZk35Fn9+yuzC8rzbz19oleYIytOwq7n/Rc8xB5RwmQNF/IXkzR118/gF0MfrcAOdzfBBCO&#10;0DptTYMDTYOD5BQdGmjGx/7+euCQ33mC5ZuXIAhvWzE4tDobeQK1Aq00zSlIyLEDhBB5MnSgeE6i&#10;IAMkW1eTpJ5FA86ZXWbBLQguM3cDAgMgotFOFaIQmOSiEGc2OoxM3hFEjQQenZlNsFkdJrBBcJgh&#10;6Sw2wWIzm2wgDbhlsbhsZqfZ5BDMTsHqEaxei81rtXisRpvJ4rEYbCajHbjVGaDYnEYTeSaNFIfC&#10;pvosNgNaADM2Ladnb5lgy8qY1HJ6IZSC3x1MNrXBRFN6Jova5iFpiD7k7WQ/CH5Ao8OAy8aWx3kC&#10;hEwmmvARfWBQIoRNb3MR8IiL+CUwWGIXNRIRTXaXAFlpZR1IBTL4uTxOl9vh9DncPpc34PFH++ID&#10;CS9ceeFzBsLP/vjZ1UuXv/wcSGRM+vLLvdV7LHp9akJsQlQgISqqsrT02X17mmtr6GWEDQ0H9+25&#10;ePH8F+RWXVWEX0CQffXFV1/8/tNf/I1akx0anrhpc+Cpje4nNroeesT0wMMGUBB13XrVmnWStevF&#10;T22Sx8SkHq+t/+JLRlBWvvjii3/9l3/5+c9+JhGJH77/gc0bN8ZG+QI+R8Ar+N0Wmh30Eg5Ro/32&#10;mBjnzrL8U+NDX34OeQoE/pHVz75m9eOP3stIj0tK8CfGef0eG07iddt8bjxwyV0ui9tjc3sBNofD&#10;a1Xp5A8+suG7d9zx3bu+d/f6u+QqEaUARrN3wfusXr+Nvw6JpT2stpNSBAh5LmCsG+Ckt0YEbN6o&#10;VeCxaT/CGNShP4Ym/wJxBEU2EUizfTT/RwIR/QVvDOBK/EPlyfI0NQgcxmNrjQURY61WjxqSMT7Z&#10;lZkXl11EOYKFpWklOzMLykkOgoJlu7IrqnN37aGXyAOHsClBcHc+B2Hl7nyIOci4PRCC1YXEvGfL&#10;9j/HlolhNhQh+UhvJs6jkc8FkmrcX0we1IMl3JUKEKLu2Qus0hxhaWVuUlogPtmDX4Lda9KZlBq9&#10;FH/hVjf+pLUlZXnFJXnZOWlUs1MO7a989lDV8SP7jx/Zu6+6qKQkA9gbGWoD/wbZoqNkQOcNtNAC&#10;pH3Nw6jsrUyDBEua86McQeYd5UE0PAcRUGRbgLB5cAgnxKmaUSm5PugavX0lCMLbVqR6Ka2ZyZbQ&#10;XK022kLAEREZwyDLwD98hBbUmKCTDOy9tUa9BYLPYHKYjTaz3kpYIhtCzWrU24A9E9q1gkFLugpY&#10;EvDRxMAGQ3BaTaCI2wYb/DNY9AAheTgFAAYAg41TCcCnwWY2gotWANIATNqdNsFmttIEm9XtdaK6&#10;/E5fwIuba1RMwBNw09bnRjeLUzBbTAYzpe5xxQbRaYMgsRqhOI2CTmNQ8GXVDCzpHrAkqrEQGMFp&#10;gsHCRtgSaBCUDqPDY4HCc7otXB1SFgSbIyTCOUzk6kQLS4cg4EEIOs02dLYbXB6H1WlBBQVdLntm&#10;ZmpPT+fMzNTCwtzy8vzp04tLSwtnl0+fWzkD+L147fkbL1yHsTQ3f/3qtZefv/7CxctXz18sKyhW&#10;RCqG+wZmJyZWFmZXFk6dXZo7szh7duHUhYXZi8vzl08vXD2z+OKVlRevrly/snL98vK1i/OXzs6g&#10;Xj1/6sLyyOUz41fOTFw+M3FpZRzbC8ujFxaHLi0OXkRdGLgwP3xhbvT87Mi5U8PnZ4dXZobPL82c&#10;np+en56am5yUi8Mfvf/+7z+44WB15YnnDrY11na1Ng71do4P9Y30d48P9UyPDcxODU2N9k8P982M&#10;9M1PDC5OjsyNDc6PD86ND5wa6Z8c6ZsY6R0d7BwbpP7jQ90TIz3DfR2jA10Twz3D/e1ohz3c146K&#10;86BODKNnNx041NPdUR8T6w5EO4AoWt4sWoiOd/gASPayXG/A5o+iABkfgdBJwo65Rrn487K3Q0TF&#10;28kRSi+IEAIxlBfPokCJheQCjbOjz6oLNA4nJwpC+fkZDqkdUIw1oydObndrAM6EVA9JwKKkwvK0&#10;4vIMwK+4IqN4ZwYhsCoXKrCsKhsIZHN4BTv35gGENKW3v4jeqQt5x8CGXVz50UTgoVLuDiVpyFQg&#10;ByG68f6wuSLEOSmaZjVYhvtCC3fvK8nOTYEKtLIkE5uTfMv+GGdSakxGdkpSegKeC/OLsvMKszJy&#10;UlFz8tL3V1ccO7qPKcLdh/aVVRRn8GAZnk2IyiJIyaVJW5oahKQj9yaYx4HHJgUpv2KglwJk0DgE&#10;/ccUISrU4TBEIZOM7DxNQwXI4u8AAP/0SURBVL1B1+htK0EQ3raicxg0Np3OadA7jLwa3GaD06SF&#10;eLLrdTa9AerHBTVmhfIz2o1aQa8xawE5g8VoALcAP1Sb2ewQQDvshVBDO1GQKoOfwwxJB/LBZk5O&#10;g04w4HCdoDNagT2zEbiyGvQ4lib5yGbt4KhJb9VrzXoQ1wBAQoRZIMsEM77OacZWsJNtIh0mWIhw&#10;dKnctrvtDp/dE/C6CJZ2l9/hj/b4ozwxcdH+WF90bFRMfJTJojdYdAaT1gT0QsiyKUMwDzYgB+aR&#10;DYHoEiDpGNhI5MHmAS8WfMSWvt1gd0Os2JgLFHcfvc0JFWi2OEksotHmMNtcFofH5nTb4hNiF5fm&#10;AL8zK8srp5dWTi+ePXP6/NmV8ysrZ04vnz9z5tzp05fOnb988dL1a8+fWVo+v7xybun02cXlQ3v3&#10;b9m4uau1fX56enl+dnkOlJoZG+wZ6mkd6Wkc7m0c628Z72/paTzS1Xh4vLdxqr91erBjvLe5r+Xk&#10;aG/jaH/9aH/dWH/DeF99y4nqsd7aoe7jw53HRjqPjnZhe2yo7chwx7HBtiO9TYe66va11+7rb6tZ&#10;mB6emxidGBrITkvZsG7dfevWFuZm1x473NPa2N/ZOtTbAZLhGiaGesGqqdHeyaGe0d6Osf7OmbH+&#10;mdGB2fGhU2ODUyN90xyEw71AHfpPjQ7gI2vBFsDrhc3o2AN7nD6ikfZOjw1Ojw5MDA9MTQzJ5BH4&#10;ffqirICc2y+4fQIpvygbtoEYF3lKadUYa1QMxbNwsHkDYB5gCZIBkKTkbgbCWGiqj+k8xj/qjy3B&#10;D9hLsAbiQER7TAJAyDrHooXmCz0B/M9qArGWmGQHKAgVCC1YUJZaUp5ZXplDQnA3wQ8g3FWdD/iB&#10;fKjQhYAftwFCcI6oBvEH+EHwsbQHotohChM9eHgn+UWfJShSpOhBlkrI+sPm646iG58vZFCk0NC8&#10;ohRPAE9mGqNVKdg1gl0L6ZxTlFZQnFVQnF1QlJOek6o1qEDBkvKCjNy0rNy0/IKsfXsqjh87eOy5&#10;fccO7z1+eE9eVsLIQBurrXytNV7BsFEIRLIBtkZm05Thn0IR8Fs1+shNikNgj7B5QdiDfRRiOjRA&#10;sTart55g+cYlCMLbVsxuu8ljM3msJpfV4nUYnIIWvHFaUGEbXGa9Q4CGE6BmgJOAx+FzAWYGaCxA&#10;zgzpZhDsZpvTig6gnZEpQrPDchOEZj7Dh72gIMBGx9qMWophIdpB24FeBE6HSSdAZRpgs5k/GKCd&#10;lbUbSHpiazPgJCQ3rUZIUrUJIpVadFYdiyMFNXFhBtoLGWoGsDXQqURNCxQh80k6UW02t9XpsjtB&#10;SpdNoJWpcfFmh98enRTljXX74ryBBH9McrQ31uONcgViPC6f3eW1uX12Un5Ok9NjZQLRhGO52xPt&#10;ICgM5+qiJ5SgDRsP5ixVzujx220uMwQlzhObFHvm7PLKytI5YG/l9NmVJVQYF86skH16CcaFlbNz&#10;p2YHevsGe3pnxiYWZ2bBwpDNW1MTk1qbmqfGxhdOza7MkxyEihrsbmQgrB/vb24+eWC4uwH2UFd9&#10;T8vx/vaakb6G5pP70QG1p+1YJzDZeryp7uBw18mJ7pPj7UcnOo5jO95+bLT1yFDTsyMthwcbD/U1&#10;HOiuPzjQVjc3Nro4OXZqZKizpfnBDQ+sX7dBEhHRVHuis6G2r6NpoLtlqK+NWNjXMdzVOtrXNtDW&#10;1Nlc21x3tK+rEe3Qi6hTo4MTwwAh4AekgXBQe9TCKzrcMlDHBgHLnt6OlsGejv6utoHudmwnx0an&#10;psZkCsl37/6uSBrqibZ56U3x9kC0E3ZUnJunUlCwDFOBQJqPRcSAglCNrgBI5oqOc8UkOBggIQeJ&#10;f/TWiHjKC4xJcEL5MQVpIS2YQDOLUSxGxhtrwplBPuxyRRm9UbTiWlKaL7eEJgVBwZKKzNIqcoSu&#10;CsHqXIAQ5CMVWJ1H84Js/g8CblXJsbnAVfiBfIcpL5ArP9i3VCCU338pxWdpghDdAD9ag3Rf0R4K&#10;iikEa/FFuYXJLr/J7tELNqXZptBZ5LFJ7oKS9LKdBaW78st3FZZW5BeX5adlp+CpLrcgs7SiECCE&#10;RszOSdu9q/TYkYMnjh46ceRgzdGDWWmxQz3tQ72Qg/9FwUG21jYzGknkDVDuBFd4XBHyj7B5I1Qg&#10;b+dQBCCpJ80m1g4M1o+OBEF420oQhLetmF0mE4QLbU0Wt4AK2+qxUCCMXS9A1rgBJIvFbbW4aNKO&#10;VSs+ksIj1yXIB61G3lGjzWhygpoW2uUg8QcgUYXwwi50tkMd4osEBi2m9qACIeNY5KcJss+kF6AO&#10;LXoz0AhRaDdB+TGUEg4BPMCSC0QeQUp0pL3YkhtWD3wClnbyu+KaqT8QCBZacDaKI6UgUjOkp06P&#10;QwFaKFqw2UQnJNZadPiJoCnxS7D5bHa/3RlwwHBBcACN8dEJyfExCdHxiXHJqUmwo+IC/iif0211&#10;uAXAEoB0eqBELTa3hUHRCvgJdqPDZXF5HA6P3el1ePzu6IToJXKHLgB+YCEHIRnLp1eWlpfmF0DJ&#10;M4tLy4tLo4NDna1tYwPjC3NLTz22MT8rb6inr7+ze2pkbPnU3PLsqZWFUxBSg93NI11NE4Pto73N&#10;U4PtQN1QT11n05GGY3tbaw/Bbjl5sL3+MNobjlc3ndh/7GBl4/EDnQ3PjXfVgIVDbc/1txzqb6La&#10;23Cgq35vV+3ezprqjpp9AOHC5Pj82Pj8xAQ0mUIuXbduPWTh3qrdHU0NbQ3kHe1uawK0gKuh3k7O&#10;sKHeLqCL4w0f0ch8p1B+REF8vFV5OyrvxltgD/d1YdvX2dpcdwLnnwBKRwZnJobT0xPvWXfnd+/4&#10;jlQphgqENAS6yAVK64JS5h8PfvGz98vzeUQmFgE5p4ey7CmgFMAjyDGPaGDVHcqCaOJoCxVIy4fG&#10;0hxhDNk0R4gWUNATZXJFGfzRtHwohGBhRVpRWTrV8vSinekAEvGPqUCiYHUBtmAVQMjht2tfPsAG&#10;G2yjdbH30xrZfF4QBik/liYBQKKS25OlSXAoctcogAq4roKQvYw3Kz/R5aXVc1isss5gVianxRSV&#10;55RW5O2sKqZaTduKysKKXfn5BZmCxZCbm11WVpKblwmjoDC3sqrs2NFDJ587dOLwvhNHq7NSo/rx&#10;IMXeQTE21M5do+TkHIS2awEdgbexYTJWhSCDHLMpfYJwyHPt+1eVItq5ahwebBwcrO8fqBseCs4R&#10;3rYSBOFtKxYP3fQJgR6KeQEFBTfgt0pEqgRIm9VjEyD4bCYwhoPQ6rFb3XbIRAhBcocytUeiDVCk&#10;amL84yqNVCBABV1oAiAh6UAy0nN6Uo1sjpCckxYjpBs0IiSmBUAisBlZiA1NFkIdCi4LyAfQMtcr&#10;+yLWB7BkWhPKEnqRyIpG0ojse3UmvckC4BlxfgIhqUMD0GixW0iPsugVPRed7IJxZgrM8Visbgtk&#10;op39cvBLcHqgCx1WlwU6ErLSBQL6XW6vMyrGGx3vR41LjEpOi49PjvFGOb1+dLY6eAUXoUR5gIzX&#10;GYiLWjmzRK7RpcXTC/PLi3MrS/Nnl5cAwoW5+ZXFpTNLy6iL8wuz0zNjg8MXVi6Gh0bkZOQtzCwM&#10;9/aPDw4vTM8uz85BEZ5dmgMI+zsbB9rrRnpbRnqaR1F7m8cHW8b6mgc6aoe7Gwe7awc66mBDHfa0&#10;H+9tPdnVfLyz6VhP87H+xsO9DQd76ve31+xpPVZVf6is7lDpseq8liO72k/sbjxS2d9cc/rU9Onp&#10;GQbCwcqdFWvXrkfFL6Du2JHW+pPtTXUAFSgIdAGEwBgqDIg5ru34loNtjDHvVuV70RN7eQdsQVC0&#10;oN7SjqhkD/VNjw9Bwdicwre/86016+70RTui45wQdny1F+JfDCXCg2TRcRQv448FKSmgxh/tcNEC&#10;oS5aXxRKMdYG/RfNDuHHAnLExTg79GIgjlQgS5OgeUHscvh1dpdGaxQ5vTp/nJCREwshCBDmlSYX&#10;l61OB5bvyQH5uBDk7lBwi2YEmQoE2CDvAELYVA/QeqFEwUNlLBeC/JwkCp8t+1N1iGM5CPcfJu8o&#10;bGLhfmIhjOz8BDdLjnS4dWYrrfmelp1QvqugorKorApXQvyDFiyvKoS9a3cxQFhSmmezmTIy0ioq&#10;ygBCGEXF+aXlBQTCo8/WHTtUd2J/dnpMf1fD6EAbKgfh2FAbsAcQ0naAsimG+1cn/Ah1fST7uApc&#10;dYGuzh3yiUPai2OhJjkIB4cagiC8jSUIwttW+I1+tbqsVreNRBtJN1KBZpcA2nEVaHaR1EO7yUE9&#10;bR4HEGJzWSF0KBjEDpgZ9SYdGAOlRdVGuX0cSIDWKp9IvVEjzgnthS+CjdOSZHQQUElZ2ikGB4dA&#10;53GFR/CjuUaaNWSsMlvdVnaRpDJ5ZCna0c3oIPQy6ILWFvpem5lS7wm6NH2IC7M4WMSN1Wx1WChV&#10;Az8pPuHnAsgNWr2JAmf4ajI2Jzk/BYcRUs/ltTm9Nqg9SD0IPovDZHXhNmSBHLQ6TXYPDAhBM1Sg&#10;DQKR8c/hBfysNqfZRXLQ7o3yUFBPtG9xmeYIuQqcPzWLOjc9Mz48coaJQlBwamz81PQMGkcHh3eV&#10;Vm7dvP30/MrY4DjqxOjk/MzC6XmaNTyzsITtOZpHXDy3tHBmYe7s4jzsiyvLF1aWz59evHhm6dzy&#10;/MUzi+dPL5xDH1bPLy+hM+r502TgENRVA9slOsPZxcXl2VlcHLYLM6cWTs2Oj461NjY9/vhT69au&#10;f+LR7zfXnmyuPd7Z0tDT3gwWQr2hQhrecmYCZmjhdMSWYNkL1PUM9XQN9/ZiL9rRDX04+TgOB7u7&#10;Bro6Bro6xwYGxgcHQV+qQ0OToyPj48NZORn47X3/8Ue/9d0/D43cEohxUCI/U34UKcMCZ3zR9IoJ&#10;Cp8hXUiVIktj2DaKpz3gEFpQ2xsww/bS23RZ1CglGpJkxC43X6EmYLZ7dFa31ubSWuxKKMKc4iTS&#10;gqVp3B1aXpnD663oUFAKNhk8LoblBXL4cVVHbLsJvIPP7YQEpLgYphT5fCHaee4gd5PiED4XiA44&#10;1a69+Vn58W56dRT+zHQWtqhbdl5CaWXururCsl24mNyKPQV8oe1du0tIEYKCUISVBTkFmVa7OTE5&#10;obSsJLsgKz0rLa8wp3xn8Ynjh48/d7D2uQP1R/YWZMUPdtSP9bZMDrRPDnVM9LeN9VPIzJ9OGfIg&#10;mlsf+Ro0DH40L8hAuJpHyAE5MtjMNGXL8GDLANRhfzB94raVIAhvW6FwR49VYFGRgIGDiR6KNPE4&#10;sLW5cR+3OXwuu89h89kFlxWNdrcN1Ubzbbjd2ygrDhz0OqAOoflAO71A6kon6M2rU4OrvlMOQkCL&#10;0ZTmFIlkLNAGkGNOTqg6Lh+JiDryjoKaBDb0JDcpk5hmOhay1WayATw2M5gEvUgkNuloUTQKogGV&#10;DRa9UTAYoPbImwrbSB9Nekq6F4wmAQLUpDFpgHD00Zr1uGatSafUq+lN9yY1LltrABS1lM4hGPVG&#10;rQl4thjMuACLweIQBAKq1UaBOVYrRagaScgCzDQfSSrQ6rQIdhNsp9vu9rlIU+K36nFNz0yvLC+f&#10;Xzlz7vQKlB+wNzk6Njs5dXppeWluHnV2anoCLJyaOjUxvW1TWHlJ5dQoFNHY5MjUqanZxdmllYUz&#10;ZxbPnFk+c27p7NmlMwAqIIrt2SVsV3g9f5qibIDJMwuLp+cWUFfmYSyegehcXF7BruWVM8tknF5i&#10;AF5cPrt4GtszC8vouTKPQ+ZRF8HpmVPTk1NDff02s33DvQ/cu3b9sWePDfX0TAwNTo8Nz4yNnhof&#10;nxkfnZscoxDTqYmZsZFZ2FOTs5Pjc5MTizNTC9NTtGtmam56cg42jJmJ2ekJfIRNxgzaJ+emYE/O&#10;TIydmpxARTvZEzjJ2OT4EHRMVKxXqgj/1ne+9chjD0XHQeTZAUJgD1D0RVn8cTZvlMUTEPzRVvZC&#10;XUg6IJCS6MmJypYG5RGnkHrEPBZHytyhpAhhMxBafdCFMbTEjMtnsLp1gA1ImZkbBxUIChaXZwCE&#10;JZWZ0IIUF7Ob5gU5+bhrlNtoJ9coA9itgBdye7L5QubeJEBy5YdKyo+5Q1HRnwfC8DfOV+0rrtpb&#10;lF+Y4vEZ+Vp0VD363Pyk8l25u6ryqyh9vhB1N0siZAtt42IKdwKHeyAKC8p35heU5pmthpi4qLKK&#10;0sy8jPTMtPDI0OKSPICw/sTRphOHG47u21mU0dt6cmqwY3qoEyAc72sd6ychODbcOjnaOTHUNj7Q&#10;OtrfNDnUPkavrW8G5CAZiXMDzTxYhitCrg5hAIqwoSb7KcWwrr+Hku5Xbz3B8o1LEIS3rZitlFdA&#10;WW4OkwVcYeneuHFDM9khEHErt5K6AgKtXpogBBfBAFTc36123OiZJ5NARW5P5uqk+TytoNNR1asM&#10;WrVJA012az6P1JvVxOJLoQJJ9hE7rQZGQe5iNQB+JO+ANBdze1J4KmywECKP8EkqEACzGI0mPYHQ&#10;LrAcRIIT8EY5EiRG9YATcc6k15lplRmuVgFCmpU0k6eUJe+jExeaRlwwAdhi0Jg1KoNGo9eQ+xQg&#10;ZOfEgwKA53DZqXrseGLAyYmFTgts6GNcgAMC2kn60uGkZwUIQcDP6XbgicHlc7o8TqfXMzI6srRI&#10;vlCA8Oxp0Ag8XDq9sAjeLDMuAoQLINDsXF9X7/q7HhrsG+UgxPbU9CxThCtg4enFldMLqKchIleW&#10;KQsDh3MbYDu7BLEIEJJ25PJxtYKCi0voc+40XQD6L+MjrgeHsG6g4PIsEEjgJHtuYQGSdWJyZGCw&#10;qrzq3jXr16+7Ly0xfWxwCCCcGh0GBQmEYwAhiDWJOj06Mj81MT81RXWacLgwPU1gm5lEBQhRYZya&#10;mpidoo+Lc6cYI6fwcWYKapjaUacmRsHFuanJ+anx6YnhzMzkmDifUVD9xbe/dd+D6/3RtqhYlz+W&#10;ZgF9UWAYgGfh644CaTdXjaHoULQDbzyhHioQ5MMucqjG28mVStGhDthoARGJkSx9wu3HA5baH2eP&#10;TXQmZwQgxcgdWk7uUPCvfE8OkW8POTx37csH2FB5O1eBIBkgx+EHsAFysEnkHaBk+VUX6CEWL8OU&#10;H+QgKmwoQrTfnBcsqtpbnF+SBoS7vXjA0jhdOrfHUFCUWlKWCQRW7i5A3V1dvLu6CJXmDg+WAYF0&#10;4L6i8qq8XXsKUHdWFZbsLHT7HC6vMzc/JzOXQJidl1lUnHvy+OG64881n3yu8ei+ypKsttrDEIJQ&#10;hOMDbQAhtjQ7OERRo+NDbdPDHZPDrRMDrQyEBDzsJeaR8qNJQXwc6Fldho1kIguiGeavswAjGSBX&#10;bz3B8o1LEIS3rZi9FpNXMHrMZo9g8TnMHpvJbTE4zILHLnjtZo/V4nPa/S6oPQvUoYfcpLAdAWhE&#10;F9pJKXrtNggddPM5aPrQZaPpQw+bVnRR8jspPJoyNGphA2wuixHtQCwkptducrMAHDexVqBjHYIb&#10;go/csGa6BpsBwhF7PXaTxwLDAO66KdEeunA1N9FhghK1QIHZsaUlaQAtVAASwKPVW1w2wWmGDbrT&#10;DJ/HRpN2BDArAAbIEbwh9cjFaoHE5En9wKTOqKNYGxtl+uPk6M/dqjRH6AV+SQJa0R1nc9OZ6QGC&#10;PT2w8zOtzNrBQk/A7fQ6KPHR5RofH19mhfgHei0snpqcmpmYnBqfQB0ZGJoeBQ6ml2aXd1dUb3kq&#10;dH5meXJkcmxwbHpsBopwYYZ8q9i7OL90ZunsmcWz4CLsxdnl5bkV2EuQdAtnzi6dI1guraxAOy6e&#10;XbUXzqwskL28yO0zvD+2OCfOtrx4GjY1zi0vzVM7vm6WhNypkf7RzpauRx/4/oMbHpSLFADh6NDA&#10;yHD/5OjIzARANQZucZhNjo1MT43Nz0wvnJqZn50G8xZnTxHboP9mqRE2aIeKPhyK+IHRzu05/JBT&#10;k/iIDjOT47OTE/OTU6cmx3Nzs+LiogSbFiBcf/+9UXHOmHhvdIInKs7lj3YCh55oessgqy5/nMMf&#10;44yJ82CXL5ZPFhL/oPwIhCyDgiXRU14gV4RoAfw8Afw5aSwOFeSgJ2CMT3WnZATSsqLJKbqTnKIU&#10;Gro7t3I/yT6ot8q9BQDhLddo1QFKb4BNeDv0X2kP3AWKylMjOAg5IG9BcVU1sjViSN5VF2XmJLPl&#10;dSj22O7QQgiWlmdV7Mrl/EMfbPERBl9cZs/eYlSmDouqdpdW7YZdirpzd1FxRQH+OP0Bb/nOsrzi&#10;3IzsjMJiWmUGihAgbDj27MlDVfsrC9vrnhvrawHwxoeap4baJwfbgL3xgebx/pbxQYomHR+hLYTg&#10;+FA7AAmwESkHKZqUk2+gh17PxAE5NtR6y+Y5hUEQ3sYSBOFtKya32eQRrFF2q99uC7jAQgOEl9tm&#10;9WPQOO3RLhso6HPa/E6Lxwr4Wb0Oi8dm8ztAQXe0z+532nwO0IvxjxjJYUkgpDgamnS0gqZuG0HL&#10;YdHZDXqHycxAaHQL4K7gtuOjAMgBeJSDQdIT3wjD7AKVBUKyx2642d9EvMQus0DTmaCdBTZOjkqZ&#10;Eg4KtLHiJBTUAwFHvlyznQXFEBHt0G1cvQFU0G0AHghHnemrzYRkAI8pP4ATUpJiSgWa+BSsApQf&#10;m/iEOrRaHQJEIYAHzqEdEpmrQ1o7zWV1uYl5oCBUoMdHS4n6ojxuP0v/d7uHhoYmUMbGofkmxyfO&#10;QRPOLwCEs9MzpMyWVyZHpi6cvQiA+V1ROoUZAgkg7Gzt6GrtHgF9+obBJALhHHTkCgwOM9AO8CMu&#10;MuBx+K0sE+1u2bQXnYHMm8Djx9Ks5fwK7QUg588QaOeWF+YWF08tLZ5aXJxdnJmagSQd7hsWh0vu&#10;v++Bp76/caivb3x4aHR4cHIUchUgBLQm5qanZ6empsbHZkjtgZ/TkHqzM1MAHtVT04AcaEfMg8Ha&#10;8ZGgeFMdApbcPjU5OTM9OT05fmpiYm5iYnx4IC8vOy4+Wq2V/OW3/+KhRx+IiXfHJvh8sQCeg3lH&#10;CXgwomJcHrb6DL2J3m8D/3h+oY+9dNfFVh8F/IA9T7Q5OsEOyKVmRidnRQN4cYkuwaHUmiUuvzE6&#10;zp6Q4knOIgrmFCTweUFQkCJiKC+QzQKyZHlAEQBDhQqEDRASBVlQDMhHnKOgUJrzwy7yed5Mn+Dw&#10;4zYDJClFjrSMrFiPj945bPeYLA59dJy7uDS9fGcOAyTVKra9ib1Cjk9UHL7vQFn1vtLde8qq9hRX&#10;VpXA2LW7pKi8wB/txl9jZdWuwtKC7NysopKCkrL8o0cO1Bz7/7H3lm1ynMm29p6xLYYWMzObZZIl&#10;i6VmZi6GzGKmJkELWsxqsczMHs/sc673j71rRWSV2nufb9bHzhM7T2Rk5FNZZU3eveKBHAQIr5wt&#10;FJLm2Oncc2jB+1eo/B5Q/BGEDzhF9fnDa08fXZPBLxR2wJuOGrU4VwQhTH0YTiEfZ+XQ6ju0Hj2T&#10;29/eJkH40raTDdXkX335ibrK47UV5Y3Vx+voVzbXIX6iobKiqba8oQbS7Xh9BaHI/EqcKm+ormlr&#10;PNmISBUurKivLq8HEcsr6qtglQ0UkSdrK8DFk4QiGVleWwkoannzUMWxo7UnQThAF5cfrT2hN3Cs&#10;liQ+XHnsBEBSx3yOykECMutO4qzIROYzWaB7vPp4BTMJ4yOVRyArWactP4Y4i7qVHFYDWOJDT1DM&#10;gXmUd1BvMEARco2jfshO1nu1BEplicyTHLwKWGqHIrsAK47gKq6OVsvFYkQd6rVWg9X46Wrp0GrK&#10;pRxagacPhxTVVdQ14KD61u3bP0o59Ofvf/jlx5+gCJ89evztl18BhJ8+efrkwSOIsGePn3/31fdH&#10;9h/taev7ChB5Tsn49WfffPPlt4grt1SxqQFySkHCbAIIv//uB8R//eE3qD1VigSe+HrhD9/8CKBq&#10;gzAoS6vxr6k44f/w9Xfk9GefP3346NnDZyePVixZtHTp/GXjd+49gSh89Bg3/7loWUAd0vbrz7/4&#10;4tPPPgfXP8N9f4nDr7/4Eg4VHggnpVH43379hfowSEmFnyrFzz9lHyEu//LzL/CbfIkv/vzTL549&#10;cTptLa2N77335vTpr2zZur6ltQ6KsL6lEiBUIVjXXM4hMw2cYggfUGxqrWKfHwzkazlRxVcyHWKZ&#10;kSw8XgNRKPMuemyNfe5mAK+zt44ry7Qd7+ip6XM0A43djgYdKcpVY6JaF/XEUr5w0pvIAH7s8yuB&#10;MJryQBFS3hUny9PJQ/kFU4UQHBwCkFCBCj8oQuTARztoLZE1o0mv3dlW33i8ruFoeSXfRdzYVh2I&#10;eEAyLtKdAf+4JBvX7M7wpfayZqklBNVYIKVD/iXTlIPRmBmOmd6Au74Zf6CdSGdT/qDP5uj3Gu5Q&#10;xH9qOH/x7MilM0OXz+SHMqEz+djz+1chBD99SASqInz+8MqngOIDUJBlUuANorAEv3FrHqG8cULH&#10;yBT7CGVahTWC9AEn2iNn8sW8L22bBOFL2wC2qpb68qZqkI8oqqsA2+CUN9YgUt5cU9FYC7+8qQaA&#10;BAirGmoqG6or6ivhNLQ1VTVWg3Anqstr66ur66vKgb/6mlrkgIJcV/okQCgDbSqQo9MtqBGry6Xf&#10;kfMxADBBHakJeYdT5XVAJuHH+6kvB/ngnCDejnAiBxoB82qOA7ogH0Qqh7ly+MyJQyeQIC1UlwNa&#10;R8sJLahAcIvKr0JmPkDAVVMOwudUDRnwwkPgrb5C89nPV3G0BDMZDXQSUITy4+oBoCYEJS6H1JQy&#10;KdusZMcqjD2steXVtVWAHyQjfhOAkIcN1fXNdY1N9bWNDTdu3Pjxe9ZF2Z8nRue77/Hc5/7Tz54/&#10;fvzjdz/+9tMf777+QU97v5QKIYw+/xIa68uvoCO///obwOn7b79DvtqPRQdNaeM/ytkfxEEQhnxc&#10;hSAu15LsD19D8H1fAiT5J+qQcvPL77/+8hs6X3HwzpeffQ7sPX/0/MTh8mVLlq9YvPL65auPBYSA&#10;N0AI+MGQCfvs6bPnT57CUbVH4FEdIuEZTOGHIPv/JvQXAn4ssX76FHEQET6SFZBQhE8f3He57B2d&#10;bbvf2P7qtH/semN7Q3N1Y0tVQ2sVdGETS6AVOmWiVl7VVNVwnLqQ7y8Uv+EkF6OpP6Iv0a2pPyyw&#10;OYZ9Q9Px7t76fkej3dnaZ28C9npdjb5Ar8PT3tlX1+NstLv5onn2/6WcWgKlyVxAMixnqE8TyCkI&#10;iTrp8xNFyLVDS1BMF0IpvmKJfiKHzICCsKu/sbaRUxjLaw5W1h1u766VBbs9MSAwK/2OsiSb9kfG&#10;ZYk13ElJBf4PFqJBjrLhKynMaCIYiBpQhJU1J8PRUDAWcHmdoUgAIIQivHBmeOw0QDh0fiR7Opd8&#10;evfaZw9ufPrwxqfj12WwDJgH8l179uj6kwdXnj7StdPYawi1pxQk84rzCNUXCvIQ8Cu+1Pfi+F2+&#10;0d569Exuf3ubBOFL2yqbak82VkP5ATbwK5phNSAfAAk6KiAhCjWOYKWAEOKvtrm+ubMNIKxpqkUQ&#10;/MOzvq6Ja34CimAArAYysa4KOdVAKTsR2Y8IiEIyEldQkCBTbaWsSnOUBU+CkAqPvYwCQtwYPvQ4&#10;aIpDqEMBJFVmHXsWkQ+gqso8CbkpEGUCx7OcrKjlHgCjaKs+ASABcpU1FeW1J4FGJgBddZZ6q6qt&#10;RL5CC/DjyFhQXJgHKFaI8gM4j548QiIKCPEFNZ81Uvw9UF9DwccBt+rXgoK1jfw16hvr8OOQhY31&#10;dY0NF8cu/gwh+M23sO++/gbiCSyBAWDgE7j143ff/fDtD7/++DtAaOtyfCUg/OpTTqgALL8tgvBb&#10;DjEl2P4KVA5+UQr+whGhP5RAqIBUAxQRBwiJvaI6ZL+g+N9+QUB+89W32H/75TdQqwDhF9B8jz99&#10;a8/bAOHaFeuuXbpy89r12zdu3rlx8/7tOw/u3nt4f/zx/XHwEt8FPpzH4/cf3r/76MH9Jw/G4T8a&#10;vweDQ/8BfcQf3b/3cPwu0+Dcu/tonPksuj4Yf/Jo/DGuHb///MGDOzeu2e19be0ti5fNnzbrtSMn&#10;Dja3URE24N9gSzXloCzAXdvIKRNVtccr64/pG+rBwvLaI9VcsJvv3a1sOFpR80l51QFQsKbuCIQX&#10;WNjSdrK7r9bl6XB5Ox3edruP5AP/oBT7PS12d6s/2AcQ6hzBGDRZhiVQOCX4WeXNgrVYdkntqa/9&#10;glIaRVxYKAZWAXLxtL/H1gTBqu9TrKw9CCIGY65owsNxLpCe0J0yMb80lQIfzQVLpawK5gGECj84&#10;ykLQEZ+lL+lNZqALQ0bI29hae7LyaCwRDcWDPkjEsGEGPMNDubHRU5fPjlwdHbl4On8qE3969zrH&#10;yzy8ARw+f3D96UPLBITXnj1mB6HFOQEeCHfv1vl7t0f5Mt7bF+5xGW7rJb0P743pGqQwebs9319o&#10;PXomt7+9TYLwpW3gUDXo1Vxb01THFdSkqgmnuhGR2rqW+rqWBjCvprmOOc31PNWEUzWaj4SGtsaq&#10;xhowr76pDo/+mrpqGAeG1FXiuY9TACHalAn4JwE/ASEkJKF4ohboqhT9dxJIg+Bj2bPuJEuvAuOT&#10;jSzDnhSIIofwA9VqKiobcZ+krIAWfk1NIxhcDbCBTNW1lfCrGyoroV0ZrxEoCvCAQ1FsHLdSVyX5&#10;lbhhjSMfSg5QLOe6oBUc5Am1CmojWUwHv1BEVp2squMESgTxZQE8+DBAtIYqEDfA3wQ/Qk1tFX1Q&#10;sKmuoam+vrlpeGTkpx9lpOg3P4Fxnz797JvPv33+CArp668//wb+V59+/fUX33z31fcHPjzY3dr7&#10;5WdfQ2A9f/wEceRw/+nXRNRXHDVjVTK/+YE9fyLmfvj2xx+/taqjP3yHD7K6Br/7hp+IBKLua7n2&#10;G6pDAFWprHDFHkHozm9gX3z5DT4RQvTzrzh54/lXe7a/vmTh0k1rNj+8C4aNP4IoFPJBFH4KXfjc&#10;UnKfPnssUyA+A0FZ3qRYfP7FZzz11aeffv7sKdXe51SBpPuLnM8hK3koJVY4lv/8+adPHgKEDY31&#10;02dOm794bkNLdVMr+FdV16yvoeC623wZb92xqtpjVTXHTtZwyZUT5Z9UVn9SXrG/quZQVc3BkxUf&#10;V9d9UlN7qLxyf3XtodqGQ3X1R+oboQuPNrUeN4N9RqDP6+92uFvc3s5+R3OPnSD0GN2cLxjnfEGA&#10;kDVMBYyoNIJwgCCEZQcjqUIoWwhlsB8IQ/mBdvCJvYEwHBipxgvNRDoUSRrtPY2c/t9YUV1/4mTV&#10;YburO5oww3F/NMkEpOGDQnE3PlEhF0+yX1AloPQFsl8QTikCIkqmmUyFEqlAPGFKN2E4EjVbWuuP&#10;HT8YjQVwaJhun98ZDPsVhFfOnb50buTsSCabCD25f13HixKHD27ozHqdSqgq8LGsxP3g3piC7e7N&#10;c7Db10/fuUFHlJ8VBP8AS2KSpCQgEbQePZPb394mQfjSNvAMRKltqa1rbqgH8BrAD2gXzvsG/wA/&#10;7HEKwKttqatvaQQX61sbqptAyjphJIJMgOhpbKnHs54DQ2C4HJjkIJG6yroKHNY114uaJMBA2cr6&#10;6hqSta6KwKhBTgWQAzlVX32i9mRFQxWgi/zyBo7EAe20D7K8vhIXgtZQhFB+EodVAMkgq8x3lAVR&#10;0RRYVUPlB+YBiscrj4JGqvwq60kvMqyuCkoRPk6VQEiwSZkUV+FywAywVMgBfiA9GoQiPMHpgxwm&#10;yvalFAwHlwOE+C7SYGWtqED8CDhsaK6ra6xtbKpvbGkZGBoECCnIoNJ++BH2/bdE1N1b96DJvv7s&#10;61tXr3//zfe//fTHjs27QoHYF198/dUXHGjyxbMvAaRvv/yOIzk/BahALMIPJqNGv1fIaXlTmQcf&#10;OfAJToVfccSp+MhU5ffd919xXMzXX3799WdffQMef/ENfbD5M3L38+dfgIJHDh1fOF8W3y5b/Mbu&#10;1y+dv3Dj6rW7N2/du3X73u07d0UXsoL65Mnd27c/f/rs8fiDB/fu37tzFw5E3rPHDx/cu0N1eP++&#10;lj3PDA8N5fLA/OjpM2jt8uilC6cvnB06M5wbyiXTg9n815998c1nnxOEjx/abb1bt2+ZMu21d95/&#10;q6mttr6pvL6pqpo9gvipy2vkLfYV1UfAPwhBgLCi+mh51SFQsLm1oqOrtqunvs/W1Gur7+1vsDla&#10;YPDtztbe/sZ+e5Pd1QQEmsF+v9lrdzV39dT29DX0I83ZEgzbI3F3JOGJZw2djcCJehmoMQg+wdsg&#10;9sHcYCw7EEsPRDL5aDoXyRSiqXw4W4glM6EELBuKpwKpbDgJJ23Ct7u66lsqqxtYvIVs7bG1BWNc&#10;GiaRCVAmSkkTkEtmzFjSm+Lbd2mxhJdB0Xy6B/ZKBvIlUmYqHUwkgcBANK5jRwOxeBD86+hsOnHi&#10;UCTsj8eDXo/d7er3eez5XOrC6Mjl82euXDh7+cJIIRN6cPfSk/Grnz6+9RT847t5OXEeOIT4o3G+&#10;IOuc1Hl3iD0RfOdv3wAI+Z5efWHvnevWO3vHBZaSxnmEkyB8idskCF/a1tDWVN9CsAEqwFUjONcs&#10;wkWAV98GBFIRNrQ3NrQ1ILmpo5nxVvqN7fTJyGY83xsbWrBvaGxuEN1DEDa1NMIAyAYkAJatjSBu&#10;dSPlJpptaEcGAYn82iaWEEmmmorj1cdF/7HvkKVOmZtRGowDOp7kkBwoS2hB+lVN4F8lThGHXBSt&#10;ohoCEcK0kTXJWqg9KXsq/Mg/ULaumqKQY1gIOVWKACTkINJg8qYITqZkKbXG6v+rqq0AIEnEypO6&#10;dM7xk8cOHzv0yeEDHx/8+IMP3/9w3wcf7nv/vQ/37tv/0Ucff/j+R3txCsn4aoAifhP8GlCE4Ujk&#10;t19+5TCZCRsE3PjdB4/Gnzy48wA4+farbx/ee1w2a+GDB0/Y0cZ56l8CSAChKsKvPwOovoGCJO0E&#10;eBwa89UPYKQCD/DDHsBTEMInODUZaTIiFMnwtQQKB3v4kKSIf/PFt6XPAoA/ffYZ9iuXr5k3b9G8&#10;eQvnlS0qmz137Nz5+3fvPbx3/+nDR0Ddk4ePnj16DOUKGff08RM47Dt8/unnzz/97Omzz589++w5&#10;54XIQJhPP3v2BIfnz5wePXX68sWxsfMXbl27fuPSpYd37ly7ePGbTz+7emHs/s3b33z2xbeff/nt&#10;Z589e/Sgob529pyZy1cubWytq2vi3EEgsK4JUhs/L/4EOXai+hBAKPw7Aij2Ozqd7u7e/iabo9Xp&#10;7nB5Ou3Oln5HIxAI/tFczfCd7nYYVKDD1QrmQRTC7+6t6+qp6+yu8xm9YE8kzgEy4BP2lINpf0I7&#10;+bSHj9XOQH4wnh2IZwZjmTzgFwb80oVothBP56LpfDSZj8CByAvFfL2OdqrApgr2XDacgAoMRX3B&#10;qDcU53IwOhdey6E6IlSAx+In7kQE3wv4KQsRhKVkgEw8aUTjHCwKRRiL+2NxA0EFYVd36/HjB31u&#10;WyRs2Ho7nLZuR39XMh66eO7UxdFTF8+OXDo3nI77pAuQBiKqjd8Z034+VXjqiMgbVUV469rpOzfP&#10;3Lp2Biy8ff0MfAkyooBE/u0bZ+/dhnA8az16Jre/vU2C8KVtre0tLW1Nze2NbR2tLW3NTWBVI1/s&#10;19zaBL+praEZhGuFEATtIAEbIQobO5rqW+sBQua3NTbj8tYmtNPR045L4MMARcRb2puRBuXX1Nnc&#10;0tXe1NFezWJpfU1TQ1Uj5GAtSFbdVAslV9VYBfLhUGUoYFnVUFvdUF9RBweKEpyG5uO+sqEOEd2j&#10;KTRY19xY39rc1NEKrNY0S1FXyqS1jZYag6qraawCFLVMWtdUS/TW19bUQc1BugGKUIKVJ6oqyyvB&#10;S+TXlVdXwScdZXU0gLO+sQFxWG19XWU1CFlx+PjRjw/s3//JgX0H9n90YP+H+z6CfbDvo/cBwQP7&#10;9+3/GPGPP9l/suLkkWNH9x88UA2N3dpS39SYSqd++fnnH7/7/rtvf/ru2x+/+w6KsDhQ5RsAjGLx&#10;x+9/igbju7e+ASZ9/YVg77NviKWiz8MvvoYKVIYBbAo88gxqj+1YPlqwOPcNp1vouBj4AB4M7Xzx&#10;2ZfPoOLGnz5k99zD29fvXL14DXZq6PSpwqnB7FAqmorgUe30r1qxds7s+XPnzJs9a37ZrAUfv78P&#10;f048Gb93//6t8XEC/PHj8edPHn727PGzJw+ePhoHvXD46bNHnz199OXzJ18+gz3F/qtPaV8+f6yO&#10;2hfPkMPId19++tWnj79+/vDrTx99+ezB18/hP8cfAhs3rp8+c1pF1bFW/rOsa2qGKMRfbzUAYRVf&#10;6sseX+zrGirq6k/22Vqdrh67o8tm73R5uh3OLqerS1jY5nC1CxrbwD+3l/2Cbm8XDGcDIXsw7AD8&#10;kNDdU9/ZVaszFiIxt87bE4doyeTC2VwMlslG0tkQnHQmAj9XiOZycT3MD8RS6bDAKYCroMxs9q72&#10;DkjSlp5etN/c2d2IuwqGPJGoPxL1AVrhiD8U9oaj3mDIjXg44uOFSTMawykf4mbQ6Tcc4Bx8RJAM&#10;C4aR7KYT8oQi7nDEG4n44hF/NOpNxsxUPIB9LObDPhryhQPe7q7WeMSMh41E2O9zdV+9eOby+VNX&#10;Lpy+dG4omwg9uHNV+SfwIwJh925ZL5QYvyt1TqvaSdkHzsFX+IFzd26cBfyUgtSIUg4VQJ6dLI2+&#10;3G0ShC9ts7lsvfbeLltXW1dbZ09nR08H/Pbujq4+7Ns7+zrhN3e1tQJyXS0N7S1NnS0tPW0t3a2t&#10;PR0dPZ1t3e0dvZ29tt7u/h6009rZ2tLe0tzW3NLZilMtHW1Nna2NHc3NXa1NnW2NHW2N7a1opL6t&#10;uRaKsKMJreEsDutaG6AvGztwCuAkcRvbW+pam2ubG+tam+rbWsrrayuBriaIVOTwTmpbmpAABEqw&#10;GflNuKQFWhbkbmpqodJt7WgVSdrY2NZY3wRh2gC/HjAirZtb29ub24F/3HNbU2tLU1trfWMjrLa+&#10;vq6psaEJMra+tgFYramGvqyvq66traipPnz0KOzI8WP7iMADH3y078N9+z4++Mn+Tw6SiPs/PnDk&#10;0P6Dnxw8cvjwsaOHj0MyHj1ZWX705Ilj5ScBwpa2dp/P9+svv/4AFH39wzeA1ve/mEb42aNP2c/3&#10;zQ8/ffczh7r88POh/Uf2vvnBV5xr99U3X3735fOv4OtMPDhg2JefUbGBZN9+/h2gqDVPVYHffvmd&#10;Cruvv7IkYzyUWL50xaplq1csXrliyarly1YsX7wStmzRiqVLlqmzbOGKJYuXYr904XLakmXLFi1f&#10;smDZonmLFy9csnTB8kULli1csGT+/IXz5y1eNG/JovmL16xeHfD7TJ8z4HWcGsicPz04erpw4fzw&#10;4GAyn4lk05FUMphIBEIBl+lzeJ34l9Le193ajZ+9oa6mgjM5Txw59Mm+Dz56753333nrrd079+zY&#10;unXDus3r1qxauXL5sqUrVyxfNH9+f0fHpfOjG9avPXz4E5er3+nsg7lcNq/f6fT0uzw2r8/h8dkd&#10;nn63z26Y7kgYXPHHE8FkMpxKhdPZcDodSadD6UwwlQ5kc+FcnrjK5xPZbCw/EAexCoOxwgD82OBw&#10;Ev7QSHJgKDEwFMfh0EiqMBhHUHzEkwOD6cGh1OBQZmAoPTiSHRhOF4ZogyOZgeEUgrmBJIJymBkc&#10;Sg/gcDCRy8fhW4cDKTRSGEgWBhL5QjJfwD6eL8SQk8vF4GShI9PhVDqUzUZkjxsmdBGHI6ANJZIB&#10;yL4MARxOpoIkbgIaMZjOhEnKgCcW86fwI8QDmWQwnQpynwhmk5F0KpKKwQ+FTHfIcCgFr14ADofz&#10;qfCju1cfAoR3xmCKQDUpgV5QFaiKEGBTCsIAPwt4N87eun5KyYf9nRtnbl9X4Th65yYj1qNncvvb&#10;2yQIX9qGZ5gRxJPM4w/4xXxm0G+GzGgiFo3HIrFoLBEPRyOBUDAUCceTiXgqHk9FYcl0IpFKwpLp&#10;FPZ99v5wLJrOZXOFQiaXzeZzsNxAoTA0mMd+cBCWHxwYHB46c/bs4MjwyOnTp86eGTlzevj0KQRP&#10;neHhmdFROmdOnz137tzFC+cvXhg9f/7suVHs4cM5e57x0Qs8vHT1yuWrV85fhDd2fuzilatXL168&#10;eEm2y5cvX7169Zps16/fuH7t+tUrV69cucJD8S9funzlMuzKjRs3bt68eeP6revXbl+7euPalVuX&#10;Ll4bu3jV5zMunLt0+dKVG9evI+E69jfu3L5178aNWzdv3L114+61qwjfuXH9zq2b927dvAsfZ2/f&#10;ug3DCZ67ffv2Hf6/u7Ldu3fvzp279+/ffzD+5Pmzz//4/d+//vKvn3/6/ccff/72mx+++opQ/OpL&#10;zi9H+48fP3/27LPWlo4dO16/euUmvv/ZM+cHB07lsoOBAH7mVCgQDRsRv9dw2dy9nX3dbT3NjS1V&#10;J6rXLF+7HGBbvGzZwuWwpeDW/EWL5y9dOHfRgjkLF85biP38skXzygAXwox1zrJFZWXzy+YunDtn&#10;gcYRnC82bx4jOOQpKYfCR+b8eQvnz108v2zxgvmLFy5csnDB0gXzltBfsJjOAkaWLFq+eNGyxYsX&#10;L1iwYNGiRXCYxhxkLlm4cCkuxCH8RYuWL1q4FB8Hf/G8JQvLFi1CcH6pTe6b6mrPj54+cvDA9cuX&#10;xkbx3//MhdEzZ0eGR0/hX9DQuTOnzgwPwT81MnD21PDpoUGcwj+r0dMjp4cGTg3lRoZyfOXeSOH0&#10;cJ5rTIsPGx7MamR4JA8bHMqOnCqoPzScg6mPIE7hUPc4HBgE3rKFgfTIYO7scAF2aiBbMhyeHsrT&#10;H8xhPziYzuUBWqAukc7H4/jjIB9P5uLxTDScCIbiZiBqBGOmGfb5Qx5f0OMxnS6/w+bu63V02509&#10;3T2tPb3tnV34C6oROhjW0lZf21Rd01BZ3VhZVV9xovrYsfLDXCa+/LD4Rz45uv+Tox9/eOD9fQc/&#10;PHB43wcf7/3wo70ffPTuh7B97+3jX24fvPPuW7tf37l5y7r2tgZ2EI6eunR68NqFkVTQ9+jW5Qc3&#10;Ljy8Pfbw5sUHtzgi9P4dDnuBIgTqFIQMstp5hgi8fpYmKlB9gFApqKVRXsVGLkA1wrEePZPb394m&#10;QfjStrs3b9y6fvXm9Ss3rly+efXaDcDiytUbl68AGLopUUpcARgAD8R1j+3a1Wt47uMRj+0Ottt3&#10;cAgK3JqwIaIO4qBC6ZDpEsFGcBQ3gAMRwEO38fvj2j62cdkQvI//d++eXs7D4ik4D+6PP7h7D/tH&#10;98cfwn/wAHHsH40/fnj30aP7XJlF7cn4YzrjTx+Pw3/y6P7jRw+ePnzw9Pnzz548/uzR+JOnD589&#10;ffD0yfizZw+fI/PRvUes+d2X5V2ktSfjT5Hz6N5DBJEgyWjwyfMHj58/ePT84eOn9x8y+OBJOpER&#10;ybViyZLlSxbDxF+8bOkSOuDB4sXLGF+ykmxYtHTZkpWLFy4vA8AWkgebNm53OALrNmxbtHj54iXA&#10;DFrAtStxLfzFi5dKayuXLlmFduSs+kvZ8qLl4ND8+YssaM2zVB1M/Tmz5lVX1S9btooDYRAhIBfy&#10;7YOkEVFUVkYo6iFhSXyiBb6ekBEwFWfnv8iHaftohxBFpoBNbIkw9X/FrcbRjt6DRU18yokTxwYG&#10;stks/uyKJ1LxSCwYjoUC4YDX8PhNj9fwun0um9Nmd/XZHP299t6Ovq6O/o7mjpb61saGtqaGtvqa&#10;JtbhZaRVRUUdZ+9wKYaa48eqTnDx24qj+44f+OTkkU9OHD5w9JNPjn9y4CjffLn/yCcfH+Ei7AcO&#10;HzhwcP/Hh/YdPPwJ/WMH9x3e9/Hh/fsO70f+/qP7Pzr4MYKfHD+k1+5H8MiBfYcZ1NXkDxw7cJhv&#10;VuES88hBy1wdkG9Q4QtY5OUqx+DLQhAnxees2ePVfM0Z4p8cO3iikuvjw05UHK6oOsYXm1QdK686&#10;Vl1XVcVlHNi3XVNfAUbWNlZVc4RXJbvD69lBADtRdYKLLpUfP8J3Yh86hu9dXVFZW9HZ3TJ28dTY&#10;ueFL50YuXxiOhbwP71x7eOPyw9vA4eXxmxSFpW5C6MK7N0FB7qHwrl0eunmVXYACvFNaDlX4IQ4W&#10;3pWBM5aUZCmVQLUePZPb394mQfjStkwinoxF4tFQNBBIRCLxSDQSCofNQBBbgPsA9oGg1+v1yOaS&#10;zel0Oux2m80Gp7e3t7u7G353dxf8rq6uzo6Ozo7O9vb2zk7uOzo6Wltbm5ubsYff0NDQ2NjY1NTU&#10;2NBQUVFRU1NTXVWFPRLq6vC/6ara4gYf8dIeySdPnqyurq6qrqqsrMRhVVVleXl5VaV1iLPYw6/k&#10;nPjyCln1BXtcixRcyKXVKmqOHD9x5ETFsZOVYuVH5X3zR0/AyvFH9YkTVfijGs8MPJOOn6gqr6o7&#10;hjYqaw4fK0f+0RMnce3Rk5XHy6sOyyud8CjiUEVZsPx4RTXaOXzsJOz48ePHYMeOnTyJa8pPHi3/&#10;+IP9kGvEFUAo8INsWrQIkmiZkI/wgzbCo9/yFy374P19M6bPnTt3PmDw+p53AcJ5C5fPLVtYJvqM&#10;ykxhM3cRYEkffJq7UKC1sGwuEiDIIPKKTBKFp/5EyC2COFuwZPmy1UeOnADkEAefLFapfATk+Epe&#10;UIrAg4KcO5dNLSxCUfMtEGqzFlBfgFCM7OQNlOEe9FD5Z4GQtIZshV9GWKJBfBcQFyLm7Ogpn8+T&#10;zqS6XP1Ha04cqys/XlchM1yrK5pqTsr6D/CrW+urmusAv7qWWuxBvqqGmtpmDs7isK+m+ob2hpau&#10;tqaOFsnhQOiGjubqlvqqtrqqlvpq/BsEO9s5FgzW2N7U1NlU21zX3IZ/vk3NHY3tnW2tXW3tfV2t&#10;Pa2t3e3Nna1tPR2tPW3Yk759XV22ro7eTnG6u+3dXbaezn44vT3QdvZeWBeDONvT1d/T0dcJv8fe&#10;R3P0dtq6um297bi8v7O9jw3iVhs7mtr7Ott7Ozq6Wzt6Wtu7m7v72nv6Ozp6edgJvYjP7W3v7uvq&#10;7u3s7mvr7Gvrd3R3dre2d/A90i3tzY3NDa1tzfXNtfgK9Y0QlM3BWMDr9+BPh7budqer7/y5oatj&#10;p69cOH3+TD4VM29dOf/k9vVHd648vHl1/OalO5wIQfhJddRiISuf0heoEhB289oIEMg4FSHV4Y0r&#10;p25ePaV9h2Kjd2+xT9F69Exuf3ubBOFL2z7Y9+G+A/vf3/fRRx/v27f/449l3McnBz/55BB7vA4f&#10;P3bw8MEDn3xy4NDBI8ePHTl29PDRI4eOHjl87OhROTx07OixkyfgHzpy+GRlxfFysKj8xElg4kRV&#10;LSewc8od/rAFLyrJMGwCLfy5WlVZU32iAn+jHodV1dXU1NXW1NaCeUAgYAcowsFhQ329uOAfWqis&#10;q69taG6sRrSpsb6xAVZdV1tVgz978advTVVdbXVtTUNjfX19bVNLXUMDm8H/oQH5v9rGluZaEFiu&#10;bWxuamhuqkXzci0+ifcgLaDNiqoKNFtehXutlAE1NZU1Vccr8I3wvSqQgHaQ3NCIj2nmVMHaxvqG&#10;lsbmVg40whMIXMdHtOAxxLtRxi9bpsxbCq0DtbdoIaTbUgBG+t5waunChWChlQN1uHrVhlmz58+c&#10;vWDWnAUf7jvU1GGDDwjNmV02a9a8mTPnzJwxZ+b0ubNmlM2cOXv69DkzpiNSNnv2nFkzy6ZPmzNl&#10;yszZs+bMxSVyFUBoUUoBprQjxkC5ZevXbamsqAM+cScL5pPHZVoaLVs8e86C2WWL5s6DLZ5TtmgW&#10;WEu4glvLFs5fimshTJcuXblq1dr16zZv3LBr6+Y3d+98b/eu997Y8+7H+w4d2H/kIF8+gn80J2tr&#10;6jvae+z9Lrfb5/cHPG7D7wv6vCYOnU5fXx/+rrJ1tHd3dvQ21Lfo0gaQYBVVJ0NxbyITcnlcvc7+&#10;Pne/QgXW5yZC1O919eJsj7Ovy9nX6ezucvbC6bD3tKJJW3cXSNPf3WUXCDl62/q7Opw9nQ7mMM3Z&#10;g0xeiIi7t8vBYJcL7fT0uG3djr5S+7wBlw2fS99tQw7yu139Xa6eXm9fr7+/293T4+nt9fX1+Pr6&#10;ff1202Ez7P2Grd9v6/f293v6bN5+u8/mCDhtpgPxPl8/zW+DMUcSHH47cmA4hOmh03Bgj7NOT7/T&#10;a6PB8fTb3X0OT7/N2eNw9/U5umFgocPVC6fX1tnb39nT293Z29HV09nd29Xb3+Mx8Hu7HG57V3+H&#10;x2e/PDZ69dLotbHRi6MD2UTo2sVTT+9eeXjr4v1r58Zvkn9Cvr8MeIEPzpX6AksgLCpCq0ZKu0kf&#10;aSyiCjitR8/k9re3SRC+tK2rp72to7mlo7m9s6WFfz82yUDQhpbWRsTxVG9qrm9pa4ThsKmlvqEJ&#10;OKmqb6yB1XGmXXlNXWVtPSN1DdW18OuqqmvKa+sr6xur6yVSU1dRXVteU1tBFlTTqWEZpwIX4hAO&#10;p6hXHKuAsqo6UVl5gsCrqUAjYhU4xIX19VU1teW1tYhDCHLCQ01tdQ1EIyfzncRt4IPqOJ0fp05W&#10;VB6vxUfUnEAL/Di2Bq14HDkyWeIkrkIcDj4dBqeSS3KfwI3hFO4Kh3AqKk9UVp3At0MyguWVXJiU&#10;98m1tk/o51ZU4hSHmCrjq6orESnH/0MEsK/GR+NyqlScXLVyjZQxgTqhnfBvPqkDNMKWIQLj4UI5&#10;NW/JkmWrp86YO3P2/Moq0Lpl3qLly1esXbF8zfJla5YvX0kCLVm1bNnqZctWLFu6Sg+XLl0O6QY6&#10;Qm9t27bz6GH8cVJ7/Hjl8eP4EwXquA5/ZtTXNzY1trW2dELMO+werycwNHh6oDDi8wUa6lsRb27i&#10;eGLQqLamETr84KFj+z8+/OGHB/bu/ejddz/YtevNrVt2bdywde2aDatWrcdHQ+aC6HOAzDnzZs+e&#10;O2vWHHAa9zB7JphdNn363Nmz58+FvJsHwQq1CltglWpZKaVSBHRx25SVC0jZF0pxweI1a1cZAZcf&#10;uPQ4XV6Xw2d3ep12j8Plczn9Tpff7fa7nX63y3TZvUCFq9/n7PPbbX6n3XA7TE+/4cTe7nc5/G67&#10;6YRj97uRYw+4bIYLObSAyxHwIM0Z8DLuZyMwG/LRiJgz6HYiwXS7Am5gzGG6nAG3DXAKungqII0H&#10;0Y7bhcOQy8G4WIiHwKFDoOgwne6Q2xPxukJuR8jKYXLIjYgz4IShfSfSAi5f2Is9zBN0w7whD/em&#10;w23YfQGnHz8LPs5n9/gdbp/dBTT67HBARKfb1k8W9vbZevrtfd39Xb22nj5bL3y33+X0OGz4o8He&#10;5fHar129cP3SuRtjZ6+PnR5IRa+fH9HewQc3LozfOD8OEN44ew8kE/7pABkYi6I3BYFSBVXIkYLA&#10;XhF+d26OQh3CBwXv3joHf7KP8CVukyB8aVt13cnK2hMVMvocVttQWd9cU9eIJ2VFbR0oUl5ecbSB&#10;SKvCvrGpuqGRQKpvqITf3FLX2FTT2Fjd1AwRxlO4BHGclfwqjnFHQlNNfUMF9mgTp0r7Gnxo7Ulc&#10;gkxpXBuhg6CmoTWxmta2Bpxq4syHmro6IrYJcq65QW4Jd1KrN6OX4H7Er5I2q5qaa2EaR7PaMuLS&#10;ZhXuUD8UQSQgc8L90NFktdo6vRYM5o9Aq6+tr8dV+KYNFKiNkKH4TTj+lH8xNNQwoaFaNGH9Rx8e&#10;eG/vvvffh/z+5PCh48ePVZw8UV1f19LW1tPZ3guJgee6x236vMFgIMaxR7nhU6fP37h1//LVW9eu&#10;3wmFE2+88/7K1RuWLl0NEC5btlLgt2oZWbgCFFy+dPVKYHLFatAFknHa1FmvvTZ16pSZ06fOhs2c&#10;OQtkmjNr/uxZ82ZBTU6fO2cm/AXYf/D+/r3vfIhLZovWBLRmzZ4HgM2eNR9sg5qcO3fe3DkLADAp&#10;us63VCYiZfMJNrG5iFN3EmlaPkXOxNJo2fyFsyXOkqk0BUcan69l2BfwE+Wq/YVQzytWLPN6ndFo&#10;KBQKhMJBf9DnD/gCIdMMGvCNoD8QDpjRoBE1/BET5g75nUGPO+z3RkyOZw0Shwi6gj5niA7iMFfY&#10;6wp6PWEDvjvsc5b8iI/7kJ/tADxhw2kCWj5PlBe6QaawxxkhtOgIw+B7wn5PxNAcXwy+1xPzI8EX&#10;RSNud9TrjfpoMbRDhzlR+F5kIs0d8bjCbJOHEQ/iCHpCHiUfzB/xweD4wh4j6PIFHUbI5TMdAKER&#10;8voCbq/h9Jkut+F0+x0Od7/b63LizwKXzel2wCC2+x19oCD8RDYeigahCEFNM+i5evnCrSsXb108&#10;e/3iqeF0bHQgDQQqCKELx2+cu3/z7P3ro/cgCjny01J7N2XuoPp3bljwsw6LsES+Kkjwj9feYO3U&#10;evRMbn97mwThS9uamqtbWmta2qraOxpaW+vaOuqbW8CSypaWmuaW6tb22vb2+o7OxvaOevh02utb&#10;28CVSpyFj3h7J/acztDWWtPRVtfd0Qjr7KhXv7O1rqOtFn5nW31na327+O0tNR0ttR1oXBxOrGhv&#10;xL67o6mno7mro5mR1gbsO8XvbGvgDIvmepnK0djT2Yy4+l3tDR0daAeN1He01rU0V7Y318JBBO3D&#10;QfvI6eps6OmUG8OntzNZvmBNe2dtV3dzVyfabOroqMPd6pdq66htacV3b2xrb+CstWYcQijhVFNH&#10;ZxP2be34TXCWez1EJqyzq6WrmwP8cBX8zq5m+J2d7Z2dbbA9e3YtWgjBx4c764pUgSp6KAdZkCQA&#10;li2Yt3LBvBWyXzlv7vKyOUumTZlXXwdUOufOXwwQrli5buWKdcuXr12+bO2a1RtXrdwAW7F83erV&#10;G9at3bx27YbVq9aDUvisLVu2bd28Y4vYtm07dmzfAyW3a+cb27fv3LXjDThbt+zM5QpnT5+3O3zr&#10;Nm7btHXX5q27N23ZtWnzzs3b92zZunv79jc2b9q5ZdPOzZt2bdm8a9PGHVu37N629fWNG7ZjL/Gd&#10;mzfuQByRdWu3rF+/df3G7Whq/fpt69ZvXbt+6+q1m8XfsmHT9jXrtsDBfa5Zt3Hdxs1r121au2Yj&#10;ZOW6tRvXrdm0ft3mdWs3bN2yY93aTZs3b9+4Ycu2bbsgardt255KpTZt2rRgwYJZc2fOKps5f9G8&#10;rdu3HD56aMmKxdt2bg3Hw/540EwGA8lIMBWF74sTdb5owIiHvDHizR8LwhDnPhowE2EzFUIyEyKm&#10;kQzCQRw+8gOJiPoKNhgOSz5aAESVmi/gFze8Mb8/SQr64wYtaQJ4cBhJmhr0xf2+BB2ccke8fvEl&#10;zsuRqbAEC+EE4qYR9cOUhTBwESD0Rz3esMMXgV50A4SgIIyO6fIYThBRfCeUoshEO/jXY+sGCPvs&#10;fQ6fK5KO4s8FJ1SvC3989Y1dPHPj8vmbF8/evjJ66czgSDr26NbYozuXsH8ARXjj3Pit0Qc36QCH&#10;gCL8+0V1KBSU2YRFFYj9zWscNaoVVORY9VKclRzr0TO5/e1tEoQvbevtawUJunuaurqau7ube3pb&#10;unub1UcQfk9PC4J9/W047Oxq6u1rE78ZPk719rf09sHa+nta+5DW20Knu6WzvR7sgWPva+/va7VJ&#10;Qj/ye5r7e1vAIYAHsOwmgZr7ult7u6GJWgBCjhXoabf1ddr7umy9Hb09jDOhq7WbaWi81d7X2dfb&#10;3t/T3tuFj2vp7mpky13N9Lub+rqb4ffiVnvQcoutlx/d28ugHvb2NuHT+3rxxUG1enz9PiTw6+DT&#10;2/r62vB95XvhqvY+9q+0deGjcWN9Hdz3tuNOeniqo7unrbev3Wbv0lN9fZ1wcEk/r0J+O/awri5Y&#10;G/bvv78XcBIKLlm4kFXQ5ctWb9q47c3X3/nggwNHj5Q3NrTbbV5IDDxZ3c6gvd/o6XJXVjTwTYwn&#10;6uOJbG+/6623P9i95+0tm3fu2f32zp1vgm07d+7esQPE2gmEgCXLl1tK8a039wYC4VQq77B7ujr7&#10;li1b/tqr06e8OuO1V6ZNmTLttdemT5sy89VXpkG9LV60bPassqlTpk95bdr0aTNfeXXKa1OmvzJl&#10;6vTps157FZpy+tSp02dMnzVt2kz4UJlwXnttGvbTps7A4RQJTp8+k5EZs16dgqwZU6fNmD5z9tTp&#10;M9nk9JlTps6aOm0O9jNmlk2dNmv6jNmvImnm3GnTZs2cOQcfNHNG2Yzpc6bj1PTZ2M+YMX327Flz&#10;585diD8WFi+ORCIrV66cKaqW5/E5s2fMnjtrxpzpFLFzZ82eM3NO2SzeAm92yvRZU+fOm3Pg8Cfh&#10;TMIXI/bASBiABx/8w56wjJp6ClBUJ5iKBNJhQBGGiD8RAAIFohYIFaiIIwGOQegKVpEpMAskA2Yy&#10;YOCQkCtyMQEcAn7kHNJIPmAv7jesZJDY9GMvBkdhacagcSkE1fGFvXroj3j8EZcR9RhRbyDsC0T8&#10;IJ8FQtPlNVkvBQ6hDuG7PDaXx2n32PpsvX1Qhn43QBhORV1+UtNvuC6Njd68cuHW2Ojdq+eujo7k&#10;ooaWRgFCKsKbBOF9oSBYeO8GQHjh7nUKPu0jVOABcuqzUjqxTCoqEM7t62duXufIUuvRM7n97W0S&#10;hC9tAzxo/aBLu9PWSWKJ7+jvsPe32+3t9r4Ol73L5ehy2DsQpNk6bP1tSPY4exBHGoJuR7fT3olT&#10;SIaPBF4ubeJC+HDAIUARORq325iDa4EfGz5UfDtB1Yzb0Huw2drUF0SRsrwBmIO3wUb6gB+LvkCd&#10;3DCN3O0vJqNZidO3degXpPW3o304bEd8Kxl36+jknffjI+Qeevl98QXtNjaC78hPlxz4/OJ264vz&#10;W+D7Svv4EWx9+mPiV+rq7+0YyCX7eh01NfUHDhwCpXbueKOmuvHgJ8f2vvtRS1Nf2dylRw5XbVi/&#10;8/13D7737oGP9x1bunjdxx8dbahvX750w7y5y6qqG97eu2/FyvVQhADe5s1bN2+ibNoAsbWBcgoq&#10;avOmbStWrgZuZ4E34Nyrr/3zv177x3+99so/p77yymuvvjIdwWlTZwGEU16bMXXqTLEZU6bMnDJl&#10;hkRmTJ82G0CaNhXImTNj+lwOxplZNnt22cyZZTNmzJ05g/1/0vk3b/Ys2NzZWmvFqZmzEUfyLBzO&#10;mit1VHb7wZ8ze77kz0U7CMJHkCN9ZpRxYuL8RbNnz+Mwn1nzZ81in+KcOfNnz549Z86cMlB6/nzs&#10;DcNYvXo1IjNmzQQ0xWbhA6fg/587Z9bsWa9MefXVaVNfeZUQh702beqUaSDi9Cmz0fCcBcuWHDh2&#10;GNwKZiKhdCycicNC2WgoEwMUych0WH0Y4oggLZJLIK4+8gE/AR4xibg6AKGRoJqkHk0FofxCGYAW&#10;0A1bcVySDAdSzOcHFeMKPzPNqxR+OIQPLkIResFIRGLeQMLnj7ohAcHCkgUjXI8tEPUEwh4zBAcR&#10;i4VeUYegoMfvcHptDllwwOly2Fz9rJF6nFCEyQJn1HuDXkhGr89xFRS8ehEghCK8NXY2Hws8uXMZ&#10;ivDx7UsPb4/JtIfR0rJqpcEyJYVHCgoIhXYiCm+c5lAaAaGMIOUlN69ZgLQePZPb394mQfjSNj7W&#10;ATM7n+94jjv6KeDwTAfk8HzHs159t7Pb6exEAnyPq8fj7vG6emGIu5xdygC0Ax8OzdX9IsfVjTQm&#10;2LsIEgEYfCSzKWcPPpoQKkJUb0ZzADx1EMcNwHHa5N6cxLBei3zE4eu1Ah4LftjrtWhHriXbSoDs&#10;723VOE8VYUaTL6Lt887xXYq+5vO74JtKnN/R3Yv7gaM5+FKa43R06Q+Ie9b2qyuOyHiWFUsWL1+4&#10;YNnihSsWLeTQ0PXrtuggTA6Tmb9sEacbrpxftqSsbPE8xpcvWQSRt3r7tj0ffXRw+lSODgU/2LVW&#10;tnAeQDJn4dzZZWWz5pXNZhddGSTSlFnTXpk+5Z/TpkK3vTpjBg6nQGnNnDWTXX1LlqwEXwA55RYB&#10;NnPegvlLiKvZZdiDZHPYOzgPmVu37MSnEH4W4ebhWiSDtcuWrly9et28uYtmTpPxqxzFysvnzpkP&#10;yQs8L1m8AliF2qPImzp7xgyAbQEoiPuHT9bOBPPmgHAzZ0IBzoCag9GfMXPmdIBw3rx5CyEAp06f&#10;5jH8K1atxLnpQPG8MnzA+k0btu3ZuXLdGpvHlcxnwmlAK449LJiMBzOJYCpuxqOhdMJIRGtbm/C7&#10;zllUtmTN0i5bdyQdB9sAvEg2AUfhpw6hlaZktCzDWmsgFQKiApkQIKfcIsCEfDxMBTQeAh3TJBlF&#10;HixFB3FTDWIUh+kQ2mFCwoQflDaD6RDz5UJaij4ko5GAZPT5E75AClD0GTEPuBhI+ENRUtCMuM0Q&#10;4OcKxLxm2A0oGkGPykEYfKhDt9/h9Ts9XrfDY7c7bf32PpvTFktHY8moP+Bz+R0+v3Pswpnb18bu&#10;XD4PEN68eDYd9j65e/nRXShCyEF5j4T0+cEBC0u+dPu9WFYN6vD65RHIQVWExKGIQoLwKrTgmetX&#10;T924cQqO9eiZ3P72NgnCl7b53H14juOZ7vf0W89xN5/j1vNdnuN+d/9E+MFRH8/6Urx0LXy0iQZ9&#10;nj44htemINQ2kcA04UoJNrzW1Y2Pwz34XLwWvrbvcnVpvvq8W/msUhxWAiFOMS60Vl8TmOlhC+qX&#10;iK45+kGIa/t6CXJwJ/rjlOL6Q+mFzJf7ZyOOLn6vYvulHObLTZLl+GvD1t7RWr9wwdI1a9ZvkRrm&#10;mjWb1q7Z9PqedxbMXzZ39kKOq5y7CFY2dxHE4tw5C2fPWlA2dzFguXL5ug3rt+7c+ebRoxWLF614&#10;5Z/T/vmPKaxcTp/FsTCvTocImvLKtNdemTrllamzp81aNnfJ9H9Oe/W/Xnv1n69Ne2XalFemQwtC&#10;JUH2QQ4CZtOmUQW+9tqM116d/iqufQ3xmVNem/7KK1NeeWUa5eM/p7xKf+prr0795z9f++c/X8Un&#10;Qln+13+9+l//9U/s/0F7RfxX/vEPiM5XmfNfyEHCK//85yvwefgPiFHGX8HhP+FDoU4ReYrGaczE&#10;/8kGB9t/cfsH2/wHWoZB5b3q9vtSmXQ0EfdGQ/gvVNPW/MnJY2+9v3fdls2LVy4rW7xw1qL5MxbN&#10;m7Nk4fINa3fvfeeT8mNVLQ34wwf/8hp7O8sb697+6P1te3YsW7tsxxu7IukYq6AZglAtnIupA10Y&#10;ykSh/xgU1QgQhjKRcDYCgHGfCoJbwRwjsGg+FhKfPMuEAD9NAMmQT1Wnyk+QqVDUHM3nJQkzqKQU&#10;dVjK8ccNgBAU9Me9fkpDPygYTPrNmC8Q8fJVFUJEqEP4gYgHPuDnC3r82JsuM+QFCKELPX6nlkYB&#10;QhgH0fgcPlmFgHrR3X95jHMnrp8/fWPs9L2rF5NB96PbFx/cPvfg5vl7fIkE+/kAPOHfaGl9Uezv&#10;3pKp9NfPylQKa31RgZ81uR6A1LmDN64SgddvnLp1Y1IRvrRtEoQvbcPzmqxyd8MBh/zefq9HaOfs&#10;AcnggwEB/FHpJsOUQ/B93j7TZ8eFyIdPgAkzSnH14aAdXuhhDlkLIIk65CW40Mug4bEBKmgZjbBN&#10;H29DPwvXgrXI5+d6exWu5I27Gw6vxUd4hEzKNi9vXq9FDjNFofJaN6+FaZwNArdefn0EtR04ep9+&#10;fz++CBx+uqsbdwifn+5jCxrHTeq1/+PH0R8Qfz3QkR+QP4L8xeCwdU6fxpGcrwIwr0yHaAOoXvvH&#10;lFf/AWa89s9/vIr4qwI5sgf7f0z5L7LkVTFQbdqMGbNn6hzB12a8+irbEWix7AlolfxXAb9XWQWF&#10;CkQE1/7XP8gnQRfRImDDJUQRQPjaq9OmTpnBjjqoQw4WZS0Uym/WzLkzIOmmzcY9o50ZM+ZCBS5b&#10;tnLFstWrVq6DrV69Fop23dpNmzZuk1LtDijIjRu3rF+/aevWXdu37wHyV65cs3z5mvnzgfm50H/Y&#10;r1q1avee3djelO31N17H/u133n7z7bdef+vNN95+8/U339jzxuu733h9z5uvb9+1o62nK5yMx7Pp&#10;aCYJPkULyWg+Gc0lRauFw1LSZPUyGwukIv5YsNdjP9FYebjy2Nv73nv/4L5PKg7XtDZ0Oft8UeCH&#10;ZU82kksCfsAey6RZKZNCI6ZjGicCcYizAkgFYTAbBr3wKWSk5ISzUcYFkKRjOgQoYq8880M4/kUR&#10;ikCEZFQdKeXQEvw0H9eapCaFICkIFkIaSpk0mDRAwVDKCKVMGHx/1C3q0AhEDTMMIlo+9vDBQm/A&#10;7TGcHh9Hjdpc/TZnP0AIH1B0uOwuL07ZvR77pXOnb10avTV26sq5gfFr50Lu7sd3xgDCh7cvQBFq&#10;aVRXhxH4UREK5Dg14srFQUhAHkofoarAm9dGZDY91OGpG1dHEMSFt66dRvz2tUkQvrRtEoQvbXPY&#10;O50QN27oGzyp8aAHD6B7BA947gvA6Hv7FGw89NkMvwBAnvvgAUiJOACGZz2CODQNO+JgCdLYiI+N&#10;EKgAg4ewhKmPfJwCkPSDsFd4wOFHeBi3uOURPAvMkK+NwPwGP4hOEWBI1hxth20K8Kw2xbcu8QuJ&#10;i0SHQ/Px+4JkSICvN88Lhe5weGExn+3LXw/8FPlBNG758gPqzat/7OixRQsXrl2zdt2atRvXbNi0&#10;fuPObTve2v2m2e8YGx4xbY7zQyMrVqxes2btypXYr5unK8LMW7SQVdOlunwaZxkuXMbl0zgln6up&#10;LV/OtdYWcEmXpUuWWEuvyeSE+VKrXMChKDNmQQ7Onj1v06Zt23fugujcufONPXve2rWHzvYde3bu&#10;fH3Hrj07d72+Y/ue7Vt3gU2LOOtxBT5l6tTpU6fOgsNBnms3YL96zYYVK9YsX8FZjPisRVw+dDFu&#10;YF7Zojlz5gOoM2fM3bBhM0g8Z/bctWvXb9+2DR+5e9eOndu3L1u29J///AcUIMj/6msE8ZSpELhT&#10;ps2YPmPWLFwwb/78svnzFi5etHL1qoqaan8kFErFo9kUQCj4AfPiIFYsl1Jf1VsQuBKwsciZiZiJ&#10;MOmofYFpq/IJHxGyTUqjbE0tRwRqXOFHvwhCBV44D2kIEEajuXgEQjBDpRjJRUvwo8gTWNIB0gRy&#10;cIIZlkzhF8ue7AvUU6yUKgjTQQpHJED5QfYlsTeMmGGClzG/ETdEEXrNOIzVUSPmgU8n4g0gAXso&#10;wojPH/Z6AkSg1V9ounyGy+WhCqQudHLgTCBihqJBr99lmG6A8NrYufvXL927ev7G2Kn71y6EPb0P&#10;b50fvzX68NYFsPAexd/Z8Vvn7+sbl66TcKAdheDVYThg3o0rIzevMQ4WluBHEEq/IHJo17n0Ghzr&#10;0TO5/e1tEoQvbfN4+2F+w+aEZMHD3bB7/X0eUpDPd/CMVAMz/HaywWOxQVkVDrhDARe5KPxAPgAJ&#10;h1wEPPx0mO+34XI2Ai76qAIBBub7qLHQJnwCxmNxhVAUpYj8kjLjKfFL7SCipv6LuI9+KY5rg4az&#10;lI/bLuVrTtDvhI80bV/TDMO6edwJcqx4EYrql6BYiuOw9KPxnvHnQlEul35Avwe/ra23u3XfB28v&#10;4AJi88pmz9mzY+dbO3bt2Lh51+Ytm9asmTZt2vTp06mYdu+BwCqbC2VWBq5w6MrM2VLD5MCWWTNn&#10;s6QJ2cd+OO7BualTOBBm6mszpr42E6cEYDMhDaeIP23a7Nlz8JmLgZoFC5cuEKDOW7QY/pKlK2HL&#10;Vq15/8P9+/cfPna0/PjxkyeOV548UQW/qqoGTvnJ6qpKroBQVVVfXlGrC1nyfVdV9VVVdXwff2Vd&#10;+cmqEycq+L7Hyrr9+w/s3bt3586dNTU1vZ2dvV0d7a1NLfV1NTWVFZUnmpsb2tpaWtpaWzvaG5ob&#10;m1ubG5uaWtrbOnu6u3q6O7o627o6m+XdIPj1o/k0LJyhEIzkqOFAr1g+FckXa5sCPAtgBOEL30iF&#10;dMBLCX4atyBXBKfGVRFyXwQk20GkYJVASb5sOJAl6tTCOdZFcYoIFGmoYAP8rJzMRCi+8IWLQkEI&#10;ROk+JEGT0Hw0QE6HxhhRvxmHHDTCaQMU9EXcOohGxtEAhz4hog9BX9gyD0Boulwyyx4g9PjcACEH&#10;y7gd8KOpSDKTCIQMM+DxeR2Xz58Zv3H1/rWx25dH718fM+xdT+5e0ikTnCnBGYRn7l07e+eajIW5&#10;eQaEA/yo/wRsMi7mtAJSoailUUKRKtAaNSNc5Ooz1qNncvvb2yQIX9qGxzfJBIHllce3iBs83OGT&#10;cH5byHQBJEHTGTAccDQeMB3KA+TDRxw+aWfYNR9BjbMp+Aahwval7AkfBsDAJzy0TCq0YxyKCh/t&#10;6w8YfYa/1/D1mD6WZwEqxPWzqPYEnLwfwwItfNOUO5d7K8FPmQQHOaU47wFXmXarwaKSU9Mc3hg0&#10;q6hPNu63TwRhyce3eOHjC4pPVVqUwvqllPrWl5WyqunDD+vxuvAj2HKJBB7CEcPf096+ecsW8OP9&#10;998/evToW2+9uQ1aSrYdO3ds37F9584dQMvWrVsRx+G77+794P2P9+3bv3fvh1xxZunq2bPnKhSn&#10;TZk1deoMUBAQLZu7cOnSFZs2btu+bfeH73/84Yf73n3ng73vfvjuux+8887et9967/33Pn7rrb3v&#10;vvveO2+//+Yb7yLyzjvvIWHvux8wc+/7iL+x5+0333z39dff3AU1uf313bve3LPnzdd3vy3zEXds&#10;3bodWhMf8fqeNzvau1qaOxoaGt95550NG9c0N9d2dbTt/+iD1qb6lqaGmsba+rbG+rYGvqKrs72l&#10;qwPWZetr6+nqcdi27t65YduWdntPt7uvx9PvMD2JgQzgF80RbIBfFPDLkVjEmJQ3ySr6JBkywapw&#10;PgI+RfNQcuFSHx6tCC3JiWIfzcdU1TEC2ZeLRgqM6CEUnvpIQz73aApWhCIi0QHWSEMZsM0M5QLh&#10;LCul+HQFXiAVCGZgZjD9okxKR9QhBWLCxCUGJGBac6AL/SZAmIJwNDlSJk2/NHDGV+wvpDqMsSLK&#10;6RNBTyhqhGNmMGbiUKujRtjHCRXSR+j2u9w+l9vrcrjs4Xgonoq5PI7qmpMV5UcunTt97xoU4cXb&#10;V0bvXD5v2Lsf3Robv3mBK8vcunDnpjVHkCQrwkyAd+raZdZFdYwM1CH2SMNZzdFKKWCpcVGKwwha&#10;j57J7W9vkyB8aRsf8YZDGcBnNLDkp4SiAX4CM8ThA3LwyRJIPYmHTTfYAB/SEIcMBkhKsJBEDLrU&#10;VxDC0bgFQq8ATyCBa1U16qH4jgBaNgCSHsMHFjKTyszPZLYD4BnI4UcDhAiqKQhhbNPgN4KPNktq&#10;EnGvj2VM9fWLwIjkYgcnPgWfpRfCFGZs03TC1zhAqPk8lL8A4Khfgp/m4LN480X4wZhgyWiH123L&#10;pKJXL50bzGS8jv54MBAPBdesXbN5y+Y333wTkrC8/OShQ4dOnjz57rvvrlmzZuXKlStWrlwk27Jl&#10;yzZt2rQdMNy+Z+u2HYDQ6tUbVixfu2LFKu3AW7VyPXzQceWKtWvWbFyzZh3XnVm+hpGVq1evkpxV&#10;69etY6lz/botmzdtB8y2Sd8elOimTVs2bNiydevOXbve2LPnjT2739q5g1VT+Nu37kLCzp1v7Nr1&#10;Om4Bl2/cwH5BmR2/8cMP9/f09KHxurr6bdu2btqyrrG5ur65HtbQAmswo8FkIZ0ZzMQyyUQukyrk&#10;0gN57Dv7e6fNnvnevg8zgwWqPcBP+gIJuSwnM8CPF9LxgZSSb2Jc1CE1HHhJXBViRJRArqTYGBf4&#10;KcACGdFzwjPAT/NjhTh87pWFxfyJ8OOhtKlWbAd6LqjAY1o+CogCeIiDaqFcMJShUiT8imVSqEMO&#10;HKUJKTOEKEEICqaBQw6WYWeh1V/o88U9OoI0BEaKIqRMjJmhmBEU8hGKUQNQNMS8pos9hYbL6/fY&#10;PTabU2ZQuB3RZCSdTXn9bpen3+O2XTw7cuvyhduXzt26fBa6MOTuAwjvXhu9d3X07nV5v6CoOjBM&#10;RopaRAT/rl8ZEjl4Bv61S4PwEcchgHf9EqujMpq0NJWCgETQevRMbn97mwThS9sIKoNCjQ9uYQAZ&#10;ZpBh8Mk8eb4jB4cARjTkJeFEHeJasAGHCkIkA4TKFUKiCC0FocaRgDgbx8cZtlI7qsw0rj6CxBUA&#10;Y1Dh8ZRpDwV4YzCATR2YtoMLcRVy4CBotV/M0TZhuNXSZ7FZ07oQ9iIfiC0Ckn8BFOE68QdBPBhk&#10;a/ojEN5FsmoOfNw8fxO/9UNpDtvBXwMCSxgcABJBW28H/jY/ceyTwwf37dv34YqVS/fuffuNN/bs&#10;2LEDuhAg3H9gf9m8shUrVmzevHn16tVwwEXQcd++j6HYduzYBYytW7tp/fot69ZtXLOai8usXAHO&#10;rVm7dtPGjZxxuG3bDkBu21aoSTBsN3yot+Igl+2bt+zcun33jj2v72BPIVTfO++8/8E7e2l73//o&#10;3Q8+fP2Nd3bveQuntu7YuXXbrk2bt2/YtHX95q3vf/Dx/v2HP/pw/3t7P4BGXLt+/ZJlS5evXrVz&#10;z67q2uqde3Zs3rGpvrGOLwNqrAUIm1uagolwIpfIDGbTA1nwL5nPxrPplevWzlu8IJQBokg7qMDY&#10;QCoxkKYEzCWjhSSAB/LhFAAZTLGSSUaqChQLyTAWwecL4CmoFGDYl+I8pF5kHNiLCvlwIU8JCBkE&#10;FwcTCkVkKgjZeLEdBkVlajw+kEAckUguHM6FQlnKO0pSEFGmTAjwoAL9gBx5lgkAkAgKFMNgJACp&#10;IDTThoIQ8AvgMGkoCH1xL5xSOTQQ9wXCHk4ojHjCsRcDZ8yQlyCUPkKv3wkQsjTqIQXtTlskGc7k&#10;0j7Ty8kVPseZ02DYhVtXL9y4cvbW1fOGu/c258vzpRPqYH/rGnBIu3n1DExox0W3BYHDRJ1Mrkec&#10;LLxOvWjNphD4IX6r2F9oPXomt7+9TYLwpW2ADUt2RcFEpVIUWCQWGDaBDXigR4IewAxAQgKf75CA&#10;EicDkDNB+REVyjaDRUi2adpMA4CE2KLoJGwkh/lFhQcjSARsvB+BU6kdNqL3BuAJUHmI+9EbmAA8&#10;zdE4uK4wYxBXBawbBtRxrVKcp4qqjhbgHkHstU0eFmUxLtcvqxe+iOMPiGJNGAaH370IP22fpwJU&#10;lhpnPkjvs3tYoO7zG/a29oZPPtm/YsWS11/fvW/fR/v373///fcPHz584MABEJIvJ1y8GBTcvn37&#10;3r17q6urT5w4efTIyY6OrrbWrhPHKz94/+Ndu/a8/vrb27buWL9+w5o1a8HCNWtJRPx/a+msXbd+&#10;88at27GHbdi4dQtU4Pbdu/e8+eZbez/46OOP9n2y/9DRT46eOHD02L6Dh48cO3nw8LHDx0+WV9RU&#10;VdcfPV5+4NCRg3ztSDn8YycrDh05fgwMP3ni40MHPzyw//39H310cN/7+98/VnmitqnunQ/f3bJ7&#10;67sfvffuh++99cE7b7z35ocH96UKmfQADU5uePD1d9+GEGzv6UoOZqH2koMZUjCfinF0KGuhRbwl&#10;OS4mF4PYAnVCGbAnHh0gw2IFJBBgYZJPmGcNbJGiKNSbOOqrozlKNfXVQaRUGuUhy57IR1PhcD4E&#10;wsFC2ZD4uAFhXp5yUBWhlkYRxKlgluqQwawYFaEZSBtGyk9HfC17St9hOCB9imAeSamlUY4gxeFf&#10;SqNwcIgcABIOB5Em/UbU44+4fRG3zr73hJzeoMcTcDsNh5sLkHqtFclFEYbiwVwBN2d4vC6vz3nq&#10;1NC1KxevXxq9OnYKIAx4+zhAVKY9CA7P3b6h71RihRMwU7Axcm3Eoh1OSVwoSOUHR1kI1QhSWry8&#10;yrj16Jnc/vY2CcKXtuFZHCqWQPX5Tn7ocxy+9PlZcXnW89kNv9QnB8KZTtCR2ghKscQAEDFgKUUE&#10;xXeFg/ZgEHDtD5lgrSTjo5U3xfIpLw84wWON6w3wg3z2cMitCoyngvIRJtsnqASobCcgrSlvgoxo&#10;mwo/3Cc1pdRy2RRwLqpO7x/QRY7mT4RfOCzfQr+4/AhIRlylsNWOAFX9Fz9CUQqjTVKwCM6/fHFS&#10;kKVgP3S5YfP4+n1+h8/n2bv3rfXr17z33rvv4f/effedd945ceIEsHf40CFw8ciRI/Db2lp7e3s9&#10;bq/PGzDNIPYHDhz56MMDR44cKz9ZffLkiePHDx49duD4iUM1tSdqak/qauP1jdUNTfV1TXUnK4/X&#10;NTe19Pa39fdj326zd9g5C7LP67d5/FX1jR8fPny0vGr/wSMfffzJtl27N23avu/jgwsXLbW53Ac+&#10;Obps+ep58xfPLpsfiSZj6TQknVpmEAovlSykYplEIpeKZuLwk/k0fMRTA2nAD4fwoQj37nt/6qwZ&#10;bd2dmcFCIpfRsmdyKAsQAoqgoJZGVQVa/YICPCUWRZuAkPQizFjbBP8QZzmU9LIgx6vEFIrql+Js&#10;aoAoxYU8W6C2K7WPfYyfCOAFFYQwqD0QjvDLBgE8C4TiS2chxR9ywqyawjfDOV6rOfA1h/VPC4Qc&#10;LAODNCTnIAcFcsiBCjSSfiZb4CRBKRZThCKdmNeMc8gMB8sQhC4jxqXXvCGPvLMC5nH6QUQn9g6v&#10;0+boDydC+cFcMBzwet0+v2tgMH/l8oXb1y7evHru5pXzyaiX8wVvqRbkZAntIyyqPavUCYUHsMGR&#10;HJZAVRFiDyha8Ls8rOVTAeEQS6aXR6xHz+T2t7dJEL60LRB0GxA0EEBBt4kHetgTDLnoG6AFH9/6&#10;fAeEINT4oAcnigyAomJZr8SVIgiVN7gEjvqREB197gu0gEZbIGALmv1qoCP2JKXZZwZ6sNdDv783&#10;YPTBmCb5uJD5ARvOhgLSPSnAY+NaJlUK4lDgxxsT4MFX4OkN0w/yWvjMAQKLYMO1JeDhzjWuXxzX&#10;MhPNBvl96Uj7+F56LT8r4IyFfbwB6y8A668B5EAywseFCkLYREDqaCCoQ7/hKq84suf17T6/0+m0&#10;uz12h9MGJ5GIJZIROHZ7v8Nhs9l7Bgfz169f/T+y/f777//617+ePn3c2FS7Zcum2XNmdHW3uj02&#10;L2dPO/348yLsCkd9oYQRTAQqG6pmzy8LJGLhTDIMXOXSkWwqls/EBrLxQjaST/d6nFt379zz5ht7&#10;3nx93cYN8xcv2rZ9+4GDByBIP/h4nxEwNmzZtHXXjkMnjkltE3hLW8AjzNLxQbQGbQeYJSHsSDiB&#10;XLTAOQ+I13c2vzZn2qETR9PDBYUfElQR4nKAEIexAsfFsFI6kIgPJsCqEpwUYDQoORnnAlOFRwfK&#10;TwqS8EulUUi6aD4SLoBDlG7EUhFO3OcJJzi0QihWQFNo9oUKhEHtIc4geCbKz2IhmMLPQhzKz1KE&#10;+JRghlAs5gejFKMhjoiRHJwi1TIse5JtKYNjatIKQukmFBCiEfVVKSr8wuCiTK4PJPzQf1CBOq3C&#10;iPoDcdMfgWN4g34g0B3wugwPzAldaHocXo4gjeC/ORQh/jn63YGgr5DPXrl47urF09cvn7k2diYW&#10;cut8Qc4glCkTOlLUYt7NIhFZHbVAeP3KyK0bxQ7CK6euXhqADxZeHYMcZN+hOEOIX7kwaD16Jre/&#10;vU2C8KVtECKG6fBDBYa9wZDHbzpMiK0gAODFs16ZwUc5hFFIaAErip5IgJDjKYEimIFLFDaEh/ga&#10;R1qEh4AEQAiW2FUdgmrCMxtlIn1bNOwIhoC6vkiIsDQRD9rhwwA/DeIS+OqgWWnTDl1LaRuAg/bJ&#10;FS2H4mbIYAGh+qHQC4AhDmjxJnGrEa86uGFVeDiMhr0lovMHEfRaXzbMXwY+kjWuOSVARsIeVbEa&#10;V/jhFOEHLqoixC8pHauIKyxNH6Shq7unbcXKRQCh2+10eewutwP8CwbNRDIKBAKEZKGzr1DIXb16&#10;5c8///zPf/7z22+//fvf//72228aGmscjr6a2orpM197/8N3DdMdwE1GvMG4P4QHZdQfzUbf2PvW&#10;qvXrk4VCMJUIZVPxQh4Wy2ejhWw0l0kNDWzeuX3HG3t2vfnGjl271m/cVLZw4Zp16/ft/3jt+nWz&#10;55UFw6E58+bGs8lYNhnPphLCvwRAWMhYIATPQLI8qQYfYCPbCMh0HNQczm/YuXn3+2/CseJF+CWH&#10;MjDxk7EBGi6HIIsOcAIDHJrlx2OUgBEAJqogzIWjBag65sDRfMRxrdQ2pYBZVHXwgzmTaFQxZ432&#10;/AsUeZaQY7Ck/ORy5otDvxQnCEvKj2VSXkuYqTosAlLj8NlmEZbwi2VSKkWoQJIvabCPMG0wKLA0&#10;kj42mDRhoaQZSBiBOODH5WbMGKdbgIW6Nrcv7HeZLk/AC/65Tezd2PPdjT43FGE6n/EF/U6f02e4&#10;8rnU5Qtnb1w+d+3S6euXziYjvhtXdGjMReuVvDf59kFAjnYd5MMh/LM3rkLqsTsQ6lCVn/YXqvK7&#10;cnHw0oXCtcuDcBAfO58fO58DEa1Hz+T2t7dJEL60DfzzG3ZDFCEsFPKoDxAqD/CAhsHHY12ZgYe7&#10;PruVAQI54QSAIcpPAYlHP4EhcUIx5ImGnYRf0A6H/APewk6wjVAE2ISI1HwSRw5BKFoQObykmGz6&#10;ew2JKwuRTyIKI+EjE8TFRwN4emMwLXXqd0HcujGwMCREVLEYfgE8vZbJIm35rQWceq36+EGsdoL8&#10;gkgm88KWgrTiAlGmhclX6waKchk+fkCmyT0YkKGApeEE/zxe+/IVi+yOHi1e8YW0Lkc4HEylYk6X&#10;HSwEIJ2u/lwuc+nS2H//939DEQKEf/4JEH5bW1ftcPa6PH0ur231+pVz5s10evo5pDBmclR9zIyk&#10;Y+u2bPrwwMFwKhNOZ8PZdCSTi2bz8fxAvFBIDgwtWr78/X0fbX9997qtm1euWbd81drV6zes37Bl&#10;zxtvLFm+bPa8uTNmzjAjwVg2kcwnE7lUnFMarP48GP0Cy5gwyEEIO8pBVYQQiPlUaii3c+/ru/a+&#10;nhrMJQayCdARLBRwwoeJNKQKjA/i8jh0WGwgEi1QolGrDURiA9H4QCxRiCYK4RiCAi0oOSQQNuBQ&#10;sXTJw7zlqK8ODBCKaCefgFAdQitHdJWuxR6N43NLgKTJZ/FCLXWmLZhFCyGFK+P5IHxcArBpObSU&#10;z2QOMSUgiz5HjeJztS8QhwHOu2dfoHQHUhFKaZR0DCWDJYO+hwpUBKrJq5rIQutdhgG3y+9x+p12&#10;r9PmccBCyVB6MGtEAw6/3Rf0ZHOJy2Nnr18aFRCOpqIm9ndvXrx38zL2YB5YSOxdOQ0f5CvZtUsj&#10;V8eGr1wcunnl1JWxAUDu8oUBGJQffPDv6tig9hEqCwHFSRC+xG0ShC9tMwMuM+A0Q07IQX2gqwrk&#10;417EDXweFoURntccb1Ls+iIPQh4VXlBUmkMGAB5hEViglOg5WCIGSNgVfjTQLoIWCDOAEGl0pASq&#10;CWSeUBAOT0EIGn2kHZKLjSCuJVY48agbcQUhFa2CDUgDIyWZkhE6LGh1asLwBdXn1xGlCON3D7lB&#10;fYI/TKBayQJCzSfVSkCFVpZ2NB8GR+P614P6PFS4FmvI8BEE/MzikFf8sApCM+DZuWtLfUOV0+kA&#10;CH0+D0AYj0fjiYgbrssBAwiz2dT58+cgBP/v//2/ogj//PnnH1rb6p2ubq/R7/L2O3w9ffaOsgVz&#10;Fy9d7MdfNhE312sOmwtXLD1UWRnOZIOpdDibAQgjuWw4n44OZJv6uv45Y0oil9l36JNte3Zt2bFt&#10;4+ZNS5YvX75y+a49u99+951Zc+fs2Llj1tzZb3+41xszQDUyrMCxLXAEfpzJoH17UurksE9CrqgU&#10;8SyeOX9Wr6svCckoOYlBdgoW26ElhxKJ4Vh8UIA3GI8NRuKDdHCIIEAIfigUoclIQcApDx1mCbVw&#10;3gqSQxkDBJoANjrEFcAGLKk4m1D21H4++MV8OshEDq7SZl8MnMkEFJAKOdyD1SD8guhCDpYJqbKk&#10;mIMEFPWpPhmZVXayrIpkxAk8mYZBUcjl1hSEnHEPC3O9U84vNJOcUwEK6msLzZhpRoNmLOALG76Q&#10;32d49Q3GXr+HFvDoPEL4UITZQsYMB5wQiIYrHo9cujh6+fypsXODVy+eiRj2WxdHxm9euHv17L3r&#10;58G/IgXZOwiYEXVjQ0TdWAF75RyAJ+QTFl4sKPmuXhqCD6dYMp0E4cvcJkH40jbpIHQFQtzjiWw9&#10;skXQ8AEtz2sY+7fkWa+QUKVIPJCdVjyCBz0VocUGEUyeGFAXtGMPPsEC0h0IaAFmpfImIVcUf4gA&#10;eApL+gJFsk1ghqaQbIFNJCNaLvYX2ohJpWaAX0TKofgi1rWRkJMDdsC84s0DbApFyyIWtPAtFKL6&#10;O6jyw6lYxFcCG0EoupNpAjn48iNYJdZ4xI98WClu/bz40UQi8wYEhBSI2jFZBKFhumHHTxx6d++b&#10;fr/X63V6PS6n055KJaKxoMfj9HhcMJfblk4nLl26+K9//Qsg/P333wHCf//nj5bWeoezCyB0+/rd&#10;Zr/PdOAPHaena9Gy+XPK5rR3tgUi5tzFC2rb20LpbDSTAwhFF2YAQpgt4PvHjKke09/Q1rJ1zy6u&#10;irZ756q1a5avWrH79T1bt2+bOXdOV09XJB0Ht8K5WEtvx7Y9O+YuXbDr3T2N3a2RbCI9kmdfoEAu&#10;kktM6CMEdGNO0/vqjCkt3a3RTIwDZwahCDOp4SyAmh7Ow1EoEn4DBB74RBYOgX8x9eODHK6p3BL4&#10;kVXkUwG8UT5FALMSIBVmpKbAz0oW+BFXwjNeKwBD2v+An/ocIFqEnH6WxmHBkvrMs00ADD6uLbUD&#10;qYd8XEXOgXBZSj1eApkogBS1Z0IIQgUiDhAizmSBoinTJ3QOopFE4wShANJnJqylZ6ALofP8YdMX&#10;9nmDPl/I8Af8CkIQEfBz+12yuKgbLAzGAoXBvD/o73XZXD7+gXXh3OmLZ4cunR8EDhMhz6XTuVuX&#10;T9+8OHL9wjCUH2QfxB+U340rI9cuE4FqgN/1y1xWVJhHOsK5fpm+xm/KijNKwdLSa9ajZ3L729sk&#10;CF/aJoMVHX7TZuJZjId72GMGHKGwNxB0GwH2F4KUUFeqCOWBToUHA4FgoFFJ8JFS4pBbYprDoFAQ&#10;BshBBbKRoC0UgvjroyPww1541h8M9kXCoB2Bh7iSj6eK7cNU4cWklw5gI5lEbCnA4JAu8IE0EXPw&#10;ATDeP85OKJm+AB4yRbGVchiUU5pPnoW9gCV8NgVfAAnjLyPw0zgO4QCE/NMBXAx5cT9IwCEdyWc8&#10;yDjoqFCEUSZac05spt/V1tywY8tmvirH6zC8Dr/XnkiGwxHD7bF5PHav1+1y25PJ2Pnzo1CE/9//&#10;9//98ccf//7Pn//+7z/bulr6HZ1ewwYQegI2I+jiSJmgy8AvH/cfOnbwtRlTp82ZVV5bHStkQrlU&#10;MJukFsyDVdnYQDaaS89dvPBEVYXN49qye8fOPbs3b92yaNnS9Rs3bNq+5e0P3pk6e2q/2xHLycrX&#10;hWRCpzrIoJjsyICZCFe31m9/a9f8lUsWr12+7a2dx+pOdth7jERYgXfgxOH5yxdBBSaH2ClI4Sg+&#10;9GJ6JJMaSSeHIRDBTqmLDiTgizqMKwgTAwCkVSaFRQsWEbkX2DCIPRSblD1pElf7S06pvPmXaQ8v&#10;cnh2Qn9hdIARAmwC5IgrUZAKQsThiCFuqUxViprPuqi0z88FQaU0KuqQPh3xyUtRhKSjlEN5mOKA&#10;0qDMsjCSfK+FTsz3A4eyQg0X6ZbXVvCtvyHDGwYR/R6TIHT5nA63nUvMeF1mxMjk0qF4sNvZ5fDa&#10;zKD3zEjh/OkBKEKCMOw9PZQA+bT+qRSEIpxYCwXnBIQ4RTlIBF4eVPjdkBVkkG8NNJWpFBx9c3P0&#10;xpXhSRC+xG0ShC9tC7E8iGe9G0IkKCMeKaRk1GggIIqQUOGD2+KNUFCVmQKPh9BtQXcsikc8Hv2Q&#10;O46IMBIUjEdd0SguIdiYX/QVhDo6hodhRtQQDwUpDREPwhFS4lp8kJZGIRwNq0bqCAdKfXu4SSc+&#10;Nxqm+qQQJHHFgRYMu0BNnBIfSLYOQyH6ci3bAcDUSlCEAX4lyJXgp76VAwpGiM9SjtyP/GKlfsRS&#10;rVh8fBwdkdSqCHEKcYGiC3+LQBE2NdVu3boJjs/n9HrtPp8jk41HoqbHaxcWujxeZyIRPX/+HBTh&#10;f//3f//5J+Tgv//zf/5s72nts7f7A3av4SAIQy4zxBfXmVF3NGFGkgEzZi5bu2L767tnzyubNXfO&#10;oeNHE5l0ejBPEBYy6eGBDdu3bn1zT7iQXrNl05btW9ZvWrd6w+rlq5Zv2Lpx047NM+bPCMbDHCCa&#10;TyUHOFJGoTixNFrsL7Rglh7JRjLRPk9fdXP1lj1b5syf29TRlCik4gJR6ReECszEgb2hZHI4nRqG&#10;fIzHBiH+4onBBEE4FEsOA4osjQKE2kdo+RwgQ7VHUBXhVwKV5efDTBZYKthoE1RdKZ8MywdjBYIK&#10;uBVlaeWoOlRGlvInKj9oUC3DMgHadEL7CkIu+Ua1Cj8aAs8ygYl9hwq/CG4PbaZNDg1NQR1yMW7A&#10;LyQz7sUPwbRMioRgMhhImGbc8Ef5tgpfwvBGfe6wxx30OYMeV9ALR/oI2TtoczucfrcR8afy6UA8&#10;3Ovqd3jtgYB/9MzQhTODF0cHsE9EvEP5sJIPJmKOswDBM1ZHZaQomKdTIxCXhBfKD3brusw4lLfS&#10;axz+nRs4ZNx69Exuf3ubBOFL2yBK2OFXXCRFfTg8DLgCAYc+0/m81v7CoCMoFUvKQZF6kQhHvvAR&#10;L6NDYyCBwNIiZcgeCvdHI1CQQI4jHLHBJ+0C/eGwDcBT+EEFIsIg/FAf4i9gGRIimlCKLJmiWRh9&#10;ikJqNe2ri1L/WUqxeGNyh2Lap4j7gR61+hElp9inKOJP4KcwIxRDVJA4BMwSEUN/B/iMgH+gWkTq&#10;pZJfKoGW4rwWwQn9hfgNtRH68lkTffy2ACdyWJEOOgJBT21d5Z49O/2Gi9jz8k3iuXwyngjh0O2x&#10;Ox12p6s/Fotcu3b1xx9//M9//gMc/vvffwKEHb1tAKHHz6KoL+QACFUUeoP2QNgT4jhDc/m6FR8e&#10;+DiWA4cywVS8vL5mxfq10+fPnbl43tyli1asXY0vFhrM7HjrjRWrV67bsHbDlvUbN29cs2nd0tXL&#10;F61clB7Ici4gp0wk4VjqUOCnJVBZFIZgiw9CzEHwpVKDQGY8nouZMWPWnJm73tqVO1VIyJTBxJBV&#10;GkUaklPQhWRhMjWCywk8gDA5HEsMxeGQfwiCkdJ3GB+yfHJuMMK9iDBAkWi0oKUQIjIZL9BBpubg&#10;FFAEyKlPKypF7gnFKPhEfJYgCuX3v9SkmPicrfGX/kLi2Srhci1TnbzP/OIIUlGB1jQJ8E8oOBGE&#10;kImEnyzJJkSU1br5toqE+WLUjExDBAjdEa8v6neH/K6w1xXyuYI+u9fp9HMeocvwOHwuI2rEMgkB&#10;IUujPp/n3JmRsdFhKEKAMJ8OnRqK67hQGNAFtQeYcWY9RJ4srk1HXqsE7AGK1wWKcKxTssqM5Fsg&#10;VEV4+8aZm1dOWY+eye1vb5MgfGmb12eTUaP2YMhDCppUhASegJBaR57vVCoyfYJqT8QZ+MFHPBSP&#10;iCFW+aAmAxxKaj3fZdQoMSP5JSCpgiT2RPkBcrBAsNdyjF74SkQYfAUnV6UpTjeEab8gGp8ARRpA&#10;iCA/tOjDiUfdyFFf4WdRHPdTzGfBVgq5UcWSfFm5f280SpjhB6FqLA6iIeQi7AjkjyNqT+P8xSLe&#10;RNTg7yA/jvWD4NcoATLKNPiEH/U3C7msS0c8obAnAJ//ITzHDh/4+MP3A0EvWOjzOwHCgcFMOGIA&#10;ii63zeVyuN32UCgwNjb204+//ec//+fXX//155+cUNjf39PT2+bzc7Uaw8Rv62atO+IBFMMxfzDu&#10;j2YiO97cuWn71mQhH82lowXiMDGQow3l4UcL8fjp4e3vH9y448116zeuWb92yYrly1euWLV2zfzF&#10;i958f2+C8jEtKpBrnpF/Azi01vyEIowP6EgZgpAGpzgXELRLj6ShFGECPPpJgWV6JAMnNcIgIAcV&#10;CPjBUUVYgl+0EE5KnOgqEGzKMIDQIpyoQ+4tEAZ1CRicAswAHsSJqEIoquSTHO6znEGoyg/2V7UH&#10;RajQQgsvlliTiYy61hrBViyToqkXy7kBXUGNcIIjX/BLwnH1NVZH0bI47DKkw35EqzSq8FMKohGu&#10;myPrl4bSMTMVNhIhIx4KpqL+RMAbNX1RFkU9MZ8/YUIU+iM+d8AFcxoOl+F1Gi4g0CbVUSPsT2Xw&#10;R1XU6bLbPTYDinD01LkzQ6Nnhy+Mjgzm4qeHEpw1IYurKdiEfLqONofM6Nx5VYewmxNftyQ+8m/f&#10;GL1z+9ytW2fv3DoHu31zlC/mnVSEL2+bBOFL2+zOLp8fLIQmk8mCQS7FqYqQCs8aCOMJ4HkacMAp&#10;YQP7cABPcDzHqahwKhKWMSN4+ks/mQyikbQXvAEI6QuHgF4qPzAvaPYFAgQeElgpjQBaoJRUUFky&#10;tThHiEpXouVLm6yU/r9AyFMTfFV++FwYfGRGQ1zyDfCLk3Msk4alTMoRLkCUlFvJMIEfHAJMBsvQ&#10;ERCCZwCeDopBvuaAcJrDPybA1GKZFL9kCZb8q2LC3BJ+BHUtKOgKBF34DxGmNPS9sWdHdcVJ8E/l&#10;oIIwFPbDoSJ0IoLvaF66dOmH73/588///Pbrn3/88R+A0OPlNER9wRb+xEGbAfwXDHuMiCsY8UIR&#10;AoTHqo7PW7wwmk0rCOOFbHIoHx/MxtmNN3CosnPmgmOzFtSu2fThuo3r12/cuHDpkpVrVgOEU2dO&#10;77L1RnKW8ksMcRQMVd1ghnP+CMUkO/8Gk5wUQdoBfoAWgqnEEMukrH8CgWDhEIO0YYIwNUxAMk7y&#10;wUcc/ItDGlIRjkAUvlCEiINYiYE4gBcThUeTkikgB1/jSKY/KJicoAJhCkXENV8BaTGpOJVC1Z4o&#10;OeI2bPUjgmcAJxqMwechcUsQUilaUyPg8IW9CJJhnN0vJBNewheacigpwKlyE/ALyJxCWCBt6ghS&#10;JHORbq5ByjEyprzUV1afAUdB03AgCYsYyZCZwGHESJhaGvVCFOr7mIJul+miEPQ7+912m8fhFBAm&#10;MolIPMIuQ8NlBP1nAcLTgxfOn754/jT+IQxkQ6Dg/dsXucp28XVLalB1gBxrpNCCV4ZYFJX59doX&#10;KMl8VZNMwx+9fWsUILx14+zN62du3jhz6zahaD16Jre/vU2C8KVt3qAzGPFANwRl6TJIE9Ow8wEt&#10;ilAZkIhy2gOMRNEhoMCJMAnBoHTgAS0AEpkncQWVxaeir2VPLXWSeVGrXkoWFuOIQCliD+Ml0iCc&#10;kMwvxMdpm/AtZwIImVmkHW9J9nqoUFRflV9MEFXsXxQrQo6IKvlSJoUPA72KfxlYfYQAIaykFAFF&#10;Qq5U9gzq0Fm5VoCnPhsRnzkyBJd/dkiNl785a9RUhJvWr+nuaAX2OK3egz9WXKdODxim2+nqc7r6&#10;nU67y2Xz+z0XLlz87tuf/vjj3wDhLz///p///MfptHV2tThdPZT7Jn5zjxl0A4RmxK3T6sOp0Bvv&#10;vTVn4fz5SxdD/0XyoBfQVYgODPS4I+u2nFyyumLuwhMz53y8bPVbm7Zu37h54/rNmzZu3rR09Yq5&#10;i+fZ/fZkPh2XKYOAHykoIOQsCCmHQlAmKenAwiTglwACQUT2/4GF9AV+gKhQkGXPePpUEuRTFZga&#10;SVjwA/kEfrAEfSsOX+UgOQcVWOwvjEp/IR0qQp5lgxx9St/KGSQgkUC2TVCNJRWoPiBEUBGKVh8e&#10;bUJfoAKMfh6Q4wgXpOFQ+xTRJuEqJVnhmTV3kA0WJ9HDh7TVPkJasY8QcSZkA1xoVOYO6jxCCEEB&#10;IeulMpXC8gFCM6kUDPlifn+SL773iSJUEHJ9GdMLEDr8Lq615nP7wr5ELhVJRl1uh8Nr95ne0XOn&#10;z58dPn+OunBkgB2IoOBdeT29aDvSDs4dgRx8rYjqy3j1FJRiMYdLspGO189ABd68dQYghIP9pCJ8&#10;udskCF/aBvGHR3DpWYwHNJQfiKhQ1DmFIVNmuyv5BH4lyBFU4hB+4kc5mNOHZ73yAI/7IB7uMtMA&#10;+GGCCjJINJlZoT7ibJbGcmgw0CeikHBFy5pDv5gPsEmyPTwBhBpX2sFXENJBctgZj0L28VCvZXyC&#10;UozHPNGoWwBJyJVunl8/5IoEZGALfAGhAlIVHnOK8ONvKFDkLymQAwg1Bw7S4MPUL+Uo/ODz1wZr&#10;TRdknMdrW7V6mc/ncbudHo/D7XYYpn94eNDvd+v0CU4ldNuQcOHChS+/+PZff/z526//+p1ry/zf&#10;eDza0dno8nR6/T0+o9fA3xn48yLmCiU8gYgjGHeH02ZTZ+OsBbNnzZu78409iaF8uJAJD2Qi2MtU&#10;whZb3/7ykw09PfvLyzfv2LFtx3YF4cJlixcuX9zW256SFWQ44U9UIPmHPSQgl4Yh7WJCQfUpBAsU&#10;hVIdfRFXdUh/mIcKxThAOEzZB4CBgqmRJOAHRoKOOliGNgykRdWPSp+f5seHIAdZ/7TiQiPCT3Lg&#10;w+BzL/zT+P8GIWCGdvRyMImRNHsQteypDCtNbyAgpaQJAxSRA0fat0qpbFPiVvsSh4PLofzAQo1T&#10;EaYNq/2ciEUpjQb0/b3JgEyQCMayUfwdAyt1DYYSkVAyHEzAIv5Y0EgEfDH8S/V5Il53xOOOeF0h&#10;tydk2AyH3XA5TI8z4HWFvfjDJZxNdLn7HX6HTxXhmSEowitjo6OnCoV05P7tS3dvXLp7c+zerQt3&#10;b5yX/kLBmyi//+GL/mNEaqcEp3QKar8gZaL6dyEQJ98+8fK2SRC+tA2P3YDMEbQe9DK1Dg9ujfOR&#10;zYf7hNGhSiyloDjq81D9ICuo4AF70Yqix2IDwCYcVThRpbEy6YbB10mEqhqhEaU0SoDho7V9BRjS&#10;+LlCL+UZ25mg9tTnJUWfH1eio7Sjfikei/Ae4GOvICz158HX6RORIEujpXIo4viOiDNN1CFrpArI&#10;0iAa6S+Ew0uiflyLnHjYX/pBNAfX8oOKy/TAzJCzu6d11aplpukH6gBCr9cVCBiDgwW/wZn1nE0v&#10;itDtcV66dOn5sy9+/+PP33//9y8///HvP/9PNBrq7Gp0uNoBQr/ZFwjZQ1GCkAiMu0MJbyhleIPu&#10;FetWzlu8cMrM6fWdrdHBXGw4Hx+iJYYLkYFUdDAVG0rFhzNvvvfOrtd3b9/N1wHPnj93xfpVNc01&#10;6QIHucT+OkAGilAcKYcOAloCOUKRtVAwj+T7XyDUOAeLIiiKMD0iso8gTHC8jAo76S/UOPwSFAES&#10;7TvEKSgwLZMKb0IlWEI1vgDhoDV8lPwrgFgEHnFVQD6lJC8vvk2CuCoOoqFiExAWDy1wogVVexJn&#10;n58mKMzgwzgoRpZYg3HKv0z2p88+SOuz+FJfKksRnXmIQrYfyuCDwEiWUqOZCOwF/2RNGe7jQGAw&#10;nIwEOL4LFDQ9Yb8vym5CT8wHELrDXnfI7wi67YYbIOz3uTz411hIAYT9QKOA8Ny50xdGRwBC7E8P&#10;5VJREyC8d/Py7etE4M2rQB2l4U0ZIAOYqfLTvkM1HRSjp+7eOqsgVHWojkLx7uSLeV/eNgnCl7bh&#10;cUzmlSbO438vMt+cotB48eolKhWZBgcLmpwVUGIAH/eqnKj8SFM87klWih6BKKgjvAFmSEowVcQc&#10;4qoCEYcaI/bkUHNwCHEJtUd2KoAFtAozqkBxNI4gLkQafETYeDGu+QpO5R9zIDf1DidMote/Biy/&#10;uJqMfnEE8R2ZWVR47BeUujF/HFlZBr+MJpTA9hc/xIEzSODlRUDys0Qdajv8IPYXus2Ap6amvKK8&#10;/MSJE4GgRxeaCYZ8g0NZ7Sx0e2wul9Prc/l87vPnzo3ff/Trr7+DgrB//fGffCHb3lEPRej2doGC&#10;kZg7HHPHUj4owkjCE034ogm+tW7BwnkLly5cuHzR4lWLZ86fM3X2jBllcxatWLZl147M0ACLpQO5&#10;zMjggcMHt2zbum7jhnXr15ctXrB87Yp9hz/OAJw5KY3KlAlVhPFBa01RKsVCUibFp8g5GSwDzkmX&#10;odRLuYhovDSIBhSEnxqGmuSgGAUefSpClkMztHhqMJ6a0EdIR/3iRHuZSvFCHWoCT1EpknA85MjS&#10;CWpS4tgLFAkw4qfYL4h87UcUY9+hkEwqmZJDauJUMUfAZkGRJnMcmSOjRhFX+Gk7hJ9Mn7Da5PJs&#10;uDCqOaXBMlCEQelcZEU0xYpoMCUaUfoLWRplXPaAYioaSOEfkwlpCCh6YyakoSvodQScjpAbe7vB&#10;6ROeoJfrxKbjOtHeDBnnzp3RwTLnzw4DhJl4EFrw/q0r926OAYE6fBQw4xrctygNIQT/Arybo/du&#10;jyLhNpw7F27dZi0UdufWuZu3zty9fR7GgTO32V9oPXomt7+9TYLwpW2hoMcwHKbpwB7wM312faaT&#10;i6b1sgVCjutlE5B4XtORUicNPNAqX4D8UKGDOHJwSB8cElMIAX7qK6jIvCLMlHbkGUHFUTDaL4gg&#10;6aUlWUpAfLQnEoF0Q/uEXEmhIo2lzqLyU/iFOAOE5U3kx6OiSvVDZcSKghA3DHjrZHkY4uwXDMqA&#10;lyIIaRwQxHwyrOhb+QJFHPIXEPhRIAosmSAlU/3ReFiSyOJrO/zR+HU8oYAb8KuoPG6z9ff19Rmm&#10;y2+4AD+wcGAw4/HaaR6IQqfH6/D7vefOnbt39+Hvv//r11/+9fNPv//xx7+Hhga6upsAQp/Rq4ow&#10;HHOJFiQIQ3FfMGGGEoH5S8rKFpUtWrZ4/tL58xbNhzqct2TRwuVL33rv3dberpbervLG2k/Kj7V2&#10;d65av271xvVrN22Yv2Th4lVL3/noHTxGSb4C2EYVqOqwVCbV/kImWCpQgQdogU8AmBjnCAJUBBLj&#10;QiZ2ARb7AgG/9EgiPQxLZkZSKYAQp2QEaWl0aJLMiyYHYwk4RT9eiDI+EIGjIBT4WVBU4Fn2/yqT&#10;Yl8CGw7Vt7hljQgVbokKtNIGrAZjA1yVBgkIUtIVV70BCEtxhaI2MnGAjMIPDkfi8PKgzh0M56I6&#10;ZSKSi3KkjDAvmAobSY6XMZOEojfm90S9/rhpxEO+uOmNGJSGUfxv0u8JGxCI7oDHHfK4TLfD77J7&#10;nZ6AJ5FLhhJRt+Fz+j3eoHH67KmL506Njo5gf3F0GIpw/M5lrjV6w1prVN/QK8Lu3L1bF+7fviid&#10;iPKeJuxvnrsF7NEhCO/cPce9Dha9MwoKWod3z92/e9F69Exuf3ubBOFL29yevkDQ5TP6fX67CTko&#10;r1hSEHI2RYAakSthmtabiUpxOEyTt1KAGXiOw8G1fOgLMyAQxSmWTLX3LuqGAVRkFQdqWioQCo8I&#10;FPFXUoGMiPJTsBGWzOHURg5yIWgp8lg+FQoSewo5+ax43EutqSjSlWVwFWGMTGcsjLMsVyq0IG1L&#10;cELLZJJoZXzNkmokFKVMKk29UHW8UHI0HkHLoGBIcor9iIAimv0fIMQhfzH9S0Lax18eAYP67/jJ&#10;w8Cgy+kEBWGAXyRqxuJBlYNOV79bFt12uexjY2MPx59CEf72258A4W+//mt09ExLW63T3eH195hB&#10;WzDsCBVBGE15g3GfdjJF0mGbq2/JssXzlsybWzZ7+pyZ0+bMKlu8cMmqFWY6HsingoVUaCBj83tW&#10;bVy/YduWbXt2zVuyEIpw867NiVw6OZAt9REK89JQgRMVoQQp9bTsCeRAuungF3BO5wKy/4/zJZBj&#10;lT0ZfKECE9mRZHYklT2dyZxOT+wvZFNQjWQhsaeWgBzMRxKFKLRjEiDMk4UUf1CZUj5VEMJhUBSh&#10;BhV4RKwoPAWtmKxHqvCDkitOsYA/YeAMIFeEZc4aUMMGpWRKR+BXUofh4iozRfhZA3OQo32KOsUi&#10;LC8QhiJkXVRKo6oIiyCE8sPZqIyUAU11PkYQIDQSQSMRgiKELnRHOJvQEzI8AR9UoNuUFxP63e6A&#10;GyCMZ1OegOEyfNifOjty4ezwudGRSxfPjnGVNd/De1fHb1+9f+vSDVlrFBSENCzy7/z4HfYdqt2F&#10;TLx94e7dsXt3Lo7fG4PdvUcJCPhRCN4lDhm/P3bv3oWH45etR8/k9re3SRC+tM1nOryG3ROwYW+Y&#10;TiOAJ6+NDs3hEz8sz26FnCqzgKyFHREpppCD8VVKAjMADLwpxQEnpRT9onqLhGyhsDWPUEH4F/gV&#10;q5qISzLxAwix+qpvPhJQKXt05CeCUfEtIAE5E1eEKak9iLxSjsStZPmO8bBfoajX0tcBn/pZE9Ya&#10;ZbAESPlx4FCtFuvAbBPJxYn28FUp8pKIXF4EoX4pEJd/apjyvvug42T54b3vvWmz9+mQUYDQ53f5&#10;/T63xz6xj9DpslMR3nv0wy+//vTz7z/+9Nsff/xx+cpYW3sj/sTxQ+WHnGHcNpCfDIST/mjCCCW4&#10;RnMoGeSAi1Q4lI45Q54uV3+f2+408Ij0QCjEALmBHG0wN3hh9ONjh49VlpdXVaxeu2rZ6mVVjdXh&#10;HBQeIRclVKzRoTiMFaD2RAJqUGqhMC17yuAXQo7MG+JI0cypNAeLDsXSp1LweWpYBpGOcPoEk/8C&#10;xVTuVBp7+CmoQFF+AJ6yEPBLFMITuGgFNQ5GFuMEZCwXFmQyDikJPuEesAeTgK6/Qs7q51O/FAc4&#10;AS0LeMW48OxFiVUHwijwtB8RCfCjXCicsAQ4S+rQTBkKTvyGnC8oIOQcRPYRytzBjDgyp5CVUq2a&#10;ih/MQiByiTVyEWIxTiIW+wsNV9DnDYooNL0gIqfVm65kPh1Nx/1hEz7ODp8eOn92+OyZISjCyxdO&#10;Bf19BN4tkO8Ci5+3WBfVKui92yyQIk67Q/+eVD7v3b/w4P4lmIIQFISDQ/jYg3/QgshB0Hr0TG5/&#10;e5sE4UvbfKbTZ9p9QbufCHT45d2EfIAGOKdN1vqylB8rooZ07wnzdGI7oSXESsTwcH/R/weq4VD4&#10;J/1/nJ8nvYCi3sTsnFDPQTFMIyyLUzIAP4umshwa9zJ+B/AjxgSEUHJwlCUAG/YwHCosNQ7eUJkJ&#10;5yxFSFha8FPgRaOi3oRnJbUHg8+rpKQ5AbTCNhn8kogZ8PUerNIoQQv866giLrVD2hWnTJCC+Li/&#10;ghCX/w8Q6hv/93+yd9mKhXPLZi1YME/WkeHLdakF3Q4ZQWoHBQlCcYZHRm7eugcQ/vzLHz/+9Cu2&#10;a9cut7TW2R1dfsMewE8d9YYi3kjCAAgjcSMYe/ESn3A6GskmAukw9qFsXMbIJKOD6dhgJjaYBQXj&#10;Q7nhS+dr25o/+mT/R/v3bdi8YcnKpR39HVHOoCfhZMCLDge1+gItXx36wkL2ERJ+nAXBfj7WP2Gg&#10;HfiXPZMGCNVPn04pIGnwoQKhIMmzGPgHIgKE6aE4fOUcwKa0S+FwIJpWx4IiySc+KQhwxvMQi9SL&#10;sDTup5hDFpb6C6EIB8IxrZcCXXyhLk9Fi/18esiJ/JKv8EPcYl5x9CnjBe6RFs6FAzL6VKFILsr7&#10;EcUvDqIRHwkRmYAI5oGC4JyRNANpqj2ZsM9TVISkINQkQai+5pgJ5AfBP1/U9McC3pjhjRreiOEO&#10;eN2cUOjG3zoOn8vpd8azSYDQFzJcAbcn4B08NXB+dEQn1I+dH/a5Oh/cvVTUfOfv3zl35wbf0/vg&#10;3tjD8bFxKL87F+nf5/6+KD8FHvgH4N29SzTSEUUIhxS8C9V4fhKEL3GbBOFL28A5Ak8W1/b57QCh&#10;qkAdLINHMygI3/DZtL+QCJT36IKCBJsADCQjzyZMh4BjKTygi5Pr+aC3gCcdfgpUmkxMZElTgEot&#10;JeNIoQKJB6BFBuAAGySxdFISzAJF+IwX14SjCRQBG7JngtoD2EAvHCqHSvBjX2axLKkqk1YcOINr&#10;Sa/i6jA0ASEuj0c5+FODcHCt9UEBvmUJPi5H4zjFRnAKRARHNV/AiQR+kQAlIIIEIWdzcuDovo/3&#10;rl23cvbs2WVlZQ5nL+RgiYXF0mifw2FzOPsdTtvA4MCVKzd/+vX3X3791/c//Pzjjz8+eHCvqbnW&#10;4WQfoRHoD0WcYfyZEvOHEr5IjC/mNUURRsC/TBSKMJQlDouDP60+P+6H0qmhXO7scO70sM3tHBga&#10;rG2qn7d04eDZQTxDkZMczCaHM9bSaDILogRCwK+oFFPxITqSI9MKJQ5S6pqiCjwAkhQE5EDB0yQi&#10;xF/uFCRgKn86I1owmT+tchDqkBgTB1ykWMwMJXIDicxALFOIZQcUnBNLpgQegrJnvKQmFYqJAnOE&#10;lKyswlfJKG86DLLEKgafLz4UECrwAEJiT/oRCTkBIRFIgobC0kfI7r18DCLPWmVGyp5wCFHIxKKC&#10;ZH9h2ppHCCjqGy04fTBtCDjZFPI5uNSKc0k2ycfNsB9RZ1lw0e2EAae4ALfJeRRhjyv8YrAMVGA8&#10;m0jkUkYk4Al6IBMHzwyeO3/qwrlTl86dHhsd8jjaoQiVggrC8TsXHoqwe/joMmBmse0+sccS6J3z&#10;98etuuid2+cePGSmCsHxcSsZOffuUTVaj57J7W9vkyB8aZvf1x0we/1Gd8DoDQa4sKdhdJv+Xhya&#10;Rm8g0BcwYPB7TLNHVj5j6bJYxoTs45Kh0bAMchG2Ia6ARA7ARmE3oUxKR6b0qSLEx3FZGaMPyTir&#10;UyMARTYlxs8S6MJnmZTEFcyEOTYVBpwAbAoeIErVmzJMoQjYlOI4ZESUHxzihwADEaVyq2pVJJrm&#10;sPEJA2RAslI7VIoTQFjyKROLPqkmHa6aA5+N4AZkeK3mMJmdnfws3Az++AgF3P39XcdPHFq3fmVN&#10;bbnb0+cz+r0+gFDM3+fxwvpd7n7gEPuBwfylS9e///mXn3/944cff/35p98ePhyvb6ywOdr8Zl84&#10;6orE3NG4LxY3EykzmQrFMyEu65yRNS25ygme47FoPhbLS6/eEF+KKwM+MwAhnHgh8/0vPz159vTJ&#10;48c+v3922dxgJJzOZrKD+exQLjOUzQzm0gPZ9GAmPZSx/IFMejCNPVciLSRSA0lYehBKLo19djhT&#10;gpw4wFsS/sDZnBjOMq6+nEqDhYUzkjaSyg+lsoPx3FAyN5jMFuKZwRj8/CAtN5TID0kwH0sVooBi&#10;phDHYXqAfjoflXgkMxAHLHGKfj5WzKefhlQVcAJ7yVw0lYsm82Hs41lgEiwMRbMhiEWiTgbdUEEW&#10;+KYLRGBQjQAYz4KOxfVFyTD2KVqqUcuh6tOR+RtkoUzMl3yQMhopLs8WSEMIRlUFmthnkB8T+Ilw&#10;lKXX4GvfIRddSwSNeBCK0JD+QuksNMjCqNduOuym02V4BIRcJNZtep2G0xfyD5wauDh29sJ5gvDK&#10;+VNeZ8f4nTH2CN4B56Dwxh7cB9gu37szdvv2hfF7l+5L5P59Og/Hr2A/fh+AvAS7e+fifSbzFK69&#10;J0GLnVCQkyB8edskCF/aZvp7/L4uw+wG5LjOp9lrBnoAJ672EugLBoWC/p5QsF8AiVNc8DMU5GgU&#10;znkPg098lZLGlWc0maKeiHHUKBSeKr+/5nAxbjT74lqZR4i9qRVXYSqgiGtJKRyKmgyLFgzytRIC&#10;nmJJkzYBckAOAMmz8komBRJUl/IGexjiquR0wW6AkB8UZHxCm39RjaW4Kki0qe3gUMmqwCu1D+Od&#10;SBwcVZ/SVsqhGicv5d44iYV9hC4z4Kmtq9j9+jbDdPsNaHSAkOulebw2t7fH4+t3e6AF+6gLnb2Z&#10;bOra9ds//PwrFOGPP/32yy9/fP75p03NVTZHK0AIOQgQRmLeeCKQzoZyuTgAEIMiyZiRTCgq0gQg&#10;pEqTd8T/DxCmh/PJgdwX331z8/bt8fHxa9evL1q6+MjxY9l8LjOQyw6BhQShOIRi2gpagMwAjUPp&#10;/4dJn58Cr3AmC6knlhkczQ+O5lT5iSU0rj713zCBBxACeCX4AXKQg1SEg5CDcQQLQyn4VIcFHmaH&#10;8K1jdAR+Sj7BHtGYzkUJS4BTQCjij+owmQcIIwBhOhtNFNUhQBjSSfQlmMFK/YXFwTJkYbGUChMQ&#10;WnGdaA+CKkS1H5EGalplUg6WoWX4XydaiHP6RIZdhgBeCZCgIMWlmCSzH9FMhM0k+Bc2ExEzHvZE&#10;/d4oFKHhCrmdIRcUoU0UIeAHOZgqZCLJGKAIHGYGMmdHh8+Pjlw4M3xpdNjv7no8fvXB3Uv374zp&#10;QBhQ7f5dIq0Itkv37o7duXNRKQjg3QE1gUMwUnIQBylBR80H/4jG8UkQvsxtEoQvbVP4+f1dCjzA&#10;D8CDDz6BUoAcoIg4AWn0+L1MU0BSDmoODqE8ZASNKW9HopgTRQgHgIGjCg8+4pqgYNND4k1ISRpJ&#10;XB2286JPke3QkQKmQgjqDZFSPjCmsNSRoqoUS1DEHrDBVWaAa8gJ/1g+hY9T8AE5hRmMQq0IPFWE&#10;ZJuUNBFkWrF8aiXLQBiFHy8pwVIgpzmlOGQfmadDcIvwMzhSyWGYDpV923dsmj9/zsnyY+Cf19fn&#10;9VuK0OODCux1eXodri4BYV8qlWIfIfTgv/775184lfCbb75sbq12uttBQQVhNO6JJ32pjJnNh/KD&#10;kdwgnu/BVC4QZ3Evrn17iYEU3zU/mEoOZBND2fhwVibUZ8PZ+Jfffz3+6N7Tp4+fPnu6acvmXW+8&#10;PjA0WBjM5wdz+aHcwFAhV0jlBtO5oUxhKJMfhGgTcTaYHBzJ0B+kDzjlh604eAYQQuGlhxKF4dQA&#10;NN8wE5APn5HhtOarD8uPJNEUglY7gwmFHBWhtK8+ZF8JigAbcuADnACkxnED6hB+AkI9VJ+MzMVS&#10;earDpFUpJRS1y1BLoDAwDH58IEa2yeuWFIRk2wBpRxDilIBQ1V5MpljwlLxxAr4cstoJB0KQcvDF&#10;SjSWUkRc5hqGEoNxAR5OiRyUgTOlPkKAsKQOTXlVk5ZG/fLOQn/M7w64vCGPJ+h2my6f3+M1PYlU&#10;HP8Fg+GAx3D7DG+hkLl04cyF86fHaMOmt+ferQsP711+QLCxzw+STmGmg2KUhaL8KAQfjl9G/N4d&#10;Wgl4dO5e1D5CuWRMy6TWo2dy+9vbJAhf2kb+gXCGEM7sI9VkYRfyT8qhCkj4gQATcAgoIs1SkAEa&#10;L6TU6+dEdRkFGoAWCQkRg/ZoFJzTUicUno0FWL6GyRYMWvlSJrVJjk2XTEMyE+QtE5Zj9OkbJ/j6&#10;ixCUnD0csPhXAiEQqD5ACCypegPDFISkkXBroiLU8ikZBmgV+yDJOVkxQNMUhDjUcqjml0DIBJkF&#10;b7UvcX6KzDPRTlamTXitP8jHKShI8DMBxpdBgtAym9Mw7J3dDVu2rluxcsmsWdPrGiohBL0+LroG&#10;KEIRutywXruz2+Huc7j6YonY5Ss3v//5519/+/Onn/l23m++/6a9s97t7TKDNk4ijLpKIMzkgtlC&#10;OD8UzcIGwjkQ5VQuMZSUFdFEEQ4ShwkowqEM1CGIGMunn3/1+YNH48+ePv38y8+qq2vWrdlQGBrI&#10;FbJ56L+BDPaFoSwQCBbmBwGwdH4onSPJij7QKJajgEsV4A+n8NH5U6nCSBrwGzydGRhJj5zJKwhx&#10;CKcEQgbR2kgKOQpCwEzBRqYOqpPID8VzQzHsC8OJAhKGoA6jeTkLRQjCZSEKIQ0HozkKR6jACHw6&#10;RGAkVQin82H42NPPhZLZUDIXSeRDiSzlIHEI+OlcC1F+Fu0mvHeQhc2/jCy1OhGRA+Ahn8CTSfQM&#10;smRqvWWCFyIBTQll2UdoxUNBnkLLOMURpOxfVCGYIxfhWCVTHUqaCgJ+lIbaX5jk+jK+qN8T9PrD&#10;Pm/IC8dr+jwBTywdT+dSIfwt6Xf6TV+hkAUIL144c/XSuStjp0Nm/4P7Vx6NX3384Orjh9fujyv5&#10;xh6MXx5/cAVqT0Te5SII2TU4znGhFI7w791n4VRHimrf4ZNH17BX33r0TG5/e5sE4UvblHOqCCH4&#10;DH+3QhEGH+oQwCPzTAJPAUkfLBQohkN8ZaDAj44CEqfY/xeGgLPiSJNFtFkO1cW1Ede3TxB+QVsk&#10;CvLJBwnwIC4Vojp9Ag728IlbqaASkCVeFqUkDCBEhItWAy2lwS9AVLFvj0wqjiAltEIsmTJYHMDC&#10;uORHg6IOBX5WXPsFA2yQZc+/KsIY+xqllCoqEKd0IAxop8pPVaDpsxt+G/sCi+VQLZOqL4x09va3&#10;bNm6fs3aFWVls19/Y4cOkIGJFiQFXe4+p6ff7u7rd3SHoyH2Ef70y+9//Oe33//92+9//vDrj02t&#10;NXZ3OygIFgKEoGAybUwEYX4kPjASh5ZKDXCpsyjHfMqrlAqQhhwFw/EyAsV4IfPo02fjDx8AhE+e&#10;P8qlc/NnLcjkM7mBLBQhQEgiCgIVhJZPaSj+UCY7kMoNAISSIHGCbRgUtNQenMFTmaFToOlfVKDG&#10;EYSPOECIHHDxLyAE/6gIAULSPQcTyQsniz1ZSKUoao+nMoMRxsXg4CoGC6H0AEAYxB8H8FUup3Ph&#10;VDaaABEzYUhnGUTDITMCOasECoCVSqCWepO4Cj6Ni2PNEcQhaAfVqIBEvq5lylOcdygJAshiWZUv&#10;8oXgA9sUfhwsmsYpxnVkKQWiisVcFPCTEaQhCEGKwoThi/s9Ea8vaJCCAS9X3/a53PgrMBmJZxLx&#10;RNRjugHCTCZ5ZWz0/LlTly6evTJ2Bv8LvXvn4qMHV2EA4YMHVwE/rXaqD+DBvyvFUsaBRqEjy6RS&#10;MlWZCCGoCpKjZkDHB5cePbhiPXomt7+9TYLwpW2An9/XBeUn/X8scgKKhq+bnIPUCzFCC/SpOmRc&#10;oAgHyDGNPo6FUVBBsSmNwMIg0/43IBHXl/Tqm+tjUaFjEWykmvQXKuQIQomolXIYl1OgJlmoFAyC&#10;KxP69qTvUKlG/gkIYUCOvm0YHAK0oqU3y0/IIfDChJ8aeIa9FRdFqP5EEIKjbEH7BSf0EU5Ufgo8&#10;xoMT1rQrgpDsDLkJyIDL4ezZsnXDunXr5s9fsGrVCllNpt/j4xgZj6/X7el1unohB21QhJ5+gPD8&#10;hSvfQQz+679//fXfv//2f3777fe29gabvZ3LbYcdMl4GotAdS7oyuUB+IFwYjA4Ox2HgRzqfiOdi&#10;kTzkDgfLTFwdBhoxxnfQ5x48ffLk2bPPPv3swYPHwNr8xUvqG1qyg9kJfX4pqXPGObxzkDXM3BDr&#10;lgMjicJIXKFL5IgNnU4MnkoMnEoMnoHIEx4PRfLDscGRhCpCikLIRFGKCkX4gCJ8aZMNkuVilrRV&#10;pA3H0I5CLiNIU0tjP2D5AKEgMJYaSuCGU/gFOJQmlCqESEFIwywHyLBwysEy0keYi8KAUkAxkQ4l&#10;hYjRbDAKClLkWfBTA+TU4Ux5WXcUzCPhSvML/zpxXmHGAS98tRM7/8RnX2A0H+Mqa5CGGS7kXQSe&#10;1R0YzHJOYRGEYdARxjjf3BTkS5oSfCuFEce/VxPmifqdQa8r6HMGvHb8q05H0wPZeDLm9DmMgD+X&#10;S0EREoQXzly/fDYadDy6d/npw+uPx68+un9l/M4Y9g/usQqqKlCEoNVfSPH34Op9AaEC7+Gjy48f&#10;gqBAJsDJIB3IyvGxSRC+xG0ShC9tA59KJVCASsqkQsGiIrTgJyVQC2YBGnwFkgwxlZGfYJ6ugg1h&#10;h3yT+bicw02tQTFsJxJmLRRGygb6AMWgSRAq2Mi8Iu20/ZLyK9ERH1ECJN+YTxBC/ImuKk5jAGMo&#10;1IR81F5SDtUKZwlUpNQE1ajXqinweElE3qShw1CLg2XgU/kVB9Gor21SBRZLrMyfsKwaGSlxwO8F&#10;CHEPprVMj2HgSzlNv8Pj6f/gg3feevON9957b/OmDceOH/T6bD5/f7GPsMfh6gEIVREGw4FLl69/&#10;8/0Pv/z2rx9++O2nH/8FEHZ2tThcnVCERRC6YwlPIu1JZ838QAQgHBiKYZ8fSKRy8UQ+/lcQchFR&#10;LqI9mII0TA8X7jwc/+KrLz///PNCYbi1vWvVuvWvv/Fu4VQhM5hKD6TSg6nMUDI1GOcchhFoPvYR&#10;an8e2AbgFcA87IVS4OIQKDgSh0MWnkoMnU4Onk6qX8BVUgIlESEK2V9IITgA+UiliDYJQr0WDRJd&#10;AFsJikVfUGcpP81RtUdASgQgTA8mMkNx7jnpIgwViDhUIHsH89CCICJNFaFaPBtEJJYJxcCzTCCS&#10;CRYHzrwAYbi0iDbUnizJRuP6oqUc9hEiwZoXKEoOMIsWYpEC+/9wCDqSkQQbKMiXVEibHB3Kufay&#10;9CiuxZ5dvIW4xGXUjPQdakXUHwv44jKbMGIQhNZya4bd7+7z2yPZeG64ADXvD/uNoD+ZikERXoJd&#10;PHP54qlE1H3v9gWA8MmDa4LAS7CHAB74J8BT/t0TNBKE0IiyV+A9eEjlB//+vYvjDwg/2sMrk4rw&#10;5W6TIHxpG4QggOfzd3JEjNFn+Ht93m6fp0uBp6VRsjAgAlFGk4JqCjYqOdAIiCKW+lgLlXfq8hJQ&#10;MPQCflpK5bWhfg40NfsoBIsJiKuCZCNSMmXFlZVSAaQAjx8hKpBEhBVHkBInRZiBQwCVAolqLMB3&#10;SMGo3iSuaYSZlDcVbAoqzSc+ccmEQTGcMiE+8wW02g5ySiBEgoINPmkn4CR9rVUIyD/G8RF+3hKD&#10;fA29pQj1WlWNqiD9nt4tm9euWbl0/uzZ82bN3L1za8BwGjJY1Onudrp6oAjlrYR9/bauQNA8d/7S&#10;l99+9+vvf/744++//PKfX/74o6u3ze7q0iXWZLAMQZjMeCeCEJaXKerpIU62Sw0kOMNBLDkgonCI&#10;++Rg7sLVy88/+/TJkyfJZLa1rWvH7teXLltVYF2UY2S0BJopJDNSAmV5U3hGEIJ5p2P5kcjASAxW&#10;GIkWTkUHT8VhiMOgDofPJIfOQh0yCCgCcuTcCA5FTQ7jQlGNAlGNI6hxsFAVHgz8I+SK8KMKLIQs&#10;XxEIaZgPajyjY0dllGlOBstw+kQhRvjlIvBVBeJQ4adx+MAhQMhJFDKnkOQjCC34wSIFKj84qgjh&#10;aMlU4YdTAkWdYkF6qfIDzEA4MIyEs5QfRZ4Cj1zkKXY0qjrkDAqtmmp1lINLCVFcYqaDhnYQykt6&#10;/XG+pxf8c0ewJwv13YSBWDCZT3MqYdQMxqGesxcvnrs4dvbS5TOXL5/KpozLl0eg84RtLHtqmZR4&#10;eyTy7j57BO/csUaKQgVq/5+OkQH81KEWfMh8qsMHl+/e4yx769Ezuf3tbRKEL20DkAxft8/X6fd2&#10;cVCMv9fv6zF8PX5vtylcRASHOiIUpOTA0aI6pKoLCiylfEpSWiNIIe9YBUUCfMQBNjiMBy01CdNG&#10;XsSlEXyWYfSG8PiWrkHCDyCEVOJiNyqeGDdEO4YCFIgCS7SJdkRBShD7gDjh4rxABR5aiEQ5oV5V&#10;HaClKg0+2o8GOcT0fyi/iWBTpaj5pbgqv1KO+iy3ymR8UlDf7xFwsnGk4UNZyP0LCNXH5exEDNg3&#10;b1m7avWysrkEYdncGU5bp8fZ5XJ0ORydDluH29kDIrogCh29Ho/n3PnLn3/9jQyW+f2XX//4/d9/&#10;9vZ32xxQhFxoFIowFvOkEr502sxng4VCeGA4PjSSIA6H41BjrDRCXQ1BIVmlztRghrpQy6SF7NmL&#10;F374+afPP/ssk8m3tXfvO3Bw9pz5kXioMJQB/3SkqAyEoQrM63y+kSQlHakWGzyTGj5jQXHgVKww&#10;HFUoDp6Oj5zFKYJw6AyJyBzhnwKvBEIADz4MsMwPRXLD4fxwtDAM5oWzQ6HcEDgX1nimAGEXQn56&#10;MJAZoI9IesBMY58PAoFQfgJCFkIBSAFnNDsQgZ/KBVK5II3IJDURSeQCyayZzJjJbCAOB5bnLMNo&#10;NsDhM7kwa6QKRfbtUfmRWOrLvEBLKRbjkHf63kFAUWEZSAX40gmZEVEsdeKUNQqUwFM6SvmUFdQs&#10;pxJGaISoKkjkI4fDZFJEIC0epCKMy+rbYcMV9rr4Jgqf0/TaAy4/QDiQBguNqBGIhWKp6IWLZ2Dn&#10;L5weGzuVTZsXLw4+eXT96eMb2D94cBXks+zh1aePr5OOUhoFHS0h+PASaMdD8PLhNVylQlDjMJZG&#10;H4xBU1qPnsntb2+TIHxpG9Se39el/YLkn6/H5+sxQT7BHniDPVioUAR7yLYw2abAozoM9cuEespB&#10;GKlmSodiUUFO9AE8VXs4RFDLpyUQso6KzxKVqUKQipPG9b5Nk4IpzPkJBF5pxoUFy+IgmhiXalO4&#10;8mxYCpW81s/xKcDYRBWowFNTtUeYFVUmD/FxMliGOTpYRpJL8AubzFHIMS4lUMblWvU1DsjpPagi&#10;1Bz4iP8FhH67z99/9PiB5SuWzJ0zq2zmjMULytyObpe9k3tnl9vZDXO6uhzOXqez3+fznb9w+Ytv&#10;vv351z8Awh9+/BUgtDtt/faOUh9hNOpWEBZyIYAwJ6YghAgbOE0CFU5l8qdysNxwBo/IiSAcOnv6&#10;ux++f/78+ejoBYfLW1lbVzZ/cXNrozX+hSbzGQbjCkIoQogt+AJCS+FZinCEFFRFCP6RgqcpBxWE&#10;4OXQmZSWSf96LfsFecguwHBmKAj4gXA5lj0BNgIPIMwOc08igounInkhJfMHIQQDyKEunNB3COD9&#10;Dx/kU5/aUZAJnzjMGPG0HyBM5cx4jqVRnVOoIAynTfgKQi2TKggBvxcgtAa/TOwj5KAYVY0KPxgc&#10;Sx3KiNCJ8UiWMz6h/CgHJ8TjAwldEgE+q6kZjpQxEgF9c72fk+sJQmfIAwrC7IbHEXADhIkCQeiP&#10;GEY0EElGSiC8NHZ6IB8eGUkWVeDVhwI2mKpD7DmCRsqkSsEnOLTKoVcAQoDz0YNrPHxAQD55dA3s&#10;fPwIcULRevRMbn97mwThS9sILZk+oXKQgkxUoFUyFaUIRpJYQdKLuDLZ7QdoATYMBmWiodFLmBV5&#10;BqdUDmVZ1WQyLy8qQrCzNBKH0NUJEspdOVS2EYowwxYy3YYfulCA4XdwNTL6gkDtQZQV4CaWSeEj&#10;orxBfikeDoN2CApHZX04wJI0Kk6r0HIoCBc0LZWJHH1tk8LPBOHCHiPggCMzH7gOHBErilCnTJTA&#10;Zn2uvFnCuv//oQKlfxGXGAZHk+LbBfBNA569b7++dOGCslkzKk4edRGEHR5nj9tFCrqc3XZHB6uj&#10;zn6P13vm7IUnn37OwTK//fnrL3/8619/mmjCwdIoQBiJueMJbwKiMGVQEeZCQwPRwcHY8EB0aCgG&#10;aTh8KjlyOjl8OjNwKpM7lZSXPGTSw7nEECdUpAbzmcHCDz/9CEV48+adfrurtqGprGxRfWM1gKfw&#10;ow1zwReowGyBwzh1vmBhCBJQxsXQCL/CKZGD0HOnCMURkE9ACHU4jHuAKBQfOYSfdivSogAbhaBy&#10;bhhKDlQLg21QhFB+CIryC2gcfmrAhK+AVF+vBSw1DoNqBCCRrPnpPBRhIJUPQgXCAQih/xJCRMZz&#10;gZgowhgkoJjgEBaCOlQQsvIpL/LVcmhxkAu0HV+6iyCtWBoVEJZgGYXCK40IZV3UKocK7WQGveSw&#10;HEpSyqLbOBXNxcKZWCgTxT6WTwF+8M1kmDPrE2G+kikqI2WkNFoEodsRJAjD6XiqkDFjZjAeiqZj&#10;Zy+ephy8cObyxdOnR5LDwwmQT8Xcw0eXnzy+Bgd7+PfvXWTNk1MpxrBX5ffoMejI0TEwHSAjXLyM&#10;OBycevTwyqNHjFiPnsntb2+TIHxpm9fbaZg9Xl+Hzwtd2GOYfX4DohDqsBuANGQ1GYANwFP4sYIK&#10;pzgilKpO1B4OSb7iRHuWRgP0VUGShTIlg8nFEaRoXOPAmMkpGYAiceiH9NQ6p9ZjyUIbHux+alM6&#10;5F8AZ0E+piksQ6L5wJWJ8FMgkTfFkaKMWGoPWtAZskbZWNzCVeSWlD0BNgAyHNRrCUJcC8jxWiSE&#10;Ye4ANZ+lCHEWp0A+hRxvRoaAyme9yOENBKwc/VBcUoqToz676ccXt7e31q5fvWTVkjnN9Sc9zi41&#10;l6vTKyzkPEJnj93R63I5L1y48vjJs99+//dPP/3+y8+///nnn6bp67N1ePDfUURhLOZOxb0lEEIU&#10;5guRwWJPIWxwGOxJ5Ue4+FlmBJZLD+e1jzBeyKQH8t9+/92zZ89u375nc7ihCGfNntdv78kUADxO&#10;EFQVqFDMcbpCPDucyA9LOVQqnICZKDyIQjg00G7wTBKOwA9mDZwZOM00UlNUoIKQCo9qkkTEKUBU&#10;wQaYQe1pabQENvBM4wo8AnLQop0FPMmBnywYqbzyz6SPPQUf4BdICg5jWYPwy7NACjmIU9hDC0Yy&#10;ACHhp/yLZAPYh62xMwE4wrninEImgHamjqxR+EXYBQg5yPIpHDPJQTFSDiUUVe3BAfDYEVhSh9Jf&#10;WCyZsn+RyWklZSySi0eyoibTETMR8kYNT9TnjRl8Wz1fyeTTUaMO06MgjGQS6YGsL+zzh81gLHh+&#10;jIrwIkA4dubMqVQy6Ye8g5iDPXgoJHtwlaLwkdVxCKRpXyAcIvAhycfDB1yPVPI5QAYgRAt6qGVS&#10;69Ezuf3tbRKEL23z+ru9/i6Xt83hork87T6z22cAdZwLCG4BWhSF/m4FIQyA5GAZ6ZlDAg4tYWf2&#10;6uAaglDUIRwcoh1eIvFIxM5qqvQRIq4+4oEgNSh8IM3v6wH/KPUEhJCnlliUsTl6CPgBgWoKQq4y&#10;E2Q/nwUYv4MCi+pKsCTgIWzgB4qwhMiTaRKaD3ACfqyagnMyv7CUr9cCZuor5FTJ8VB8JFAUCvBI&#10;PsmH/Q8f+aAdPpqOwUIoDuEgBzdp+Gymz8YaNdS5v7errbL6yDuevkafq8Pr7vK6OlzOdjfM1WVz&#10;9DicvTCX235udOzRoyfQgj/+8OuPP/76+++/h8KB7t5Wl6fTejFvhK8HSSX92bSZzQaz+ZBVGpWx&#10;owpCcIurgI5kc5CDQ1lZSptLbycHc4lsGiB8/PjxgwePfUZw34GD8+Yvdnns2UIyXUhm8olsgRP7&#10;0jppT1aNSQ/F0kMJdr/JABbATEd1FhWeNYJUy56lEigHfEpaKY40jWeLQ0PJvyHRc/kA+AcVWOoj&#10;RBxgs+A3QNSpr/CDD0vk/ckcmacgxF7TGM8aibwZzwdgsZwZzRqwOHBY9IvG8aLWcmsi8gA8wAzB&#10;cNqUtesIQgUewUZegjoEJ5NlKgXnRQgIFYoEZy4YSBuBlCl9gTKOxppKEdZ1REUdhhV+8EnNomo0&#10;Ze6gqkk4SOZImZjfx3mEhp+v6jXdYZ877AcInQGvzXTCj2aTyVzaF/b7QkYgYp4dHdbS6IULIwBh&#10;Kmk8uA+eXQPzdJqE8k8HzpB845fvj18E3p4+vg7UUTViL1DUkaIKxZIihD8+PtlH+DK3SRC+tA0g&#10;9Pg6fWaX3+z1+7r93m6fl52Fpg8SrV/7CLVeWipX0rH68Kx+PpJPfVGHQU6lYMVVIQfaaZwQDXAV&#10;N/i8ROqoagChOEVFWPws7ZuEvCE2IJgID8JP+wUhJbWPkBEtlk7o5yuWTwkeAAxxngKoJqwRWson&#10;L+UtxHRMJyBKeqEdKZmWyp6aw6aKZVK0D4CVQEvCyWhSxjmuh43zI4JUk/pZHB0q+RpXKPKjRR0G&#10;DQdgj/8KoaD9zdc3r1m51Ovp93q6vO7OUmnU7eSoUVCw39bVb+sZPXsRIIQc/OH7X3744edff/01&#10;nUn29uHPmiIIZaHzeMyTTvozmQCn1QsLcwMcbKmMgYxLDXCNbA4cHeJao1Yf4UAumk5+8fVXUITP&#10;nj7NZDK79+xeunRpIhXlSNFCMsfBogJCWa6TM/BklU444OIA9OWA1XdYmggPyxQAQpkpL3EtpeKQ&#10;w00ljksgMSE0Ec8PWnMElYVp6efTPryMTIRPsW+PwFOqpXE4ZElACj6JW4dFdQh2/j8UYdaAxXM+&#10;dZJQgbC0P54KxFPBSNqIJQPRtNZFrdIoISd9hEWzgKelUdJOWKWgUkCW3lChOexBFAlI/gnbADkw&#10;j5MCcRWBx2vVx1mCMBMPsSIag4N4QEbK0HCYiYTSUTMRhs/3Ecrb6j1hwxPxeyN8NyEUYZ/fARyW&#10;FKEZDRph49To0Oi5kfPnTl08N3LuzEAs6nv84NbjBzeAPe0LhMPBMqWOQ5kyoYDkGNFH7CME8Mi8&#10;R1SHFvwejGkQ6hDgnCyNvsRtEoQvbXN78azs8RpdICLHixZHjbK/UMatqBqjDgP8ZKpfgONfhIhS&#10;6jQEeMCYlkwtsEmZlEE/JykCiiSiDJwBCCMhcIvgVChaPpNlkKpoPo58kf5C+SD2DhaVGYwDYYSU&#10;ALBNb0ZGllrwA2zImxIIhVUv/KKqU+CpT1VX7CPk5TKaFMYuQAvAaMRqR69VuCKHfglsUI3FHABP&#10;wWn4uI4ajMk4JWuNavtIUKDCZ47fHvDbDR//K+C77965buPalT6vjXLQ3el19brdCsIeuyhC7O2O&#10;vlMjo3fu3IMc/OnH377/ju8kTKXj3T0t+homdhNGXDFZ/VyHzOgSMwODsYHhGFjIBVkGIplBIjAz&#10;lE4W4gl5GRNAmBjIRHPpCED41ZfPnz379PmnsVhs/fr1G9avjycj+cE0FCF0YSbPVa0VhApFsk3W&#10;8+Rq18OApaztqW+E0AWvxWeHouQDfjp3kOST0aeEpbxWSVeNKU0W5IwIGfPCYZ95KL9wSrrxwC1V&#10;gTCwMJk3VPnBTxVIO7USLJkjINRLkgWLgjCAMJ72JTIEYTTtp5MJJjLhaMaMpQKRFFD3FxCK8Z0e&#10;oggFhOSflj0thacgJCClv1BBCHUIFQhYKggDWheVt+/yUIQggkYS7VgghCIMZSLBFOufykITZxWE&#10;EueLeRMhOEY85IsZ8iaKgDeMv7A87hAVofYRwocijGeTZtT0hw0jYoycHYIivDw2eh7O2cFQyPVo&#10;/ObD+xwgo/CDQ5O1ZgR+lx8+1Jony54KuXt3LiDy4AHnTnCJUZlTqOVTakR5PZP16Jnc/vY2CcKX&#10;tvmMHo+/y2d2QxF6/T1qHh9kIg0+JIUZtOF5qqZn8YSl1BBQYS9Mguxj6VIOLchpKdUwONYGQbIN&#10;CcotAWcpx29I9dXfAzXJYata//T3er0UqYAcWTUBZoAc0SXsUZgxiP+NF30eFkEIxgBa2EOoET8h&#10;odFfS6aQZZqDBmn6CqewNxB0yVrYTjPgMkw4fI8/fBOEC8LcOlhGYYnLJ0IRjvq4xI8LAw6/3HMp&#10;rj4u4YXwA+QxCeqz+3x9fm//G7u2bFy72udx+Nx9PncP9h5Pj4JQFSHM6ew/ferc3bv3fmYH4R/f&#10;f/8ztnw+093D0ij+k+E/XyjE+Z2RqD0RcycSXl1xLZ0NpDIQT1CEVGzpQgJyUE1BGMnHI9lEJJsM&#10;JeOfffHFo4ePnj9/Pjw8vGjRonfeficYNtI5sI2l0RdsK4IQDCP5ckI+8XEKMrHkI0fVIf3BOMUf&#10;pOGAvEepuHyaKsg8G5RJ8TIvcOLIT2pBUFAGdtIvykRALpH3K+So8/JGuiCyL2soCEFE+LGslxG5&#10;NiFDQxV+MRkjqiNF4UuEqLMGxWS0zvk/fbCN+k/UngCPaq/oBIykT9ShpRT5QkGBnA6QgbH+KZ1/&#10;Cry/qMAs3z4BH3S0SqMyQMZMgrgx/DcKZ2PBdDSQjMgb6kOBFB1/jNMnQEE43gj+nbldAa/T9LgN&#10;jzvg8Qb9kVRM5hEanoDPH/IPj+TPnB2CnTs3fPHcsGnYAMJH4zdAvrsyWRDwoyi0FCFVYKmPEPa/&#10;5xFyoVF5Z6EG79/ja5gmQfgSt0kQvrTN6e4A1QR4vX6Rg+AQ9/4e1RMEnozeJPMAMA5s6TdkngPh&#10;9wJsdJSLYQKvz9ChpFa8KPLMfi294pDK0s8+SEBRSq8EqgycedEm1Z5IQ8mn/gsayAHw+Fk4jIQc&#10;liIU7JXgR5xMUITaXwjAADkaVxGm6hBGJSe+xrV8GgTnQm4zqBR0GgHhGbAX8oQiXh01Si4SkPg4&#10;gRmknii8QMDlh8IL8FqVkkgDNdksIKpEFNUInwNkQHG/TfoILd/n6duycfUbu3YShJ5+r7vH4+lz&#10;e4DAbper1+W2Xklos/UMDQ1du3rjh+9//fGH37779scffvjhzJmRru4Wl4d/1pjB/kDYFgrbwzE7&#10;Z9bHvZG4PxjzRBNGLB2MZcNJ6wUL8WguHsnFolk4yVg+GS1gn4rm05FM8u7D8UdPHn/x+Vc+rzln&#10;TtnRoyc8PicQmMongEPADMBLD0RZzxQVmMqzNMo56YCfKD+NJ7mAp7z5rxBVcDI+ENPSKHxKSXmz&#10;BFjIRsBLWS8bjQsgZVk4qsloOhdJZkLJHCgYkRVhrNGeaglij7MdAFGuHSqqUcGZ0tGhMv5FQVj0&#10;LQP8YikowkAiHYymzViSKjCWA/aK/X/kGQe/RKTUGZbpEAQetN2EEaE6XxBBM2Wo8hPfX/RflE8V&#10;ihPhZ6Q4KV597S+k5pMuQBJRVKP2HQbTZCfjqZCZDCKIvV8QKOVQE+IPitAV9joDXofpsfmcNsPp&#10;MNyJQjqaTniCXl/I8Id8wyO5c+dPnR0dHh0dvHguHw47AbzHDzhNorSsGln48JqqQ7JN4KfAA/zU&#10;1zjrorLKDODHs/fGxu+P3bp9Fr716Jnc/vY2CcKXtkHeub1dTk8nnpheTxfkl9vVwZ5Cf68qP8SJ&#10;JWGYJdSKFUtCy+jTUqrGte8QcXG4BAwuMY1+cE7BJlC0yp6GaD442o4m0KzLJV98UlDyGZE9mK3t&#10;wLdAaBBvBJ6PXDG8Nr+/Hw6Cpt8OHwQihHAYmDCatKjeSiBU0zKmCfiRf5YKBNj8ps2H1gxoO/jg&#10;nAuikEpRVCM4hwa1TeabzEEy4yAf+/+sD1X4AYQKPwT1huHDwSmvp9dp79ywZtkH77zt9di90IKu&#10;boezW96+1K0ry0AO2uzdNlt3oVAACEFB2Fdffff111+fvzDa0dmMTPzHhdwPhPvDUSdAiH004YvE&#10;jWDcG03giW9NiYvnI7F8IppPQQXqq+qjJRAWMmDh9Tu37z24f+Xy9UMHj86dO7+5qd3u7AcCU6Sg&#10;lD3zUevdtkUVSDoK8BSKqhQBLVWBJRCqP1EFqmqEsZ0iRAV+TIaPBpNZAlWXPcM+k8fZECBXgpmC&#10;TRVeQnwFHtWeBEs5CGKvyk99xHFhLGnGk8FI0oingMNgOB2IZgLYc4BoNmSm/WFyiwNeAhkLclR+&#10;Kb+Z5GGIb5yno2+T94sihA8omsW4+nRY3gwbSRJRYQYugnwKQoWf+kX4USaqz0vSnEdf8pHPwTLR&#10;gC/G1/NqHyFAaPO7YP0+Z5/f0e93hlIxiMJgIugPG2bYGBzKAoTsJjw/fOnioMfT9ZiT4qn/xok9&#10;UhB77S/kgjL3x/QN9YQcTKZSkIX3qAI1qCpQ6cgX2d87j7316Jnc/vY2CcKXtvkUfu5OjoiBEPR2&#10;438ABKGnS/3/n73/6JLkSNN0wU1lJkgEOJDgNKhzzjnn3Djn3NzMOQvOAxHgwZHI6uq6XbSLNKm+&#10;Z+45M6vZzm7O/TvzvCLmjsg+s0MsXY9A8anYJ6Jq6hbyyPuJiCqGhgyL0cokGhFIw36ScXk9jNQu&#10;sbDhUA0THoVDSzIKuWCheLRgP6TXXJgwqfWphENNWZvP4VGYVLZ5LYbJx78yiEjiwiw74SISViQu&#10;GAQCp4IUldBSrKgrC0IRCAVWkNjChnOi0eESC2HJAKxIEtgEP0NBqUBDQcHPqkBYmAdgEoIpm58r&#10;xDCMPw6ioEmpfFHgpHJOauvnGgr5WCEXwxAIiwIh8OPiycdWZi6ez0djYc/HH7w12NeZzcQzqWhO&#10;+i+cTAfSeuh2ZYBQk2USoUtXLn/740//43/+P/7jP/6f//ov/xNR+OOPP3q8y5lcwAaxV8t6xMza&#10;RmpzGyEICFfXdwua97G3tr63tn1ha+vC5vrB5uaFXRsONYpwb+OipOHm5Z2NC9tff/dtKBL3+cNN&#10;Le1vvftHtycQjYcPLu8CQs0dNcoPPmFU7KOXvx/CTNxCfRqAPQ9CC7nnQXiUT0F9hGH8j6CoZ4FK&#10;BW5S1c4FPQsUQ4eXzAPSLCAPBEgkXQVsh1zEtrSz+dYgx4ZGNS/GLJzH3tg3L/HfL5pX+Wt26BHw&#10;gFz5gpQczBPnTL4RglKK1oePirt5qwiFOgM8fXRgROHeanGnUNwt2Hw57OnQ2ALh4bigYqpw1FQi&#10;Oh5BEUOehp3KNzNFS3taRG/XEYLAwo5BoJkpmixn9bjtYgYWRguJSDaxtq/Q6Mb+RrqYzaxmL17b&#10;FwXv3vj23vX7X1/inxsgtEIQRWhfNwHbbKjTcs4CD7aBuoePblkQPnt679mze9KFNjT6cwWKPz87&#10;BuEL3o5B+MK2TMafTvuTSU8OUZgJaHYiGiIbyKb9Fn5kwsJVpKHy9VEhH8znAWcFbHZ2qFhlJsVY&#10;EFrb+mADNrswP19QcWUWzCJFs/SiVNCbgcVXMs3z3o7qKeptwBUAWxBiK9m5PCaRDw5X8yQBT1A5&#10;ZIwFYT4LLPUpmWKeWXFomWTDpCRwaH2KBnJ56oFYxaQwVhbhMHIADG4Z+OVRhAZypGwuyke5fNxC&#10;0apA81EcEEJEqtJEGBMaLWSpOS7m5cS/fI4vJf1KItNSfJUT5WOpRPCD997o627P0InPxCQKM9F0&#10;JpRCFyZRhxogRBFGY8GLly7f//b7f//3//gf/+P/+rd//Z///b//r58ePHB7llPpQAH1jCKnx7CW&#10;sC/pXd/Mrm3m13cKKMLNfYFwY39d6WBTsxC1QFv827i4AwI1O3F/Y+Ng+94P37l9Aa8vVFPb+PYf&#10;3x8dn3Z5nHsXtrYPoBHwQwhu7V6sKEJoBJ+wLcAsIOGTDAO5/UtbkHJPLNy6cEkgRFBWyhofoCgF&#10;eXV79+L6viagbh7oTYHUL9ACQqsOrSLcOVizINy5KMOCUIAUdEFveetgdXt/dWd/dfdAIVDFPDUc&#10;WAHe9n6RfPnsIf6KuKEOdzg8MO+X2F/dMEsjTDi0ouS0N7boCKUMFLGlAvcKZWCGKBTSZK/CPJTf&#10;QZE98BPwSDuGhbtFRU0VBV0t7BRIytwhH3BataewqsFtqbiDrUxR0JASNwM/oKjM8t46bMtv47mW&#10;21gtbGqMMLep0KjmyJQymfUCdgJRWEjG86nyzvrm/nZpu5RZzeXLebo1t25fvX3r6p1bl1GEpVIc&#10;LVgRgsb4Rc/X/jUc+uzJPcBmISfmmcky/+nPP3BoX8ar/J+/sc8XVUGU4s9CZqXpOd5+83YMwhe2&#10;JdOedNaXznnzxbBYmPVnMp5s2qfJ+oaLhkMhPYbNAMza2SwOfhLQyuX8kn1gMheAbZDS5ltFaIF3&#10;9IQaq/Zk4A9NjfLTIZLR5CuZyTXQDsEH5CzwONTSOkNBDq1tQagwqUKshit5sCpF9TzkhJaiWW5v&#10;nnBmQYiPqIPaM7Akx6pGewhEJRlh2OG4IGyTLjyEXEGvko+Sn4NhxkeZAmTcqkOlVSlFvTspFyMf&#10;RkomAmbAmY0cwQ9Oi47m4lGKxZwe6JrL0gNIfPDOm4211dl0PJuO5DPhXCqSSYeyqXA6VVGEAmE0&#10;fLB/+bvvfvzXf/nv/+3f/9d//ef/9t/+2388e/azy72cTIXyRREagWtBiC4sb2QEwl2BcH23tLZL&#10;W7++eQDtNAWxrGeUSBSuA8ULmoixebBFc3ntzm1fJLri8p2vqn3z3femZxaWHcs7+8Bva+/Cmo2R&#10;AsWd/Y2d/TUgZJWZheKvkLtYCWluXyKtmwTbDAgtIA/DqhgCG/UIotQgxbanF0RsHFzcIl9n2Tdv&#10;CrxQ3t5TMgsboJ3J35ci5ETY+uighCfJjPYp1LmzDws1EWZrL7+1W9imNyAEqqz1US9hx44Oyl7f&#10;q6jDNSMBLQit2hPJDlYVDt0tru2RCsZYxS7vFvDf5MJUVXF7F4xJ/BX38vjrudgA71DVre6VCvYZ&#10;oQaEJCvyyLSDhaXdDa2U30Xq2XwgauTgYX55bxMQFnf4VG9fIuU29d4JkgFhOlU2Y4TZZCKXSORS&#10;azsbBoRl7Oxqdm9vw06WuXP78r27F7e2MnaCzLMn9+06wgr/fr6nwT9EoXnQNjYJKP7yiybIWPj9&#10;6U+VeCkqEPiRjxDkEKWIZ6XpOd5+83YMwhe2ZVIgjWY3iAQkabE2/DMqkL21yU+nfHDRcghDjMwE&#10;wM+RDS9zZnwRB5UFn4UIhvgHCHMCodTkofI7AqGFH0qRT0nWhrXPQ45Etdh2gJC9jd9ikIClzcSN&#10;86qUmWtqQ6ZwxTLG0k6oMyAU8AwIyREFYRVgswQ14VMM+R/OAlV+kXyNO4qU0MVMwClmJeNgm6iW&#10;lZIDcqW8QItNwnjeBkuSj+adSpV8wa9i2zAp9VAJ+9NffvLJHz8wzxcNZlPRXDqcSgXsrFGjBQNK&#10;0cDBwcG9e9/+67/8j3//t//zn/7x3//5n/716dOnLvdiKuPLFzXWKxCWM+X1zNp6rryhVNrKrm8V&#10;1rZXAaFl4dq+EGgVoYTgIRTZl/c3L9+8nkhll5ZdVTX1b7/3/uDQ+Oz87NYuym9zV0FIyS+JMMMb&#10;JBpKTgYc2i8f5Ss0Sv6+3vAnUh6FUs2YHyAUC406tBCloFF+mwpjHhR3TUhz72LpaJAPWzCzKxwO&#10;x/aet7cM3oCiLonrvFC0Y4QIRAtOLs9CdGtfsDSMXAOcGkbdEdJKuzlRzUQ7gZ8BmFh4OLb3q43I&#10;K+zkV/dNeBPnfYVMkYOmSCG/k8OQz3au4mNCoIg5OKcE1UzME1ur4HeK+S2ctSLeLIpXym8XSBV7&#10;Bx8qFwhtOFRE3Nss7a1jF7bKZtZoqbBtpoyuZgFhvJC2odFIIRHLJ1e3wb/GCDOr2Vw5t72/cefu&#10;9TsowpuXvr5zYX099fPR+3X/+jAW+vQ+tl0jyKFdDkGykLMOwNKGTC0XBU4bU316H6V4DMIXuB2D&#10;8IVthWwwnfQm4ZylIMyT4eUwlfTaddxARbQz7BEXD+GnSCnIMeQTePjUjCnKB7JWfCQZLQgldPJ+&#10;iUurIPMB8nEQFwtGUB5C8dBHMKN+GdRswIYtvNlwqAEk8LMXgI2PPM24poUoILShUQAjthUrT5yB&#10;bSQbSgU5YpuBn5gEjQ5BaKGoT02+IpnP2Rj5jJFxR7M94Vw2gkG+YGbgh009v4IQChoQ6nSFuAWh&#10;bFSj8bEgpKrBvs43T5wMBFbSyUAuHUMLAsJUIpBMBDVNJhGKxYORaGB7e/ub+9/9y3/97//6L//x&#10;D3//L//0j//y5z//eWl5Jp7yHK6BUUS3vJ5e38itbxZQhKubGXBoFWEl7Wkh9poGC7cRFqQKFC9s&#10;b17c2b9yKZXJrzg9NXVNJ958q6Ozd3hkeHMH5qEChRBIY+etSIcdrIkxe2aUzqg66GJtC0WxZ69k&#10;bQtFqwhJOAM/W4+oeUGh0cPZnloagQ0RgZll3hEUSUdLIGy+9kb/ATmhbnd1cze/aUcB96QdAZ4l&#10;HwnlB/xIqDepwO3i+u4qIFxHBZpQp1C3VxnzkwrcPyQinDNgq3BuN6f45y6Uyq/u5cnHv4jnfkEo&#10;FSMrihCYGUUoCkrhCX6iowGe4RwOO6s5cGhscVGH+dymSVt58nHQSoltKjHjgltrxd01jRSaMUJs&#10;cGiHCROrFQqSwrlYOBPPb9Bd2C1vlzOlXHG9uLa1evvutXt3b3xtFOHeXhEtaN6yVBkLtMmqvUrk&#10;8zBMKs1nfLCPQIjx7Ok964MDSvHxkzvHY4QvcDsG4QvbkmlfOhtIZfyJlH3KmjnM+iGiSGYYA8+A&#10;JTnWfh6EIqUBjzhqilhoYYiRAqcoiPITEanhEH6kbNYH8DAEP5NvOSf4gV47edXM38FQVQa6oqCB&#10;HDlwjmT9xTxjWzqSDgGJMK2MEZIqvDGhSEhjQUgSqAqVCSxSeAaclkmwyhpKhz7QK0fNEC6fkJo0&#10;4U2lfAxAYvCRMg3kOMxmIPRhCDQrRoqa9ryHsFSFxmc1p8xcOhINeV76w++HhnvNk0UDST1iNBBP&#10;BBLJCgilCOOhrZ2tu/e//cd//rd/+7f/8+//4V/+7h//69/87d8uLc8lU8FkOpjORCSCi1H72uT1&#10;jQzNPSAEh2XpntLqVrG8vbpuFKEFodZrkywUD3bW9nf2L18qrBY93kBP3+DLJ042NrX19vcWkRyK&#10;hWqZAdIK3lioSGYdSGlZW0IQCu6tyeE5dWhtgAf8rDq0IFQ6VIQmrGpmhJpJoSKiUYGCnEGawGYj&#10;nKTDTGybb5WfZgbtKT6JCF7fwcFIQJu/ax4ZAwIB4U4FhJWZRBBxu7i2k6cU6lCc28sXtvNmeE+2&#10;JR8pv5O18LPKz2YWd4FixV+falyQIgpmArkjFVgw43zYiosaG8gh++w7BYFfbrsg5h0qQutDoqBV&#10;ipoUY8YFDyfIKDRqbT1udL2QKuUya4VUORsvpBQaNZNlgqkomRsXdsr7G2SmV3Or66s3b11RXPTO&#10;pds39w4OSo8f3v2bP//4y9Nv/vzzfe2ffav08/2//vk7a//y7B72LxaEJgQqA1Fo1gtW+Penbyoy&#10;0YRJMSpNz/H2m7djEL6wLZOjrfSRkA7prMWhWJhRCpp9JZGJD3xSgoV6+qWBoqEgkDuCogWhtcUw&#10;mHQIy3TahyFQCWx+GxqFhZmMlz3SkE8BqqUsZa3iFO2ovAI2QRHZemTbqa0kqrVQJFmbfSEbyacr&#10;Y3KWQxY8NgE2CyRrV4ycgCcgmfCpVX42H9uC0Co/WIVbOoWcrahDDHEurdNh40MmPjYfScfFZNL0&#10;Dw4hasCJbf3xERHTGgvMpPgi8Q8+fPfLrz5NZ2IGfoFYwhuN+aIxfzQWRA6GI75Q2LexsX7nztf/&#10;8A//+m//+r9QhH//9//8d3/3d7NzkxTRLNNMJJflXPG1tdTmWmZ9XQ8KWN/SvrxVLG2vwsI1khTh&#10;Vtk+tWRPq7PNw7q2zCT7nfW9nbXtTZfHPzI29errb547X9vbP1AsFzf3jLwzXDkEIZzb2N5fx7Ag&#10;/N8AKWNP4DThSqMIzWxPkc/42HwpwqNwK2oPzWfWPwiE+4WN3ZyF34ZF4P8/exPDDIVuaKBOY37U&#10;D9iOLtgOlB4Bb2OruLELBbkhdBEKpe28RgS3c9irFoT7Farlt3LA7znIVQxUIIDkU30kKAqQSrsk&#10;C84iCk+PAN0iX+Szyk/AO1R+5AM8uZFplJ8FnvHRIZkcAkI7vgjz8tugVKFRqUMDQruI3jxxWxNH&#10;YV6ylEmsZhCFJH8q5E+EAOT6wQ5/5XgxnSpmV9eL165fvHPr0t1bgPDChQvrP3536+cnBmw/f/vX&#10;egGhwps/2wkyzxB893+xY4FGBdpJMTq04dBfvtfhnyoKkiRGmhmnlabnePvN2zEIX9gG9pCD4NDq&#10;wooi5F+KyYSL1sgVwqKjJnEIfhJ/JpRq4Qe3jpSihVDG+JgBSDPQaGFpqGkApokzwC+bgYtShwKh&#10;UYoUSSY8+Nuyz8NPitAcKnJ7WKEQKN15qFBl6xRH58plwpkksAwXMkaxZaXkRCYT0rTKzx6Sb6Eo&#10;khkf5SPRDCD5SPkGbEpQLROGWLaeI9Uo/8PwJjZsq9QD5Iytj1B7mQhQtPnZtB4ZY/Phq62fCyY/&#10;kwz39LaffO0PHu9KPAH5AokUCPRFol4oaMcII9FAuVy6e+ceCPy3f/2Pf/rHf/+Hv9dzQRcWZ3CL&#10;J30p6rdhYfMKjs2NwiYt/lYOIpY28pKDO6X1vbXSrqZj6LkkZqhpbX+ztG/a1u2NtZ2t9d3twkZ5&#10;2eGemJz94JNPP/jw0/6BoXQ2s76N8tMEExKiyqhAKLixJaUoYaeQqYEfPEOWWfsIeEDIcO4QeED0&#10;ohliNKqRzOdB+OsSCBShMTZ3cwDPqsCNnewRCJVvEiDkwjb3KrRjv7abX+erWBv47ZjHhxp7E0W4&#10;R4dgtbSTK4G37bxJ2eJWrmiYV9itjPPlt3M58jXgR37+VxUoFuYAofmoAksS/vntrAFkBYQimRSe&#10;oqNWBWYRggaQzwMvu5HDnyTDQFGHFoTiKBQsKQS6Uy5slyGi/QvayTKAMLtZyNi30q8V0uuVtRPs&#10;Q9loOBNDCG5c2C3ulrW4opDJreauXruAIrx9/eDOzUvXr+/9+N2dX55p7eDPP4NDyb4jmImOT39d&#10;L4jae/rsa+vw7Mk9q/wEv18qIdMKCH++T8FK03O8/ebtGIQvbKNVpaFMZ8PJVCiVEQIFxVwgSwOd&#10;03NM0BMWkyS4KDRmhUl52jFF8z4EIQpQmbCkGGkjqwZOOPARmYKZ4ZboRToMe+KWSQc0JHkI1IpR&#10;GbD0ZVMBmAEbhBYjsH5Vb5lYJquJlDCJhI/2KcEvkwnZTBICq1KQhAg7tG14E4OqrG39jyAHsajH&#10;Oj8PQuQaQtCeF2frryKHwLP+v9oGeOlEkGQVIVdIPic9Opf1sfnY8kmFff7l117/XWdXE3KQPxZg&#10;iyf8QDES9ZMMC4Orq6u3b3/9n//m7//lv/7Pv/+7f/m7v/vHv//7v19emkvG/Im4z1RowsV6jk98&#10;fSO1vpkurycxVjeyhY08qbhJu19Wk2pAqPZ0d311z4JwfW1nvbxTXt/bHBod7+0bOnWu6vXX36mt&#10;a4jEolt7G1u7CCzS2sYOUKyM/0mE7WiYEDkIhyxsoCCHWzuipjLNk6w3d/BfNyFWAz/ACSMNOH8F&#10;pJ0davJVJ/VwCjueZ050ZAM2e7i+AxoV6lRgczuHIjyyrWFt9hvboDFT2kqDUnJAICAEgYUt2JPN&#10;bqUt2Nhb27ANEGb41KbslmwDwjwg/BV+f2lbENrxP2hnYCaeYR8BD8jpcJNDDFiYzWymc1vmLBu5&#10;jMm3IFQl21xVUZNitlYtCO0EmdyGMgFhej2f39TLCGFesiwKajV9LhnMRPyJcDSbpH9T3t7MrBbS&#10;hWymkL5+49KtGxfv3rpw++bezRu7P35/4xeDwKei4PdSgeLf1z8/vgcFxT+zoJ4E3lCB0osmYVv4&#10;PXl01y6l0LTSn799StljEL647RiEL2xLwb9UKJuL5HKxdCaYTPnTmUA6HchkAUBYK+RMfgaeSWOF&#10;+AgDZOZyAA9ZRrMezMkAYMFUUnNQUwmP6GgUmwWbJp2aw6NM5R9JSahpbKCIDREpIv5ZECqaGsql&#10;wpw9r7mUmjyZBXIZFJWet4KdR/QYRgItCyrQ8jwIAaSoaZh05IPIs/CziXyYIWfVL39r2xUL8snK&#10;p1Kn4o1SjdgiYroCwiMoWn9VZalsQp3YSjgcAhWDQwyqUllTD/6pZCCdDJIymejHn7zz/vtvxuJ+&#10;UiIJBVGBvnDEH44gDYXDdDp1+9bd//TXf/df//l//B9/+48own/4+39cWJiJRbzqynDetGR6qRTX&#10;G4bXBcLN7ezGVqa0mStsFBCFpW1kULm0u44+WN1eI5WQF3tmRv7uZnl7fX1vfefS/uDIaF//UEtH&#10;5zvvfvDBRx97fN6NnbWNbSBXhoIkDKFlx3DIwgka7Up1VeBkuKW0uwoUjYKEguubu8hKCUQAaVWj&#10;haKFpfh3UAEhCZ8j4FlVZ8+1vquTVmwDQlVo8lGBR3Z5M6fx0a28QLhTXNvOr20CwszGdo7aNC8G&#10;gAE2A7z8XwAvzd6yEIVn4MSnmfR6UjlbQp1VfjY/ZwApt81MdlMQleCTKKzAjH1WwJMK1HRQA0iA&#10;BwgPJ8iYEwmE1Kl8CcdDf7ltg8BS3u63SvnNUm4LssrQNBmNEVZSqpxNlvg3IBYG0uFAKoKxdbAH&#10;C3Pl1Xg2lcwmL17au3Z1/87NC7dv7N+4sfvd/Wt2+eAzBUIVDn32CJLd0x7ZZ2aBWsg9ffz18yC0&#10;+Uo/f4NtofjLn7598uTu44d3Kk3P8fabt2MQvrCNJti2+7at19T8w3bfzuOwbb34YfLVTBsfywzL&#10;Aw3CGQZotEwAqIwRWrWHbQ2bT9LQnVGHOjSaL2PyLRQN/A7XcjwHTutDvtxs8NPC1Q4omhE7QGUv&#10;PhUnX1eIrWvLmjjkIXvYcwjqrL+SAZ6IlQyBHzikUuYjcS6pL65DAy1VYr+4rfwQljoFsDy8gfZG&#10;/VrwcCywkKusjtBHBpzkcyjbhEl1DSm+IAX5UrG2lvo3X385HHQDQhShGSP0hcJeQEgKhrzpdPrG&#10;9Vu//Olv/vEf/u3/+Nt/+Nv//F/+89/8ncOxEo54kml0fDCNIOYWGUWoF3eYp8wAwrUt5GAhvw4O&#10;jSjcKloolnfWUIFrO2sg0KQ1FGFpa21yerZvYLi1s/vU6fNvvPn23OL8Op6bMAbOoQIFxY1tQQ4O&#10;GbEl+JW3KiKstJmVaDOsEqWMUrTq0NoCnpl3Y5SiMm2+DvdWgZm1pTLhqFGZIqsZ/yOBMc5iz1tZ&#10;/7elKbKlrSzws7ZVhFDQBD8V9ixtaT2JnUZbMvlWESoiqpRhjzoU6nYqRMxtIc7SmfU0wNPeAPKQ&#10;ecqXAQu3M4d0BGDp9FpKPDMws6FOjMyGkXrrFIR5hnBShPn0epbMVDmdWgOoAqeSlk9UwqcWhBga&#10;UzTqUBLTPGgbdYghUbiFHFRoNF3Kx1dTsUIqUeQnmwxlY4AwnI4jB0tbG4Awlc8lM+n9g51rVw5u&#10;XN2/ee3g2rXde3eu/vnnHwHhc0+Wkc3eRkGPwp7Pnt578vQuCMTWpBiTz6GeMmPGDkl2ssyzx8fL&#10;J17YdgzCF7bRFitYZ5hBe63Gl3Y5rSb7qL0+at/xUcpUlnXjg7OabCNisNX0G0BiHPEGg0PBAKig&#10;II/sFCSr2KZyKSeVBU4SUlKHGl9UUj5l05zFRiOzRjxVxFbQAKMCQl0JlSeCWnKXlIMO05DSgIfT&#10;Zc2VY6SVL8PUKeDZi0ElI8i4LVR+GALl0H5xPCl+dBN03sxflP01ny/+3BfURwa0usNmdqjq4S4Z&#10;m6RvBF/NF7GKUFeSDnZ2Nb/yyu+czhXz9sGgiYuaFYQmwcJ0JnH16tWnT37+u//yT3/7N3//N3/z&#10;txaEobA7naWGcMrcWBNPjpXMc+NKa6m1tez6ZqG8AagABuqqhKRb2y5hl7fKq5vl1a1V4Le2uVZe&#10;B2xr65trD3/4enpqqqGlp7a29YP3v/js89MbO5uWPVAKzkEa8Wa7smDfgupIBQI/uFjh01b++Xw4&#10;Z+FHpsScgaWcD2FJhahDax8VtOf6C+V3CEJdw3bFBn6czn5kgbe2mSsbKALIYjlNyq8lS+vZMlzZ&#10;VKJnkN9UaDS9kQRgmXWQpgmcotRGxowRZo5UYGpdPoLiRjqzaYz1dHo9hVLMbYiOHGY2fs23PtmN&#10;LBRUtNNCDvFnVKC1xcj1bHoNucnpFDUV5Lb0pBgb+bRPjTFJshIFqYJmXDC7UVlHn6GXY0KjmiNT&#10;SqdKOVRgLJcKZiK+RChC3uYGIMyWivTaSPuX9q9eu3Dj+sHtGxevX9+7dnkXEILAp0+/sWsKpf9M&#10;2BMKYtuHaB+BEGlIQgU+eyZ1aG3ykZIWkJSlYKXpOd5+83YMwhe2WU6oaTZCRO17JlTMmikbZj4I&#10;mTCANjqZ8KtBtz6mfcc+avfxt3NAkGK0ufgftfWWAbmUIGRBaNv6jKlcRjKcQrXY8TOBzTID7CnE&#10;KhAaXFloWR8DOdO4Z2K2Tj4i2XwlAEa++XbssXVVViwaHwxdrbH1BQ2r2Nv6k0m/vR7FJw8hJ0oZ&#10;3SlnU7/Nl03bYq5HhlGWNt/WKTsdSiUMXBPG+TCfG8VNrtRJpukNYONjTh1C0g0N977y6u+XlxdQ&#10;gYfJYxWhPUwkItevX3/y+Nl/+T/+8W/+03/585//E3unwxEMuaQIk8Fk0lyqiQ8Xi0lAuFpOmiX2&#10;udJ6vrRZLK0XVstZ7FW4KDSWihultV0pwo3tjY3t9fXttUIxf/PKXn19/Rena7/44vzHH506+drb&#10;Y1NjIpYBodhjVddmDlvEAkhorM2s1ixuGWloGGbzKSJjMy/lt2sGFJ9ThwLb/xbePAq3PjcWSOU6&#10;NSdFz0HirTy2DrcEP5sP/ICcTdir65aFUorK0QtG0oX1FHZxQ+JYFFzPwTBwldpIGKknXKXWM5BJ&#10;VFtPJ9fiwM8mC0LLQpSfgRxGxuar+BbMq4Awt5nRsJ8VgkrZ/GaBapPlFIfCrVGKqD0yUYRkpta0&#10;h2fmLfP5zJreKaGnxujBMUXVY1Tm8yDEWfZGIVnSI0aza8XUmh4rE0rHSMFMNJiOBpIRtCCisLBe&#10;jucydMS29rYMCC+gCG/ePGD/1396AP+OniyjyOdzKvBoET22DYHK4fCZoiQwCQjZK3b6RD7sK03P&#10;8fabt2MQvrBNze5haBSGKSqIUKMhBhKZcCIVQE+oDUWsGIWHDQ9ooCmoeTSInmwkecgA6yPtBTDM&#10;xMh81kwrrUzgrIQ3bVQzY4KfNgSaSvlgXjrpJWGTk0760nGFKC0YqN/CQ4YBVTLmx+B0nFfcNRFL&#10;C79UKqTFdim/Lp6LNCC0/qKL8bGco05se/g8/Cwg4YddgZDipIDKQFp34xB+OHPT6CLY/MoNNNes&#10;jyCfAaT8OdFR2bQuA8N+KfHV9gxMD0AOnOhQ2mZT0eHBntdP/sHrXtbyibgnEiVV4qKWiPFE5MqV&#10;Kw8fPv7zL//5Tz//p59//uWvf/nPgYA/FHbFk76kLjWU5xS5CCAsmefMra9lNsrZjfXc+kZ+bUNr&#10;KhBDNi7Kvri5CghtOBSjuLGaX88n86nPT1d98mX1B5+d+fDTsx98eOaddz/+w6uvxlNRMWZDjLHA&#10;g0BwCNvCiXyREvWJDjsMk0JKiTkbJj0Em9yg2lZlhYNCrAaWz/vI7RCQqsrYGPZcNgRK4qRckjKF&#10;t7S9GJLyLfzWMsCPfXE9k4NP68nCZia/ITu7lsiupfLr2dxaVkRc+wuDlC1nsmXtMyg2cLVuiGWC&#10;memNbLIEFFFy2Ip5Wp6Rr0zstXSibBysj4FrupxPr5G04E8zPNfyiDlrY3AI1fKbpedBqFcsbZpX&#10;TJAPube0TIJ8FTyaKWoqtEIwqqfJpPyJcDgT96dCwVQkhDgsr0JBFCE931g2SXfn2rUr169eBIE3&#10;buzfun7wN788/OXpt6Q/P/vuz7DQvHEC4CkuaqAojWiE4NOnX1vaKT2rLKWwtoXik8d3NZv06fE6&#10;whe2HYPwhW2JRAA1lgR4tglmr0kosUw2ms6EUxm9+ocGnZTPR2lMU8JDIK1X4oXxSaZBhR8DCFn4&#10;2TZdZLVCJxvJ5vDUAgbxrxLqVEqbgUDZwhU8AGa0+4AKnMASUAFi/YmojwujBbcAs8CzsVyStdnj&#10;A4cswPRF0mEuLJnQIW6JhE+UMsqPeizw9IiWpF+l4mJ/Iu6zYLMww05io+So80gFGrDZspxCtRlw&#10;UtbWT0G4aOvBEAvtuZKwv6L8VMmhLCbTglPVGhVYqd9OljFlmxtr3nr91YDPpdHBhDcW1/IJowit&#10;KPSFw/6LFy9+8w3t1N8AQqsII+GI37cSjXliUVci5uF6uFEF89YLvXZqTa8pXl8TCPUY7sM1hYaC&#10;hdKOmSyzu6YnlWyWC5t64nOmnP/w81PvffTVHz/56o8fnX7v/S+qa5ur6xveee+ttc3i6lq2JPmF&#10;CCuWqUGyDKFWKCpfBh9BLAlBqUb5rG1BxEp4U8DToWTfEfwsLC0gNf5n8rFtqPNXHyMBBWOjCJW5&#10;mQdyxXKaTAtIfWoSUJSBDgN45USuDPCgYDq/kTI4hIIpQJgpJ7Pl9HPY+zUd4ZCULoO3XLKcSSG8&#10;NBtFEUhysHVYTqdKQA5th6qDmnn5r6MCxbxDZyox/FvPI9qAloEiRfLAjHQESD5C3omRa4X8VjG3&#10;VZRM3BAjbYxUM2UMIC0IsXUu40+d0XwilIlpymgq6k+G3FG/D3FYKuQ311KreX6XUQC9WTLzZTRM&#10;eOXK9uULW5UxwsMBQqMOkYNWHX7zVIN/Zh7Nn7R2sELEx1/b8UIS9uMnd2w+StEurq80Pcfbb96O&#10;QfjCNkSGpuPDG1rzmBpuyxW4mM5G0hnJvpwJb1YYgBzMarmFkYPRJJk53CJpPjJjWjT0at8PQYgP&#10;DlqMoUVyelSbnUF6pBQ13dRE7WwolVMAHlp/DHMZFXpxaCtU5akwALMsEW+MbXxM6JUayIz543Gv&#10;Wn/DFQs8yxXrIzc9q0z5ONuVBtawdVacjYJEm6rIYahT1aZC1l/OcYgruamPTKeBgjafm4YhGzoa&#10;yD1v69AAj0wVSaos4OcQclM8Rc0xb2tz3TtvnAz5veGoNxJzhcJuf8AZCLqRg8GQR0bIe+Xy5Xv3&#10;vn3y+E8/P/vrX37563/6x3+NR2ORoCcS8SRirmTMw80pmLdb2GfLWRCulbPmJcNZcFgyIcFKYFCD&#10;TMXsZmU5ttUctKeffHXug0/OvPfRl+99eOqDD788daYqVyy98947dY3VIK2wlls1qbQB5FbLGwXF&#10;Wtfz5c0K8KQaNyTIOMRBbpuCluSjUXIwz8JPtEPAbSnEajlnfTAExW2uVuORJIU3qdYovNVNTf+h&#10;oM0vlBXtFPwgXDEBF/HJryXzq8n8WgV4Zp9KlyBfHDloFSHq0Bh/QcEM0FpNJQuJVDFJSuTj7GFY&#10;Coyt5xPFjJYolLRKAWIJWmbFgrWz6xJnIpxRfgDPgq3Cy1VFL6mHhAMfUQ8wk7wz6jC9roIWcmb8&#10;z0w33cwdqcnUmvz5MxU2y5zIhkYpe7SOEJ9IPh7JJRQXBYRShFEvICzzVy6z518vv91COX/x0u61&#10;q2jBCzeu7wPCX579YOCnRRQC3q9hUtHx2bNvnz6W4LOzQ0U74PdE8Hv04LaFIvaTR3dRkM+ean0h&#10;BK00Pcfbb96OQfjCNosWaZGEwoCklF79qmWFCSBkQIhqEXWyZlq/Rq2CiEXy7QJE855Y9mG9M9Yo&#10;SAvLXF5vXbCP1uQwayBno38ZvTwhZJyDVKh5ImbyCxJQPDPRQgO2yqQVDs31iNaIM11wRmN+AtVz&#10;IU0VMRFFeygVCJYsqIDlc/nWIFlAWh+rGq0dj3kBEkllDSxV+SEIKaiajZKrlEVNxivwsyDU6ZJo&#10;SpVVPVRivgs2lataA11onYgdAjXht/58NU4kH+pMR+sbzr/19skgnXgUYdxjFSH8g4L+gMsfcIfD&#10;4QsXLt2+df+nH588+OnJ48dPkYbhcMTtWYpEPeGoIxpzc2o7RriaT+hJ4iUbIJUWXNvIgEPJuO1V&#10;kqaPbq6WtsrFzWJhfTVvpl2gP9h/db7uvQ+/+uPHXwHCdz/84pMvzyTz+ZGp8T+89odgMgg2bPyQ&#10;PQmgQkFScS1noJjV4Bxsk3qrfLSxXdJHAqcm6fCRHCrjfMUyNBUplWwlGFYRGsJRVZGyGuYEtxs5&#10;qcA10U6fbkkLWviRXyghEMnPF9fzudV0ASJuZICfBaFJBoplZGIFeyRrW/HHNwKENv/oo6yJfCbX&#10;EHakTGY9mzSB0OSqECjZt5qNF5Px1YSGAPm0lEIa4p9cTSbwOYSfipTTadC7eQhLtKMBp2SieZWg&#10;yVedNr8CvLXKU2PES713UK9bok7gpyJ82Q3zoNFihssIZ+OA0BcP+ZJB9t5oMJnP5sur2VIxluWf&#10;UzKdT1++sn/1yt71K3tXr+4c7K798uynPz398U8///jzkx/+9PR7u6bQghD7yRNkn8b/4NyTJ5XJ&#10;MuKfWS9IspNoKuHTp/cePz5+1uiL3I5B+MI2mmBFERM+80KDgJ5OacYFBbMMeBMU+TeiiS1iWAV4&#10;FRWocUSwZ51l81EclBrIZbJgSYpQixTz0SyGlJwihBq3y0ZTmaCZ2W/m6eBvxh3Fm+eGyirxVVIO&#10;mhrEmukk1l8fWRVo/AWepF//ogWqXwEpXBllaUDFd5QEFJ9oE+Leig2fYJJVY+THPIDNFrcAI586&#10;rU0SpQwgSdiAMB6hKl8CgqIUDedkIOxUv7GlIAVXQHhUD/lH9cs2ipCq8IlHYaQ/ngjV1Z9/593X&#10;UYFowWDYEQgZo0JBl8/v9Af8e3sH16/d+fabn7795scffvgJHEbCUY93ORIDhM5YzJ3i65j5vZaF&#10;lddulNKr5XRpLVUqZwqmxbckW90slbbXtbJwS9HRwlYJbVHYKp+ubnjz3U/f+uOnb733+dvvf/b+&#10;J19EUqmphbnfnfidN+LJb1A2YxFo515CqXwpA3sMq7LFDUSbpmsegRBDUVOTMCwsVw3k5GNm7oiI&#10;GwXk5pGCXN2UCsSnvFHEB8/yhlLJzgXdQJVmbAgUA39UICDMr4LDTK6UYZ9X2FPwy5SSSuVUbj0F&#10;GrNgrJhKraZgXvpX4FWkoSSg+Si1mkyXcEily2bYbz2TLKVJiVIKyKXs0vVCSkxSPDOVwN+MEQK8&#10;+GoSFsouwUicBTx8bH4G3K5xiEMFeAaWFdVogXcERUVKn4eilF8hqWitMjNreis9+diAEEUYzSfD&#10;GbHQE/d7ogFXyJfIpUvbG2ayTDqSSqTzqQsXd65c3gWEV65sX72086enP8DCn3/+wYLwl2dShH96&#10;pvTsyX1A+Ne//CDgoQX/pPG/CgiNOpSBOnwsRQgssR89lkysND3H22/ejkH4wjaUlp1XYmKkgUQy&#10;YFeqGeABHrHHcFFQxLmi5DQ0qKc5W1VXyUct5aNkAh7NODVDaGKVWR4Hq/iIgtZfdWZDeniNGVYE&#10;ZvjI+RCEVKJ8M2MTVFfOhU7ivODncCxQ/MsY+YVkRNGm/FSOYZfcSeAaIWihmDDfEVGlR5SJW0aQ&#10;IddiZlTPzBJSVRRXLDEkJkEjEwIVI00oVbUh5gwIDeQqCjISdMYjzljUGQmvJOOuRMyViLuTCTd2&#10;Mu7GjsdcqYTG6gROowLNJfmiEbeBqKEppzMgjEXd2JGQGxDW1JxBEQK8QNAVikBBVyDo5NAkh9uz&#10;jCjc29u7dOnq/Xvff3P/h/v3v8WIxaIrjhm+LNQMh1yCa9ybS1XWwxQKMcSDXji8msyVE3AiZxp9&#10;C8Kcpt2X7PiTlqNtrmo6xma5urENRQgC33z3szff++SdDz5Gqte1Np18+/XcGvzLmaCi5KDFoa3N&#10;Hj6fWSwDvAoIBa21NGBTLNSoQyvypPaM4COTBPAQheSTDslK2dxRPJY68+UsewAp7JWTqtksjahM&#10;igH2pUx2NY0iBIr5YiJbivP1s6Kawp6SeprAYhRbKZUpZzOrOSjIPl3MJvNwMSO7DPZSdoJMYhVt&#10;pzccKRCqpGE/yS/zkof4qh5yLeatZRLlFKXkgBA0kDNg07DiIeSyYtiv8DvykcI7snH730CoKKtC&#10;rL+qQEViy3kuAJv8SDYh/mX1xolAMhJMRQGhOxrwRPyRZFQLSdeKkXQ8nIolMvGDg72LFwTCa9d2&#10;r13effYY+P30pz/9iC6EhRaKRiZ+b0HI3ia7xMLYZu2gDithUgtC8q1daXqOt9+8HYPwhW1SZijC&#10;lCbZk6BUnKaZZlo4ESBNpuAHCK2tEKhRiiaZ8KYJpSpMipuQaZ/ZVvGRgtRw42EoNYMAlZACNtDL&#10;wk9jhBmzOP25uSTWtsBAjAI85RyGNMEJlYhbRhFiWBWI5pMdD8QlwoxiA1dGBYp5HGooLpg0kc9o&#10;zJ2Mime2TnIEp+eUoiQactlUKNsoP9xQfrGoR4ZReNg6IwCDaodhVWRlPOqJhd3RkCsSdpGPIoxH&#10;PBZyOHAKMsXXmD8WVr4FJClqfGIRTzzpr6k989prr/j8rnDEE4q4ACFsg4Ig0ONdIXl9zs3NzYsX&#10;r9y98+29r7+7c+frr+9+m0gmHM7ZcNSFggwGHKqfG56QKFTKRfTo8GIqV0ylC8lsIZlZrYw2qZE1&#10;bbF0hplzYccI0YWt3b1//Pjz9z/9Ai34yWen6htb3P7A+x9+WtfcmF8vUgNNKim3Bu3QYYVcGaNg&#10;bbtaQMvJ4asJNgLFChfNuj2SeGaUn4WcwqEmLmqBJ0yafIAHRGHekcITWY3//5ZvU74sB1J+NQ0I&#10;+bJZvnVF8KUzZWEvWZZuQ9VJqBmAkSTsikkLKi3FWzV4KyjyKfiVsrG8eZ/Dqhaq2xQ3bzs6tPU8&#10;M/zFS6lDK/6y2Q2BSgWL+ohK5L+aBpDccBKwBIr2vIZ8su0fhY8wzNihYImD8UFKHs0y5c8nUlJn&#10;tJCI5ERBUjATCWW0dgIW+pJBb4xelTeSigHCXLkQzfBvMhpOR/Yv7u/vSwtevrR15eL2k4f3//yn&#10;758909SYP2n/7VPS43t2vBD4WQpqvNA42JUSVvmRnjy+++jRbRHx8dfYT56KiJWm53j7zdsxCF/Y&#10;dsg2hUNliF4CGPnRuBcoIq0s/JIGltiGdlYCinYkST2jCO14IW7xhP8vxg7FS6MIAVJa4VBa5JSZ&#10;G2KbZjv2Bm/YC1qHQ2uwBDujyKFAZX34SBNYzKRKbJQZmSTpKhOuxIYodswP+YgbZeVpo6Am3/LG&#10;KkKdCOrEBDY+wrZ16iOFSSs+2PAJoqj4c+OIMsyMUwNCz/P5uOFvQRgNu5Vp1Z6gKO5aH2UKhB5d&#10;tvFBJlIqGnZF4p7WtoYTJ15yOpdAYDjiDIZc/oDkoAWhy73k9TrX19f29y9cv3b7zu37t2/fvXnj&#10;biaTXl6ZDoS0rD4UdEZDbq4hEfVynZpkax7Kqt5JNpbOJzL5RNq2sBtqoDHU7K5lLQhpZM38jvyC&#10;w90/Mtk3PM6+tb1rZGyyq2/glVdfD8WjmVIuUzISqpTPlhF/wK8o2+TLMCDUggGNz1UQeJQsCKX8&#10;kHrsjfizwDtSfhaE4llF+SkfeVdxEPCyBUO7XCEJ/DAs/yib51OEYDEFAoXDYiqej9lpL8nVZLyY&#10;iK0m2Cu8WczEihUQik+IRaOuLBT1aT4Vyyf1oJZ8SpmFysoEAU9lkxV7VVA0zimAFzM+JA0f6o1I&#10;Wt4O5OLFCkTJhIX2zlsQ4mBOCqErcFUc1YRGLfysItTlCbTyJwFIFV8VpMM5kc9OkJEizMZRh4DQ&#10;E0MR+r3RQCQZK26u8teJ5fjnFAunwtv72xcuogV3rl7dQRE+fnhfw4F/OUHGAO9bDo9s0iM9fc2G&#10;RqUCK/FSEPj0a1SgROHhJJpK03O8/ebtGIQvbANaUArZYQYIQ4lU0KrDSpj0VxBaFgpmscNZpiqi&#10;QUEcNL5IvoUfthxMPWpqjUykLBizSyxgjBhmQGgnzpiByVDKCD6NmZmJlGKbAVXcPFQsGvdweRqA&#10;lKoTeCqTbriGhC7yKBxKwo4lPBgpMz8T+Bns6bKjcbdCo/bRnSYmbIroy5Jvv7gNsVqox7RiAWdu&#10;hS8SU1jV1M+h8uNRHwCT+DNK8XlAgjGjCD3xsMAmsRjxinkShVKK5qt5D1WjQBUOOmMRL6eIRN3C&#10;npYMuvsHul5/45XRsSEh7TkQWgqCQxRhuVze2dm7fu3Ojet3bt66feP63Ww2v7Q0Z+bUOINBR8jv&#10;CAZX4mFP8rDrwz6RjcRzsUQ+Tkoiksr57KbEyiH8siiMbAmeKeXKq6X19W+//+7+999duXbF5w99&#10;892Pp89VfXX63OoGmIJ5AiEJO1dmT1mgKC5i23xsMtPFLBrRJHQkOTlEZK7MKYyIlJQsrJaLxbVC&#10;0RiltdXV9WJpfRWjWCoUyuDQOJQKuVX0X76wqpQvgUNjFHPZYiZXAIpcVR4Sc0Z7beJ9MZvIpZL5&#10;dLKQxEhI4WUt5CzMrMJTZiEVL1VAFcklo8UEDog8QBil7KFPzEBR+fjbYKkpEisIivrIgNMUhJEp&#10;zkU9OpcipQaf+ZTCm38RMq2ADSJSjz2XVGNZE3CsIkzA17z+agaiRoNSrcCpsUkO7VsmkIP+RNjO&#10;FIWC3mjQEw8AQk8k4I+Gc+VSZrUQz6TiyVgkGd7eA4R7ly/sXLq4e+Xi7k/ff/2npz8+ffLd00ff&#10;PXv8/c9Pfvj55x8wnj351oIQ+Il/JBhpY6SP7z0+hKJVh0cgfPjo1nFo9AVuxyB8YZuglQAPFbDF&#10;DQMk48Q8Oyn010k0xlnAOwSn1B4+lFXbCkRhm1GB6YyYalkin0w4ozUYfIQcDGUkAY3y43SWQym4&#10;pTpjcAXwSIeZIKQZn0vGAxZa1K86AWSCjwQ2cz0VqhlbsFS+mOdLaAaK37zP3ZesAE/nwpMUhkxJ&#10;kd6UJcm2PprIY76UAJn0xZGJ5ibwxQ2lvNGYNxITUOMKY3ooywVrbgsfIf5CLvgnFQj/UIRhdyTi&#10;CsPFuD9KQxR1hyNoRDdfFpviZIIoCgJLMKlTxGCe24DQ5XQtvPb6K01N9eQHQg5/wOHzO7w+R0UO&#10;+hxuj2N1dXVzc+f69TtKN2/duHE3lyvMz8/gGQw7A4GVSNDFNSR1Ri81R0wvIZmNWlVkhJEifikU&#10;G7jSQ0wKdugrUcwmCzTQxSw0WitfvXF9/9Klnd29ZYe3XNp+/bW35paWMiUT/CyLNIKfAZshkA3T&#10;ZTEyyE1rA0gLvHUBjwScDDsFS6BloFgorq0W1gt53EoFJeC3Xizgb+vnjCblSrksiF3FEImVQyVF&#10;NGg2y76o4b0scnY1lypkSMAPBMZzKTRQLB/HiFuGGTjxfUlAS0FLkUzQsgDDtsqPJOQYJcdHtqy1&#10;BUKjJvEBeMDSGFRVUZPYqicvoNpKjsApm2TyrdrDIAE8cRRsa7jRMPJwuQVcxAaKomNJlZOfXlf0&#10;1V5DMBO1ilDR0awMiOiJBl1RHyB0hXyecCDFVy6ooxCNR0Kx4PrW2sEFIRAQgsOvb1/95eefnj37&#10;/ufHP1gWPnn87eOH3zx9BPa+ffz4/tNH3/z8RMHSx4/RggLhk0dfP3x41xIRFtpxwccP7wDCJ0+0&#10;vrDS9Bxvv3k7BuEL22zTT/t+aAQQPdiGf0fAszxQpsGD3nuOQYrGvVYFVpTfoSK0/omEWGIed1kJ&#10;pQqEmQo4sQ1fzSQXkVi04zBmgAQzUjFNitFwWsyw6vB50yQLP3OiXyGqQ5QcF2nCqjYcClPxeV4p&#10;IoaUY3oAqDrVVqmqQtNIjMpFO+NG5T5buYUlBm74mJUMFYhyH6hHIU2YZ0BoFZ4uPiqhaagpcFob&#10;OCHvzHfxUFbgJ9+ET0loQTnHvKA6HIWg3s+/+Pijj9/3+VY8voVDEK6gBUku15LH6ygDpe3da9du&#10;Xb9x5/L1G9eu384XinPz02DSH1gBhOGAMxTSSCEgDMd8kZRPKj8XtQvjtC9lYFVaI0yVlCxLhSRX&#10;kSD51FqxsLm2euHi/+v/83//r//3//2v/9f/N7H59dCU7513Py5INeak/GwI1KhAGyalEo1d0TQ/&#10;Nx8Ew8JSPDuEX4YG3arJNTFVhhgpn8M67SnyfISdXtW5aL7Tq2mbj50qpqgHW8wrplKFtDKNLfhl&#10;k0q5OHsoKIYBNtAFnPKpSD7OvpIMFHGIZBP4YFcO8/FwJqFMyFSsKDwONSEzpwmZkZxsckw98scw&#10;xVP2ZqqSXMLC0sBPY4QyDgFp65SUNBC1ULT+JHxgKpm4GXCKfEpaVqE/GR+pwsPQaMLMxLHXYCvn&#10;Ij3RgDPicQQ9y34Xe/zzW6U01I9H/FE/knpvb+vi/taFg+1LB9v37giEhxNkfhQIn3wrRWjSo0f3&#10;nzz89il7Az8DvLuPHt7FfvTgDiB88livYbLSkD0gPB4jfIHbMQhf2GaadXHliBMJhJqF02GY1CQw&#10;IAaYfHjzK0ukwAwbqOdXcGoNooBnEngzMVJAmFEk1gIVcFKtoWPYjEcKNqZ+mKd374EKLuxXUJmZ&#10;OyS2wXQ6AADkOklEQVSdTvkVFkqxHYLwSB2SFEo9vEjjozqfsw26zAWbfNVvC5raOKkKAqTKLFNV&#10;qPCsgRn0wq5c25E6BNhIWDuhJha2s10UDtUYYcj5PCChnUKmGi/0aFjR+ITDzohGEwEhctAVCOph&#10;ocGQOxB0Dwx2vfb6y/Pzsz6/2+cjeTweF/zT3uN0u1cymczO9t6VyzdB4MWr165eu1VeW5+YGNU4&#10;om/R61sCn3bGaRipGvFHEsFIOhyBCjTTJhIoMUFLWtYwVaKY0xuKDQKtnSgBs3x0df3mo3+4/P2/&#10;b3/9z4OzmRPvnKtqbIM3BmMkTapMmrb4aC05bbdGuYy4MW202vGj9ppzVSBngGdYCLrS0MtALpM5&#10;gqVCmplDH2k7kuxDiII6oJiCHHkVTwEJU4kOBcIU/FMgFDUGCLOJ8CHAbLK2gVBFBUpFkXIxMq0d&#10;ykZFQT7KxiN50U4FDfwqzln8BUJSOBPDx9YTNT7YFnjcdp3IhEyxyeeG0EvgRuGAbWGJg3h5eNN0&#10;iEw0KpAbKwdDceMfh3OV64G+Jl9/0DWFTM0FJO2Dtv3JiDsacMf8zrDXEXS7A55oJsYd5kYF42FP&#10;2MMN3z3YQQtaEF67vGcVIdizIDyEn1GHiMIH38h4hDr85unD7549UaT08aOvoaCdIHOkCAGhDZNW&#10;mp7j7TdvxyB8YZtpyvW6V5hkbRQhVDAsDNDWWwZIpVmhZuGXPAQhIEn6gRzJDCIaCVgZF5QKVNI4&#10;4hFQEWSH+Ya4JOULQoeCT1AUkNBDarsjFSEVS3j4NBzR/hBIBmYitCGfydfeJOCkK0e9RT3YxlOw&#10;5Mtim+9iVaa+FNdAWetv8u03NV82xZ1RRNTcnENVp4XqLoUZJezYO4NmeC8aMRFRqEa32yq8kFtq&#10;LOAIh5wSZCF3CH2mtRZeO4NUIjKIpwcH2SEzL1RjgVov4Q847WLBt946WVV9zud3eX0uQAgOPV6n&#10;04kiXPF4HIBwfX3z4oWrFy9d279w6eDCleJqaXRs2OVadHsX3J55r2/ZH1wOBO0aDF/YgjCrZ27R&#10;7ltoKVVmjRbS5aIFYapUsFDUPhNNFxBka6t7m839w79/492xuflkzoCnkE4WUrSniYIZrDoUMUY8&#10;qbG2bfpfRAVNvnCl6BzFZWgMzwBVOETVFc2KBfEsqVMYyOlEBn7pAirQwM9wkXzVk08nlJLAT+TL&#10;pVCBsUwiYQ6jmWgkHYtlxadAOhxMRTEi6Dzz4BXLuSgssXSEZ7mYPjUrEPA/DDMKisFURLaZkGnr&#10;MSCMWWfDJNWmQ+MfzRr7EJD6CGoacMo/z3mP8hGdFbAhDfHhRmGLsnxkwGlAaMgqoHKFqod8O9OH&#10;PyX5fCk7U9Qb07ggWtAbDxlF6HWEJAodPhc9gxzqP8+/0nCAr1jM7u5LER6wNyD8888PAB7kI4FA&#10;gAf5bLLqkPzHD7958OBrjEcPjCg8AiEIfII01GNIlZ4pp9L0HG+/eTsG4QvbguHlcNQRS6C9hArL&#10;DBp6GACxomZuiLgiSklgCRUmWohhGYAtByO2gCg+hm3QUbIvHpd8hIVWBRr4yYHi5NtJNGivo9Co&#10;ihiFR4VhBFNCUBR1IgKPpJjhmb1IbIoAMAstqqJsxIQiyQeQ9sKsj8kR2LCpTT4mNKqadeiJGvWp&#10;ZJQfhj2FgpPGx7iZ8yqA6QoFHWbgDU8q4drkTD12hYMZGtS0T82IESAhnNMCEplYKQuTgg4YKViq&#10;fldYc2Rk+wLLWvYQQhdqpUQw5Dl7/su33znpdC16vCvkeL1urw8tiAEm3el0eq28sbtzQWn3YHNj&#10;N58vTE2NKXbqmXe559yeRa9/EV3oDzr9IXcw5o8mguFUhFYVRWihReuZ2TADhGvF7HopUSrEC1mb&#10;ogWzuiWVOV/X8MmpU+999Ol7H33+yhtvf3Lqq1hGSgvqiEMQqKCI31+00Ub0YNt8DNrrZEkjcBhK&#10;q2k+EiBXoXIiUUomVqVp5Gx8DGjNKaifcxUU9oR2VKWxt9XKWJ05l6BFPie1xCUJcmQiBNPsY5FU&#10;TMvm4NZfQMtcZDYZTcfxYR82o2shwGkrzCZCOdEulI6EMuFQTnsNvGVith7jHAukI9iqMJvQioVD&#10;cOIpw9jUSb58uFoDQnPxYp69aXxrbK7c+gTT0XDa8NLM/JSz8lUPFZqboPFFU4/sWL4yHsnF+OLm&#10;ITIGhNpHA66I3xnxrARcK34XIKRnAPxI3rDfT4cvHds92BYIzf7S/uafn/309KkoWElPv3v44z3N&#10;mnnyw7OfK0TEliKUTNTEGUD45NHXjx7cfvTw9qNHt60cVJj0qQKklabnePvN2zEIX9hmwnq03U4j&#10;a2jlPWEjpGCG5QS21t6xN0NuBhVkGploxJYd4qK5jyElY3pgGD5GUclB/nGv4agRYSbfckuANHJQ&#10;VSmkWfGBrIfyFLKaOSMGQlykNKK5SAs/OatOK9GMQDwEmLl+Qc4ceqyNM4cWihU7ppplKz6sSTHY&#10;+FsFCYeMKhUIzUvhzYidgai9b4fnpX5zFl2wByUnT/FMRMQGiqg9gKckwec0SUKQfNRhOOjiXCZT&#10;/pwiEHL4Ais+/0og4PT6gN/S0HDPiZN/GBru9Xo1Tcbvd7ndGiP0B9wujyuaTJbKWxub+9vbB5s7&#10;u+sbO+lsbmxiZMW96PEvOd1zDuesyyMcAsJgxOvnlsJCQJiOJ2h/s5qOQesJVwwR83ogaVkghH+x&#10;fMa++zGaznxx9vw7H370+rvvv/nOu6++dvKPH34QS8STUl3gUFFH23ZL31QijRrNUs0GhEfL7NTQ&#10;m6EsHRoQYsTN01jIx6Adl2o0huCUiSUEqoS0GmrJ5mMbWB7anFc8AA8VsJkIpOWHzQ9lgVNlCokF&#10;FfkkFJvNlA1gDMA4pM6KQxrIoaFlU2Ewqz4EVek1DiZkavJ1XtHOJGx7AfroELr42Dksqh+5ZmZ1&#10;6rw5FdddKqStfVSnhaixKyA09cTEzkPVyE2zKpCbpluha9MFA0J3xO+PBj0RbyAW9EUD2K6Qe8Xr&#10;dAe8DrczGA3nioUsf+h4JBD1ByOBnd3Ng92Nvd0NgfBg6xcDQku7Z4++t7YVgg8f3nv8QPxDER6q&#10;xvuPzXjh4wfAT2OHWnRv5tGgCH96cOP4DfUvcDsG4QvbDAM0xEW7HAiqdTbNtwkkSqJpvkbKPkg6&#10;ZZ6TGQ8YDln1A3jAgMD5/NI6oUKQqLAK+NlQquyED0Vo848WL9r8hBmrE1ek9sQYTm2eMS32HClF&#10;nHEDbIbHhqnJSihVH8V15Uc+1IAb9pEKNLZUHYdhE96sFARsmsxp2VaRxSQbpTRvO+JTE6o1k1kk&#10;+ypr2y26XEGal199ZOsjO0EG4Il2Tgw45PMvaQKLOUQR6iM9RNvpD65Y+GloMIzbMjbJ61/y+paX&#10;V2ZRhI3NNR6v+Ic0dLmXIKLH53C6aM7iheL6+sbu2vp2aWOzVN5MZbIjY0NzyzNLjumllSkDwlmX&#10;e8HtXfZxGREvIAwnQsgjwxhklhFnZiEdIEyXi+n11VSpYIcJY0UjDbM5QPjWBx+ceOvd19966+Tr&#10;r7313rvRWDSWSZjYYwWEz0f5sO1wGu24bDM8RlsvepkhMWvDQp3dQNGCDVuVmHpUfzYOayugFWDM&#10;TBZjq1qYkQE2FXjYUOcRSwyoRCbhJ6dFdVpXB/YU3jxM6DwDQpIFpE2BjOCHEQZaWo0QN/6RI7UX&#10;SEX8qVAgWSlC/ez9iXAAt6N6MjHqtxeAvJNyNev5sIEuFeojiIha/Uv4mbLRQOowJJurEF0+nMhA&#10;NJLVXYWd3Fhzww0yLYlzcV8iZEHojXh9kYAn5CO5Q25P2OfwuhxORygaLawW09l0LBENxfgdRba3&#10;1/d31hUa3d+6sLch/j2rDBA+ffwdwKvIwcffowLNeCFc/OHXiTNmBqnmkT78+vHDuw8e3Hnw4y34&#10;9/DBrQcPbx6HRl/gdgzCF7YZIYLQEQMMBjwhiR63Jmqa5W6RoEa2oKBZ8Sbxh3Q7VIQSSbDQ8sOq&#10;Imw+AoRW4SlfoFWmVWmag1MZX7RV+SmitwUZfwstA0KxB6iYGio+ZB7VU3E2wCOfL4InYKPUUT3s&#10;DZDcVuHJmaqiqlPf2ig8608OPuYs8rEwI1OdA6NESeYhn8rHDSMYcmCQb6FoMi0j8df1QEcJOwu2&#10;kDinGSu+FSsNg6i9oDMQYu/AAHUAz4LQBDChIGrPYfKlCH1+x/vv//F81Rmv120joi73itO5AgUX&#10;l5zcoHyhXFxdZ58vlQura8lUbnBocHphemFlZmllesUxs+Kcoh63h6r4FtzAAA1fKBGJZmImZqi4&#10;nFYOHEYUrTokpdcKdv5htpDrHxzoHx5s62g/+drJ9z54/4tTp/zBQDyTgFLUg3SLKFgnEFKPaZcT&#10;iDbRzoRJLdhINOiKlFbabhSefLBpu20+yawBr7T1pqyhIKKwYKarGB4YwFSYgdKytkhwqPBsPnvL&#10;KuCEYW0Ek7XFrXQYLFFQ12bGBalHHxnIaR2e8SHTgtCXCpKDzd6qSWwLRewjf+Os/EBa44gkAdWE&#10;NM1Fin/y5HoqsDRy1ihC3Rkjry3wwmlDR3NDlGSreCAVDOWoPxjJmXCr6SXgwGVwIkDoM+OCdoKM&#10;K+RzBTzOgAtFuOxxLDiXPCFPqpChq0GXyBf1AcuN7bULuxv7e5t7O+t72+Ufv7vz+FFlXBAQogIf&#10;/XQf8WcnyAh+7CuzRjU0yB5RaGeNPnxwx84gJQHC43WEL3Y7BuEL2wwqEC5WwahNlzqM2CVueihX&#10;DA4hpCBc2CVDOKmADU6YsKeUkxUxtk3XPqTla3IQkLxWBQozkpLKFIeiLmvjJlhW1JitUAFGsdDI&#10;U+o09TvIsWUNREVH4UdxXQ0csqdOCyTqAXg6o5lfQ1kLMPL9gSVq0wVEuGxqdnNIzZQV9sxNMGN1&#10;ZsYmDiprb46eeW3qERct/MyJAK1OWrkJfHetede6BfyxjbBb9gUENh+CzLfk9y8HAF4Q4FnBJyha&#10;+EE+owI11VO2PqL4CkLwo48+OH3mS7emiWq+qFk74YCKKw4P9yKXL5EAYW5V+2gsOTw6AgjnFqcW&#10;l6cWFicczmm3Bx25AAvNWRz+iMcX9fu5RclwOBWFYVEUm30qWFHryqFRspghxYvJRCGdyWdr62s/&#10;+vzjDz/+8OQbr7317ttvvff2imMlkoyFk7FQMso+mklEhShYUmmvaaxplG27bwGmJt5C0SrIgjk0&#10;c0BQhDT9atCpRJMhdTGmrIKHyjShSzs3BLcjYWTBJo1l+Xe4hE4cSof9ScOkZDSQDAXiYtsR5Hxa&#10;WhfwJYLyNPm+pGwLM3xU0HzkMzaGIqJG7ZniIX9KJJNzMuxNBLF1mEQUSslhAz/ZKcMwM0ZIpj5K&#10;wT9VrutMS/kZ5zg2UCTf2va7PJ+vG6KRV+6AbrW5CRGKc0Ogsi+u6zf182P1ioIRvyPk1kzRgIKi&#10;zqBryb2y6FpedC47fA7p7HQ8GA+jGsHk2mZ5b3ttZ3vt4t7m7lbpwQ/3jibFAEI7XvjkwTePfoR5&#10;3zx58O2Th2ASIt77+Qn2fbj46OHXHCIH7WoKKGgV4cOHt549Ph4jfGHbMQhf2EYzTVsPA0QdNffS&#10;MRg02bTpFmYkAyQDCcMJkpkkgrrSIa2qMGAYYH0Ag1GZslFyAM9yS5WYTE5EQZBJ5bDKqkCBBETp&#10;XHoJrTAjJSf1Jl2l+kVEFTHjfLowA1Q8hWepUiCtTLkZhacT2Zc2BOGifPAnxzAPwYcPZJWwM/7m&#10;4k39IpNW7KHPDMAEJ8HM1KNvFzETW0xVDvNddH+oAbZhm+IUXCGH++PROJ+EnWzvgrWp0xdgL/iJ&#10;TPgb5pl8itiPZKMUPd6Vjz/+8NTpL0Cg4Z/D49Xe7REIudx0tpBK59OZQjKXy2SLsXhqYHhobHps&#10;dmFyfnFicWlqYXl8aVkxUs7uMzNI3ZyI254IkNBzaIJoNkqbCMmOQpdmQmY6mdeMmEw+09jS8MlX&#10;H3/y+SevvvbK62+99vo7r03NTEaS6IlEMB4lhZPRCNIqrXpouyGZbccFPDMZ0kJOUDSRTFhrgYdB&#10;suAkX8nkm4IipYUoVZGPbfONQqqIJAtCm38U9sS/ArNkhLY+mAhyhYG4kGPfRmQFmaCYqog2bG/s&#10;iGdy0KuLzNuLyBFgDstWfFLysSC056K4Nx7kevSpPqLySngTiB6pQ84IgHWFKisfvqA+wuE5nyOo&#10;i6ApEd3a3Ci+KUWsOrQ3gXzbY1C1XFiSH7TfGfKuhFzOkEcTZLzOFd8KICTNOxax+UuFEhGSJ+xx&#10;BQFhaX9nHRCCw+2N4jdfX3/65LtnTwwIH31nQ6DPHn33p8c/PH14//GP9x/9cO/h918//unes4ff&#10;IRYfPbj/6OH9hz/ef/LoPiBEET748dajB7cf/mQU4cNjRfjCtmMQvrBN4AmLGRhq9IPiHw29mnJR&#10;R4LGNPECJG06h0ZFiSsGA4ZbBmCK/h1G9iAiYBN17PiZgagBntQe+YEgJxW9TCXsxaRI1K/rOTwR&#10;p7AKTBdzaNtkw5smwUtpUBVUVToR+ewN/H4tq6uCWOi8Q5UGaRBhphS8pIh5ya0Bm/2C4p/lkwEh&#10;+bBNtekOUK2+qTmvPdR9MxegkyLXQKyd8wnk3N55t3fBUHBJUPQtulzgULbEIpQVCxelEQMQbsnC&#10;0gi4JYeTgitO1+K7f3z31PmvvAGP0+VwOJYdzkWna0VLKFbgoRcQxhOZWDwdTaaisVQgGBkaGhqf&#10;GF1YnJqdG1tYnFxYGp9fmFhankYU2okzTveiH9Ub9YWivogZHwrFg5FYmBSKBKPJSDKdiGv8TxMp&#10;Y5lEPJVs6+x445233nrn7ZMnT7564sQrJ08MDA0GY6EQOEGIxMNgBnEZMqOPoIKmGW6Jan+pCA3k&#10;ZAh+BnjSoAU9WtMC2MwUTSeQp5w3mzRkVeg1mU9rvJBKNIMmkUAyal2geBAyELVsAIQwIJQyXIcZ&#10;UDAhaCk0+hzwoIVllVGBv4Y3UVFk6hA1aSAnOyOwkZBc+BxCTmWtEZAipKA5UTr6HOQEM1tWsDRw&#10;VT2JED6iJpKUOmEhBc01AEJ8KteTFFz5Xtw9CcSKvJbgI59DnK3sVhIsVVbVJgLuqF8q0ONw+hUL&#10;tWnFt8x+ZnluenF2zjGnO5lOJNJxT9Dl9rlWi7mdzdLWZmm9hLH69e2rDx/eMyrw2yc/ffP4p6+f&#10;PvjmqbGfkv/g24c/fA3/fvzxDvsnj+5pQb0koIQgxk8/3baKUDNIj1/D9EK3YxC+sE088C6Zply6&#10;SvxQK28UVdRjh7Vo1k24T42+beuNj2WSE7YZWwU1KmaoKfCYMKlhlduO/1kossdZ9UhZ6kRGk4mF&#10;Oi/FNS6omCenBlSWDVRlwGbP6/aHLMAk7ORjgARL8OHsHIrHJh8HSGPyJXPFMwNCki3rcs+DGfRW&#10;0OAQH6WjLx6kiJFuArxNApVVh9ZHZzxUchjqSehuIHArrwzU0gUfRZYgEGVdrjmXm7TgcomOEnyH&#10;ZanfEHHJ7Zt3exbcboSjrg0WTs+Mvfn2G01tjcuOpaWVxZWVpaXlueXlxSX+v+JacXuQg5FoMhSO&#10;B6OgLOEPhIeHR8YnRhYWpxeXJi0IF5enllemEYVO14zTNedwzbu8y94Q9xNl7wd+gDCWiELEKBLB&#10;2BEFPCMhmu9oMBKPtnV0vPLayROvnXz15ImXXn355ZOvdvV0+SNBfzTgDnk0HSPs90UDQBGFoaYf&#10;0WMijZYBNP3YSor4SSHRvkNEO2sUKMa0bE4yEbzFcwkStKOlxgCEomwyGkzA3YikZypWITTOxbR5&#10;BJqRiUYYseekBszs+QoVEIoc5nqCRrFhC0tmjaA9RLFVDF1/5YKxLfxkwDZjk2/DpIe2OKSzy6iM&#10;QbojAQSZK+pd9qPJvK6Izxn2eOOqFkq5o74VQBVwL/mdyjdKFDpayNGTEDUh+iH8LBRJOJCPs4oo&#10;9qt8XQYXkDWjmwKwiAvUvWG/N+Lj7+L0KzS65FmadyzMLs9PLczMOee4RVHuZCLqDbpdHme+kNla&#10;LwJCFOHWeuHa5V2tEXz47WPU3g/3njy4x94KwUc/3pUNHR/cf/jg3sMf7z1+oAkysNCCkPTA7J88&#10;uitF+PDWwx9vVZqe4+03b8cgfGGb10dDj/QBMNJDtvkmSSQZJWdgoBgpPKCN1qFRhBWY2YeBSfl5&#10;jOwzsU34hKI6FEmmEpp4bHc84bPhU9x8AQSZQ+JPiweAk/wNDziLWGXr0Yx/M2fEgsdroovAUp8a&#10;0Qbk9GmFJTKsvxlm4xCw4QYmDR3RrJw3sMLpFCE0PvgrGXAaAQeNjgyqVXHDMwUqwZJ5bpnN1N7o&#10;TiirZe/kWBVoc1SPz+F2L0Ad4OfxiIUu96yBnDSfIeI8tsSfx/h40XnzTvesprc42M+vOOfZt7TW&#10;v/vu25NTo0tL8yQQuLxiQLi8tLDoWFhxpjJ5hCAg9IcjgWDU5w+hCCcmRyHo3NzY0vzE8vKEa2Vm&#10;xU6ccUyx56p0YZ5Z3aiA00dngr5IxItADMf8KEXZkYCdWA8mA2FvR1f3H1557aVX//DKiVdeefXV&#10;l159pa6h3uv3uH1OD1856PdHIKLXG/G6Q7S8XlIg7g+ik2I+DI9GJb3BBMIxEkQvGrABKgTlkW24&#10;JSUHfWFeICY3sxBe5AOBkXQEKGJHkmhEecpOxfCx+cpJay7roW1waFIlZmts4684sFWQFpBBTWyR&#10;vDNDnkBXMhc1qfDm4eQaIceAE+Zh2zFCAyeVtUCy44KqMBGhf4Agc/hcKz6n0+/y0O0zochALIjt&#10;DLj5yOF3rvgcUGol4AKWnhgaURFajUEq6RTYnEJqNRr0x9gHqNkV9jnCHpI74ifpOaIRvzPo9YR8&#10;/pjfE/b5wv5gOOANebx+OOdYcS4vuxcXlucXluamZ6fml2f9nCQVjyfpq3pxSKfim2sFQIgu3N7I&#10;X72y8fTpN5oF+uDes8ff//TT3Z9+uAvzFAV9eP/xg28e/ijsWeVnE/aDHzUvhvToEflKmjX64CZG&#10;pek53n7zdgzCF7YFvI6g3+Wnvaan6F0xbTpYUmgUqsFCkQb9pPG5iiCDIoDNwsxECwUea1gfuYUr&#10;kyTFKo2Z/UoOUz+o4CPIoWdmwiQ7Duf1CmMho9hsPcDpEFROM5wGlmxVUEpl+dTj1duIDLeoYcXr&#10;N8vsDt/PYBcbGKPCMGogHR7qiZ2mHpv5nLNHe7tWz+Xm1E6P9fSuuFzLPp+ecIahB7t4ObXTr4ef&#10;KSJqHoRduQAOzV45XCp7h1O0c7pmDQjh4rzDZZk3s+yYWtKslsnl5eml5UnS4tLUoowZxN8f33/n&#10;3NkzK46FpeWFpaWFhYXZhQWk3tz8wvz07OLc8ko6UwiGYi63hbbf4XD39/ePjQ9PTo3MTA/PT4/O&#10;zgyvLE46lqYcy9NO5zR7JCnJ6Z6xUtX2JOzdBuQBlGLQ5feja716oo2Xv5q7r7/35ZdfPXHyjRMn&#10;Tp44ceLlV145dfpUIEgj6/AFdE/c+hM4lbiQkBuyevlrRjwkzc1B9ASd3qDLw1+QnwGnQEHSWIe8&#10;oVgoEg+KvlFfIOINRnzBsFcy3RjhqD8SC8gB1R7xyiEaCMfCYQgaD4eBpXgZjsSVoojalERtFPLF&#10;I/6Ij7MEo0HyQwl0LfV6A0jcVCSeikvywtdUOJbRy2kjoFTQrQybBeIBSAx42AcS4CfkiwqN2BjK&#10;5FOuCummJQp+XwxBLDdyKnYU2vlcAdeyx+EKeJY8K8v8SAJSz17yzZI+h8dBWnYvQalF9/Kyz7Hs&#10;XXEGPW6/28O9pUsR8tsb5Q643QDVtezgPgc9Lq9TiT94wO2Cpu4ViOvyYzicHic+TmrG3eN0+pzs&#10;l1YWSXPLMzPz03MLM9MzkwuO+VA0CAVhIX8FaojFQqVCeh0Wrhc3yvn9ndLTp9+CPRThk5+EPfZG&#10;FKIIv374w9cPvicHOXj3wfd30IhPH6ER7zz66c5jcPjDjUc/3Xj04y3S00d3Hz+49fgYhC9uOwbh&#10;C9vCATfJ73X4PSt+88ZzkyCNwAafaL5psr0+jVqhWkxbaYN4uIEfqTcxzCi2kFGQKmuWxGGruMcE&#10;ABWDrVDHIgrDUgcfToQSwlCLbKOCnkX0E8LIDpXRTHt8ZoxNFYpbFHQ4UVq4cYVSfhCICm0yZ3HY&#10;xXZHmbIN2JTvonJqrnxkqkKrLTmdC8gvHKAXhj0RgNSJaFZci/KkT728AAVXVpZIyytcrZnG6Tan&#10;MBVa56P6SdTGpSLyAKHDOeNwzoK9pZWpxaXJ5ZXpBc1nmVhYmphfmDBhzAmbOTs/Mr8w9fEn77/z&#10;zltT03w6PTMzOT8/Mz8/u7A4gz3NNrs4OTuXSGURgisOj266wz2/sNzfPzA01D8xOTw1NTQ/PTI3&#10;N7I4N76yOLW8MOlwTLlXZt0VEM46HAKz2OybV+DX/I24gXx9QOjzubnnfr/XH3CPjY289tprr77y&#10;OjDEOHny5KeffgYm+b5WAWMcFff4HRDZzU8l6MQmuczeF3S5+OvTpwm6kCk097Tp/iDw86JKPYo6&#10;uE2YWj0nuk1UqytBc9O9CKJcwac7EPYEhAekr8/jc5NcnJ3uCIyB3HTmQn4M1KrD53C6OZePhDBy&#10;e3VSbAQQZQEMrPLFfIofAhv4FJGcMssMKOaoKDbpORjmQNKZj8CMyfQCreVlqOOXG5Bb8ZjROH6f&#10;fim8Zc/K7Mr8IpCDQ5qisrzkWVp0aZRO8zZdSwtO/lwOsc2z4iDf7cB5zjHv8Dq5bDLnFmedLn0F&#10;KLXCb4xzuVbwX3IsrjjEzmXX0rJTAXPcsDFs/HzRsUA+NkWW3XSg5slccS7Nr6AFJ2fn+fVMAMJw&#10;NAQIk+k4nShOEQ4H1laz5VJue2MVaXhxf+Phw3sPfwJ79+2kmEpo1ILw+0oi//GP3zz4/vZP3914&#10;+APku/3wh5sk4PfkwR3S459uPfzx+tPjyTIvbjsG4QvboKDXteR2Lnqciw4HpFGLQ2tuJRdND519&#10;mja3ed0PDZwBEjhUfJLGkfbdZQjhcoMcMakim0wl7C3zqM34aAE4Rdg74ZALPaRlbaBlmbbCMUdC&#10;/cAPmKFM59yic37JMbu4gmCaA10iCqLNt7ICIzk1exdYAl1zS0szS5VKKDtvayM5+V7mkAptteZ0&#10;lXPZBMlcLofDubi8vLi4xLnAA6RcXFnhniwvrygOSSYXWUnLCySHQ5+KhQ6xEEPOtDbL8wsLKDTO&#10;OL8kbTezuIR0m7Zlrb2wqGQ/gnOzcxNz85NmVguomyJhk8Ph7MxUVfXZ118/MTY2PDODwyT7qamJ&#10;ycnxyanR8fFRC0KqS2cLCIeVZRpLp8vpoxXs6+sfGRkcGR0YHx+YnRqZmx1fmJ1YWZheWUQOzmmo&#10;iL+4c9HtWvLTkzA6mD+HzyexTjIckmFs/R6QibOz06+88uprJ9+qqalubmk8+dor77//HqQUL/2V&#10;h6B6fchHRyDgC2qUtBIJCAZ9AVAX9IVCATyPgvDmWXHSnfirSBD+eYBuMOjHDgRk2HxblsNQ2Edj&#10;TaZhs0c1y8EfRFaGAqqfGqI+DXlGgkGxzdoBHSIrY+FoLByLRqKxYCwWCYeDkCAY9bPXdCEzUCqf&#10;eETDpajGZAy3aDQcT4STyXgqnUxlkslsQnszxySdT2lWEW7JaCIbV2YqHk/F4hnoIrd0LpUtZjK5&#10;dDqTwqYs+elsKlvIZArpTDatw3yKhLP886lEJo4zNgYJB1WbiXMKUzaeMG9UTqQjVEt+KpvEyOQT&#10;sVQ4no5kC8lcMZUuUDya1HuYE8lUJJXmOwcikVAsTopwo7C5afb3TNdKP8XZKa/HUS5minrcbGZt&#10;NbO7tfrgwdcPfpD4E/N+uGP2cE60A3sPvrv9wze3fvr+9oPv7vIR+x+/vfnjN3d++g4Q3nrw/U3S&#10;w59uPfjp5oOHN4+fLPMCt2MQvrDNCRtosmn6HcKJhZBptUUOySY0kOEHcgfbiYZwK6040DQWKrPs&#10;FbJbUXEHndMVjWlZ1DmdcGJuZUVggDGq1tSGP7ZJ1lmUWlqepRJ4trg8M784tbgyO78yswCryFxW&#10;5sIS5JjBWHTMLSxNm/wZmEEm8mgOfiwYxizMLHI4D0sgygzw4JCP5ufNR0sz6CoqxBPY8I9/cXFu&#10;YXFubo7i7CHTNDZlaRoWF+eRX+RTkPx5UycwmJsjc1ayTCFKJXJwXlpamF+w/lxJ5Rq4AIs6ezr2&#10;M7MT0zPjpBnS7Ljc5vTp9MzYzAwf4czZOd1MQ0PDqydfGRgYmJwCgdMzc1MGhzOcTgZXMj8/Rw9/&#10;YSmVygWDUQe6A+2w4p2fX+7Q1tbT2zE2OrA0N7W8NEunh65PLOyPx4LZVKyYSxWyyVW1d+blu6Xc&#10;2nphba2wsbGKsY4g2Crb/dbW2sZmaXNrLZ1Ovfrqiddee7Orq6ulpen1N06+887bqVQim0vn8+lc&#10;LpvPZwuFbL6QKRRy5TXVtlriMM3hailfKhWKxXypnC8UMySM1dWCMldzq6vFIj6ruRxXlc/mc5lM&#10;JpGmkU8ns5lUJpOMxyPJRCyZiMdi4Qj0CgWikVAg4AmF/MGA1++Dmp5gwAeMYZsP+egDqB6Pz+VG&#10;KfqcIrTX7dBveMXtqih429chLSzzM1Y/Rp0bftiOZXS/gy6OfqvS/fxl+bliUFwizORTRBN3Pcvc&#10;ciXXigPl5+Bnv6II9sq8eSq6w4WOdOss5LsQdnQBXTIQZyS3loS6nG7JQc0Hdq5gu71Ot7S92+aj&#10;d6F7MILG9Xh9UsyoZ6OJPZA+FPEHQl6/VLULtR3SY4NgvyYD4xY07xvRw+XjQf7u8VgkkQinYHY8&#10;Sm8gmYymU4l0Kp5KxhLJSCIewaeQTRTyyXIxXSqk1lfTP6Lzvr/703d3fvr2zg/f3GD/8Ie7j368&#10;8+B7OHfrx29vfX/v5k/f3Sb/p2/Z3/rpu1sPvrvz4IfbD364+cN314HlT9/f+O7bKz/8cO3RT8eh&#10;0Re2HYPwhW0rroVFx+zs8jQGSINkFmyQCcYYLlotNedAe1U+PdRGzrn55emZhck5pMz89PT81DR6&#10;xeBkcRGEWDYICYYNHNJq8+khOdT6C0I0MYtLysFeXJ6fhWrL84vLCzQ3c8ucxUySNCP8tBpmwYAR&#10;l+YNRGgCNCvtHbJAMsJognA4FKUDHw5HIvybr2zxeJwmlsY1TeNKTzqdymbT2XyKBrpQyBeLxdXV&#10;1ZLZ1sy2vr6+sbGBwZ6tXC6TYzPtfmdnd2dnmw17a2uLTFuQDWf2VIXBViqt0tAXizkZxXy5zNlM&#10;u1+EB9mcEFLhB1SABvl8vlAocD29vX0nTr7pD0ey+WImW0hlUB+oBAREKplMpuBPIhGLxQO+iNfr&#10;RwUuL7kC/oibRtThXVxYbmlpqaqqamxsbG1u7m5v6+psHeztGR0cmBwdmZwYWZyZXpiZXlmYX16a&#10;cy0vebmrlHcuBjxuj9vJ7fX5qA2ueP1+fygUkuXxOByON99889VXX+3s7KSPcOIEUHxtZmYShHi8&#10;DkhDQaMIAY+ABKVCYT/Kgz9IJBJMpmL2qlPpODYCi78CfxBsaFfMZvLZ1GoBpZTWO3e5V1BTr9rN&#10;FnLpot5XmCXhY14lq0PyS3pZr3yy5onc+XSKlE7FsJM064kQYigGAzTqJwCA1BS3LcZH4Xg8moxH&#10;M4l4WkswEiTKZjOqR8otmcA/HY8B33giipDiW3DxJNSk+UbKicfD7CVVEawhydaoTZEAZ4yHQ6gv&#10;rsTMco0m8I+FMKQyY6GYEr/TkOx4GDuTSSWQfUndKAnQlG4Udiod44tYYZdIhtOZmE25fDKjh98l&#10;7N4m+xEGn+ZyCcCWzyaKepVIWpCzrxUx73Ys6E2OmdW8OkO2S1TIxvOZaD4fXc0n1oqpjdUMas9K&#10;PVD3wCg/m8Ah+T9+Q45GB2V/CxFvaIzwx9sP0Ys/3PweBH5z9cfvb/z4/fWffrpxPFnmBW7HIHxh&#10;W7lEM12izWWjYTattjYMk6P/sEFINsu/GfrypWK5lF8t5ouF8vpagZadKtbXNg83qGBhYDfwQG3U&#10;TJUWNrbaYmE9n+N/a1SZSevMpdJGaXVjtbiBby4LDcqZdCGVytKs0ShhAy9aqmymSE48jjDIkB8z&#10;875ta+P3hf1mFIjk9QRhA3uPm4ZdugADVCwtOlaWHQvzK0uLANbpctEV9zlW3CvLbqcGajwY5Hg8&#10;fpdLRcxEDu1JwUAkHI5yoqDWzcWgbSRMC5kiJZMZ04qSMjTmXCEtdkHvUNer01eL3IT1tfLmGspq&#10;c29zc2d7a29jfUeHW7t7exf2di/u7lzAONi/dLB/mXTp0pXx8emTJ94slzb39y6TDvavXLp49dJF&#10;9tcuX7qmNy5dvMz+wsEV9gcHF3GAgosLjkU6EWjE2SXu1eUr1+R/4drVg6uXL165vH/lCsb+lYO9&#10;C/tbB3ub+zvru1sb2+YZy3s76zsb/CVLWxvFzXJhDVgXs6ulXHk1V8qmc6loOh3LpGLpzz754t03&#10;3qutaezrHXrt5Btvv/X+2bPnnE5uJvzTZsFpN9p4OiVsdETY4DcYzCjOl0zF4Y0eAZBLo/dS2aQA&#10;lksnlVJJWmcgZ4EHFy389Kam50BIyudSAJJ8a2cBhn4TqJyYXiNh/yT0HxI6JGnpf0xzaHSYigFF&#10;yzwLQlEwmcBHpRJxarNQ5FClDssCNiD3K9iioViI30QQ+IWD3ohWEoZj0qy+mCbW8FsJRsOCoskP&#10;JWLGCOnxAxS3FxMLByIhP2XTnALRFgvbpR+xCG6hZIwbCHgDdCZi8YgJ1YYSsNnEbCE0+Sg8fFB1&#10;fCSpF0XehamZi+QauJhwwI+RjERi0WBEE3p0zRG6KQE//2a8jpX52amZyfHp8dF8Jp7PJYs5icJC&#10;OmpVYIV/39/+4T6CD/uOUX4VFgqBKEI04k+3NWv0p9vADxD++OMt9j/9cOPBT9jXH/x4s9L0HG+/&#10;eTsG4QvbFEjyeGi8jOFWK+bzoaVCwRDNWSAQCNKnp9WPxirNGdIqlQzHovSB0zQS6VQCHkldqWOP&#10;RgGZCBq7IWuO9rAO7gFF6LixsQkG1tc319e21te2d7YPsHd3Dra39kl7ewd7uxf29y6BB9hgDdiw&#10;v3+x0uiDigPZJFp5mMFeYLhw1dpXLt+4fOn65csA47oc+PTiZZxNJZf29y9Y+6geTiECHVzCNvXw&#10;qciEA/aFCyprkq5Blexd2t/DgeuUG7bN51D5uwdk8qWw7RdR2td3Ee3kY4pUvpfOS1l99+29PRVR&#10;mhifgoI049tbBzvbFzY39rY29zc3dre3d4GovVGbG7p1pEO47i8vuxYX0HhLy0tOiEhTz5eltt3t&#10;g4PtC7vbe/vGIO3vmpyNPfbbmzsQ0YBwd2dzd6u8TQKHa6trULCYWS3ly7Aml6RtzMdD8bbm9rNf&#10;nvv4w8+rq+vPn69+/bV33njjzcnJybm5Obfb5eY/jbg62OuhqE6XZaTWOy4vr2hzmAkcyyuLGk5V&#10;0kzYRQzJ04U50tzUJPbK4tzS/Ozy/NzCzNTK0vzi3MzS3KxjYWFhfhpjZX5ucXZ6bmZicXaGhLqd&#10;nZ6Yn5man55SkbmplcV5KsEHyUuOKpyfW1qccSzOO5cWNG3FtexzOr0Oh8e54nGv0GMKqgPl8ftc&#10;dHziQCLgxyafjpXP5XQ5Ft3LSysLCyruWqYgMtxD78m1HPBoYQL1OFcW3MvqarlWlhzL8w51TOad&#10;y4sePd2TDteiY2nBubKIs/T38qJjGYcFr8vBN11BmtNT47IX52DS3PQUnTX83Y4lrXpwLC8tzS0s&#10;zC4tLZiQ+BR3cGWFu7qwwvnmZ8icmZlqa2saGx/Bzbm0uKILmKeXx7lWlueWdAN1rxbnp/mUTN3P&#10;lQXgN9zX11xXe+qrzxtrq7vaW2JhXyIeQjuW8vRDI1/fuvj9vZuk776+8f39G9pzeB/xJxD++M0d&#10;gfCbG9iAUPwz8Pvhu+vYP/xwE0UoIv5w/bvvrnz/7dVK03O8/ebtGIQvbBM8LqItruzt2vb60sUL&#10;IgS2USdqr2m+TeO+b9t32usjBiBotkCYaY53dvZJZNqytOnWH2eK4y97F899DFp26tnZgRaXaOJp&#10;67mA3R18oAUFpW/MeeWMYQFpbZu/u2uhckm2OZFOsbNnT0SCATq1Yc9RPUgrTsRZOOTKNze3oYhJ&#10;fJEdDMDDuTY2RGjUGGJOem51o1zaIpVWN8tlGSjXQn4tn0O2FknplF6Rl0rmUa7YaAktBY9n4rFM&#10;NIpkzCAeUAJmXXcc2SrxIE2pif8+X9AqTklYbxBVNzgw9sorb0xNzns9dOK1aszvi9BKs7fJ6zbC&#10;10fz60e2ao6jN7y87O7s6KPBp+2llWNfXVX/2WdfIEiC/kgsGA/6Q4lwMpvI5VNorfyqRujWDPDW&#10;zTx5YS+TzGS4+HAy4A5q9s+8w+lANHsRewhlt8tP693XN/j6ybdfO/n2G6+/89VXZ155+fXf/+73&#10;DQ0NPT3dg4ODw8ND/Wbr6+vr7R3s6R7o7xvs7upvb+tub+/q7Ojp7OhtbmpvbGxpbGiuqW6sq+K/&#10;+u6Ozvbmlub6hiYqqq1tqqvHbm1qbm5obKyta6ipbairb6itq6+uqT1fVX3u3LlTp7/67POutvb2&#10;1jZ8Whub8KmtrqFIS70OmxubWshvampram4yDqq8rq76/Hk8RwYGezo6O9raqaGztY1EPR3G6Caz&#10;o3Ogp6+/uwefrs5OfKjk3Kkz+j69fb2dXb1d3d1dXUO9/fiQert7yB/q6xvmu/ZQtpvUj0dna2dr&#10;S825s8MDfRNjQ8P9fSMD/aPDg+MjQ1Ojo5MjIxOjQ2Mjg7MT4+PDQ5PjI6TZyYnJ0ZGRof6Wxvq2&#10;pkY6BDOTY4AKugOwuZnJBT0NZmZ6WsPM9BeAn3oPi7P0EoA9/vW1VcOD/cqko7AwLQavLANaUGt7&#10;BiDQ6ViArADS63S4nKBdHYWxwQG+Z29nR0drUyIaSCbC2ZTeJZyJB29c2b1368r921e/uXPtm7tX&#10;v717HVFIzrdfXwWK39279t29K5X09TXDyBs4/PidWPg9LGT/7bVvv7n6/XfXsStNz/H2m7djEL6w&#10;DWUmhQGTtg+wNw0b1spbJm0WC6ViYc3AYC2fX91Y21kTDzZWV9fJLxbWgUE2s0rTDxL0avB0MZnM&#10;J5K5eDKXSOUT5g11CT2hK2MxoGVftMZK8WBAUSKzT1pUREKJaDARDSVDvmhCK6hTSpTCPxinuXe7&#10;1OjT9MOAQCAaCsYAjx6JoZXV8CaNZA0GFbGkKniDp4l22vinFzyQjDZwzM8tzyEPTBRxZnpBveT5&#10;xalJWpK58bGp4eHR0ZHJkeGJnp5B2lIa7taWrvbWbkjT1Umb3tPRToPe19Hei81Hra2kzvb23paW&#10;zpamTj7q7Rlqae6oOl9Pu9/XOzTQP8yeUh0dPe1tnX29gyZzBKj09AyQOjv72lo7xkYnx8cUEf38&#10;86/4dGJ8Znx8dmJibnRkamxsepwmcWJuYnx2bHSKVnRsbIJLHRzgUqeWllxOhw9jZgpptGi+4Epb&#10;a2d1dW1NdQNErDpXh3qrxT5fVw9o6hrYN9Q21dc21tbWY1efr+dT7KpztS1N7W0tnXW1DefP1pw/&#10;X3f+XE1VVU1NTUNDfXNDfcu5c1VvvvHuiVfffOmlV//w+1defunkX/3VH7788vSZM+eamlrb2jrO&#10;n6dUdXUVBWurquoAWW1NI9dQV9fIeamnvq65pqa+traBM4K0xtr6ns4uQNhUXw8Im+obgFZ7S0tb&#10;S0t7SysQgk9tzS04wLMWwbIRmNVXVQMkIATw+KgdBDY1d7S0ClTwq72jE6TBXsGylXwSxetr6/AH&#10;hH1dXV0d/Dm7+/UH6KWe7nYdCn4dncqHcKaertb2zpY2zkj+yOAgf63ezs7ens7B3h7YRhoa6ENR&#10;8RcFg/Czr7eSenr42TRVnzs7MtgP8Pg9AbmJkaGJ0WEoKBDyCxsbnuavPjIyNT6Cz8TwEJljwwMd&#10;bc3N9fUL01PI3MU5aCf5i8y1khexOD83BRQX4N/cLBIRGS1ZPD0FzLo6WnGW/lucQVxKCoO6xTnq&#10;wQFZjPQkExAiRrHZ48xPv7Ozla/T390ZCrhisDAWTMUCibD36sXNO9cv3rlx4e7Ng3u3L96/c8mk&#10;y99+fRkKYmMYWyz8/v61H765/sM3N767f/W7+1cg3w/fkHPtR4xvr/50DMIXtx2D8IVtNKPDQ2M9&#10;vf1Dg2NdXf29PQP9/UOHDT2tdldbaxe9266u3t4e9urXc9jbO9DV2dffOzw8PNnVOVBb09Ta2k2R&#10;7i7y+9s7ets6ert6Bju7+ltoxJq7AIZo0dLV1tbT1tpDZl1t87lztV98fgZU0LY2NbZXPJu7Whs7&#10;2Lc3c+puTqePWrpIHNKS0Ks+d7aGNpc9bStlaU8bG1obG9sa6hEALeSQaGppc8nn+qmBi+TCzp+j&#10;+W/F6O8bRXXRv6f56u0Z5LsYm/78MIcQiJuAwT2BNLTsdbVNnJ2Cfb10+kf7+0fZY1PJ0OA4CYNk&#10;P1L+4Bj04pDL5prNrJS5+fklIDc5MTM5OT02JspOjsum+ZqcnAXAc7MLMzPzX3159sSJN2nhBwdG&#10;JidmFyTvnIsLTiP1nPMa/Fs2ms+5ML84M7NAQfhHF8HlCkBKC8vpKVq8BUAogFU3cJNhUk1NXXV1&#10;fR3kq2mEI3wpjPo66NNApoUcJOLWcd+aGtsExfOkOhJlyTepqaa67vXX3gaEaMGXX3rlpd+fePXl&#10;18BeVVUtpVpbOqvO14qFUPB8XV1dU0szfxrzd2lorq3hXDoF/jXV9VxbzbnzSDoLQsSf5F1TM/A7&#10;AiEAQ0tKrvGXaGkFY82NjSJqdc1gT99Ab79Q19LCR1bVdbSKhVCQHD4Cb60tKDN9RFmUJb+Vob5+&#10;NFw3vY/OLsiHf7cMQKjDPv49dPcMADLkIEAFw+jJ6pqO9o6R/sG+zs6ezvbB/h7Bj/5OHx2dLroz&#10;kI8q+we6gWp3d2cv/wL4Z9TRyl0YHRoYHx0aHxqCcyNDAyi/Kf5mdLVGh0eH+enASCg4hA9/P2A5&#10;DFS7O1ob6g3zJArnpiZg2/zMJCCEWOQDxYWZqUV6PXTi5qZxW56fxa2ttbG7vRWbX8DiwgzAcy0t&#10;2TCpws7zwt7CvMiqTKMmHUsKz5KQs+qv9fUE/c5oxJ+Kh/R4n4jvYGf1xuW9a5e2bl7dvn199+tb&#10;B6R7ty+Q7t+5aCn4zd1LJA7Zf2ts0vew0NAR+7t7l3/4Rp6Vpud4+83bMQhf2MbPntbZ5fLQazx7&#10;hs5rdXs77f2I0RkTIyPjtNdGjszwb5kWH/+env7BwREggQ8NN1CkXWtuoSEZ7O0fGR2bJo2MTw+P&#10;TvUPjPbSVx4Ywx4ZRWapTzw5OU9j3dcz1NzUUWsAAz6Bh/jRP4rP0KDOiDE6PMUZh4cnjjDDNdDy&#10;wDNSdRXCguZV8KPxRbTRCre0qAVvphVt7Wyk4VMDSOpqalMOjTIf8QX5FqOjU2Oj03TEuSR64YOc&#10;aEgGhzaTy9CVDAPCHk4Ep7lUzo4P+YpvDSPLpoZHJgfIGZnEGBwaHxyeGBmbxqax4v7AfvxHR6cn&#10;xmZRcjKm5sYmZ0fHp5XGpiZnZqfnFmfmllCokJKOCFw5c7oaTclfgcsAe/NG3kFBK2QxlrUq203b&#10;RQ6kpPiKy7/i8E3R459G185PTy/wZ0WMot7oLpC4Y0ARMsEnUKRAIzhEAtYYRUh/AgNK1VVARQcC&#10;28hBgRDIQTLubWNjK/5vvv7uK6+88TKK8A+v/O6vXn7v3Q9raxuND9DoNlDkXPXUCXrhn7opDa31&#10;Ym0z/ZKGBnVfqqv5Iwq0ZHZ39ZnKGxsauIY6jBZACICampoNFFs5NKIQmKH8mhtEUCDX39vX2SrZ&#10;pwCmoWbvr2CTwR5V1w0X4WhHB9VyQQMDA110bOCc2To6O2AX4GPX24ve68TTfqoFKG1tra2tXBV7&#10;CgI5UmdXK/X29EC7zgGALC3Ya/bUYASmKMoPsqm26lxvV8foyAA/X/Wbhgel/EaGRwf7x4HfyCCK&#10;kDQ1Psqh5ODQ4OgwqqyNv8fExKhZOToxPT0J8FB+qEBRcAalOL4wq/6Ooqbz0wuzEHEaRoqgTQ1L&#10;yER6WEjJxXkKAjkLPJEPRuJvIco/4FlqVkHQ2NkhRdjX1eFzLYWCnkQ0mIz54mHH5loSBN68snvr&#10;6sHNq7tGHR7curZ958berWs7d2/uQ0TQiHHn1v7Xdy/evXPh3t2LNt2/f+X+PcSi0vffXPrhm+Mx&#10;whe2HYPwhW1GWCy73V4NKVVLGVQ4MTIxPgq0ptVtVQIbUwCM/dgYAAAD0jTTU7NoKQmI5o6evmEw&#10;MDExOz4xOzI2BRQFhqHxfjTTyIToODwJUMfGpgeg2sAYDWJNdSN7OuJ8ZGkHNkAgjTiJ9sHoLUWS&#10;MOwhOASBZ8/U1CEe6ltbmjsaG5ubm9rEv6b25uZWGnEjD2gehUDa5bb2HppKgbC+GX/ULV+QeiAf&#10;5xV0dVIh0H5N9pa7wHJ8fLanZ6ipiWaxDzj1SC+OjgC//lHFKsdnADwUHDDflDSEZh0cI1EbChJ8&#10;mps5NSbxN0cR+YxOQkEVHJ4YHpscm5yZmlmglZubW0IOIrYo1d5O2zrMDYdqpJmZJdLs7PLc3AoG&#10;e0nDedFxdm55cmre6dZTtqifu0QpQXdkSrHZqhpoZPgnOIEoowgbuGlGlklSNzRIF5LPIZCDjvxR&#10;Wls7GxqaTN8ISVNrISr5qPBm45tvvHfyxJt/+MOJP/z+5d/91UunTp2FgtXVtWjQ5ua2c+eqscEe&#10;p5bWBIQNrfDV7AVaS1+FbWsEwsaGlq7O3o72bpjHBvyaGmXRZ4Fb7UYIQkH2rY38jVub+YvX8wUa&#10;gN9AX7+JnQqBnW0dFOjtEPwEt5bWnvZObEFRkVJtGoisr4dnPZCqC6RBLLjVe7QnB0baPRs45DIo&#10;qM5CS0t/fz8uPb38htB8lBUI+wd7+vt7BwZ6B1FyfZ0DA30kNF03oG5va6it7u/pmhgbGh0c4HcG&#10;DkcG+9TtgoXDAzBPcnBIcnCMw4F+QDgy1N/b3Un/ZXpq3AwETs4q5D01NzM5S46N4M8g/Ceg4NLc&#10;zPwcMnGCTP7wPV0d9TVVml60ME8+IHQtL9FjAn4Krs7gPzs3O4lB4rdlbQqy7+/rgtmDvV3LC1Ox&#10;aCAS9MQjnlhoZbOcvH558+bVnVtX929cERHv3Ni/c2MXdQgIb17dunV1+87NPUB499b+7Zt7t27u&#10;cSgo3rlgofjt16hDVOPB9/evVJqe4+03b8cgfGGb0+GdndWac2hHk0QTSZOiqODQ+PjY1ASqRUNl&#10;Gs4YHUWZjQK/kWFU2jgOMGN6eq6/f5DOPoqws3tgEE8wOTaF0d07hBzsYQ8RhydER0Th2NToxAwA&#10;6OkebG7uQBS2t/X0dg9CO0tBmm9oZzWZFBuqyxjDxkFXMjxZVVV35szZc+cU9NPoXau0ILWZfasm&#10;YpjIHhKCPWKxva0XMUcyjX4rPEN9Ii7HDAIHB8Y5KdVi2/oraWhSIJyca2rtqlZrjqagnRgaHpX4&#10;g3wDwyKfxO7YNGwjn+8lKELrQXEU+djeJr07MDgyOIrnBAVHRieRy1ZBYlO/GDk1P4mGm5x78+33&#10;P/roi57uAROLHuBW0PuHakBUIm90WiExzaNcWVp2zy06Z+eXlWaXl5dcK8seq7a5XRPjM3yp1tau&#10;8wZgpHNna86ePc8em/sGhFBsikySapTDn146W/kSf9yoxsam82drraAkHz0NCHGrqa1/++33T5x4&#10;8+WXTvzudy///nevnD17rrYWWJo1i62tNTU1HGpDdJqRRf4iUFkjgPU2GFuPD3s2rge4dnb2cK9Q&#10;e3SpEO8aDmxtReOxh0KdLSj6yjBhSz2Cp6WprrmptklDeiamitCj19Pe2tbX2d1LZnsHIARDXW1o&#10;wQ5AKJseV0cHfEV0WuYdKUJsu7f5koMwUkzstooQBPJtuFpAiAtCsaev01CQcu0aF+yjIORs79d4&#10;I1V39KBD25u729q4xVwxbBvo6bYUHBuVIoSFI4jCUX5nipEKhPxDMRNqhgd6YSc/a/qGk2Mjk2PD&#10;CzPTKLzZ6YmZCXVzJObmp4EivZ65yQkMIEcmdk93e1N9LVC0PmBS0dHlpcWFmfnpSZL8Z4Q9xVo5&#10;BKhTk7OTqnlwsHeor3egt2tpbjLgc8bCvmjQGQkslfKRa5c2rl5cv3554/qVtasX165dWr9xdfPm&#10;tQ1R8No26faNLdB49+be7es71sb4+vb+17d3791GLO7dv3Ph/t199pWm53j7zdsxCF/YtrzoonlV&#10;2HNgrKZGA0V0wbs1ijY8ODAC/FA/CmnCJ4UExw0LoSBySgNj9Gv5l1tfp2kKbZ19/UPjAuHoFJxA&#10;FfX1jfT1jwAJ9iS4KKmENByd7OzsB121NfT920EFVQEkqgIPfYOj7MWYkQkISlWWGVQ+ODze2zuM&#10;jjx9qurM6erz5+obGzQ0yJ560G0YrS1dphFXLK6xQUOPsNZ+ZDyVA4atuOzrHenuGjS9c6MLTYyU&#10;rwCooJrlXEt7T31Da0NjG1K5E0U4OIbA7R8Y5btg2yvsHxpD8oqOss2nA6MdXf0NTbSS+u6DVGji&#10;w7iNTc7CPHoGE5MzkzNz03OLk3Top+fHp2fee//jN958F04DBkCocUQzOwaqsR+fmBmBmtML0zP0&#10;XZam55aVMGaXJmeXEIgAlb8jeh3VDgvp0FRVi0Z2uA6YWaqhyVCBkmVmDgsgJIe/vgUee4VG27qa&#10;mlqEzzPcZ01+qa1F3kEyzb58790PUYQvv3zypZdefekPJ86cRmk2VVdDJ9RTN8DDpnLzJ2ixvZMK&#10;CBvMSKRxhqn4iMc1iK32Vn5Cje3NQK6+qbVB8W3EJZfR2dEtNLXi0KKBQ3LhEpJRo31NfZrk0qnJ&#10;NeCwrZ097EIp9nR193Z2QUoQ2E0njV4MKrEFNdnUWFc/2Ntnxgj51EjGds0UNQFVoRHJxwm7OjpM&#10;WFVBV76DJTukNCBs70F4dnWg2/p6unp7OoCcmR2jyTbszdybLvALQ+k+CITD/eNDg4hChUNH+WEN&#10;ofzGhiX+TLx0GHtsZGCCT41BtfypwNLUxCgJUGm8cGYSLgJC0vTkGPxTuGB6agZjelLDwjNTg/09&#10;KEKoZlSjxhQVF52btWsEcSAfpQggyYSjkxMjZgByho8muY6Bvt7OtvmZ8WDAHQ66LQjz6YCh4OaN&#10;K1skbLjI4WHauHVtCyiaYCliEZm4ceOK8u/c2Ll7a4ecr2/tg8Ovb+99c/dSpek53n7zdgzCF7aN&#10;zcwPTUwPjE72DI0pNFrXSLPV1UkHd2hoaIx/nrTFA2ZqyQCs6mc/AiCV+jWCRQPd1dlfp4l4bR1d&#10;fX0Do8CD5r4HLdg33N0ziCLsPjR6zCCiBWRnu1SaYpstUHd0fHQGLHEK+EElQAh4IK2AByiiTuVT&#10;cGCUehAuZ85Un9VkGUVWqYSEAY/r61tQmYZ5QmNdLd1/WuEOuMie64S+nBdRCH27u/pplwwR+UYK&#10;zGqc0sCsF5L1j+jiewZb2rpr62l40Rs9Hd0D5sKEQL4IVy5IowiNwiP1D472DlSoj0Ruauns6Ruy&#10;PlKQ9PvNAOrE1NzEJBJ5cmRC02XGEH4zC1Oz86PjU198eebNN9499dXZnm4ubxSFRy9E4nhkanR8&#10;eox2bGZxkq488JtZxIaOU4jF6fnZ+RXE5dAAl1SZ8trZ0XvmzDkQePZMDUgDZkYOImyabajTwg8O&#10;oQjrak2AtE4aEeCZYddWExeVaDNjjQ3GQT4ffPDpe+9+9PrJt15++YQFoZhaXYfy4w7jU4ves5Nr&#10;kIONZnDRyPQKCM3EGc5oJWlVVW1Lc3tbS1dnS1cb/EM+qkPTqVHC1s72Vum5jtY2xd8Ri2JmGwbK&#10;lJ8dxBHA2gUtQGii4dorRtHWZscI7TIJEqWaGjTRBv9+UNbW3tvZbWGJssRTNXeiB4Gc5otS3IZY&#10;Uab1DfQSqvv6+jo7wWNbVzdiv7Oni19SZ3dnq2aXiasdff1Up2LsuWj0JN2HlsZ61J4FIcCTLhzo&#10;H+rvtWmkvw8WDg/2jQ4PAEj9Ivnn1dvd3tzY19U5Na7hQ8gHCwEbaXpMh9OTozOwcEIrKxQjnZmS&#10;w9QkZG2sq5kaHSEfnzkNLkosLsxp3g28nJ0cRwVq1HpyYpqap8f5eXFV02NcRS9n7O1sn54Y9nkd&#10;IT8UdIT9i8moC/Jd2i9dubBm0/MgBI0gEBACPwQiShFFiByUTLy+c+em6GhU45ZVipWm53j7zdsx&#10;CF/YNjQ7PzQ9Nzo5S+tfU9dc19BaT6e+oxfNhD6DWL09QwP9lbkqcIL2HbDBMwxykIlAhSayTn36&#10;HjTQ4NAEkOjmH/jgWGdXPyBp7+pDS8EwaSM4YbjY3NrJiVBaYKare2BgeEJcGRilrMYaUWZK4z1m&#10;oBEg2Ugj50LeoQi//PLs6dM0zbTdmi8D+UzCUBSuoaGN74LMaGpGJkopwkXLS2RNa2s7hLATXNGX&#10;fX3DXACn6DLYI3EZfEeuFlswa+2qa2hpae3SGjO+CPfEfto3ZKHYD0GRhlYOCoSjFFSFPYNNrWB+&#10;BAcrHAG8YDY5CzilO00oVfboFGJubHJOOcMTX3519p0/fqCQXnc/9fepuMoC1NGJWRQhEEVEUg9A&#10;hYKUHZ+an5lbHqXTQF9kcNhEsCfo0Jw9e/78+Vo74QW1B3U0fdSEQw3hBDkAaSVjDRKtVgFSqNnQ&#10;0NLY2Hw4Rlh39uw5fKCdhhjrGj75+It33nn3xIkTv/vd71566aXPP/+8uqaaM9kZJZAWo6GR2rRp&#10;3K+lWSqOGps0RGcdatgoxmXV1qLAcKHb0kJPrKFRM2K45WajdEeLwNbBX64ZADbSKwGKTXV0dpoB&#10;YacRgvrIBEhFNf7CWjthVlCYtYbdRvZZQELQ3k6t9kPJdbW19nKbujrRlQCgq6MNzim02tHWoeHl&#10;DjttlRoaGhq4VBNEhXACoSDZ2d7X142/ps9ATkp1tphgaiuwxObcDXV0NKrgE3SjrzcxOjw8hB7V&#10;9LCB3m7gh+wz4VCBEBaZmag9fT2d/LK72lsnx4ZRgRZyAA9b3SKN2JM5PjdpoppTqEM5wD+Ayun4&#10;FztnwLlgJsIg/hbmMCDfGPCbntKeggjK2ZkJlKIAPDyEbO3v4R9tF+ow4HcFvEtB32I0uJyOuYHf&#10;5YPypf3VSweFKxfK1y+u3by4fvOy2V9cv3Fh7dYVY1xav3qxfP3KmoUiovDG1XVsgfD69vUrCq5W&#10;mp7j7TdvxyB8YdvA2MzA6HRX/2h791BtXUtVTeO56oZWerdiw7CZSY6SGzKoGDazzenxDsKMvv5R&#10;m9ne0QcFUYQgDTHZ2zc0ODTW2TMIFE2Xur+9i863yIEN5MgHk3ClsaXTAqaNhqtLJ+ruGYAxgARq&#10;HkJxBLu3bwScUENX10BbWw8t9VdfnkOFaExLgb5GCIfy0OyMei1Tq6qur0ag1DXX1mm+ImjUp+jF&#10;uhagqHG77gFaG9MWmQTb+oe7ekVBLgPMA2CdDv03MGqBTeLbCYRWEaIabbDXAB6QI/VgoZ06q+/S&#10;rTvQ2NIhatpT9AzRveBm4oC/egwaaISFE+MKls6iGuHlRx9/8e67H9L2dnZqUg91Dg4qED08PDE2&#10;MaOw6sSMJObI1Mj4DCeFiyS6Mvp0fGYA0dzXz+0apCOCIjQA417BPKAI2EjY1WZckI+4h2bNn4io&#10;vSbUKHyqXkVj8+lT5434hpQgi3srECLgPv7oizfeePvEidf+6q9+94c/vPLxx59SkHpsRMFOhNGY&#10;GhKxoQkM1tc3oQsxmjhqapXurDXjkVU1Zw2rQUd7eztOKmD2wie+eMM/qcDKfBkSMLML7Ztq61By&#10;/IBaG5s6mpVvffDXTFE41WoWTrS1Kx+7pY3OEV+efODX3tYEfrvbEY4d3V1taDuEHblwta1Fi35A&#10;Xnu7VnFwDVxUVVUVSrG7W0ODwA8QwjxUYLdRh4aFVil2wJPeXlw1a7ShHjl+ur+/e6C/F9qhvYYG&#10;euin0LkbhoJDZhDCCMSBfj0Jlo8G+roBUlNdLZyGjjDPTh6bmRoHWoBwYngYG6aiCFGHWoxvYEmi&#10;bENtNcRdQP/NTtkYKepwdlqa0o4pzs1Okq+JYWOj42ND1KAxyxH6T/2wub+7c2SgF0WoV7O554Pe&#10;uXho5cJu8WAnf2G3cHG/cPmgBAiB3/WLpesH5esXytcurl2/VL56oXzlANVYvna5DPCuXRL2ACF7&#10;M5SIIpRGrDQ9x9tv3o5B+MK2vsHpnoGJnsHx5vbBc1UN56togTrgn0ECbBjq76dhlQq0YCMfww6P&#10;ATZsBFNNbROpFoBCPv4J9yKkBqFpW3uvyRlAEQIV/AGkJSjUbGrpqodSTfTb+3roECN9tIBPEEJC&#10;0dajgQxxOTQaS1JspKOjD+Fx6qvzKEIadE1BtEviahurUTM1tLHNp89UnUPo0GrXo0La6oVDOzSl&#10;wGnHod5VsJcuOHrOBGwHNDApGYrNNXBGm5rbugVUTVfsamnv5goFwsExeGbvg1FsUnLIQaqChZTi&#10;mvnijc0dqtw+UcQOshqC0hWoDEMeLreAYaMTM3/84NN33v0QgIEQ2m20ygCnGxhC5ykoDRRNANZC&#10;FxBiUz/74bHpqel55CYdkY6e3r4BQbq7q//UqTNnuBtnFRp9DoS/wk8LJEzIFCLykbVJZr6MZo2S&#10;TFl1OyQHazTR5rNPvzr5qsYIf//7l0+88gYCkXyoBiybdMObamrqG+orwU+tgKc2/hYNEFEDjWa+&#10;DB+JuOfOwcHzTU1NdmYmwgv4ad6o2dCF5HeYiTBWnHUi/MxTY1CEIA0YATykIZwTCJsAnpb9SQWa&#10;JYBafWjKmlU1Lfwh62sUMbdPfuloadJi1fa2zg670BWI8g+gpbu9FVEJ29raITG/H8DbiILV4hsj&#10;BLvM8glYCBRRfn199B0VCzVqUgIRGw6jCGtrq8+eO93Z1dbfbx6sQOeqr1vr1rXcontwsGdwUL8P&#10;CKSn0vR283MZHpBYbGvS0Pf46BAspOOjCcGTY2Ih5BvVukPgNz40ND1Bb2gUsWjzR4b6aqvOUb8N&#10;n86bSTEovPlD+M3A1MlRbByExknNMyafa5gYH2aPMh4f6fN5VwBh0LsU9i/GQisHO4WLe0WrCDH2&#10;NzOXtvNX9gtXdovXFCwtXbm4CgKvXly7crF89ZJwKCJeWrt6qQLFG1c2rqMgr25Vmp7j7TdvxyB8&#10;YVtb93BX33hdc1dtY9fZ8/Xnq+rhR4NBGq05nOtCxvUMdfcOdmhZPeTrQ73RjkO1NrNwHjwgBxua&#10;aIL4d99Di2Q/ghlazQwOoaD4J54NDE3YsUOaqbrGtjpkByA0ShEqIKTgigEhinC8v3+qf3BycHC6&#10;r3+cZh2IdnYNoCCraxo+O3X6q9Nnz53THH3Qp5BdXXN1beP52rraehm19U21jU3s6+tbNMVDT9fC&#10;pmlu0mQIjQ5KZvX1aaTQRC8V0hSlzOXZUCdfFma3d/ZX1zQJhC1dfEdyuODu3mFIxtXiZoUdEIXx&#10;3BmKazSUm9Y10NSEuB5EDrLv6ugfQOCaJfkakjSr8klgksPRkcna2oZXX3m9o70H/jU30zT3tLWi&#10;SdF2WtY5ZKQhImJwRLNS0ZEjE5MTkzMjo9KUQ6NT0oVj0x1dve3dPfRF+GO1tXadOoXiEslIEm3n&#10;akU7s7geRMEh6cLzcpA0RCCer0ECYnCjbGgUNSmUnhNNAaTwWVXzycdfvvLKq2y/h4Qvv/zhhx9U&#10;VyMcz1ZVV4EuG0Wsq4NU2jhk02EDB/VIxYaGFrNwQkFXZBZbQ2MDwNM8HI0iamkESaFts2QCsAE5&#10;u9C+ramJfFgoUVlV3YtAg5IowpZWCkI7fnbwr92unjF7jfyZerBbm5vpH3W0tKAI7SPQlFpaNMMT&#10;HLa2tLc0tbY0tDfjLC52tLe0NzfqKW2N9XX154Ei/FMUlLramq0K7OA07RoONPktgNAcamwTA+zT&#10;swB+48h7/fn7BlF+AwPDfZquMwTzerr5HUgRGkDSGcSHj6BgU23NyFC/lqyOjowPD2ntxLSewcbh&#10;9MQoINRslxE9nmZqHJ6N8tGoHs9Wx5UjFsmfm9IsGzOhZkzIhHmj/FY0yggLgSugpSCZMHVmepwL&#10;0MSfrk6nYyHkB4QLQe98yLeAIry4Xbi0Vbi0U7ywkbu4UwCNl/ZL7C8fwL91khk+VPj08oUiqhFe&#10;kgDkdc04XRMUL5YwKk3P8fabt2MQvrCtd3Cqo2eksa0HEJ4+U3OK7n9VvWa+dPZJzPUg4/oAIWxr&#10;N4rQijlIYG1ET2tHT3VNYz1Io1NuYqECYWefWNjWhZvhnAgnxkBQQNLZ19La3dDUXotKa2hBRGoE&#10;EQnVRSd5WJNNDAg7O4c7uof6+gCkRhbbu0Sg5pbOM2ervzh1+tRpjUkhCq3IQBHW1DZU19XX1jfW&#10;1pmwWYPBoZ2RUWtXCGieJBoDSAzCkiESHBoeMAv/gbHion3DYLujewCedfUMcMHQHb1b19DCqVGH&#10;yjcxYTtWCuAFzgF9OysHuVG6CZ39He29NO/tbYoza9zHPInGwo8LQGojENXu9Q2PDGth4ptvvP3p&#10;p18iAVGEmr7b3AERexGX/dwEtAQCdKRvaHhgGLmMskTCjo5PalX+yKiWc4yNT49NzHR197d19XR2&#10;93V3cwE9AAzYwDB4Zia81BvmVdYF0pPQ4eEYocGSPiVTuq2+EePcGdBYBePsgKJdLP/VV2dPnnzt&#10;xIkTgPCll1569913Lc/gH0jjT1JTq0fR1FQipOCvwa6psFzUH6K2wTxZhqToKJmAECdKNunH1ITa&#10;s0+Zaa6vpw8C/LARgnyEDcy0DKKmto2/CnhrNPmNTezbm5q7BD8FSKUgAZYJlnaY6TMKq4Lb2tqe&#10;jnaKAZvONq2+IBcEdrQ0kw8ggSJiEQQCRQ1BtzZXo5arTre3t3RpHUYbShHIdWuRBL3GZsVQEZGd&#10;bShCS0oY2dOr2GlzY31N1bmuzrZh/SF7pQXN49mQpAM9/OK76BZhIAEBoWKkvSIiIITE/ElGhwfH&#10;hgdQbOLfhGgH4cbUj9O8mzHzJIjx0UEgNzk6PD2GUOxvqldMFchNjEkvKmQ6MQEUqcEmlJ9GGW2a&#10;EGJJEyPDszPjXCEXpjX13pWgbznkW4KCYf/Shd3VC1t5IdDg8AJpB86t7m/lwOGlvVVhb9dIxkPV&#10;aNOlg6KZXLN+/fL6tSsiZaXpOd5+83YMwhe2dfVNtHeP1Ld01zV1nz1fd/ps1dnqmvrGFj1qsXcA&#10;bQEI2zu0IL1NU9B7UHitWpLe39EJ4Xrbu3oaW9pqahvRTE2tdIx7aOIBQzsg7BQprX6ShLLzRxBM&#10;7LsGwANaTVNdrPo0HMIN8aRwqEA4NjAw1ds/1ts73j8wQXEkaVt7T0tLJ83oV1+dPvXVWTP0paEm&#10;s8RNy8NrayVZcBD8JHpocAU/DUoZELJHUXR39ouCw+NwpX/AyMH+EStVuUh7ndZAhvK9zp2vR7xq&#10;RLO9hy9uw8UkyAcR7ZXjbGOeIr1mpfa3t3c3NbZ2dfX14alnMg8Kuv20deZQS7aGaBuHh8Eh8mDo&#10;lZdPgBnszvZeFCFlab2BYk9P3+DACI3VwOBo7+DQwJCNzY4Ojo6ZGTfjpEF69mOTYxMKjQqEqPYe&#10;LqP39GnukpYPko5Co9w3DcxpgNAkKUIpRQtLC8J6ehK1DZWCZxCF5zVNV0vgUZZVX3711Wuv/QrC&#10;t99+GwTarVGzMutg2zkwex6uVjXUiVgUrACSraq61iQMUtW5882NjUBL0Vgzq9MCj8xDFagZNNjK&#10;lE9Da1MTnR3IrOAlGs6u6qj4NKLnKmBr1ZP6UHsQrkMLMpoa6qtbGugr1fR2daIlyQeEIAcodrW1&#10;dCOikeH82MlpagSHiE3qaeFSGusAIXoSwumBbwaEgFUjhZ3QsdOqwNZWiK7hSvb4NLdwsXVfnfoC&#10;n97ebk5Kn8g+ng0i8gsY6KdX1Q0XAaEWY3R1ikM9ndjN9XToagDe8KCmlQItqwIxOLSPqrEAGxsR&#10;FCeGJRyBX2NdDd8RWzHVseF5s6ZwenIM1Yh8hIv4UxAAIxCBImhErdIjm54yCzf4/XV2uJyLXucc&#10;KeBe8rvnD7bLB5uFg40sILy4KSKCw4PNHLZipCBwN4dxaa94YbdwpAixASE2yQBSdqXpOd5+83YM&#10;whe2tXT2tnb11zW3Vze2nkY3nKs+D1bqUT8dCKfG1vbGJsXo2tu6WltpSdSedHR0t7bSt9ZjpgFk&#10;fVPrOVRCdUMVvGmggegBoog88a+jFyIiE1GHHV19UpmWiD2DrS16iGhNFeqhpbW1C75qGqdm4gxo&#10;xqYBYU/PeE//WHf3aHf3iNVVaKyWli7aa0D4lSaO0prbNeCVJ4FVV1eUn4FiZcE4mGw0D1Ihv7aG&#10;MzYaugwaRTgCsTq7ejWu2csVCt6aS4+tHkB3c2tnU2s7GrS6pqGxub2hWWDDmV5Cb79m92jSaY9E&#10;GHZPz4Dszp62jm599/YuE+HsVZGeftq9Hjr98JIef59ey0CTCBTNpPpR7D/84ZW62kbyaZmbNTTW&#10;xbc2l6qyEBRB2dePQBzphaDo5qHhIanDCS24pG1UyHSUm99Kl6WT29XX2dl5WvcI7FkwIQ+rzpw+&#10;Yw7PavCwCvLpMTDV1RJzGqwzG9IObqHgzpzBTZNZbHluN6ZeAFF17vXXT7z55uuvvAoIfw8Tq6rO&#10;njt/+ty5M7T79Q0w7gzEbKitplFGEXH366urmhpq4ZCZeMpvhX6KHssNmc+fPc0hvy3y62tVChGm&#10;QUWtnId5DRS3DwhvrkcC8uusa26saag9X3P+VGtzXWc7GpFTVDU31ba31He0NrS31re3AbC6rrYm&#10;C8KudgjXrE/bm9pa6lsaa/qRbsCsub6rvamvG+He2N3R0tPV2tcFCFu7O5p7QFcXZZuwuzqbm1vo&#10;TZ1vaa3v7euanZ2eX5iemZ4cGOgDhEPDfXodxMzU8PBgR6fGDhGCwiQX1tLU1FTP7WpvbzaLC5GJ&#10;XT09HfapNH193b1miQZ2Ty8fdQ4MaMl+d3d7V3c794Ofb293h51xCvBQdROjWvQKOLXcYkgza/gR&#10;Y08gB6Ga1gF2NzfUN9XVzEwMT04MzUyOzE+Pz01OmJmiehat6hkfto9z07LFMRCr1TaozMnxYX5k&#10;4L+no83jWvJ7FoPu+bBrLuSes/BT2sofrGcx2F/aKV7eLkLEiyQDyEu7oK6MfEQsGviVLkgmCoSK&#10;mh4UwGGl6TnefvN2DMIXtrV193f1Dze1d9c2t58+W40iPHUWFOopZTAA8dfS2tnR3mMFSlOjesCt&#10;LR1tgLC1C1g2t3agCM9X11XXNGrGaVVDQ2Nba3t3c1u35siAwPYeFFVLW3dbRw9ogYjSW2rruzV6&#10;V9OspX56Upqe5AkRKWVUV18fqqtnrLN7uKNjqL1djISU0IXz1tQ0fPnlKRQhYsVG80zIrsHaFoT1&#10;9c3VNRV1KEyalydU6/HTdfX1TbSKgAecGJU20gG62rulvjpFxP7BUUCIqBILO3taOzUqWYvobGyp&#10;bWwmX+Hi/sFuYKbX8qBxBzp7pMBE025g32Mf7UYHApnMNff2DEE7zZPoH9FcfU7ered3j+klEuPm&#10;AQVjnZ19r776WkNDC+QzL7Xo7OjQWKYZYqR1hJcmHlZ5LcakDY1OzyzMzi1Nzy5MzMxOzcxPzSxM&#10;TM6MTU1NTc9PTqECpsfHx6anpmZopM2GMUsrPj29MD+/YDbzgsBltqWlJWOvmPcIVl4i6PF4/H6/&#10;z7yuEsPv93q9bp/fFQoF9Db2oC8U9tmXs0ciwVAIHy/5sVjYH9Dr6aOhYNS8b1Yvpw0GQn5vwOeO&#10;BHyRgD8c9AX9en0UdsDrDgf02tig14OD3MyrAUMBDzY+AbcL56BPmQGfw+dd8XmWPc4Fv2cF4YId&#10;UBzPSdvtcS16nIuOxRnHyrzbseBeWXAtLzlX9AZBx+Kcz71Mvmtl3rk8t7I47VieW16YWl6YdizN&#10;rizNspexOLMwP2kyZ5xLs9hz09zDkZnZsdm5cbPnRnK/JxYX55aWFqamx9s7miHi7OwUOJyapuuG&#10;OuTXZGaftrU0NdafO3cam+6MgNfTaWecDg0NDOiRbF29ZBsQwsU+fllmxmlPbwdqEsGOUhwa6JUE&#10;pB+E7DOL8RVVGOiDf3rCk3kkG1DUbBoFTXv4t9pQXTUx0g/UJkYHZqfM7FA9wkaPs5EWNGFVaw8P&#10;9YFDjUEiOidHOYsJjXYuzE26HbPelanAylTQNXMEQqsCSahDoCh7I3dlZxUoXt0tXT1YA3tQ8MAM&#10;IkLB/e08e003RSDu5Y5B+AK3YxC+sK3LvCOipr61urbRxM0UHAMeMM+owHYo2KKQUptmsGs4pouG&#10;vqW9E3lUW99sjLbz5oU758/XoLdQjWYWnnhJO46Mo4mni6lZM1p23NvRoYd22ueMCEt610EbJ8Lf&#10;Tulsx8ckwa9TJDBg6G7TBEBEUnfVubqvTp358ktEjZn3ocn6mq+PcKmtrR0YHBgGF2OjIyMjH374&#10;4Vdfntask7YOLr6vb2hyAjzMLi449FZUWki97lQvpne7/W6X109rHAgGAgGa/qDZouYF67G43vhN&#10;Yx6PJTGSiWwqlYvHUnqhoF5Yj0vCvDQqGYkkYjG9Eyrgj+CvBj8Q1ZOqvKGIjEjQEwIfHPpdAdeS&#10;27Xi8jp9Xqd/adE5S6s7tzTH1fH/uVn2cGtmZnFuboHMublFNtC1SJu+4lhZdjkcLrDldHhJMMtn&#10;3mVIMq+FT5i356eTyTSXms3k8vlsPp/L5TKFQq5UKq6vr62vl9c31srl0vbW5vb25u721oVdvSlY&#10;L5/c2b10cOHyxUtXL166eHCBbX9//6LZsC9fvnzlyhX2ly5dIufq1av8/8qVS+RduXrl+pWLlw52&#10;L1/cu3px78qFvSsX97AvHexcvXDx0v4B1V7c4xRbF/a3r1zau3xh9+Bgb3d3a3t7Y3dna39nY29n&#10;Y3drbXezvLPBBRbXS8W1Qn6jVCiv5tZL+VIuzWG5lF9fLRQzqUImnk5FU/FQNhnJpqOJeCgeCSRI&#10;3PpoMBoMQF/23G5r61XsAWxzm+Cu3x32+4Ie8zrHkIgb9MJap9ezEvCA1ZWFhdnBITpzLd3dXXrA&#10;xNjY6KiWAQIwYIaqs6/JhYXI6bq689MzguXSysz4+Ail2gwI6xurz577sqmppq9fgYa+PpQfgq8V&#10;uTnQ2zHYz09cocg+fuu9XSN6lqmg2IWARfaeO9vT1a6nV/SDq2GAN6Zw6OD4SP/YSP/kOKpOQc7+&#10;vm6FTEdHwBhqsbmhDoJqPHKob3SwH0DOTkxMTZgBQqP8yLcgFF+H+y0RKYviBLF9Xe3dnc1zsxN0&#10;F7yueY9jKuCZ3V5PX9wpin+bwuH+Zg7CHUJOg4UkKwTN/FJsA7/94sX9vF13cflgFRBiVJqe4+03&#10;b8cgfGEb4AFU0nNV9WfPVp85W3VW8TMtSIB8aBcUTJvegtTR2KiXPLS0aI1yY1NrTW2jluiBw4Zm&#10;hUYVnJTqMqva2+xEj462nlbzkE8EX6tmp7OvqEn4il1rHsFMEUBIJmeBc3rYsuQULOxBFVFcdFS+&#10;XrPa3NReU13/1Venv/zizOnT56qrYF9dXV1De3vH1NTkzMw02iUUCqF7Pvjgg08+/WSgf4giKL+J&#10;8ZnxsanJyWlE0dQkUmk6EIjs7emFwAf7ly9dvHb16vXLl65fvXrj+vWb16/fuHz56o0bt0y6qf31&#10;2zdv3Llx4/aN63euXtHh7dtf37p57+aNu9eu3aKU3ol/6brhhV55f2Hv8r59Gf3Oxb3N/Y3y5mZ5&#10;a7NE2iwX11ZzpdVsqZQr5zOFXCpPyqQLyWQmlcwagCWAbyyWSMRTiXgmkUjbty1yGI8nEomUzZER&#10;z0BfvQE4DqfBtV4CDKH1BuAwxTOJeDoSSYqIiWw8nsIBfxI+sWgan1AwBjXIj0VIlIrHwglSOBiJ&#10;RmLxKECNRyKxUEjICAbpKIT8frSgDFQiCdvnDbnQaR4/SPa6/G6Hx7HsdC27ndDaJvoci47lxZWF&#10;uQV0lHlPu96CsLSwMjcn3s/O8qdDqypNTUyNjYxOjI1OTozpgbYTE9M04+MTE2MT5A/1I3T6RmnQ&#10;R4b1vhIF9/QCv8mx4fHRYTghtdTfb0LJKKJuEqpfYevubvJ7e7qUqXm9fQN9PQO9vYPmfYT9Wj+n&#10;tQ99XT39vf1Dvf2tWj7Y0j/Q20xPsL1tcHDQRo//+Mf3Pvn04y+/+hwiouqWlhDXekFuQ2PNV6c+&#10;HRzqnl+YRDVOT09003lra2ls5Bd6vqm5DvEH3jgHak/7zra+7vbe7nbNlOnpHuKsPZ19XfzDae/R&#10;2kS9y5B/V92dbb1d7ZpNyjdSjFRsGxnoBXgj4pzGGhUmHTSPajNgo7+pWTb4DyugikwU80bBp8in&#10;+zPYC/bsQtqhwV6gSKZqGNVT3wBhZ1vj8tKsewUKznkc017nzFohsbuR21vP7K5n9jaye5u5va3c&#10;7maWPcyz4s8m6Ei+ZeT+NryspN3N9N52mnzb8hxvv307BuEL27rNvJWa6sZz5+q+PHX2i6/OfPrl&#10;qTNnqxUFbetqbtKjywBJQ0Nzk2YktGilshn6IrO5pbOBj5ra4CjKrOo8bNTDtBBwgl8Lbnqmtk0a&#10;KgONepRHJ4BEIFLJOa3U1vNKUIfwr6lJz3zp6elrb++GmoCwnYwO/l0rtbZSmxRhTXXDKRThF6fP&#10;nBa06abTiKL/zp47d/rMGRosms9zZ8++/PLLn3zyyenTEo5nz1Z98vEXH330yTvvvPPHP/7xs88+&#10;O3PmPF/H4XAvLjrdes+73+8PYpD8vpAXceiRwKKJJ99n3iDv94dp6x0ODz4up9ft9jpWvA4He7fT&#10;6V5Zdi8vuxcWlpeXndgLM0szag/nF2eW5rSyeW52cm5+anFuYp78+emFhenFxemlOQ02LS7NLU9P&#10;L6D59OYcvWhJj4ecn1+mHqP2vB53gJPat9JbDYqqiUbiiBxgBtjC4ZiIFdbbjyGc3pifzLPPZlaT&#10;Cb0eOZVEDnJYxEiD3lzBvExfAM5klMNHwNLaEJR9Op2tGKl8KpU5Kott88F2NBoXYmMVMGNAVjQx&#10;EpnrNKBFLsctfaPSqVynLjgUiioFY8FgLBLBMx7W9fN1QCyg1SZpbro11mbD5NCGaL1eD59aTz4O&#10;+fwBwOxy+z3egMfrdjjJ0aHb4/N4gz4/RsX2+mS7PH4vWtwVcHNb/V6XOxJAInooSw2ORdDtmJub&#10;Gxkd4Uevaa8NDR3mmd3nzp3r7++n79bX19fa2oxEXFyaXV5eXFyaGR7p/ezzD+sbqhb48y/B/Jme&#10;ns6mpoaq6nMNjbVIvS49eq2jt0+r71GBvWCvoxUDBvPPo6erzYYlB/q6AXNHS3PN+bNaYtGvJzKg&#10;5CDZ0IAeQwPPjgzEIvZgXw+Gze/uaAOEFpD0DAZ7e6ZG6TkoNK8JWr0QtF+K0CznGOjvxhaJ4SJK&#10;ETB2tXe1N01ODC/OTTqXZlyk5al8Kry7md/ZyNiEQNxaS1lRCAvZPx8LPcwsWMNwUSy8sHusCF/k&#10;dgzCF7ZpqK+pHUXV0NB6+tR5MxVTD23RTIWmtgazDh3R1tAA4fQCATiHUmzSkzf0kgfoBcNMTJXO&#10;co141qRoKtACeNj4Q9OWZg0uIvhaWhRxxSY1NbXYJW51tY3YVIgz/NMTktskGTWc1t2LHBRBVafW&#10;OlPV2bNnT58+TfccGTEHXyYnz+hFvefGUXnTUwMDAyjTV1999Y033njr7bfZs7355ptvvfXm559/&#10;TkGUIsbZM3zZc/UNjUODY+bVDcDMI9J4QyhFVA7tOO21pFJU0iqVyMViKUQb7b5SMptKCQDwIJsp&#10;YFtgZDJK1ka3ZbNiD25kUjad1iE2H+EgrqRzmbQxjH8qlaPmJPtsLpHMxhOZVLqQoLZMkT12PJVP&#10;pvJxEUs58SRuSrFkjkwMPLGjsXQ8ziUVoKCFInRkn0kXgSKq0eZXGJnIkRNDSiaylOUs5ONPJkXi&#10;8UwkmnT7wi5PwB8EVYlgJEaOBVswGAkGogF/VGFFb8ALcUyI0YftCbqcPvoNgJweA4crK3QXdKsd&#10;K56VFcV1MfCh6zA/t7S06DDvQtFLjOdm9UI92zOYmprHnprWW9mnJ+f1luMZPV9zcHCUDVFGH2hw&#10;aHBgcEBR8aGhvv4+OkP9/X0YA8jH3r7B/oHhAQSQHrQ90KcX+Xa26jGkesF0j2YudZv1gO3t7aCO&#10;vVY00k0zD7vhFPzAhoYGgRj/SL788suvvvrq008//eKLL8g5d+7sZ5990j/Qvbg4T5qXuJ04f/4s&#10;0nFmdhIQkomSra2tqq45ZyfI6IHeZkIN5+wCOd1agE9eX3dHT1c7ilAvB0YUdqkDWF9d1dnWMtiH&#10;ru2ClyODiDk9CQIuImf7e7pGB/S0XEnDIbsudQCItjU38g/STKjpHR2qTC4FhAJqRVlKQeIgexhb&#10;b1nkH9tgnx7Qh15tb2qZnhpfmp/yOGZdy+Mex1QxG4Jn8I89CNwsJ7GPuAjwrDo0yi+zv5Nlv7eV&#10;2VpLHuxk9vSR0u4m7MxVmp7j7TdvxyB8YVtrC//yFXWsr9Pq6S8+P4XYqq1pqq9tatWDODQuCM+0&#10;BrqhGQMu1uol442aiql367TX1wmEZiUDTnrUpzjX1qmVXY167UBDfRMQNWFVPS0SQKLqSE2NLdVV&#10;ms9CotnBgYLs5dPWBfyU096hlxLgr4vEB1GoJ48tLKCc5kbHRqtr9LDKST01Smul6KrTTr322msv&#10;vfTShx9+iP57/fXX33pLOEQIkvPpp5+hGs38SZRow8SEFiLTti4urCws6O24s7OLC3NL1qaZdjpo&#10;so3CW1ihyXa5PMtLzoV5nJEAy/jQRptGnByHXhU+uzg9pdfNKxI7PjU2OjE5MTs+NjU0RJM9Ojw8&#10;PjoyqaEZs35xeGicZryrs9c+/qa3d9A8bGukr2+4rUtTT9sRCd0DXb1DejSPefBpd+9wd68WMpL0&#10;BHCtv9QT3Tq6aeRHBgbH29p7GrnVbd16vmZ7b5V5svYZ88hQRL+ZW1uvVSU1Tez1rLUq2ThUVzec&#10;r26oqm2q1UKUhvq61rraFrP+RA8o0JRgs+izBruunv0H73/y5hvvvPnG2ydPvPXSSydfefmkfeVT&#10;Pb+Q2kYtNzxff/ZMDb8ckp2yy8+GrhJ1oumrq/WwbzI1sbS2oaqKvlgr/a26Oq14MY/EA0ZmfaB5&#10;lyH51m7UiykUJFdVNTWWWOgzumAt/B5b9FgaXNk36MmzWllIFmX0/NKGRi2xaGyqO1/d3NDYISLq&#10;9c1oPjadj0OzYZPDIXvO8tlnn3308ce2C0Wvi38MteZNFPAMkVdXX4XBT9KxsrS8Mo9RVXXu088+&#10;7uvvdjiW0fsLC7PNLfVoQZzb21s6u1q70IW90Fen6uxo7+/pRscBNpQZqbujlUSnj7vQ1tKoofJu&#10;LTeEgsP9EoIoub4e9RDJHDSzaYYHRDj0HCDsam+tOXd2sKenv68L+OGM29joIGWxtVSjrxv/IbN+&#10;g7LGR08LHBoYGhsc5l8ddKZ3sbww5Vya9DqnXcsTmYR3o5S0LASE7DdKCchncWjpaPJTu5vAUsDb&#10;2eCj9N4WSRQk52A3h1Fpeo6337wdg/CFba2Nbe1NHS00DtX0Is+f/vKrc2fO1mntV+XpkOyb6upp&#10;BUkN1TWNNY0NNY2NtY2NwLKuGTIBP0imxWfnqkELTZXhHLRTaJREcwTYgJmgKJq2tmu9cndjU4t5&#10;togWOQC/Dv71tXWb+TW0Lxog5LATGKgetXTNTc10/xEL83Mzo2ODtDV1dbXT0xNz85PDw/yr76bB&#10;gnAnT560i9s++uijt1GEcPDN9959949/fO/jTz7+4ovPT3/00ac04h9/9LkuVY+W1Cgmje+bb779&#10;0h9OnD5VxZeiSSRfJDZPFzGYF7O5TsV+O3pa2vRsZhFa19ynJSV68WG3pvO0dwFvY3c20Z0A5O3d&#10;elxaT3+Xff5cT38H7V6vHlbQ3Tfw0Sefv/TKay2tXT39I739I5CsraOngR4GrXdrVzu3wqzuJ/UP&#10;jOLTY54SbgBZeZvH4PCEFmL2DvERxZu5cu5eRy8sPAX/qurOna+103qBnOFZq54/19DKYVV1wzkQ&#10;WFUv43xdlZ5L0GQezdNcrZm3jXZhzNnzWlQDCOEIf2SMjz767M03333ttTcB4Ssvv/7737388Sef&#10;iVj4NLUCy2r70Ne6Bj3WoK6JIvWNLTX1KosDdn0TRpsqrG/CDQNUVdc1kuq0LLC1saWttqGpUVGH&#10;Fv0YmzT2zF+tEj9oatPgMPA0axRAF8QDhBZpOpSfbAxrtx4yD4zxi0L/KZOf1uFmQYiBYxt9Nv7e&#10;5uXAbNRAZwEifvLJJx9/8gm/Lg71KNGGOhQe+8bG+qmpcYdzEezNzk4BqC+/+pTMFcf84tI0v9Kx&#10;8cGe3nYtzOlp7evroJ/S3cG/k5berg47WaanU0897ZUcbO/u1BpHOqSN9bWKfEq8dgM2AawPu6e/&#10;F8gpkmkBCcxkwDZA19GOIuSnOdiv5ziYMUVg2T3Y3zU6pOJayEgnCoL29vb3aRUj/+q62zqQyxPD&#10;Iz0dXfQVkNZmSu0kaXFxPBH1bpbTCMH11TjJYo9DC8WjBBGfT1YvPm/jU2l6jrffvB2D8IVt7eZ5&#10;/DROddU15746febzL09/fuosbef5mqWzDYlPqzzvfzzz/mddX37VWId2O197vkrroGkgaUS19rmh&#10;vrbu7Kkz509XVZ+raahtbK5vaWlobUYXAoBmENteW0UrSN+2VamRT9tIbU0dzciLc7U152gyG5oa&#10;mjvbulugMv3jts4uTRfo03yZDi0xBFeTk+OLi2pfhocHzpw5VVt3bnJybG5OsyrHxkZpvEAgmg8J&#10;+OFHH7366qsg0K6T++qrM+//8ZP33//oww9owr78/LNTp0+fA72IVMV7FbY1oSkTegVmwPIPf3j1&#10;nXfeU/C2UXNZAZt0lX1sW32jFm3rSV7IVklYgGeU7v+vvb+Mj+M6+7jxJk3vtml6hzkxi2GZtFrh&#10;iqUVM0vmxBTmhgyCZSZpxczMli1bZowpnDTcQBuyLVj9f2dG1p3n/zzv4nfV+Vw9veaaM2c2u/L5&#10;zu/QkFmpoCYK49OiziUQorBA6A/KkSUWZEuaYL4I0oBs/gIu3vfgw3fdcz8NSBqN1L5g/qAgg0Ut&#10;yvQje/pQm70FBwZG+Umk/v7hsICASD+y4U4EnNDQ2IDgSIkkPCg4CjjkiwIITSkWunkyvH3ZNORc&#10;IQe9ycMMfBp+bmTJO9lUDwUI/7xZxKfhhwcjsms5F49G4Jmbpzf1m5Nd6zy88fszH3ls1R2g4J13&#10;33vvQ3fedf+f/uevf7/rHhdXEJBDvigm2wNy35vpDYXHxKMU2THNw8uXgJDFg48gDN8qvk8fJrmE&#10;RXYbFZOgL/UlcwRMLo/DE7K5QpRncXls8v4lKF08JeDLIW+yYDDJ/+MyEAuJAAxgw5ML9R4lJEq0&#10;iQA80vNJbQEq8iNvjcBPTkzEw1MMPXRH/vJIdyV5Nz19CfVGQXJIv7YXQYJDPM1RiWZkcDCewEgi&#10;b/Gl1gVCBYaHhYaFhcKJjY0MD5eCf7DIqJDIqFBYTGx4YBBqw58dnyhCAQeo9ccHhgoUkfFCmL8Q&#10;z4B4QmVRIPSmxSIRgmSODNmgj6DLH1BcVHgoAEzCAQgBOZDV3WUdnuACJNSsa3+yiCI0BKoR/CO7&#10;/wUH+RMVSMGVfpkiGZsUiVFxRKiUVoQhwQHxcREJseFJ8ZHx8WGFeem7tm18ZgeE4MZdT27ctW09&#10;FCFACLbRLFziHJhHjwvSepGOoMxSvtj0LKffnZZBeNOSBI2LN0Pgw+J7M3zWeqxbs8Z37cqotWvS&#10;H3ks7c57s+5+MOXeBxPuXyF19+SxQT6yfRmaH7RwaNjwzE9viIXW1MvV29MNgMRjPxfG9GWzfNls&#10;Hw6MxWADkCwfDhcgxOM7nuh9ic8AN919mZ4sXw9UwQQmeUwiT1kMDholHAInHC4/OkoWH58YGxsd&#10;FCQGAunn7vgEspYLrQwe293c3FauWvnYY4+5ubutXr16zZo1t99+O9QfHuHRoHl6eq9ZTcYQ160j&#10;+6qQlwp5kvcQQc6ifugEDgQx1f0L3YmczwXGiP/gA4/+9S93PPTgY97UekSyTyk+IzQwtbBSIEAr&#10;CXwS5brYjAgD/P0C/UQSeqotCAoQoh4CRaG/JCgUFhQSBpMEhYCLAN7KVesgeoJCw4JJj1REQHBI&#10;IJ7pg8jbr3jUgktpGHlFfni0jHqRrywyMiksMj4iIjE8PCEqOjkiOjE6JjU2Nj0yKjlGlhYny5DJ&#10;0hOT0vMKNm6kBhQ3bHxi/aYnY2VJodSbnoKo/cQhK0NCI8mG3WFk827EJdSLPoKCyUu1QlCMvBVy&#10;cfNV5IFkGzl8+BDkMP+AYHxOXAtyA1H4/PivgOEHXOvqzuOL8LGDQ8L8JNTWNmRb2iCo3oCgUByK&#10;0UqHSCVQL0FSUmFwKO37B5IvBF8C2aknEDI3BIZ7BYeFU1+UGIz0xSMWi4M/N3cPPCSIAoODpRHS&#10;8PBwoIgeKUSCL5VK4UREREQiRUUmJSVlZWUVFxdv3bqVLIMpLli/oWDDBrj5hYX5T27b/OSTW596&#10;aufTT+988aVnn3/+mWeffQZp586d27dv30GlXbt2vfDCCy+//PLrVHrttdf+8Y9/wNm7d29JScm+&#10;ffvgIKf8vaWlOHhrz5639+7dXVa2b8PGQmloSFS0NCqaIBB5bFw4DCwMiwgWQw8KuPTG3IAWYAYQ&#10;ksFzPo8oQiFRhCwyDuEFsIFnBFcSSDry2ibS7SmhdmXzF+OQdJlSXaPwg8gupVz3dWu5TAY1oIig&#10;f1RYkDQ0QBoikQYT/gGEQCb5q8VzgFhAzdAhW10EQCCC+ngihCIMCkiKj06Kj0hOjE5KiszPSQEI&#10;gcCntm94ZseWp3dspIcJYTQOl2yJgsjpU/CRoyTyZRDexLQMwpuWni9Oe3VLzgvr058pSH6pMAP2&#10;SkbyRiYr+cH7NzC9nggSbYsOeiI6dEuMdGN8WFG8tFAWWRQfhTw3WpoTFZ4bHZEXHZEWGpQokSRK&#10;AmRicaxQFMsTxXCFkSxeBIsbyeZJfVih3swwX3aAty9M7OHl7+kdwGT4eXvy3Fw4Li4sVw+ujw8E&#10;WlhIcHJ8THpqYmqiLD0lPjMtMTMjKT42giyZipZmZCaTXqbEWBnZeDg0ODiQGmURBAaKQ9Fmhkmj&#10;oiLjYmMhAvCwLia7iSIcESAJCQwIhbKkdjOWohGQkCkUaKDCw6SRYWFkfn5ERExoSEQQHpqDw8kb&#10;IULC0UxTMCDbe4okAdAlXj5MVzcvHxZb6CchzJBGhIRTW7qERoBt1EbYgFx4IOEcafSl5JX6Ybgc&#10;lZBFz2ERoeGRaNyhjdCmiyWBEZExuBzxsMhoar/QaGl4TEQkeTGkOCjMF2IaNw6NDAqPCg6PloSE&#10;ezF4K9b6rnFhrXZhuXhw17qx17iyAkNl4VEpAGRkbLIsPiMxKSsnt+jJHc+89o+3X33trRdf+sez&#10;L7y6fuPWpOSMxOSMtKy8tPScrNyitOx8WEZeYU7RxuyC9blFGws3bs0t2pS/fvP6Ldu2bH/qye1P&#10;P/v8K8+9+No/Xt/9yuu7X/rH26/vLnljT+neEkVJqXJvqbK0TLWvXL2nTFmm0sk1BoXWqNKb6Vxv&#10;sGp0Zq3BqtYYFUqdSm0oU2j37pOXlCqUal25Uq1QapUqHXylRqfWGFRqvVpnIIcIojalBoYy5XJ1&#10;mUK1r1ReWLwxNi4lOi45PiE9NjYlNS07Mzf/7b17FCqFHjfS6rUag0ZtUCn1CoVaodAoFVqVUqfT&#10;GXVaIwoY9Ba9njhajRGmwU1VehguUau1KK+Qa3CtSqVFBH55mUouV8Gh/fJyBSpESZVKpdFoFAoF&#10;HCQllcrLy4FAsLCsrKyUSjhE/vrrbyYmpkkjEziisIdWua319AmWgoXSyMiw8HAQMYx+jINexaMf&#10;eSUxGTnHoxMH/BMLeKTLlM8V4lGQ2lLHXyTAcxZRgYAf2ZgbuCKblMIny0LAyEBxcAAl9STkRYYA&#10;JMPLEyAMCSZvsQiWiKXBUIEoIwoN8kMO1oUGgaCikEA/sR+4ywvwwzMdHr4EqE3M5+HaoAC/xNiY&#10;tERZsiwyMU6am5EE/u3Yuh5a8Kltm57evhn2zM5Nzz/15LM7tyJ/7qktz+164tld/9dHSjMSKpDW&#10;jnSOw8WmZzn97rQMwpuWnsmMeDoj/Kl06S5YWtC2tICt6QE7soJ3pQZvS5LsSA3amR68IyP46Rzp&#10;s7lhz+VGPJsX/kx+2LMFEbBn8iKfzonYmR22M0u6MzPs+aK4F4rini+MfWF97Ctbk17enAB7aXP8&#10;K08kvbwl4dUnkt7cnv7mjvTXt6W9uSPjte0Zr+3IenV79ms785/fmr8hK6EwK74gOyEvOzkjQ5aS&#10;GJkcHxkhxQMrNyRQlBgflZgUGwdFFAW1IQkM9CfNh4ArwT/7AElAIMkhCyIiIHEixGJ/6D8+Xxwq&#10;JdtqS6WRGRl5qelZ2dkFWdn5uXnQAuvRthYXb6aW7j3xxNadsB3bn9m167nnnn35qWde3vn0S0+/&#10;8I9XXy957c2SfeXacrVRZ6pUaPRqg1FjNGn0JqXGoEauNcrRpKqNaq2pDO2mUq/VWsAAhUpfLkc7&#10;rpUr0e5rESeGlheNssGmM9gACYOlAtfqjXaVzqRGG60HPKxqnUWlNZcrDaWUlamMpQp9mdpYqjLA&#10;5FqLXGMvh6mt5Sprmcqq0FWUKM1KbYVaY1dpbTq9Q2+s1BttWqNNo7fgLjANatZbYCotPrAJH0Oh&#10;MSr15nLwCZ9TpVdqTDhFbq1DUK/QmnAKZRBErlAb5GqDUmemaEc+KkqiWh1qxl2MVpAPZ+Gr9BY4&#10;yLUGG6rSUHdXUZXL8eGVOgUgp9LK1fhatGqNCd+GRm/WojYdfJPOaNHheyBBcgh8arS4uw4+HJVa&#10;VypXEUYq1DiFSlQarUoNMBm1OoNWa1Sr9YAfUKVSEp6BcwCkTmsCBU1Gm8lkMZvsYCExCop0GUCR&#10;XKXU4RA+BVGNRq2Ty5UUC1VKhVqpBPQ0BoNRr8dvrQZgcVeAED7y33IRUEQCEZH2lu7bV64USiLv&#10;ecj7fx9g/O8Dnvc95vrQyrWBQRD6wlWrHl2x4lE/P35UVJg0LFAsFlALbDlgYYCfCCD0FwGEbAGH&#10;yfDyYPh4BPqLJH5AlCg4wA+SjhwCjf7CQIkIQWkwGRdEED55f1OAHy5neHvw2Ayqa1QUEgD4CUNC&#10;xKAg/jXBggKF8EMD/QL9BYEBokCJkCyiF/BRHsoS0OVzmCIhRxYdER8TnhgbnhwfnpORCPIBgQAh&#10;dOHOJzYgBwhBR9hzTz1B+8/u3Pz8U/TiCgShBQHITXCe3rHhqe3FT+8gHaqLTc9y+t1pGYQ3LT2T&#10;FfpsduhLBZEvFUQ9nxv+fG7Y8zlSOC/kRbyQhzyMOPkRz+WHv1gc9Xxe+PP54c/kSp/Jkz6dFfp0&#10;NugY/mxuBAD5THbYrqzQp1BbTvjTWdKnsqRPZ4fB2ZkTuis37JmCyKfzw+E/lRdGWfjOvKidBbGb&#10;syJzE4NzkyPy02Kz0+JSk2JSEqOjIaWChCGBggipv0wmTYwLj4kKiYwEAv1DQvwlASIWiyEUcf3J&#10;K1lhJJGZKP5kF1O/gEAuT+Ti5sVkC/wkoTt2PqdSG5UqPahD1InGUq4ylypMJQpDicK0t9xYrrYp&#10;tBVKXaVCW6nSOZDLtfZyrV1pqtJaagyWBpO12WhpMttbdLZagwNWZ6isNdva9OZGs73RVFFjr2g0&#10;W2qM5iqzucZmq7dYa83WGqu1rqKi0VZRX1HZaLc3wLdXNFQ6mqqqWmyOJo3BrjM5DKT+Wr2lymCp&#10;1purtUaHxlihMeJjVIBtKh2cSjhyXYXcUCnXV8JRIDdUlmlsMByW6aiPqq/UGqq0xmqNocporTdY&#10;6rTGGoO5Dr7eTHyNoVpnqoVRPikJR2+uJZ/f1qg11aoNVUqdgwBVXwXD9wArV4FnlWrA1VynpL4c&#10;HKIq+kaI60w1MFT1G6dWo1/8JCgJU+lJVVQ9VSZbXX1zr6O2vbKmVaOxGU1VBqMDX5rZUmmvrK2s&#10;qrfaqioox1Hd4Kiqr3TUmSyVWpAV3AK8gS6NEWbAf1hTS1NLe1t7t9EE6pvsldV2e1WFrcpmrais&#10;qAb/tGooPyhFo83qaGnuaGxsaW5ur61pNALhOgMK0AIRPigIIt6AKKCo0Wo1oBpgBshRqg8kJFoQ&#10;CDQYDMiRtMCsXg+HRiCdI9GXAIcgaGmJvLSkbO++vXtL3t5b8lZSSnyINCQiKjQ8IiQ8IhhPdbFx&#10;EdExYTGxYZFRoYCTRAxRyPLjMwVcXy7bR8Bjivgspo+7t6cLFJtERHaiCRALwMIgcMtfIBHzYUH+&#10;wiAJgRkikHoAXgAOJUJfT1c2wxNBoA5yMCRAGBTEDwsVhwGHwX6BAbzgQAH8YAnuyw8gBhAKhAKO&#10;NCgQFOSyvEVCblR4cAJAGBOeFBeWnhQDObh9S/GOJ4rIGOGTGwHFp7ZvILpwx5antm3ctY34MAhE&#10;6EKoQ6oA5CABJCm5Yz3NwsWmZzn97rQMwpuWXlsfB+C9XBj5cmH0i/mRAOGLYB5xkCMeBUC+UhSD&#10;s68UwWIAwheKIp8vDH+hIPJZEDE39KmckKezQVPpcznS57JDX8gNfy4v/GkEc0DKkB3pgTsyA5/K&#10;JmXAzl050p15YU9kh2xMDypODc5PDclNC01NCkqSBSbFhSTEoEUQSiQcaYhfbFRwfIw0NiYkIgwP&#10;uQK+gCUUcVgcbz/8+5eIJeQFN9QMP4GY7ycm70sKCBQFBvLFIUxuyIOPeTz0uKe7l7+bR6A0LE2l&#10;siggQbR2nbpCrjC/ral83dT3tn16d+WJt6vO7G249EbNlRds77xsv/hKxaUXK959ofK9F2o/fLb2&#10;g21VH+6s/2xn3T+fb/nmmYbPX2j6fmflZ89Uf7jXPFVmbLJVN9TX9tbX9dTUdipVNp3OodXaTZZq&#10;k7naYCBNvN5QSZp7gwNsAHj0ljprZTOacZOtARAi8LA6tNYaraVeY6432ho1ljqNvUFla9CYmwz2&#10;Np21RWtu0lsb9dYGnbleZ6nXok5rrcZUReBnqoajBUFNtSp9ncZQr9bXqQwNOlubydFlq+0zV/dY&#10;avr0FZ06e4fK2qGw9agr+jSVfarKQaVjBKatnVBUj5Q4Bt+29sBKbD0lls5SmLWr1NReZmxTWLvK&#10;ze2mmn6Ntb1M16A0NatM7WpTh9LQprV0KWy9Zbb+0orhsur9b9UeebPu+Bu1p96uO/d63eXX6668&#10;Uf/uazWX/lH//mv1771W//7LNVderbr0lu10qXFMZWihyAqRDSFbCShqdDa1xkroaKzS6u0wo9Fh&#10;MlVA3eqhLLVmndasVhk0wBvUudZEQ47u3oSAo7tAqYhWrdLBJ72jKg3iKEOwpyfkgzSET4MQShE5&#10;1a2KOhcV5FKduFZerkYlyIk6LFeDkUv1EEdn0mpAQkh8ohSRtICjmshYnVqjVRKlKJfLkQOKVHfp&#10;3j1739qyZZPIjwvsxSdEkc3YYqSyWGlsdHCiLEIWFwbVlSILzUgIjQjiBvv5BPv5SviePKYnj+UZ&#10;LOEFijmhAX5h5EWGksiQwKhQSSSoFiSMCPGPDPGPCQ8ID/aDj3hMuAR+tDQgShoQGxEYFxkcGxEc&#10;ExYoiyJ5bHhQclwE/qElxUUkxUYmxUVGS4NkkVJiUdL46DCQLyGGnEqMiUiWRafIotISo1MSIjJT&#10;4mjLSInOSI7NSo3PTo3PzUzISUvMTkvISU+An5uRlJeZjDJZeK5NxSkSz06Pz0lPROHMFFl2uiw1&#10;IXqx6VlOvzstg/CmJXDuxfwIGn7wKYt4tTju1eJY2n8uJ4yUyQt/KT8CDiD3bJ70+YLwZ3Kg+UJp&#10;H1DE5aiEsDBHSk5BCGYF7UwP3JkRuDMrELBE8KnMkK2pkg3J4lwZNydVnJkiSU8NTEkOTI4PiI3y&#10;C/Jn+YsYeEqNjgqKiQqOCgsMDRIFBHD9/dh8ni8PT8oijp+Y5y8hi7GEQi5Z/wUQ8slm2WR9glDi&#10;zRI99Kjngw8zHnqE/dgKriQ4aW+ZQaGyKJXmMoUeOXRhiap6t378deuxt2vO7K4593LF6Zcqzz1r&#10;fec526VnrRdfqLjyvPX8M6Yzz9rPP1d18WX7+Vft516rOP+K/ezz5mMv6qZ3G6fKjf06Xb1OW6PW&#10;OMoVJqXSqlBaAUK12q5WW5Vqs1xhVChM8CFA0cSDjrTCg4qC0YIJuc5SK7fWKe1Nuqoua/P+9vPX&#10;2y/NtVyeb7g0W3dpvv6yE1Z7ad5+yVkBu7xgfWfefHbBeNppPOM0nSGO5fyC/uSc/vS84sR8+bE5&#10;xXFn+XFn2THnviNzew7PvT0999aJudemr71+dOb1I85XDzpfOeB8eXLulan5F6dmXzg4+/yBmRcn&#10;nc+Nz+0avvrs2OxTI7NPj87tQj42v3MIvnNb/8z2gdltg3Mbu69t6rm+uWdmS+/cxq7ZTV2z2wac&#10;O/rnnuyd2Towt6F37smBmS3dvz7ZN7e5c3Zr569PdBHb2vHTlpaft7Vf29Z+/YnWXze1/Lqtbfa1&#10;uvcV+jqdsRrfCf216PWVekOFTl+BLwpGvjGdHU8PBnDLYIUo1GhNJqPdZLCZTRVGg43CDzhkoJkE&#10;KGrUNBENgBPghyANNoI6DWEk3R26aHpcSEBIGWomFaK8Wk36VAE88E8hV5HRwTIVEIg4KqHGEYlq&#10;JDVDSuIWVJzgU6ulZaJBqyMdtTq9EQjWaCEikXB9WVlJadnekpLde/fueerpbQymJ4QgFKEMz3lR&#10;wbLYUFm0NDExKj4mOC5SkhITkJfkV5QmKUz135AVlJcmzE8LKEyPLEiNzUmPzc0ES2Lzs+KBnMKc&#10;lNyMBEAoPzMlPzupIDslPys5Jz0J4CE0So7LSIqNiwqKB3ejpUmx4TERAQnRUliKLDIhJiQxJgzB&#10;RAp4yEHBZFkU+JccF4XDhOgIWVRYclw0SJkSH5USH54si0yNj4IuzEqNRQ6qIU52X0uNJ4fJgF9c&#10;RnIcfILJtDjEwUj4GSkojHhsZkpsWlIUALnY9Cyn352WQXjT0nPZ0udzwkAvujsU/m8UYcSLBeGE&#10;gvmR0HkQi9COKPBsdigl/sglz2SGPJMVQoJZIYg/nRn0dGbwM5kBT8MyJDvTxNuz/bdlkXxzqrA4&#10;SViUzC9IEeSlCjOT/dKT/FLixLJIfpDEQyxwDQ5gxkVJ4mODIyP8Q0P4gf5sPwGTx/XksDz8hCxJ&#10;gEDsz/eXCPz9yQ4gbGrRNIvF5nAFTK7Qy4v7yAr3+x/zuP8xn4dXsMWSuNJSnUJlVipNYFJ5uaFc&#10;aVDIjXIlpKGdDLApLHK1rUxlKVdZSoFJOGor8n3lxnKVvUxhl6uhVxw0sWiAgXM6fZWaKJgKYtA0&#10;mgoECV9BPhVaZLDQCmWjUlvg6PVVWp1DTRVeoqAOMs5crTbVqE0NOkurwdFhqx2ytE4NXvmx88OZ&#10;7k/mOz643vnRbMtHc80fzTV+MNP44Wzjx86Gj+YbPpyvfX+28t3ZyiszsIorM44rzsrL87YL183n&#10;Z8zvzBvPzRnOzBjOz6vPzylOzyhOX1ecnlWemS8/CX9OftopP+ssO+MsP+N8+9i1vafmdx+f/8fU&#10;zOvT828ccf7jiPPlAzNg5PNjMy8dmH9hfO6l/fOw58dnnh259tJ+50v7F54auv7C+PwLY/M7+q49&#10;Mzz/9ODsUwMzzwzN7RyYeXpw7tkh57PDC7sG5nb2zT3VN7+9B8XmtnXNbO+e2949u6t/YUfP3BMd&#10;V7e1zrxa93G5vkOurZWrqyAHtUQXWhUai1JnVesriP7TW2BGkx1Gxjv1FpO5goYi3U0Kbum0BGZw&#10;yDQWogIXQQg4ETQSIhoXQUUZIEVdRU4RYFEqEBGNBvKRBMmh3khTkOg/FZlxA4dMmVEQHMIQIV2k&#10;lHwkVRHaLdYPGKM2vdpoUBu1atSID0kAiUTGD1WqMsCwpGTPnj2733zjjVdf4bB8o8OkMRHBcTGh&#10;eOyLiwqJiQmVxQQlxQalxgWmRvJjgz3jpZ6pUb5ZycLUOH5cGCsulBMrFcaFCWOkgpgQoUwaKAsL&#10;iA8PSogIkYUFycID4ceHB8NPig5NigpNjAiBwU+OliZHhyUSnReaGEOISLRgXFhSXDj85LjI1ESC&#10;usRYgsPU+BgYiEi0IOWkyKD/4lAmLTEGYo6UjAMyI1NiI1Kiw5JjpMgTcQtZZLIsLCY8CNUmxEgB&#10;2riIkLjIEIjRuEio0pDIUEl0WEBUmAQ6dbHpWU6/Oy2D8KYlukuTEnNhL+SGUBaM/KW8yOezgT1Y&#10;xLM5wc/lhzybF/xUpgTlAbwXCBQJNSmCgoKhz2QGPpMVuCvd/6kMyY500a4s8c5MP9iTGcKtafzi&#10;eN+NyZyN6X5bsv2fyAt8sjBkU2FQUY5/Ubb/poKQ4ryA4tyAotyAwhxJfo4wP1dUXCjJz/VLTxPF&#10;xgpDQkV+YsI/oR8XDjUuKOFwyO5uXJ7Ql8H18GEz2YIntz/7xlulpQqdSktopNFYlRrINSNYqFJZ&#10;1DrS86bR2nFKoTaVK4xKBMEtrVWlsqpVoBfEnIV0oirNcOQAm9ZOkKa1qXV2+Fot4GcDXDVqm0ZD&#10;IircQmlWKMxKlRkgBHHJodKk1duhcihxY9fqKnS6CoOhWkeZwVijgZlBwRaTvUvn6NW1Hei+8sPY&#10;1wsT3zoP/nth8vsF5BM/OGFj382NfTs3+q1z9Nv5oW9mh76ZH/zG2fflXP9Xc31fznd9Ptf9xVzX&#10;57Pt/5xt/Wyh9TNn06dz9Z/MV33krPxgruL9ucr3Z6s+nKv60Gm7MmO9Mm++PG+6NAczXJxRv3NV&#10;c35GeeZ62am5facX9pycLznj3H1sfvcx55uHnW9MLbx5aOGNKefrB+ffPOT8x8GZ16dm/3HwOuy1&#10;KeeLE3MvjM++OD770sT8cyMzyJ8fnX1hdP6lceezQ6Djtaf653f1zm3vmtnVM7uzd25HL0A4j+CT&#10;3eDi/Bsd35Ra+5WmRqWhVqmtVOsq8IsoNRaoZ/JtAypk6hABHjGINoqIhIUUF0FEwFKp1pOSlDLT&#10;64nsA8MoIOnUOKXSG0mHKqQbYR4QpdUuOks+DT+6OxSFoQ6hJmnIKRWQcQSuoGBZqVIuV1IaEVpQ&#10;R5fHTUkN1OxT+r50XEsATLpqqTIAJJmMQ9QqleRyOTWpdN/u3W++/PLzQgEv0F8QHxdB1uohjw3F&#10;I2CiLCQhJjA+yi8hShjq5xod6BEb6pMcw4sLY4o5K8XstSLGGj+Wm5jlEcBjBvAZMAmXESzkBIvY&#10;gQIWnEAeM0hInAAuI9SPFyhkwg8RcQNEvBCJUIICfnBE0kA/HAaJ+cH+/JAAXqhEECjihgYIw4NF&#10;yHGK5AH88CAxyoRIBMH+ghB/YVigH8qHBpKrpAFCXCUNgiMgfoAwWMJFSepygTRQQF3FlwaKUD8d&#10;DyPTc0hti03PcvrdaRmENy2Bf89B4RGRF/ZsfsSzhZHbs4K3ZQTtyAqFPZUbsYtMfgndnhawMyN4&#10;V0bw05kgJUQhhGAoEZG5Yc/nAo1SUPDZbIBQvD1FuCND9GQ6f1e2+IkUXkESMzfBpziNszGTvzmH&#10;vymLuzGLW5TOykj2ykz1Tk/yzE7zzUzxRp6bwczNYGSmeacmexTmcfNzOJkZvLhYrljC5gt5fD5X&#10;5McVCvlCEdnAhVr/J+Dx/IR+AS+/9pYSmgAP6VqTUkOmxmg0FsIqvQ0Qog0+4GQwOOBrDaTnjYBK&#10;Y1NqIAtsONQbKhFXKS2kg05nByB1Wgg+KzEKoqQ8ASHBKpgH4OGQLgDyoR1HAcJCtRktO7kLVd5g&#10;chiNVVCHUJOgoNFUqzXXGeyttqreiprByqYDkx98N/3T7PFrcyd/uQ479cvMSdjV66eukRx24hfK&#10;fp05cXX22LWFo7/OH/ll7siv89NXFw7/6jz40+yhn2cP/3z90M8zh366fuA/s2Mg6A/O0e/nR74D&#10;PucGv3L2f7nQ94Wz7+v5vq/muj673v7p9ZZPZxs+uF57Zab6vTnHe3OV78443ps1XZzRnoPNq087&#10;FdCRp2bkJ67D0Z51qk4tlB2dKT82V3LEuXd6fu/hud1TM3umnG8fmNtziOSv7J95Zf/syxMzL45f&#10;e2li5pXJuZcmZp8fvQYF+fyYc+fA1edG5l4cvPbcwMIbPT/uqz6kMDepzA0a0kvsMOgd9LggvjSV&#10;2lgOkQfSQMDpLTqQjwIhDM6Sr9HjAQWabFGNqVRk2idhmFJDgEQZUYF6ogJhJpOFTJOhAEYUITWm&#10;SIMQQTg4RBwODuHTipD0hUIjKokWBBHLShUAGyLUjUBcAkuqflInfSG5xQ0fd9QbyLQdnY4MIhoM&#10;uJ22vLx0H1C4581XX3slOiKE6eMeGxOWKItMSgiLjwuOiQmMiwlMkgUkx0tSZaK4UJ/UOGFOSmB6&#10;gl9SNDeA5+LHWOvHcPVnefoxvQRMDzHbW8z2kXB8AwSMQD5LzPKmARkq5hE6Cjmh/txAPjPEjxck&#10;FgBpAUJugJAHKML8BWx/ISdIzAvy5wRL+MG4xJ8fJGYHiDiBYh4sRMIN9APbhGQ+jj+oBpKJw4PF&#10;4SGiYH9SGEgD5EgNYi5wiHqI78cTcLwDxaxQiZBUiJISLuKoNkDE9uP7BAjZi03PcvrdaRmENy39&#10;/bbb/n7bn/72x1vvuPW22/9429/+5093/PlPt99221+J/fGvf/rjX//4x9v/9Oc7/ueP99x2C3fd&#10;Y9vSQnZkBu/KDtqZLdmRHbI9K3BHdtCO7OBt6WLYk2mizcm8J3IFW7J5hSm+eQme+WneRVmMTXmc&#10;J4oE29b7bdvot2OTZNsG/22bJZuK+cV5nKJcTl4GsyCbnZMOInplpfvmZHGy0zkpCT7h4Wv9/Nb5&#10;Mt0YLB+AUCjk+vmBg37+4iAO2eLM//nnXi6Xq+VqsuyMMl05mRpqBBHpZhTqwWisBIp0xgqTqdps&#10;rqF9kA+HRlOV0VJltdYhCF9vqkQBxA1GB0BIg5PwTLcIVBBuUVlqbDp9BZin15G5HlCEYB4hKAVR&#10;lMeFaOLp6ZQ6MyRgjcZCTG+rN9ha9RVt5ppuR8fIsa/+ffna/Huzzg+dzg/m/z/s/XnnlYW5Kwsz&#10;VD7/7sLCFafzsnP+shPxhcvOhQtz8xfnnJecCxfnnXAuzDnPzy+cm3GenXGevjZ/+urCqV8XTvzs&#10;PPbT/NGfnEd+nIcd+sF5EOrzW+fkN3MT/5of/mqh/5/O3k+cPR8tdL3nbH/nmn3ic2vvh/rmS+b2&#10;93RNFzU9n6r3f2c+PVtx1mk5OWM9NWs6DpvXnnAqjs7Lj8yVT8+WgY4HZ9+anH3zAASlc+/hhfLp&#10;hbKp+dcnZt6YnIO9PeV8c9T52vj1PUNz++pPqu1tOnuLFl8OeUqoxJepM1QQGQ0+UUKQ/gXhAHhw&#10;iBCkoAhpaDTZDGar0Qx1aNWSxScGtdag1lBTYAygI3HIkgy9UavHtQRIJjM0H6EU0EVNtDFAAoJV&#10;KG8wEAcIBORQgFxLdavSg4IKORkjJORTaKEUlQo1SpKBQzKmqFMrqemmBIqL1+IuerJ+ETrVYDQC&#10;gWSiKRJASPs4p1HKS/a9vfuN19949ZUnt2zy8nCNiQhPiAuPjQ6RxUnhxMeEJCaEyuIkCTL/pDi/&#10;yEDv6CDPmEDXmGCvYOE6P+Yq6EIhw5XPdBEy3URMN3+2h5gD85RwvUVMLwmUIg/GhFgkqpFoRI4/&#10;nyPmsyVCrr+A48dnQRr68VgBlFJEkIoDgYs+LNAPUISqE1EEhQOqCf0FXEhDFAul4ihDF4PhLHUh&#10;qRZ8FSPns8VCNlRvgEQgEXHFQpZYxPLzYwb4cRebnuX0u9MyCG9a+tutf7z91ltv/+Mtt9+CHNi7&#10;9a9/vAXw+/Mtt/z51lv+55Y//M8f/vCXP97ylz/e+mcEb7vN6/F7CxIC8uOFRYnCjcl+G5NEm1L8&#10;tqZJNmWINmeKtmSLClJY6fGuaTKXggxGcTZnQy53Yz5nUwFy3uYC3uZC7hPrhZsL+fnZrPxsRk66&#10;T3aaN/iXnuSRlepTkM3LzeCmJLBk0QxpkBebuW7ligdWr1mxes2q1atXrV23ep3LWjd3d6HAf/v2&#10;XWQptEIjV2j2lcvlSk1pmQpWUq4uJ0v6dGSqPR7t8dSvo/SZwU5oZyRT9gE80I4AD3LE7KChSObx&#10;U8sebLZ6m70eZeDY7Q0WSy1gCX8RlkZCPlrtAXjw0XyTnlidDUoRN0IBk5nUpjfXaAFdUzVMa6nV&#10;2er09gadpQ4gtNf3NvVOXP7q3587Fz5fcH6xMPfFwixtXy7MfbkwTxkc4n/hXPjCiUPn5875LxZm&#10;aPtsYfbjhfmPF+Y+Jg4MDrGPFuY+XJj/YGH+fecc7L0F2MyV+euXZmcuzs5cmLl+eX7u7NXZM784&#10;T/8yf/KnmZM/zZ34wXn8O+fx7xeOfOc88q+5o59dmzj3Vcvg+Ya+M7VdJ1uHLvae/KH33bmud+f7&#10;3lvouTzTeeF69+X5zvPOtnPOljNzzWfmkLeene899svA2BfdnZe7W9/ta/yotv4T0/jPyiPziiPz&#10;+w5clx92gotvTF6VH5wvaz2lsbdpLGTlBkBIvn8LefgwGhcnyMDwBAMfUMRjDX5KHOLXJA83AJtx&#10;kYI6nQnaTqXRaQBCqkdUowa6yEJ4pVKrVGtVah24CLAtdlGqCf+gAhFcUoFGA5k+ShgGKNJ0BHcN&#10;BJmUHKSW0tO0I0KQTB+FkeFDhQp0pBmJMrSCpDpCF0tCCFJa0IBco0EZjZZa8wgOq5VyZXmZvLTk&#10;rTf+8Y9XXyKbxQT5JSaEw+JjQ+NigmRxQfEJQYkJgWnJwcmxooRwVloUa2Oq/5aMoA0pASGslXzv&#10;NTyfNTzvtQAhcChguvpzPP1YniKGpwg5E76XHwQi1Xcq4TFFXIaQ4yNg+/jxmWIBB0aBkOePh0sQ&#10;SwC5xgMp4fvxSA4fkJMICRrFlHYMFPMllJSkDWdRRkyYykNVIN9iUMBGSZTHISr3F/EEfJYASBZz&#10;A/w5/v4ssZC52PQsp9+dlkF40xIRfzfgB+YR8lHwIyD8rQ8o3orILY/ffUd8iG9SqHtysEdGuE96&#10;uHdGhG9mBGN7TlBhEisjzi0zyX19Nqs4m1mY6bs+h1Wcx91YyNtcLNgM/q3nwjYUsorzWdlpvoBf&#10;aoJbsswlLcErLcEnVcaMj/IOl3oGBHrwhB4e3qtXrn501arHV60CBdcgubi4eHh4REZGVVTWKLVk&#10;axKowH0l8hK5Avm+G5ueIN+ztxxQlKMtUxsUSgMQRXeN0sJuqcuUMExPlB/NSDoOh5Q0ENUICpJ1&#10;gbYaWimSU6bF/lXAj0wKvTFBBiCkK0GDjmYdjs5UZbBW6y1VenO1zlqnr2gwV7VYqlqqGvoaOocv&#10;f/bNd7PO75zO7xYWYN8vLPzb6fz3wvy/F5AT/z+U/5/f+D8sOL8lNvvtwjy58IZ963R+s7DwzYLz&#10;a+fcl87/Y+pnC/OfLix8suD8ZGHhY+fCR07nx07A0vkhhObcArFZYu/OLFy55rx0de7Cz7MXfpo7&#10;85+Zc/+5fvrf1098f/3oN9ePfD17+KvZqS/nDnw2P/bRTM87P3ed+3novbmR92Hzw+/PDb43O3D5&#10;Wv+l2ckr145e/GX82PftB74aOPlr55nZ2vNzteectWcWas44a886a07OWE467cfntB1n9I4ura1Z&#10;Z64zmGvwfeLpgZ41qjcQ5Qf+gXn0eCF5oNEYaaWIoEpFTUvRGfVEexFo6XRG4AfswSGhDBmco4bx&#10;ADx6Bg1RgaTvlBCRWhpBQ5EuD5oSAUfUIZGMpEIKiojgwvIyFQ08mnlaHbkRBTwoyMXtaXAI7FFL&#10;OxAkY4SI0Kfw2chdyH3JLFYEFQoFpCE9iUYuL9+9e3dIcMQjD6998CHXe+5fdf9Dq3lCSZwsIjZO&#10;CpMlRMQmhgGKKXGBKZGidCmzMF5UlCBenxQQI2Fw3B9lua9keqzmebvyGW58XzeBr4fA113AdBcy&#10;PMQs0msq5pJcyPQUcLz9eD5+PF8oPyGPCTj5i7hwoA65HB8Rnynik3dn87hMAZfN57D8+AAYGxER&#10;uIhL+Gx/EcGnkMMA/MR8DqBIwMkDCLnI/SBAhRyYWMhBtVyOr4jPgoOcj7sI2Vwmg8diCcnWqpzF&#10;pmc5/e60DMKblv5+2213QBHe8oe//uGG3XLL7X9A5JalyF8oQ/xvt9x6/1/+GMB6PFq8Kt7fJdJv&#10;RWzA2sRQt+Qw9+SotTkp3kVZ7I25/E15vC2FMMETRcKtGwWwzet5WzbwNxUJ1hdwi/LYBdmM/Byf&#10;/FxWXjYnLck7IdYjNMhFLPbgcD3ZXIYI/zrZvu5k41CX1avXrl6F3JW8KNHVPTMjp66uCSDUmdAs&#10;msvlaiBwd0npEgj3gYUlir0AYYkSVl6mpm1xFZrGqgXDdFa0uQAYmUSjJT54BoWnMxI0wtA0a/V2&#10;UJDIRPPiYnmwDVIPTTbOEs7pK3AtLkQlcqURlyuVZvhKtblcAYFi1RgqNcZKvZkQEYpQb683VjZZ&#10;q1vrOobe+/xfPzkXYD8uLPy04PxxwfnTwsLPs86fnfM/zzt/mV+4BnNStug7r1OHvy7AnMivOheo&#10;iBNnf3UugJeo5z8UOH8AOxfmvncClvP/WoDNIv9mYf7rhbmvF65/5Zz5yjn7pXP2K+cc7IuF+X8u&#10;zH26MPvJwgwY+dHCwgfzhJEfzC18SEjpfH92/t3rCxevLpz/ef7cT3Onv587+R2xE/+aPf7t/PRX&#10;zqnPZyb/eW3yE+fER8T2f7Qw9tHc6IdzIx8s9F2aG3rPOXB5buDKXPc71zovznaen+m7MF934Gtz&#10;da+B7FRQbzYRFY5vmHRT008SJgcxA+km1d6Qhsh11AxSsFBvsGiNpPOTOGAkGeczAmBkIYTeaIJe&#10;NFjhG/SkoxJUo6BI6T8KeFQXKDW4SI0R0qCCLY3zEV1ITcChjICT4FCuUalo4BG4qiilSHefUlgl&#10;8KP4RybUoB4wD0ZPzDFoTAaIWq3BqDHpVQY97otiKCxXqeWa11/ZA3g9/LDH/Q+43nn36rvvXevj&#10;w5RKQ6OipTGxYQmxkfFklWFIoiwkTSZJCGMmh3nmxTMLUiS5if5hInex7yqezyqu9xq25xqulyuP&#10;6cFjuSNn+7h5u62GLwbkuL5CDlPA9gXDBBxfHrUFMB+s4rHJS7d5bBGfB/jxWAwW01siIlvMsLy9&#10;Gb6eYj4/LDggJjI0MiIkOiKkuCDryS1FW7cUbN1UsGlD9pZN2Zs35zyxJXdDUeamDblbtuQ/sblw&#10;84a8TetzN27IQZkNRdkbi7OLi7Pgb39i/Y4nN2zfth5lFpue5fS70zIIb1r6LfBu/8MtS4eEfIgA&#10;fn+4lY7Qh26P3S/wuD+IdX+ceF1ugk92nGdWrMemLMHWAtHWIvGmPMGWAiHhX5FgSyF/ayEQSCTg&#10;pmLOxiLO+nxuYQ4zL8u3IIuVlcZMSfSOCXMNC1ztx3vYX+Qi4HqxWQwuh7zXl88TrVnjumqly+pV&#10;AKGru5u3h7vP3r0ljQ2tlZU1aAE1BiNAqFLrlSpdqUJJ9qUsV8kV2n1lqnK5prxcI6cMLFTItSol&#10;mio8m6PdpBBIdZZqNGRIT2cABQkI9eAWNRZIWGggihASkFaEaJdRAKdI952ZjCkSQFK7ydBdrAAk&#10;wEka8RvihpDSBHPAjNZaY0Wjpbqlqqmna3Dyqx9//tE5/9PCzE8L18E/2n4G4RY5RyA3s/B/BtRd&#10;dzppf865MLewMOtcmP3NWdpQBjmuXYLlL1S1ACTqB3EprQllSahJic6F7+edP1AQhf/D/ML3Tifs&#10;uwWSf70wT/XTkk7azxZm/rlwHflnRGU6P4WynJn9aGbm/WvzV36de/fq/OVf5y79PH/pZ+eFH2cv&#10;/Gfm/H+cZ39YOPnNwrEvF45+MT/9zxnkx750Hvp8furTmcMfz/Sf+spW2291dNoqWyormyuorXms&#10;tjp8saQjGkQkXyzQSGbHmC0Os6VyabIMoGgA6qw2g8mKIA0wWgUSoxQhYAYzmUg/Jz1HhgzP6cl8&#10;GeRkIbye2laGitNgwyG9BIKKQ24SIlKHixNq6B5XeikF1KFCjpwsrqCVolpNrz6kptioSB8prQgR&#10;R27UmgFCwI8GoUYBrUqgCNMo1Ep5mbJ8r6K0XF4iL9m9ryAnPzAwiLxWJS4SIIyLDktKiEqQSeNj&#10;g2TRZB5NeqJfZiKvMI2/PkuyITOoKC0oWOTlz/OScMlMGTGfIeL5AIRchofr6kdZPi5+fAaRawJu&#10;oB+ZIAMZJ+AyeFyGH1FvXH+hEMpPyCNyEFBkMryEXE5IgAQCzsvDFcHQQElYqCQqIiQqPLggNx2Q&#10;o0H4xJb8LZtzNm3KLi5MLcpPI8zbmLNlYz4psKkAPnLYlk35W7cSBwTdtrUYsISz2PQsp9+dlkF4&#10;09Kfb6EGAn/THfqXW4m/aFSchuIdt93yyD23u624U8h8LC2elZ3KLMpkb8jhbszlbc6H+BM9USx4&#10;coNoSwFRfhuLeE9u8n9yk2RDAW9TMYnAtm4UbygQ5mZwslPY8dEeoYFrAyTuYrGXWMLyE3PIW2dY&#10;TC5XCI/DFbq6ea1d5/74mrXrXD3efHNPha26srLKjKaQtGUmpQJND57B9bTBB/bAPFr//b/PQhHi&#10;KloXGvRoEKEbbEAjjD7EWR0aLAgLQ6UZ4s9YaTIgr6ahqNP+HyDJIKKt3mwlY4q0aqS3VYNPuk8h&#10;H6019ooGu6PJYK22VNRXVLc46rvq2/v7xid/uj5zfQFUc15zzl6dn/36+39//MWXH332xadffv3v&#10;n368Pj8365yfpwrMUgbszZGcdhbmf3M4D16Ci07i4CqqsBPXIqd9wPLqnPOna9cASCDz+sI8qkWO&#10;DwBxeR0Q/X/mVykME1W6SNBFiH5POmMhK2e/mZ/72rnw9cLCV8ScX9I9sc5Z2Gdzzk9n5z+ZmYN9&#10;eHXm/V9m3/9p4eJ3Mxd+mLv0nwXY+e9mz303d/ZfzrNfL0y9/3N186jV0QFFaLGQpwoyqmohXyCM&#10;ftogRDSSEVkypquvIHNkLGQbVWqyjN1I50Yb4RzV/Qijwbak9nRQYAayap46RRQh7et1pAAprKW6&#10;RqnZMQRa1Kbb8IndiKM2KEjgDfxTKbRKJdlxhjaoQ3rF/dJyC60SptOotFq5VkMpQlxLV6imVCMc&#10;3EKjIffCWb1aq1Gq8Pimlivw+CYvLdv79u7db7z59PbtIj4nNipCFhUpiwmPiwmLjQ6Ljw1PiA6N&#10;jwlOiA1IipMkRTBzZNwt2X5P5ojWp/pL/Vz9+F48jjf0nx/fl8fy5Pi6e6xbwfJex2d5+vEYfgK2&#10;SMgG/Pz4LCGXIRKw/QSAH3wOj8vkshg8/NNjkhfKIAL+Mbw8PT1c6LcBh4cER4QHx0aE52alb9lY&#10;uHlTEck35ME2bMimVeDG4pyiogyAEM76oiyAkC4Apbi+OAvBRUBuyEZwselZTr87LYPwpiUCwiXs&#10;3YDfn5Z8Coq33/qHe/7yl4fvukPCd01P9kmKd8tI9c5OZ+Rl+BZmszYCdYBfIXdzMW0EgRsKeVB+&#10;eZm+6SlumSmeuRmM4lx+XgY7LZ4RJ/UM8Vsn8XeVBDJE/iyOiMMS8Jl88gomrtCfK5RwRRKBfxCb&#10;78di84o3bbZXQplVmtH2me3IAS2VyqBUGeRyNEw6pVK/d5+CSEA5Hsn/z2hFSIMQ/COt3g0QwnC4&#10;RMElIsIxGe1Gg91kqLCYK23Waj2Eo9ZGZpDqKrVaqxa8hKowkGWCZF0E1WUKHQM1A5+eaFNRSbYY&#10;raxsslc1V9a2OGpbAcLaloHuoQM/Xbt+fX4WlAKQZhbmwapfrl799vvv/vPjj9dmZqHzfvn16lef&#10;fXbl3Pmzx06cP3Hq9JFjRyYPTo1OHpk8fHr6xOnpk1Oj0wdHDh2dPHHu+IVj0yf3T0wdP3r6wrnL&#10;n/3zi9nZuZl556zTOQ8DEamcuhcwSXHRSUBIg3bOSTCJHMWIT+WU1qQYTAnQa4SaxP59ff74+U+G&#10;D1wYGL84eeLSB99894Nz/gfnHD2E+R8UcDp/ILx0fjs/8+3c7Nczs19dn/1mZv7LX2c/uzb32fW5&#10;f16d+ezq3GdXFz752fned7MXv7zW2D5SUd1Odpuz1OHpAbQjRs1agoOnDUJBsjs5lB+YVwFRqF+c&#10;MkpySENAkcwmJWyjMYYfWgc1RsMGGNPrCe0omJGu0aU1hVB7KIwLEQc4lwBpILvVLEKUniBDXYtL&#10;SITq+dTS260tqkO5kpaAZDapUq2Ag0M5HAqZVHwRkKTaxW5Yg9ZkAJg1BrL6XqPTqckLODQKJVgI&#10;EBIrKS3Z/fab/3hVJOCCPQlxkQmySFksWWuYHB+dEBeeGBcWFxWcJgtKi+Fmxbo/kcXYkcl4Ip0r&#10;Fa3zEzH8BSx/AYPLcOcw3D1cVjK910Id8lleUIH0uB0cDhPI9EXOZwOZTC6HIeDSY3gMho8nj82E&#10;NGT7+nh5uYm4nIjQkJiI8Ihwkmenp27eULCJULAAzCPYo1QgpB4UIQ08OEUFGcXFmTQI1xdmbdqY&#10;S+hYmEUimwky6ZZnOf3+tAzCm5b+etttt0H2LanA/5d/x5/+R8RZtaEwMDPdJy56dWzUqpQkd/g5&#10;mYxNRcINhWQuDJz1BawNhezN63mwolx2fpZvdrpXaoJLerILQJiR4p0s84iKcAsJcpH4uQaKvcUi&#10;Lxbbg81jswVCnkjCEflxhDAxV+QvDAjxDw5bv/lJg9FqstnN1gq9gQwOkVEiavZEuVwjV+mVaJ7U&#10;htJS5T5qvqictE2kF3RJEdI4JNKQUoTgH1gI4NFQBAJBO5CPRiBNQZjZRCiInGCSjFTZ6bWGOp0F&#10;tyMr22AGog61ejsabsAPILRXkp21HY5m4jgohwJhZU1LXVNPW9/kN//+ZYbAaZbmE7SdE/abBDW4&#10;cP3q3L+/++Wzj7+7dPbz00ffPzz53qEJ2IdHDrx3aP/5sYGTA12nh3ovTAxdnBw7PTF2fHjw7P7x&#10;S0eOHZ88dmL6+I8//EyIt5SILgT85udQN5UDcsgpEP4//P8vNUnTmraZmYXriICdEI5EO1Jjlj/O&#10;zv7shGQkqpHqbnVStvAf58L3swv/uu789vrCd9ed3/w68+HX33/+n6vfXZ//5tf5r35yfvGf+aHx&#10;o/aqVrO9ESwkXcoUCEnnM+lbJg8f8OnuUAAPjsXqAAiJCkTEYKWXUuCHIGOBZJILWRQPXEGxAVc0&#10;wzTUAnkKZmTiDMEezcUb6wvJUCL1Vgq6y5RMkKHWWtBxeus1UpICIalcoS0vV9ByUCGn9yAlG83g&#10;jgrqtU00I1XUNmzUrcmEGj155EIlZCs4UiHhn9GoM5m0ZiMNQo3WoNFqlaoldagoLSnbt2fv7jdz&#10;szKiwoISZFEAoSwmLD5GGhcTGh8XJouWJsWEpcdKCpJ4G1MYW1Pdd6Z57MjmxUu9IATZvq48lgfL&#10;2xUgZHit5TI9BBxvAddXwGPyOD5kgJDlRR47gUaWD5jHIThkAIQEfp6ucGDe7m7ubmsFXE6An0ga&#10;GAAQRoVJczLTNhbnbVifv6Eod31h9sb1OZs25RLZt56grrgoY0MRASEON6wnyo+GYkEB6TgFCDcU&#10;ZRUVZhTlZyw2Pcvpd6dlEN60tKgI/18g/Mutt/3llj/5c12e2SFJS16VJHssOeHx3Ez34nxWUS5z&#10;fQGnOI9VnM8oyvPdUMgqyoPDKMjxLsz1Kcj1zkx3y8r0zMliZqb6pKV4JCV4xkR4hAS48Pnr+AI3&#10;DseVy/XkUO+H5wmEInEgWyDmCP154kC+OJDnFxAlS9KZ7UYrGRkCeEhOLSwji+XRHgGB1NskaJ9e&#10;O0g7coW2VK4pK1dDIAKHaKeQa9Amak0KippaSggChEsdpLQi/C0FaYcU05jJLso6s4aao4GSCNIG&#10;ENLChUyc0cMqjYZKq7mWKEJHI7hYVdVCrKaltr6jvW3gm2++JcyZX5gnSm2eGKXZ5hau0za/cH3m&#10;6k9fffjuR6ePfnD04AdHD7xzYOid/UMXJoeRXzw4fOHA8KWDo5cOjl06hBw2Av/i1P5zBybPHz58&#10;6eSZn7798frPM9d+mb3668zVX6///PPVH//zy4///uXfP/z03bc/fPnlt5/88+uPPv7iw48+//jj&#10;L7784rsfvv/p55+u/vrr1avXr1+dmZmZhc3Pzi189OmXZ85e/PbbHyAx5+bI/+bnYVCysyhybXb+&#10;lxnY3L9++Pn9Tz7/Fyr/8dfvf/r1s2/+8+Hn377/z6/f/firi+9/ce7yP89e+uTMxY/PXvj47Dsf&#10;nT7/4clz7x8//e6JM+8dPXnl8NEL7R3DNnuTxdpgMtXiO8TTxuKXCQmoty4+jlgdNAgBPKLgtYAW&#10;+XWAE6PBbDIRChIzWQn2qFmgUIEkp4b6KFVHDeCRSStk7BDwI8VIGWqvNUo1AnWEgviJKXVIg3Bp&#10;KQXqoSG6VCdqo9Shjn5nIQ6JLqQW3dM9qFCEcFBArYYWJNdSnw3qk8hNcqghs0nhmPRkoFtPgVCP&#10;v9MbIFSXy+Vl5Xvf3r3nzbdfePppIZ+VlBAdHxOaEBuWIAsDCBPiwpJkIfHR4sQoYXa834YE9w1J&#10;LptSXJ4q8NmWL5AIPdhMBtPLzWX1456ua/gsHw7Di6hAsJDLEAKBHF8mwwMg5FGKkM3yAfk4LAaT&#10;5evj6+Ht4+kDIHq6u7qvZbOZwYGS8OAgaWhgeEhQZmoStCBAWFwAsC2CkGAPnAPkijKKCzJxWJiX&#10;VliYDuAhXpCblpuTnJ+TWpSPSHphQXpxwTIIb1paBuFNS3+hxgj/DPvDH/50C7G/3Hrr3/50W3IM&#10;e9tGXqrs3oyYlbnpbhsKGRuLGFs3cOGsL/DdUETyghwfkA8shOVmemamuqYmrklPXpeR6pWU4BEX&#10;7RYhdQkKdfUPcOXw1jKYa9191/hyPVl8Bl/M55FxQPI6cz5RgRJRQChY6B8cXqIAeuxaI5kliBaQ&#10;vABPayIz6cnrI9DSoZGyEi5SawRJ1yhaIgqNNAjp1y0pb/SIEkWIZkttQJwQkZoyg6aWFoU0DhFB&#10;+wsVSAtEmoIwjQrqgahAEFdLmkISpDWlXmfXaCxQhHo9GVA0m6gxRTKyWGW11cIq7A3V1a1V1c2N&#10;jR1nT134/ot//vjNlz99+xXsl2+/+Ombz5DDrv3rs2v/+ifyq//6/JevPv/5nx9/f+n8Bwcnjg90&#10;nhzuPtzTery/88xo33Rf26HulvMTg+cnho70tZ0c6j411Ht0oPv0+Mjlo0evnDh54fjpU9Mnjx8+&#10;eezgqSMTJw6PHTs0evTQyNGp4SNTQ9OHho8cGj12aOzEeP/UxOD02ND06PD0+Oix4cHD/b0H+3oP&#10;9g9MDQ8dGRk+MjR0uL//YH/fgYG+g6OIDB0e6j882Dc11H9oaOAQ/L6eyb7u/f29k8MDhybHTxyY&#10;ODk2fGR85OjE0OH9w4dH+iZH+w8M9x4YGziMHDbYO9neMjjUf3BkEJejzumRwcPDA1ONjT1Wa4PZ&#10;XGcgA7EOgwGiv8Jkqlp6LoGRmaJkcYvFSP0i9CnqtwOlTL9RcoskA2+oZRJEjcGWuiUJwwjMKGl4&#10;A2xgFcUkstAQxeDrtASNMFRLjTXemC9DlUcZslSRqhNGcY7QjjjUqkHkRA6SCMkpFmrpyTK4nOqY&#10;pftICYZpKJr0MINWDeWoAwihDgFCRSme4BTEKStXlpWX7Nn99lv/iAwPlkELxhAQJsjCk+LJ7qDJ&#10;cWEpMcFpcSFpiZL0GFZO9LoNCS6bU913ZXlszfQLEbHXrXrMfe0qLtObBZnI8GD4urN8PUBEGJvl&#10;xWJ4QhECgUyGF9PHi83w9fHx9PR0JX2iXh7ubi6eXq5wAiXkPcDUG+0laUnxmzfkFxPZl1NckAWk&#10;FRWm07QrzEvPy0uBLoQD8VdIKT8Sz0/PyUnKBw6zU/JzU6EOcXax6VlOvzstg/CmJXqaKD0d5q9/&#10;/NMdf7k1WcbctVWcm+qSnbK2ONdrcwFzSyFrSyHzifXsJ4rJQsBNxVyQb30Ba2MhLyvVMyvNMyPF&#10;vSAbupCdl+lTmMPOTPVNTPAOD/cQitd6+T7u6b3C23cdgwUVyGbzWVwBhy/kCURCkUQsFPsJxWK+&#10;fxAo+MyLr2op+EGBQQVCxml15nI0KKSBI72a4NbSzBeac3QEDjH4agOUH7gFJYf4bwvDUMMS/xD8&#10;DdVIIwu1YbU4QEEajfSppU5UOkJzFA4NS5yF0eyEgaN2W7XNWgWD46iobayqRfP/6dljn506+tXZ&#10;E1+dPfn1uZNfXz7z9eXTX148+eXFU19fOPX1xRPfXjn73eWz3106982ls99ePvevC2c+P3P8vSOT&#10;R/s6DrQ1TrY2HOxonu5pP9bXfWZ84uwEsZNj48fHD06P7D88PD41OD7WNTI1dPD4/qMnDpw8MXV2&#10;ahToHG6v626r7mx3tA02DIw2Do01Do00DYy2jQ4DZj37wULkQBrynq7xgb4DXR2jTQ298Ls7xzrb&#10;R9pbhzrahlua+utruxrre+DgEGdbmwfgoACCNVXtDXXdKNnWMkhfgggqQQH6KgSbG/twiDpxFrdA&#10;BAXs1nqDvgIymuhpw+LDB406GP19Ln3VS0YXgGM0ErkGOUgEnBEOISINQnosEEYmuSgX1/8BWkS3&#10;UaKNgiWBHwyKcJGa5DlpkaCEhUYiDVEnYRi1jygcgkOqHhQG6uj1hTTzaCiS+nFHJTV3lDrEvX4L&#10;RfhU/bgpeVcUMTJ/lfxxGrVAok6n0QJ+5ftKyvaVyEvLAMWSkr0lpXt2736zID83NFAIEMpipSmJ&#10;UYmykLiYwOhI//jY4IT40ERZQJJMmCpj5cvWbkhx35LhvS2btT1bkBbhFShw4TDWshnuDIYLi+HG&#10;ZnowfNwYvh5MX3eGtzsQ6OXpyvb1oY3h68nw8mT5evsAha5rmd5eAWIBeZd9sCQsRJIQF0F6O4sI&#10;5CD+kAN+IB+kXl5OSm5uMnwahAAknNzc1PyC9Jy8lJzc1IzMxKyc5Jy85IJlRXjz0jIIb1q6/Ray&#10;OuL2W/9w15//JyPBe0MeIz/DoyjTa0Ou78Y8xqYC9pZC9tYiLhC4pZCztYhTmMfMz2XkZHlnprrH&#10;Ra+MjlgRF7MuIdYtLnpdXJRLsswnNZEdFubqJ1nDFqxx8X7M3WuNJ8OdyWGyuGxfLosl4HJEfK5I&#10;wOeLeEI/oZ+/JCA4v2CD3mSnN9aC4NMarFB4MLKYGo/kpL1AM0f0HM02hRwtGslxSOOQph0ZDrzB&#10;vKUgXQDEoh1EkP//NbJ0+4t2liYfztKXIIJDOIjA4NBB2pYK0zWQ3jxKVgKoAGGjvXaiu/fS9IHL&#10;0xMfnJj64MTBd49Nwr94aOzy9Pi7R/dfOjR26eDohQNDFw4MXzk0fuXQBOkCnRw6Pdx7crDnxFDP&#10;4a7Wscba/trawfr64cbGoYbGoabW4dbW0db20bbu4bb+vsaO7rr2nsbO9oaOjsbO7paeoe6R/vaR&#10;1tqOhsrWZkd7e3VnV1V7f23vcF3/QG1fd00XIg0VrQ5rfRU0q72x0tZQWdFUYa9zVDTVVrdVO1pa&#10;mnt6ukabG3sQcVQ2VFU2w6qrWqsqGxGptDeSiKMRJelDR0UD8prKZlh1RWNtRXOlpd5mqrGZqu2m&#10;WjLz1uCwmmtsljor2aCn2lFZZ7NW41vCF0hTjf5u6e9w6avGWeQ4pH8aCngQ7jBcReBH+2CJ2YQI&#10;4SJ+i6VJMTTAQCxCIyLoCbpwuBQn5LuhGhf5R804RQGKT0RHLoJKR/5g6EvofURRWKUiihCVg4vk&#10;vfaUIkSc7ESjIvEbXFzsMiXjiAqyKw2K4S74nPSNyMAhvVQDHwBg1hh0+IuVK9QKJVkSJFfIy+Ul&#10;JSX79u3bs2fP22+8Eh8bIYsOjwiVxEYFyGKCoyMCYyKD4uOCY2MCYdGRIlmUZ3zgI4URDz2dvOaF&#10;XJ8X1rs9W8BJDfEVMtaStYbebixvT6YPoOgBdUgcbzcmg0DRx8vNw9PNw8vVw8OV9Iu6rnN1W+Pt&#10;4+nvL/KXCCQBwsAgv9i4iPUb8tdvyEOeDwrmp2fnJuflp2VlJ+fmpQFy2TkpCBYWZRYUpecXZCCY&#10;m5eKOJy8gtTMbFluflJ+Ycpi07OcfndaBuFNS3fc+qdVD975xKaIzIx1afErslNcwMIniribC9gA&#10;YWGWV3G29/ocn435TES2FHFS4j2iI1bFRK2Nj3VJlHmEBa8MC14bKlkrFK1ish71ZTzGZK7ic9Z5&#10;eq308HLzZPgy2Uwmh8dk8zlcMYMngvJj8v24QgmPF8ATBiel5Go0pKtThcdtNDGUCqThhyC9sRYF&#10;QgIkqj1alHfwaRzS02GW4r8tQB/S9MLl8OmSNNvohnjJEKfZtlSAvor2URvaZfhw6DgO6QvRgi+N&#10;LOKQ8isAwtaqxgN9A8eG+o4OdBwd7Dwy0H5sqPPYUNfx4e7jw12nxnpPjvaSTs7RntMjPUf72o8P&#10;dJ5AgYGOY/0dR7rbDnY0TXU0jzfVDTU0AIQDdXWDDY19dY299fX99U199S3tVc2dNc0d1S1NFfX1&#10;lQ1N1c2w+spGILC+oqm+oqXe0VrjaGmobG60N9ebG2vNDTWWukpbY6W1vtJcZ7fUVNsaHbbGCltD&#10;RUU9JBp4ZjXXAoqIgFvErDXw7VagrqGykjgVtkaUrLDVIcdhlaO5wl5PkGmlsGqtq4KDOs21FvBP&#10;X2XUQWQ7zMYqi6kGzwcwuv+Z4hxB2m+/ZJhaRb5nfMkwBPF9IogIxSQybrc0Lmg24cGFKDaDAcUI&#10;FMkhtV4QhRGHT0ORHN5YL4izYA8tGQmWbmyNBp5RapKAkIYiuSM1oZTuGsUpUgOlJmnILa0XpLb6&#10;I+OFZaVKROgyFP8Qp3YlJQqSVo0EljQUF2fWKKEa9Vq1wYTvQanTqnRw6PFCsFCjUMrl8rKyMlAw&#10;Njbu7ofc7nzA5e/3r7vz/rXr3LylkRGRcdJoWXBCXHC8LCRBFhITJYmLDchIYKcE3b05/r5dmSue&#10;K3J9YYPbcxs98xPced6Pe/uu9WKtAQIZPh7eni7eHi4+ni6+Pu5shqevlzv45+a+1tVtnbu7q5ub&#10;i5v7OkT8/QViCR8gBA6jYqS5eRmFhdl5+Zm5EHx5aVk5CVB74F9BYSZQB9mHQ6ARIMzJTaFBmFeQ&#10;lp2dkpufXFicBgoWFqcuNj3L6XenZRDetLQhLyIjhZGSvCYng5FNtr32zE7zKchm52Wyc9IZBdnc&#10;whxeUZ4wL4ubncaKj3GJDnMNC1oTLFkZLFkRFLhSGuoSEuziL17rJ3JhMld4ez3u4f6oq8cKH5YH&#10;i+vL5rKgAj0YDCZP5MsRufsI7rx39d33udz3gMe997vf95AbkyvZR9ogovxoCv4WhOSQGhGkhovI&#10;/sv0BJlyNDoKrRzP4zcmyNDjhWAYbWhGl3xaOyJfCqIVpltemmRLhKMN8aV8qdjSJTQsl87iEORD&#10;Tjtms91qqai0QBw19TW19rc0dzfU9jbWDNRXwoYaq5D319n762y9NVY4gw2VfbVWymzUqQpSsq6y&#10;t7qqv9bRX1vd5ajodDjaHY6uqqr+uvqB2sbjg8NH+oYGG1oBwq7aFijCrtq2OnNNrbmm3lJTZ60D&#10;Aruaeoe6xkZ69rfX9zQ6WmoAJ2sj4Gc1VTks9VZ9pdVYYdLbLHqb1WC33fBhFWaHzexAbsd/i85i&#10;MVptRlIAxSzGCjiI20x2i8lKHJwy2W1me21lXaXFUWl12K0kiFNLEyMt+FoMFhjiVoOtwlIJs5L7&#10;2iwQdlqTkby6D4bv9oYau+EDQgYDOSQkI0oOfCIDeDATUYe0Y4NSpLa6NmvJ76ulOh6J3iJvQSLT&#10;VciEUlrh0Uwi8zRvdI0CeMgBJMKtG6qOLM+nukNxCa5dgihdnoYiIEe/oYK+Vl5OllJQFAR6ifrU&#10;KvXQdhpwjizmIa9wKi2VU7OXCRRpEMLKy1VKJdm5RlmmVpapNAqtFn+oci3UIXwYVUyFa/fuKX/p&#10;5T2PrPC68wG3O+5z/9s9bnfcvfqBR9YEBARHR0fExIbHxEpjZSER0f6xMQFpieKMeM8n09bsyFy1&#10;NeXhp7PX7szxDBc/wvR61MttlY/nWm/vNV4eq7091/p6ufp4u/l4uvp6u3t5eRAQuhIQurisXbtu&#10;JaAoFPLFYlBQKJGIpWGB0HmAHE24/IL03HwiATOzkgj/ClKLirOJOswH8ChFSMGvoCgF/MspSMqD&#10;syE9v3hZEd60tAzCm5ZSk7xSEr0T4jyS471SErzjo11jI9bBT0v0TZZ5xUW6RoasChSvCJKsCgla&#10;EyheGSBeHRzgEh7qESX1jo1hRkUyedxVPl4P+zJW+zLWeHqu8fV1Z3G9fcgeTT4sDpfJ57IEIrYg&#10;0MNHfM99vnfd433X3b733MO6/z5eZvYTEIJylZb0glJyUE1mt5NZmgSHaInQDBltiC+BEEEyEKjU&#10;LW2uTUOxpFSpoIBXTu2mBsPTN3zkQCAtDWGgFyUviJijlQdNNRSA4ZDGG808FKDP4pD2aQrSNcCg&#10;bGiHai5Je20y2OzminpHTUtVXUtVdXtNTWt1VVu1o7emoqfa1l8LFlaPttSMtlQf7G46MtAx3dc2&#10;0ugYa64+1N1ydKBzsqNhoq1usr1hvKW+v9Y+WOforbZ1VFraK6ytVmtnReVUz8Dx4dHjQ6NjrV1D&#10;TT2DzV1j7QNtFY01xqpaS02TvaHFAQr2D3ePjfZO9rQMttV1t9S0wxnqnrAba8yGSpuhmjIAr8pO&#10;ei/BvEoacuBfhQUwc1TZagA2QiyzjdDOYLMZ7OBihamyYpF/QGZllQ1Us9Y6quDU2B01dvyHV7XW&#10;N9ZXOOrtFTVWW6URSCTLPytNliqzvcZaWWtzOMw2u94CEJr1FgJLSnUBeHT3JtFzejKXhIYiqAbI&#10;kQJE7f2fD0WI8qQwpfZAJtqHOgRpaJ5BmdFAxVlAlBCOUnVGI6kEPk7RXaO0AWwgFh0HOJGbjTay&#10;7A+fBxeSOhcny4BzMMX/zRRV0esLaZGH+6KMHn9pKmorNYUOgo9abkFW32vxR6jSqZXQfDqNUi8H&#10;AuUqJS4s16hILy6COmUpGKvFtaSbFLfAtWVKRZmqvHzfW2/tdXPh3Xmny9/uWnfHPWvvud/lvgfX&#10;rlz9mEjMjYkNjo0LkiGPDYUviwtKjRNFB96bFv73jYn3b8t49Jlc9w3J3gHcx3w8gUAXby8XH691&#10;Pp5ubq5rvN1dPd1dPTzcAMJ169aAhStWPr7WZZW7u4tAwOPxOCI/nr+/X3hEMEFgfgokINXbSUCY&#10;kZkAEGZD/+UTXUji+emAJYJZ2YgnFRYDimn5Ran569NgeUXJi03PcvrdaRmENy0lx3snJ3jLYt3A&#10;wkSZZ5IMXPRJT2YgGB2+JjjgkbCgx6UBq8X8h8WCh+MivaLCfcKlHmFSj3CpFxAIFejru4rhs9rF&#10;7WEvn9UMCEG2N4vjy+SwmRwOmyNgkCVLfgxO4D33u911N+Oue3zuusf3f+/02rjxGTmaHqUaYFNT&#10;k1yIqiMT8HRkhicFP4PR9ltFSLpPoR3RKlHLIWgKkjWFaDvIhYtTY2gcwqeNhuIS6miwwccpHNJl&#10;aPjRRhdYIiKcJYLSpwBRuhgdQftLhnn0JqrXzlhltzbXOvpa60bbqgebKsbaqw/0NB7orh9vBwId&#10;I82VAOFAPRGFQw2OsabqAx31h3tazoz2nR7pPTPed2qk+/zE4KWDo6fHeidaa8dbasDLE8P9h3t7&#10;jw0OHRsZPzwwONraMdLSOdLcO9TcPdTUDRC2Opob7PWNtvrGiqaGytZGR3NLTWdTVXujo625uq2/&#10;faSjsa+nbaituQc4BAjtphq7pQbq0GGprbLXOuy1DdVN1fYah7XKZrFX24jjsFVV2ADF6koAEpgE&#10;/IwVjfaqrrrGnoamjtr61qqa1qrqrvr63sbm9qqarpq6oZbWA70D+/t6ehpxtrIDirahsbelpa+1&#10;tb+1bbSrt6O2sc5a4TBYCGitEKZEGlIAM9PzX4AfIumo3ksKVEAOGeSjThFFiDgghDh0G6Ednl2o&#10;CTLkVyBQJDJuscyNN9dTkFt8W/0S5BAnPKNUHS3s6HWB8MklAJaKgAoo0mn0RvzZUJdr1NTZRSjS&#10;8o50q9JdozAqQlVCazsoVPIQRt6YiM+GwhqFDmoPkDOojWTHNY2BMI/8KYLc+K+mdCce2gDUG+oQ&#10;ShGmKFWWl5dT44WlpSXl+0pKSsv25RVkRkQFxSdEy+IjZAmhsviQ5ERpdJQkKUGalCiNi5OkxPOj&#10;Q1amRTxWEHPf9ow129LXPpXjsT2HFe3v5rnuUQ/X1V5uri7rVnlABcIAQo91q1evXLdu7erVK1at&#10;fszFZQ2Hw6JfBQoQRkSGAHIAHiAHB5aTlwwtWFBIDQfmp0AFwvKIIiQ4pKCYVlCIkhn5RWkF69MK&#10;NqZv2JK92PQsp9+dlkF401JQwGppqGuY1C0ywiMkdF1g8BpxwIrAoFUpybyUZG5iAjs+jiGL9U1K&#10;ZCfEs1AGhcWiVXzuCjbjUTZzFY/r6u252tN9lZePpy/bB0KQwWJwuEImh8fi8BlsHovv78Pyv/d+&#10;97vv9bz7Pq977mXdfa/XkztexT94pYIINRpRcAhXbkzRRAMHxgB+ACGtDhdBqDWBl3I0XmiPKCgS&#10;gUj5tKBUUhHCRbW+FJhEG0eaObKyHregwUazbenWNPCWHBhujUO6JB2nP8+SBCStLVEbi1Me0LYa&#10;DHqDUQOAjPS1jHfVjLVYDrRZzo42Xj7Y8e6h7isT7e+MNp4ZrDs7UH96uPFId810V935sd7zEz2n&#10;R7tODLVdnhr6+sKpL9459smpwx8eOwgWHhtsP9DRMN3bdmFq7HBf53Rf3+HevrGm1vGWromW3sHa&#10;jo6KhnZHc2dtV2d9T52dDAo2VbU117R3Nvb0NA/1No92No13tx9qaRyvrxmqcfRW2bvrqvs72yYP&#10;7j8/Pnp8cuJEX89odVUDPcEH/2lmKD+TvcJqtVuMNqO+0mKqNBthZp0KZtWrrQZNhYHaktxkrLVa&#10;a0y25sqaZshfR22TvbLJXtFS6Wh1VHXW1nXV1nfXN7ZVQaRWdNTUwu9paOxubOysr2+rre1ubOpq&#10;6XLYqyAHTURYL3Zv0qAiE15ubJMGMICLFNXIWkBKFBIhSHeT0jwj7/+j5Dji1NgeCVK2CFGKQ2Tl&#10;Ow05qntzkYVKJYhKrZfA3xW1EH7pXjhLsxM+fVNcBbjSBchZUgYRMh+H3oMUVlaqoJUfdS8UINqR&#10;Kk/ASde5BFEAj96AG7RTl1PkAyARxB8qIC1Xq8rUiMtLFWqFBmVQbWmpvLREXrJPDiju3bt3z549&#10;L774QnREUHycVEYtNEyKD42LDYqLCUyID42JC4iPD0hNDkyJ5WSFP5Yf9fiW+DU7UtxeK/Z7bUPw&#10;+vQgb48Vnm5rPNzWUDnpFF2zdsXKlY+vWrXiwQcfeHzFw6tWr/RleLK5PnwBy18ikIYHZmWn5uYB&#10;e+kZmYmZmYkZmbL0DKIIgUOAsKg4ix4jBAgpIkIaZhZvyEb5ArKOMKOoKGPz8hZrNy8tg/CmpbhY&#10;z7hYL1mcV1IiIzLSXRruJg1zCw1dFxHmlpjASk8TpKXwY2N8YNGRXoEBq/nclQzvR9mM1T7kX9Eq&#10;D7fVPt7uPl6ePgxvFpfBFXLYXBaLLJLgc3hCvkDs6sW+896Vd93rcufdUIReDz/CfvaFt0oVCrLg&#10;/cYeaTRvkBMOUb2RdCckEYs3xg7JcCDaKUo4AnhkmYSKTCsFIJVUtyoONRoj1CFKqsA58BI+CRKM&#10;0eSD+Nu3F+2IAmikD3FfOEsI1OusGjXZyJRg8kZvqlpFPhg+z1Ixqh2kJ+uTtlKHttKgs1gMdVXW&#10;jsaK/ibrZEfl4a7Ko71VJ/prjvRUneytPjNUd3ao/txQw9mx2osHWj440vfRseEPjo5/fPLAVxeO&#10;ffXOsc/OHLl8eOzigeHpntZj/R2HupuO9LadGuk9t3/40uED5yf3nxgaPjdx4NzE1LGB/WfGjhwf&#10;Pnpq/5mjY2cPjZzZP3B8cujE1MjpicETE6PvjA6dGx++PDx0cWD4bN/A6f6hs2MTV0Yn3usffKen&#10;71xX79mOrlMd3cc7e462tx/u7jxEFlH0DjfX1DXa7W01js6GyuGOxuG2xq66yt7G6r7G+jZHZUuF&#10;vau2GjBrdjhqbZZqsiu22WEw28kbBS0Os6PKWg0dCfloN1bajRXIrXq7w1IFfQmtWVtRV2etqbVU&#10;11prqgwVFp3FqDUZtOTNDOCQ0QAc0q+MILyBUd8qvmqCkMUvnCxOJ0HqyQP5DeBRawGpH4IoSLoM&#10;4ZNSrVYTShEO3VgaQerRLqnJxckvv/VpaAGKFLGI0CQApqhJItRyCFr5wUflMOAWipNWhAqFprxc&#10;WVZKhgzpjblVKECKaVAPrqLrp2eTAnLkHRQKDRwahEq5Wot/CHIiKCEc6TiICDkoL8EfrQagLStT&#10;luOQSmAhaFiy5/WQYFFiQiRZcR9HZs1AESYmhMXGhcXGBifEBskixamxkoxYcUFiwOb00F25YS8X&#10;hz1dGFSQFsj0cXd1Wem2bqWry6rVa1atWbcSinDFyscfe+yRFasegc/mMEBBvoApFHH8/QU5uWnZ&#10;OWmZWSkZmUnZOSnZuYkZFAiJRiyANMzML4D+S8ulZooSFhakFxVnIl5clL1hfc769WQZ/mLTs5x+&#10;d1oG4U1L6ck+KQle8bEesRHuwUGrRcJHhIKHJOLHAcLoKE9p6LqQ4DVSqZuQ/ziP8xiL8SjLdyWH&#10;uZbpvYbhuc4NFPR153B9eXwml8+GIvRieDJYvmyOgMUV8ARiP3HQK6/vK5Hr3y5R7SlV792r2lui&#10;LinFEzRRdaV4gpZr4ABjZCyQUn5E/1HkQ5Dg7YbCA97gowCMRKichiJAiPJLSyyWjCYcDTACNqUe&#10;upB+PdNv55pSjlmjBgLNWrVNrbSolWa1yqRRWeFrVKjWDF+rIfX8pnK0m6TpVKnRsmocNlNthbnJ&#10;ZmivMA412Pa3Ok70N50eajne13Cst2G6u3qyzTbRbD7Ybp9qr5pqc1zc3/3u1MD7RybfO7L/woEh&#10;SMCTQ93T/a3nJgbOjg1MdTSPNtWMN9cO11X12CuHauuO9vQd6x04NjB2amTy/aOnPzxx9p3pUwf6&#10;DxwcOjbae2ygY7q77WBPy8HWhvG2loMdHdM9XUe7O4/1dp1qa5vuaD3a3naso/NEd+/JgcF3YO0d&#10;xxubp6prJmrqJ2vqxpqbR7o7R4faesfbO4ZbW8Y7msfam0fbm9urrF3Vlb21tX11dX0N9YONjYOt&#10;7f0tHd1NrT2Nrd3NnV3NvSM9+/cPTk+NnZref3b6wPkThy6eOHTp6MF3pg+eO3rgnWMHLxw/dHF6&#10;8tzB0ZNj/Yd62kZaG/oaqjrIKgtrnc1YbTU46KlGSxOXYLSDH44+xM9EP5HQvyZYolISUMEAKnpA&#10;kT4EnOjeRVJGRV6cBG7BaOVHwwy/F84CKuR3/80YIXxcS3OOXiOIIC334ZBKqGUSdBy/PqmfBMkY&#10;IdU1qi0vUxErV5YjUqpSQReWq6DqwK2SEjkl5hTyfYqyvfjjI5NoADkQDiCku08JgJWEprgEIFTL&#10;SRzFAEICSwq0lNxUlZYqSktLy8rKkO/bVwJduG/f3rT0xLi4cFm0NC4mJD5WmhgXnigLkcUGx8cF&#10;I5fJQhJig2OkfqEi39hAdkIoO1LsnhTByU2Lio0IXLvqcaAPWnDl6scef/zRhx9+8JFHHnr08Yfg&#10;M5ne+AfO5REcgoXpGUkpqfE5uUQRQvxlZoOC0IWJRBdmJyAnXaZk7WAyHFoUApA0EXMK0vLXZxZt&#10;WAbhTUvLILxpKSeDn57ETE7wTYz1zErlZ6byMlK4GSm86EgPaagLuMjnPcBmwh4W8tbwOWvYDFdf&#10;77WeHsChh6+Ply/Di8ny8fX19mH6svlcDozHZbL5vmzujl3PyBWa0nIV/Y7APXvL95UoAD8Y4Cen&#10;xvbgAGbAGMBGYGawQtUR4FEUREQLwUcBD4cIQuEtgZCmJlGElE8KUEqR+FSLSbOQ1pplpWjadPTY&#10;IQ7RbNEgpJtXldKkVJrlSqNCYYLJFVCWaDTJC+hVavK6QaUKzfFiQwzTqvQ6NTEzGnGNwaw11Nlt&#10;TRW2Tpumt0LXW6kbrDaO15iGq/Tj9eaTPY0XR7uOdddN1FsmG6wHmxwj1eZeq6bPqu1zmEebHJPt&#10;dYe6mo/2dkx1Ng/XV/VX2cabGqa62qY62w62tx1s65zq7Jpq7zzU0T3V1TfdO/DO5OEPj516f/rk&#10;uYMnDwwfnRo7c2ji/PjImYH+ky3NB5saJurrx+trR+F0d9Ka70hf74mB/lP9/ad6u0HE6c7uY/2D&#10;p0fHLgyPX+oeONPeebiudqi1tqu7vrWnoa2rtqW9ugk20TN0oH90pGt4sH1wom9iemz6yPipo+Nn&#10;jk+eO3nwwqnDl08evnx8+uKJqcvHDl4E844cPH/y0GUahPtHju8fOk5YOHXh6NQ7CJ48fOXE9OUT&#10;hy+dnn4XF06OHLMZ60wam0lntVCzUvFl4uegjXpqUVNLFEhvJBFeKrImHQ54tgQ8wjZq7SAFJ9Kl&#10;qadmkMKnYLY4BAiAkdqoemiYUSCkNvi84dPdpzBcu6QIb9xrkYVk7JAsciBvmVArtQZ8VPIHBtBq&#10;yG58gG45sCcH7QAzJaBYKleWqsrwZ18iLytDTlRdSUl5aUl5OSGlBuXJ8kGVgYwL4pOUgYQ6BZl0&#10;g09Lb2Sqo6aYEjCTj6pQA7Sop5xKACFSeUlpyd59e956a31hQXioRBYXQV5YERmaGBcmiwtNlIXH&#10;RAQlyMLhy2KkaYlRoSLmqof+133V/QEC30ceuPt///7nu/7+l7/99X8euOfuu+/624P33QMUPvbw&#10;gw8/eO+jDz3AZngLeUyhgC3is8R+3IyMxIys+EXyZSVlZMoyMhNgWdnJNAghEyEKi9dnAX6FRSQv&#10;KEqnlWJ+YUZOYWpGYdpi07OcfndaBuFNS8mxwoQoXlQoIyzAKzLERRq0KlK6NkrqIvF7LECyAtIw&#10;wH9FWKhnSJBHgNidzVjp5baK4ePCYXuwme7gn6+vJ4fD5HBYbB6HI+DxhAKhnygjM1el1Zcr1Lv3&#10;lO7dJ98NBJYqy6D/ytX0bE8YmeqCFoSCHOEctZoeBhaq0AYBgZSRrT4ppYgyKI+rYDik4UebikIm&#10;HFo1EkxS8IOYoLUgjT2wkBaCdFNLM5JmoVptUarM5UqDXG5UqSyAX5kCLamZvH1ebVWozSpIQzXp&#10;FKVBaAQLlToDeT+sucpobKuqaLEZ2u368aaKY71NZ4Y7zo11n+1vOdZVN15nmqg1j1Ubx2qNI9X6&#10;0SrDkF3XZVL0WtSwoVr7VHfTdE/LYK293azrqbQM1VaONlRPNDftb22abGuZ6mifbGnvc1QP1dZ3&#10;2So6bI5Oe+WRvsEDbd2TrV0THUOjvQf3Dx8/NH5uav/FqYPvHZh8F6hrbZ2qqxmhra11qr/3xNSB&#10;d0+d+OzUqS/Onfnq1MnPT5358tTpL06e+vzoqS8OTH/c0DhRUz1QYe+0WtthFksr8oaG4ZGRU/v3&#10;n5+cODPYd2hy4tTUgbOHD74DgzM1ee7QxFkA7/CBs0cmz9PAAwiBQzDv+NSF8eGjLTX9Nbb2usrO&#10;nvbx6f3nTkxdOjl9+dyJD86f+PDssfcP7T9daWkwa+1mnRUsNOttMFoXkkcNqmuUmvxClBx4QCa8&#10;kFE6AjyoOrABQZyiZo1SxCJQJLpqEYRkL1AyjZMg5MYMTxggR1MN6g0+ifwGkPDJWQqKcEiuJhqR&#10;OqRASI3taRU6nUZv0pjo2aQoT8qQVROkqxNnofbIDJcyJUAIBpeXKeklFpThU6lK9slp5QfBpykn&#10;l2hVOjJ3hhoLpGaikgk41Acj3a34tCX7FEA7PQZJgxBJQb3CCSwkr3B6/Y2XX3haGiJJkEXFx0Yk&#10;xIbFQh0ChzFkBDEpMTIxPiIhLiwxQRoZ4efp8ZjL2ocfuv/Oe+/5+/333HHPnX+762+33/n32x+4&#10;566H7rv34fvvfeC+ux576EGmN9mVjcn0FPKZ/n7clNS4lPSYtDRZKpzU2KTkSFAQQdI7mh2fmZkI&#10;IoKF9OL6/IJMCMG8gjSAkBpETMstTs/duDxZ5qalZRDetBQS4Bsc4BPo7yUNYjB8HmEzHudzVvuL&#10;XIE9iZ9boL9HcIB3YICHvxjYW8H0XcNieLAYnkxfsjMFi+wXw/Tl+PAEXL6Qz+bzZAkpGi1hUqlc&#10;swcI3FMGIfj2nrK3dpfCp98gDy6CiDS0oAjhIKf7SGnOLa0RJD2iFCZxiGuXNtdGTjbdJg0idapc&#10;DV99o+sMYEO+SLgbtIMWpI2GIoJaCp+oH/RFPdCaZGYNzVpUTvXHkjgFbPwX0ZJ0EcBk4EpnMRgc&#10;FmNnTdVAQ9VYS+1wvX2iqfJgW/WhjtrxRvtQjam3QttpUbYaylr0pcjbjOVDNebJtnqowJFGx6nh&#10;3vPjY8cHeofravqrHGONjcP1NQM1VUO1NbCRBlRYO1JfP1hf31NV1WI2t5hgtjaLfX9b58GuvoM9&#10;/ZO9Y4cGjxwdP3d44p1DBy5MTV08duzDs6c/P3nqU+SnT/7z1IlPj5/4GDl8IPDMma9OHv/00OGP&#10;Dx75dOrYp/unPjp49LPJI5/un/50/PDHQwc+aOo8ZrB2G0xten2j3daOm3d1HhjsPzIyeHxs+CRs&#10;qP/I8OCR8VEcHp8cP3tw/3napiapDzD5Duzg/nP7x05OjJ0YHzkxNX56YugYFCHRjvh4hy6Ahaem&#10;r5w+8u7RqfN2E6UIb2yfRnWQIieTSA300ggycYbMSKKhSI8dEuZp9EuTZQAqgkkKYAAVIiiDy/ED&#10;ARhlpUoafnQZ2id0oUwuJ2dv8GYRlqSqG7NDiY688TYJ6l7kLMpDkympxfIoT+VqWu3RW6wt3ohs&#10;8EaUKJhHJB2lSsEz+DTY8NlKS+XwSSVyLZkRo8RzlsWIpzdoWapblR4jJMOEJeQS6kIoQrmCemcT&#10;+EecfdCYZWXI9+0r3fvmW2+8EhEWJIsOS5RFJMSHxUYFx5Oxw/B48nZfKQQi2bY0PiwuOnTligfv&#10;ue/v9z1w5wMP3n3f/Xfdffedd91zx113wf5+551/v+vuOx566AEvb3cfX3dvXzcW24vLYySnyFJS&#10;ZUnJcalp8WnpiTik8ri0dFlaBoJw4rNzkrPzkskqw7w08C87l0ylyS9MLSxOyytIzi9cXj5x09Iy&#10;CG9a8vJ4xNPtIU/3h7w9H+GyXALEjOBAdlgIXxrMCwlkB0qYfgJPAdeT4bOO4evG9HFnMr3YbB8O&#10;l8HhMFhcNoND3trC5LA4AsFrb76lMZg0ejME394S+Vt7St98a+8bb+59c/e+t3aX7NlLQEgoSMlB&#10;GjB07yh80mWKf+doSiggIScOtOONMoR5N/iE8oAlHDCJLoOI6jeTQsE50A7Mox0IQSCQVoQI0rDE&#10;KQ0tNMsJg8k7K+QaPO8jAgPw6M9APipaQAI/MgFHocTjPzG0s2adzmE2Nph1LVZ9q0XbatF0WNRt&#10;JkWHVd1lBQLVbQY5rNeu77Hr9jc5TvS3nRwg/Z9T3c0TLXVQfmONDQM1jv6qyuG6WuLXVvVU2vsc&#10;lYMAYWPtUF1NXxUkoL3dZmu32NvM9lZLxVBDy4HOgQOdg4f7gJpjJybOHN1//sjUleNH3j975p+X&#10;Lv3rwoVvTpz8dPrwe1NT704f+fDA1Lv7Jy8fnv5oevqTyYPvT0xcGdv/3uDYlaGJK/unPhk58NHQ&#10;/o8H93/UO/Jex8Cl5s5zjW0nahoO2ysH9MZmo7nFammxmVsrLO11Vb1NdQONdX0NtT2N9b0tjYPd&#10;7eNDfYcHeqbGho7CRgaOwCZGjh8YOzk5fuLQgTMnpi+dmr588sil44cvnDx8ETIR8Du8//T0/jOH&#10;J84c2n+qpqLJpF1cmonfjnqOMVH7m1OLUujlENQOZIAQmTJqsNyAIpkdCgKBebQKJA5+MiW4RYhI&#10;cEgmpxAggU80CGng/RaKNJwQhwGKII0C5CN/Nhoi9WhT69Q0ZSmliAsph4w70hdCpdGARJwaRyTB&#10;xVsoCYlxi317y+hXOJFbgI5yFcAJkwNy1ExUclMFrqJkJRkTJWsNVainlKydIKpRrsUpBSAKcYlg&#10;qaJsX2npnpLyveQVhjQUAUJ5yZ7SfW/v2/1GYW6WxI8riwtLkEUkxUeChTHRwcAh8WURAGGCLDw5&#10;OYbB8vjfu2+/577/feDBex544D7g8L777rn33rsBwtv/9ue//+/fXFzWuHu6eHq5eHm78fjMxCSo&#10;wDiQDzhMS08A/1KhDonFUV2j8ZlZiSTPTsjIIJvOUEKQ7DVKba6WnFdA8sWmZzn97rQMwpuW3F1W&#10;rFv96OOP3b921cPw2UwPDtsryF8QEiAU8ZkU/FwZ3m6+3m4MHzc2w9PH18uX5ePl68lgMwT+fnyJ&#10;2IfD2vjkE0Zbpc5sVRmMe8uVeE7ds6/srT373nhzz9u7S15/a/cbb+3Zuw//VJUleCKmGEYIRCEQ&#10;BCIsBHto3lDjfAQ/lPKDsqQdAjw8wt8AJ60OYbh8L0VQOTURlBZ/NPmWEAj40SCk0Qij9SLO0uVp&#10;asJIDWAktSQDtEP99L3Ip6J0JK0mLXp9hV7bYDc22w0tVl2bTd9RYUTeX2Mba66aaK0Zrq8cq3eM&#10;1VcO19gOtTdONtceaKk93ts21dYA/o02Vo80VPVUmHsqKqD8JlqaRhvqIQoJFKsdA9VVQw11Qw21&#10;nRXW4aaGyb6eUwcmLx45cfnY2SsnL3xw9r33Tn1w+cSH545/dOLIh1NT7x04+P7+g+9NTn0wceDd&#10;0f3vjez/GDY49kHv8Hu9I+93Db7bPfRuzwjx+8c+GJz4aGD/J11jH7YOXunA2eEPOwc/bB/4oKXn&#10;Smv3xcb2M3UtJ+tbT9W0HK1pPWSrHjJaO1SaBr2hWW9sNJjqKypaHJTZrY0Oa1NNRWt1RavD0lhX&#10;2dZa39vbOT7UMznaPzU5cnSCvJJiGs7+kaPjQ9Pjg4dxODF8ZGzw8NjAodG+QxMj0w01LXqVUXtj&#10;cSf9HIOf4MYPRNQemZ0LB085ZPYmoR3FS7IEgoqTCSY0hKhD/ILEpwGJOJhECylAiGYepfAWAYk4&#10;QEUK3CgDEEJ7KcqVkGKk/1NJRoIN+FRUVUvqk4YfboRLysqU9DpCQlZquzX8kRDiUuoQcXywckoF&#10;0vIUTklJGRnnI/dVlpVRM6hxX4V6abkFdSMiT/FhIA3lJQrS14o/4DKlCqguI4a4olSpIqsMy8kw&#10;ITUIX75vb3np3t1vvl6y5+0Xn9sVEuwfHwsJSF5hGBMdRGnECFl8RGxcSEysNBJiMSk6NDLoocfu&#10;e+ChewHChx6+78EH74Nz//333nf/3dCIDz/y0IqVj5HZpGtWrV23KjDYTxYflZQcCxYmpUTHJ4Ql&#10;p8SCgskpMWkZsSmpiMcQXZiBoCwzK4nsNZpPr75Pyc1PLChKyi9IWmx6ltPvTssgXE7LaTktp+X0&#10;X52WQbicltNyWk7L6b86LYNwOS2n5bScltN/dVoG4XJaTstpOS2n/+q0DMLltJyW03JaTv/VaRmE&#10;y2k5LafltJz+q9MyCJfTclpOy2k5/VenZRAup+W0nJbTcvqvTssgXE7LaTktp+X0X52WQbicltNy&#10;Wk7L6b84LSz8/wDqYlctL02fUgAAAABJRU5ErkJgglBLAwQKAAAAAAAAACEAUfk1hEONAQBDjQEA&#10;FQAAAGRycy9tZWRpYS9pbWFnZTIuanBlZ//Y/+AAEEpGSUYAAQEBANwA3AAA/9sAQwACAQEBAQEC&#10;AQEBAgICAgIEAwICAgIFBAQDBAYFBgYGBQYGBgcJCAYHCQcGBggLCAkKCgoKCgYICwwLCgwJCgoK&#10;/9sAQwECAgICAgIFAwMFCgcGBwoKCgoKCgoKCgoKCgoKCgoKCgoKCgoKCgoKCgoKCgoKCgoKCgoK&#10;CgoKCgoKCgoKCgoK/8AAEQgCGAJC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7GCCWOTCy7d33dvBb0Bp6XpCBtqssYzuVvrmmyRzSNl22sB/&#10;EfxFOZVRVQM3X5WVsZ/wrwyEuo6Z4bpdzruwoxxgHnP8/SmL5akBlC9lZevekNuoRgp2rnBbdx/Q&#10;d6dMrfZw6Lnuq7hgf5/GnFj5RpnAZtrfKfvfN19/rTZgF4Rgw6rtwT9eKDgKoYDOWzxjPP8AhQsq&#10;+c5TH3sY6flRfUOUjeLe3m/ZmH+yuF+Ucf5xUJS4kU7U2qVxjec/z/xq4CXDTJG33f3irxn/ADzV&#10;aMs85WNdqrgbwPvcc/TtSvfcOUZLbgE7W75zkD+tRnCBstwPlYFjUyh5HY3GF6j5e9RziBQzSfeb&#10;AyP4q1juiXuRkqg8zucDJb3PvUaM8su52+X6UsYVeSvy8nce3JpWT5N6BmGPvMuK1QiGZMjY2W+b&#10;Ibb+OOtHlBf3pAZs59dvOeKmYbPvjDEVBK7FtoOfTg8/nzTAjklVX3xE/eww2+1RMYjjIIzyvNSS&#10;26lmLIu5vvMy/NTJ4DndKcbui9xTjuBWZJDO204DEnd61Rn1GKznaAKW2HOGb/PvWlcIMYRvu9N3&#10;X6Vmz6I2JPMc5b5lz+dVIBPDKrqfiCORVZcFmz6EIfSqABhtZCpVk2kcemT+Fafg20W28QRIzbpF&#10;3javsrcVlXUa23htpIyuFs22yHPPGev5VrT7GijY8R1GNftsEbP/AMw219vmMS5qqQUYuqny0/i/&#10;XNR+L45LPxVLZCX/AFNna7Rv6/6PH69+v+RVS21SSJFVZlYvIRxzn1/nVg1cuM8ZHlNFu2YPH5fy&#10;qo8ds0/ljdyx+Ve3B9PanjUbpYmMo6fw4HJ4/KlS8tuWFurHdu+bv7+1A9itJazShSHkbcvHzZ6c&#10;VQn09JWLvbeYMN8oJ5z3PXv7elazziQLJkDC92PpwP51A9wodiTg9Wfnpn+WaCeVGr8GrLyPH1vg&#10;P/q5fk8xiG+Q9s47/wD6q674iMlx4gZfL+7GMLn1/wDrVj/B4q/i0yLtO21k+br/ABL/AI/rWr46&#10;KSeIruBfl2qn8PT5F9R60G0Ekjj/ABDLuspx95vKYMoUc4X3/SsGPUNMFvte6aL5f+Wy5HT6Vuaw&#10;5hgYM7bc7eVz3x/nisC5tkbzIj/FGeMnn39qqKuZ1JajoZWdvkuY5u6ssnUnkYHpzUfmm2LySxyF&#10;gxPlpyDwR/I1HLZwId6Jsb+Lb1HtTDHKiLILqRsHP7xtw6DPrVcqMztfg3cCX4gWJgVThJWYt6eW&#10;wwPqa9Y8UkjTgu5iXlCjp/vdfwry79n2K4uPHdy93FDtj0t2iZVIYN5kY57dCa9R8WpCuhxSI2Ga&#10;6A69QFbn+X6VBcHY5h50G4L97b/FXG/Ge4Sx8FmN1LLNPHGrbSeQS2P/AB2uz8lcMwQY4Jrzv9oH&#10;UFtNAsYjGZC99vKqh3cIw4/FhSHKV0eX3S4+aVcqrbl56n9OPxrH1ESwncwXa4+XrmrU19aM3lGQ&#10;q+4Hy2+9/n8Ko6lOlwvDAscjacDt+VUn7pkRGdoAFx1QkLkc/nWdJdIAzeV80Zxx7cGproSJ+7if&#10;5eD8wHB+vpzWfdl4nkuNrYbkmP6UeQwMlpIGuZYuWHZcnH/16qLYWcjKZIPlZyGU0y5mRyocqoZf&#10;lzHwSD9P8OlGF8tEaVlw33fXgjtQ5DidX+0zodn4ivdJ+Jktu10vjTR7ea+kx5XmXyZtrnGMcGeF&#10;m4wPnHrW78OtJMmtWt0bby1WOMTYJwhCjIz9R6dhVfw1ZSfEr4Pt4SS4i/tTwbr0PiCzhaIF7ixd&#10;oob0dP8Almy2zgZxgyHHBNa/w78ttRmucfdD7GzwvIX+WaNCzA8WFbj4gapNa3CyAzIqsh7pGitn&#10;j+8G/LHvUJtgyqC7HawZh9Dwef8APNMjMUmr3moRzIyXF1LIGV+iu5YD34NWzLKCCpY7j+8CdOmc&#10;9fxrje5uXdOs4JG2M77ZF48vIzweDx05rbtbVLQMiSSRyBcbt2c+grD0SNWQrHIFJYlgF64yc5H1&#10;/SuitbL+07VRdwFgxWQH7p4II5H0Hv8Ayo5gLVvJfQwGa63Msa/xHnp3H5VJEJ5JFZ4l3HHKjAPH&#10;OeP8jFLMDBAkUaqyO6puGOATg/lkVoCHzZ+dvln+HP3eOv8AkUc7FKHcpzxsEYnupyvORx0B9Kqt&#10;pcwt1aLd8y/KBjuelbf2GCb+6yrjad3Uf5FTQ2sW7cV4UHPp/nmrjUsieXU5uWYQylLhWXJACvx6&#10;n/P/AOqoWkaVcSLkIf4cEH2rrY7MzbneFZF528D0/wA/nS6r4J0KLT9KvYnb7XfCaV7fy+YohJsR&#10;ie+5ll9sKOeorWM1Ynl7HIG5ExyGO3j8KWG+lgk32Uhyu4qVb2x2rY1Twr9ikJsZm8tcjLJ93GMj&#10;+dZNzoV/CzKI92VyG/yKrmTJlEmtvEt0kZSULMzSZZZlOB2zU39v6NOu3UbBowzZWSNjk/rz/wDW&#10;rJvreXCmUbX52jb1zxzUUjskgjj+8udy9xj+VNagbbvpM0T+RqG3jb++yM/5BqlcWJtZcyhWbbkd&#10;PTtms3d9onWEPzIwG0LnOT6HrXYz6dB5aq67sLtX5fb1pqnFaoI1LHMT2r7ftA3JuXt1x/k1WdPK&#10;MkLs25WBRWUYOen513EOk23liJoVyv3s9QPyzVeXwno9wMSW0ivu5aM9vf0p8rDmuzhJRty8Q3fL&#10;u685yCD+AqK5eVmMcaKMODtKjg+p967K/wDh6Bvlsb/5dmAsi/p/k1gzeDdbgjdbvTgy7iqtH8+c&#10;Hr7c+uKhxT3Aw7oZh3MU5J4Ze2OelVWTyUWMq0g98kc46D0rRkE9rceU8HlsX2ru+v09qoXBeG58&#10;6SLd1+duSuSOlCKlboUbXNrf+fp99cWcjfLHJbTNEy9M5KkZz759hXRad8YviPoNzHBfa1FqQEe2&#10;NNRi5x2O5AD+eev41z12PJmYxLuLMAzPJ0U/596qTRvLKJFOGH97JHfOfxPX3qHFFxl3PWNI/aF8&#10;P36NF4k0e6tG3KFaNTKrMT8xLLgjH+7jA9Tiug0rxD4Q8T20n9i6zZ3cMn+tWORW3gH0z6knBFeD&#10;yZVmR5DnZllXhW6c/pVf7Q1rMskR2sFDLIshGz33Dp+fFc8tdC4tHqHjf4A+AdcHm2ulLYzPkLdW&#10;bFfm65Kjg9cnp09ea4l/gzrHw/uVnTWoZrViobcTuGTjIXvyevXn8asaB8WfE+iIsWoajLdRqu3b&#10;dPvLe+eucHvxwBXQab42i8a2ypNBJGgk/eM2SDtDDOfXOfyrmnGzOmMmzNTR3CANcrnHOZD/AI0V&#10;0yzKi7BY/d4+6f8AGiszXml3PvxAZF2srLj5lJxz6dRTmSR1Uuqf0ptvAyNsQsOhZfqf/wBdSbkj&#10;lMOc55G0H1pnkkflzRHcCm3n5VXqDj+gpzOI5PI427s465qWGOMR7y27qOvT8qQxM8yyBM7eW59v&#10;/r96AI2jkQcLvyx/hxj86hkDY+aPb6x/yqwgkgKM3y/7x4/Kgq1xK2+P5v4v8mgCFN4fOxcM3bnH&#10;Pc1CY4ssqx/N/F8vr/8AWxVlojGVBPU5UenakcL8yJtOelAFUKW6Btvrgj19RxULyRvLsIU9cA9e&#10;lWTAWX5ht2qcqveoVVZblpEQAHn6fSto3uS0MjibDRo+PTHamKqx4R41O45+b1qXBRmxI3px607Y&#10;kq4d935f41sS12K9zGz7dp+9ncdpwD6ZqMh/l3bT82OOoqxJCqtwjeq45qGZREpYpn/H+lAEdyoE&#10;XloW+9/d7/1qtJEkZBVfm28Eg9ParMpbbtJ5znLc9+lQPFIycFVLcfNwSf8ACnERVAOwlX3KeD7c&#10;D+op8xRU3b92V+b2xQFZeNm71CnjNI6S4Zgp77fl6Cq3WgFbwwf+KhVxJ1EhGMcHY3NZOrRLF4FY&#10;p90aaxbPGCI8/wCNb3hdVk1WSSKL7tvKfm/3Tg9e5xWT4mg2/DG9aEYZtDm2+zLCcfyFbQNlqfPP&#10;j/XdW0n4h6jajTLS5hht7VQf+WnNpDnJGc856gfWsWTxVohGb7RpIGCfMIgpwe3etr4nJAvxL1co&#10;rMsfken8MEYxnPtWHc6fbqm+Nlxu6f17/wCFaqPcRImqeGn/AHUeuGAcn97Ht9BgZxk81IbS4kRz&#10;Zajb3ClT8gbn/OO1ZtxpsUmS6qeMdvTng/5/OqU2jRbt0Xy/LnIjxjr6D6VSjYDeurW6ii+W3b5n&#10;+YLhuec9/p1qpNJG6tKC0e9SDuH86oo2rWj+VBrEwCr92SQt396eviLXraBo5YorgxnCq6FCefY/&#10;0NRysD0X4DBm8V3WB93T3IY/3jInH6Vf8cPHL4guCflGVHyg9go/xqh+z1cyatq2qS/YY4GjsVJl&#10;jPyvub7oB6H5f0qz4xnU61esQzK1w33vY9/1qTaPwnKa+kP2djKdu51bpxncOv4kfU/jWS8ju2JA&#10;A33dnmANWrr8Zmt/Kij2nep2lOvHQH8K5+6acD51ZVVuuPlPH41pHYwkTwh9hySzLyd2Bjk8c0l4&#10;7FR5Y+8wVuOoqC3uWHzNcfeYgkt26fr6e1OnvNseyBeF9G/SqMz0X9nu1jOuahcxhsrZBOG7s/5D&#10;lK9B8aK0VtbRhPlEjMPyUVxH7N43x6tNsX920C/X/WdK7Xxi5d4oZMjahclm4GcdP++ayNYpHOyz&#10;sobAX02tXmfx7Zp30u23FR+/ZiD3/dgDjn1r0zBVsZ3bhjczdK8p+Ol7s8R2dp82xLHzDznbucj/&#10;ANl/SgmXw2OBn8Nx3UZnZ1Vm424zgep6fyrn7/SJIS0qRyLtzu/ee3pXUS3RKhVHzMoG3p+Pv9ay&#10;dYDBPNjCgSDDL+FIg5O5uZwCsT7mDfdKY5H4VTbWJTGyGIfLlZGXndz7gYq5qM8MTEyD+LLD2x/n&#10;+dZtxLFLGyDK/wB7d+o+nT/PFMCO5vrTf5fl7doz8q9KjaaKRmLZ9vl5PPFR3u07jF8qsmSpc/17&#10;/lVUW7tKURQ5Zcjb/n6UgOu+FHi7XPBfxe0jxVoSRtNpVjcTSLKpZZonUwvHIO6MGKkejdQcV7Rq&#10;2meFtG8O3XxL8AwyXHh+8jMi2bqWl06RQzvBLgdOcq/Rl6cggeB+CLGCLU9S1LzpFuLXTEhcFvkK&#10;yHfj6/Ka9I0j4geIPhr4b87w5qLRvOpSSKZA0csZKKUZWyGHy9wR3GD0mUrRLUmcxpStDp8SIzMY&#10;12ru6r7GtAMETzAf3mcuOuR9TmtWLXvB3iePztV8Kf2dcScm60jHlli3JMT/ACjr/CRjAwMVXbwx&#10;c38mNB1KG/3feVQYpAQM/cbBPPHGetcsm1sdRNpc2YVCnc0igNtbp0wOnqTXWaRKPLWKIR/u1yQz&#10;cdQfxNcrbaNqNhI73tlNatF91ZIzwD9fXj8a2dG1vyJNlxZSbj8o2rk8f/rHH1Pas1Jmhvlxcz2K&#10;xxpxIzyeYv3kEbDP5lSMd1H46QEbHcxO3OeUPXFYel6deHXo5dUuI9M8uykjjW/lwzhiDnywdx+4&#10;MEDucZ6Vu3Wk2MkYNzr90ys2N1jp4XIwecyMCMe65qo/CBYjaKO1EKD70mNi9hU6200aHKr8ozu9&#10;OeawzHrXhq8t72e7+3aXeXX2eO4Me1reZs7YpOe4VsMMg89O/R2kN9fXC2Gn2DST3EixwxqvzOxO&#10;Ao9SScVZnLQl0fRV1m+kS6u/Jt4YTLeTLyEiDYJ+pJCgckkjAPSo/EN1Jc3n26GGaSWSOOCxso90&#10;jJEiiOKFR/GQoA4GWYk4ycVoa9c2WgRyeHLG5juhbyf6dfWrMy3dwCQQhJ5jXIVePmYO3QpjR0+T&#10;/hXVm14JFPiK+t+ZOG/syFx0U/wzsO/VB0wWNAihefD3wxoYST4m61c/bG2+Zouisu6JeMrNI2VR&#10;scFVyR3IpbbSfhisSiL4WKVXhWudcuHYnA+Y7WA55qtYWCnM1w+8t/ePzH3P/wBepmtgP3oG3c3H&#10;t19+KabQmrlzUJPAUdtDpsfw509RM21ma6n3KuCxOd+cZCj/AIFXHa54O0JY5LiK18rrwpJxk/X+&#10;tbJC3fiQ/wB21swW3dCZGOOD3HlHn3pdWjkVVJTO5csMDkD2+tbUpScjOaOCn0BdEf8AthpS9vCu&#10;9lbgkAfX1qTTvGPhzUpI4IFkMkzbVjkUDJJ+vJ/nVz4kXSW/hxohHgTSrG3tj5s/pj8a5z4TaKt1&#10;4q+0vCrrZ2csuGYcMRsU4xzhnB9sfSuozWqOs/tmwgAQiTzGbDMISAOfUf4c1Pb3NmSpadTtYhDz&#10;8v6Vo2djaTH7IYk+Vs7mFX7PQbeacs0fz7h/n9B3rL2hUaZkNP8AvvLE68Eluf8A61I6P9n342lj&#10;93gY9+v49M+ma6CTRrVrqNWgj2hvvbSvGcc5FQnQ7RnCyRcl8RsPXHX6etZ+094uMNDntRsY7jzI&#10;ryJG3fMzNg5Gc4H/ANasi/8ABHh26Z5V0/ymznMalcnvwT2/zmuuXw1a3Ehjcy78Y7nj+dE/hRlJ&#10;ZJmOGwvUY9fY/lT9pEHHseW6v8MLhH32WqK4yAFuFC4PrnPT8B/U4WseCfEmnq32jScqWxujbcSo&#10;J5OOn517Tc+GJ7p/sofZz1YdOB3rNvPDF+i/ZFYNLIwTMnAy3AzgetUpKWxNmjw25EsO23uN/wAv&#10;GWHzZ/nnOR7c1XltwyEzXO5N2Au05/Ln0616nF4LfThfW/iSK1nuH1GZdyruCxhysY5HBCKuR/ez&#10;XKeK/CejaZpMk9pK0brg+SzcHJ6dP944+lYunqXGRxd8EWAzZG23yy7W65HH8u3pzXoXwx07Zokc&#10;awt8yklmwpDc5+nJ/WvPzBLc39vp8Kkm4mAAxnv7cYwPwr1zQbGCLTltUjk+Vv4hgHuDn6e/Nckt&#10;WdVNrVl5LOAIoaRQccjd0oq1DqiRRLF9mlO1QMmPOfx20VHKac0T7sSRyPM2qu4/xNz3pyhXTzQ2&#10;Tnoy9Paoc+ZNmWNV3N8wDHJ7DrVpYVLCJEweuSe3eoPNCSN92VwF24b36UjO4h+VNzZG4DIxx3oJ&#10;Y8iRSvfZwTz+vSiUSKCoO3u/yk8elACQgHEgT73+sP3efX3pUCQtgbfmwGY9xnpSyeWJP3anvg7S&#10;OM02YtIzf3STt2qfzpgRzq8jrt2tkZ+7n8evXrTUVNm1V3N/dz/n0qaWEbQpX5duM9Khdtm0Ki7W&#10;GDtoQEJkLFiqsF5zx+lJDCJG8x49rbj/ABVKsbeb+8AVWOG5/wA+1I7Njblg247c9xmto/EBFJEv&#10;mMCxz1XOOPamosccjRk/M38VPfPmbWVSaYU3lXC7ivStQI5k2yKjo23H3sfpUcyxCT5GXb1KrU0o&#10;RRukUud2fTHNRyeUHyE/U0CexXJSOVVC/Mf4gf8ACq0yBhvg3ELz/wDW6GrdzJJOw8uT5Vb7u7dn&#10;kc/gKrNBIY2xtEbMCvrQZkDvlgxwo5P3evahY1wzbvmP3uaC0hjMRlxtyE2k8jP/AOqhZJC+5tv5&#10;k7aqLAi0INaXlxcFuI7Nm+bpnj+lUPF0aw/DPUpmYgtokhK7j/zwPPX3q9pPnTHUiifKunynHAB+&#10;XHXHB/OjxPbRy/DW9PmKd+hn7zcD9z9PbFbU9DaPU+W/iVexXHxN11NqjZe+Xx935VAx/wDW7Vlw&#10;zQTjCMFTH3D/AAnvj0+tWvF2nm6+IOvKmow/aE1i4WSNiNuVkK9s8f41k3Gj6qjb4beOZf4vJYc8&#10;dBnpz7/hXQthFr5FURiTcqtndu/yP8ahlkkZVaORiu07huAwAf8AP0xVMR30aGO4guFJbI2jIyOM&#10;Z44/Oo0u5IYfJWTcyj7uMZ7f0pgaCmL7LiVtsgkxn1HHvUcKFp1eddzbs53f5/yahTU5ArP5YbcP&#10;4efr6UDULWWUKyEN6sP8KAPUv2eECy6swT+G3G3/AL+56fT9ai8VkLqN8djDddyHO3j7xqX9nYLc&#10;W+qGAsu1oQ3yjtvP9aq67M81xOG6GQke/OazNo/Ccj4uhWa0iSZjjzFdmx144/I1hvFfRhVW4k2J&#10;yq/wnj/az710GvuJHVUPzbjzJjaayWlClXkCtzhlUj+Q/rVR2Mp+ZVX+0Ajs+yRgfu7cfy/+vUck&#10;qkeXNasPlB+V+n8v8itGIBN0juPVgFIz+XWq0sLbVZ/lY/Xp+J4qjK563+zVbWv/AAjt/qCOzB75&#10;Y/mH9xA3r/t10/jIhdYjRSv/AB7YY7Qf42rL/Z8jkXwNNCqZ36lKy/LnIEcY9PatDxVPnVpHcfMF&#10;Rd3sVB+vesjWJknK7oQM/NkYXpXjXxq1SGXxzJDKpUx2cceMn5fvN+Xzdc17FJLK4xEoXqA3WvDv&#10;i1ZRX/j++uI/mUGND5i8AiNRSMqr5TBwsqeZHKwOMn5sdqxdfiDQboroOT+IwK0pPDUiMZYX8vPQ&#10;xkkY6/T/APVWR4k0HVbGBJJbkMGQ8hcBTx3H+FMyUzldVeZEYGP5m+8FO7Ax09v1rKeYSNvj7/jz&#10;irerSXgV2ilV+27dnP6ViXF1Nb8Swsq4O3HekXza2J7iZmcFpjuU4f8ALrTLa9/0sxp6Ywece9Z0&#10;9yFG47vSl06Z4pSyFfmb8R70xnQ+Gb2T7Hql0JN0l5rSWr4YDHlx7c9+nm+wH51ueNdXvINKtks0&#10;8yTzh8kcmPlOZCfrlh/nim/Az4bav420G01KFPJsZL64ubiZuXZixUbR3PyAnPHXGeleozfBTwlP&#10;tW+lmZljQRyPcbdoAxkAY7D0rirYinGVjzcRm+DwtXkk7vsjzWw8QzWthG02jXEbDIbO3g+mM5yP&#10;pxVu28RWD2+2driN+vzRPgNnJ5xjHJ6/l3q18S/BHirwTatf6XcfbLFWGPtALY+6ME4yPYg4+lcx&#10;o/jKwunaOYC3mRtvkzMTn5SD0rl9pzPc9PC42jio3gz0jw78SZ7S1aGx8WyR4woje4PIA44Pv/LN&#10;a1v4r8TaonmNr7YbI3W2FP5qM+vfpXFaVeW11YiVp1XaDt3btvHH+f6Vf0jRtIubgXVzpsLPzliv&#10;bv2HbvRfU7ubQ6bwhaW8epahdmRriRrhYo5pJCWxsU/zdvzOfQdkk0iQnzG3RqG3dl+teZ6Ppgsj&#10;52ntNFG80kq+TdsqhXckHG7+6R2r0Lw/YXWh6b/wktzql5ctI7QaRa3skci7xt3zsCPmCAgAMSCx&#10;5+7W1NjuamL5fD+rC58MX7WcmlySQSLattaWLEsRBx1LIFBH94/WtzwzrdroXg9viNG6rNdtJaaN&#10;MvWPgieYe6qRGvPWUsDlBnJ+H9h8R9Rvbj7J4lkvtSutPuIbI3DMmbiSNkhGQdqjzmjPTAx6Cuqu&#10;LXRtV8SXHjDWLSzuNH8Msth4TuGmkxqEwDHMsAwjReYXuXGesyoThudCLmXp8UPgeJNRuRC+pSDF&#10;lY3C71tkK5EjZx+8PUKM7cc88LTgNzcXP265cyOWy/mZJY9c57/jVWx8H/ELxBeyax4m8YeHbfzZ&#10;d+7+0CXbd1YjYSPp/PvsL8OvHAtVl8P+INJ1oqFDW9lfJ5j8Zyofax+gH4cUxFiEebGNihtvG3d1&#10;oYJcyqq/KpO0+4rBtvHWn6NqP9h+LH/sW+UEva6qvkuR2K78ZB9frV7/AISbRZlaS11iDbtLeYtw&#10;m3HufTFG4EOkwSrJqN7NLHNHNdeXauudwREVWjbPB2y+b+Zpt2ZZZglwu5lAG0Dpz/hiq3hbUdPi&#10;8H22peesa3Km62s27DTM0rA9e7n2qzbyvdRfbX27pBw69x2reh8RnU2OL+KNzGfL07P3FLnauec4&#10;xx9KufCfTpYdCv8AUz964uoYl3f3UVmIHp8zL7ZFc/8AES/hn8TzRRcrHtVmPTIGT+tdt4K059P8&#10;IafGXT99GbiU8cF24OP9xY/1rabFGOhuaXY7FEhk3bj6dK1lsIWgkUJ+82/L8vXNVbG2SNdqybxk&#10;7cg8j/8AVWxb2SSJ5ccWVkH3d38sdK43I0KUdv5mIHQKqL8qg8dOOlWFtIlCujN0yS3PPpV2JRDE&#10;qMjdeSw5bjvSM3lvvWJmjUcbVPPr2pDMyXT1aRpOzLgBV7/X/PWo/s4Wby1UIVXIb056da0jEBhI&#10;W+f72xcdM8fT9KjltQNrFWb5gGPJxzQBlXsaQfukk5XOW/vVjeJ9Xk8O6LfeKIo1lbTYA8Mbfdkm&#10;J2xocZOC5UZ7dTgCukuUt41ae4gb1ZivSuP+KK+bc6V4JjR/3MovL5kfkPg7FP03fkw967cPTumz&#10;KpLoYsaz+RHDd3Rkwo3MRjLY5Yj1J/nXD/Fq73Pb6Y8iscFyqr1AIC/Q4z/nNeiCM4VhGuOrBh2+&#10;uD/9fFeSfEnU5dT8UXAjO77L+6Xnsvp+NTVaWhNPczvBGmnVvEUYe43NDkhWTP3jgH+f0r2CDT0i&#10;+S0l2lV5G7O79fauB+EOnkXMl+tvlZZMhtwPC9/zNemWgjjuvMCgblA/XH+fpXlyk7nYpWRRG4DA&#10;lH4xmirqxW0KiFYrhgvG4TDn9KKnmFzI+2TLH5u/Gdrf0qVN+NrHIP4gCoomlWUspZmb7q5HHB96&#10;sIm09TubrubjNPlOJSuOQLgOiZbHbP8Anp6095I2CoF2tg7vm9sUyF5I59rjbu/iYccUrLHK+xXw&#10;/JwvXFKzKELEFc4wce9SStg5bcf+A96jIUfKkm5l4ZmNOJjAZyASxyV2jj2+tAEcwKDMi7QWydy+&#10;lDRzu2XRtq+3P0qw8ILSAn5O4HamLHMWyr/KOBuqoxYEE0YmVUaM4H3qjuFcpnaf9r2/+tUisVdc&#10;P68ev5U2f9+hVwy/3st29q6IrQCEwG4fzvNVQGyoHb9TUbxof3Zk39uv61OZAnySN8vT61HNPGxy&#10;yEEHBPoaoCLzFjTO/wCbb8qn6e4qE+Uy7mb5mGFp7I4k3O2W6/e6Cq+yXO75fmyVK9aQMbKCXYEA&#10;Z7seDUXmu6MHkVtqgMxX+VSSkl1QhdrcNn1qCdkRVZBjJy3FMzK0qr8wOO3Q9Oen0/CnrLtj8oIV&#10;252qx459KbMxad5MLjzM7Qo4Pp9KfE7xsCw+6uFyR0wPcc/0oW4EelCRY9W5+U6TOfoduf05FT+L&#10;Ld7f4XXTZ2sNGVW9yYwv9aihMslvrEm9Qsek3Bzv/wBkf57Ve8Zxn/hVTs64aTToEk2n7xOxfzya&#10;6KfxG0ep8X/ECxk/4Wh4rMsaqW8UagkTLJu+Tz3UN+I/nWbbpqEAjjt9RmDNyzMeO/bjpXSePYJG&#10;+JvigDovifUOQRwpuH+UcemPf19azViMmF4DdAFPX3wa6CSi2oa3G6zG4SReu11B6du3f3qM63fK&#10;7edYRyfMSu5gGIx9D0q55QQ7URfundkY7/hionhidsKvJ6svr6UARPqOiXAKXWnSRn+B1B4wB79C&#10;R6ZqFToslx+51by5N3PmL3x+FWZLWOVc5b5fm4bjPHt9aqXVk7hcvlc52hecZ5FVZW3A9k/ZztWs&#10;/Dl85nWTzNQC7kYHoiHt9ax9UIBV/wC6p+XPrj/P41r/ALP0cdp8PdSmkjXZ/aUj8AA8RxE8fnWB&#10;qVww8xjHk7iNp7/qaxlubR+E5nxbdCOa3CxfLubd69qyzdM8ZSSQY/uryf8AOK1NfuJJWjdIlP7o&#10;8Ovfp71j3Cmb5JbPGPvSK2MmqiY1HrYktpmjgKSIu5u/GKkkuFmKhk4XkcCoYrNGG8vMvGAygMDy&#10;Kj8udG/d3C/MPlWQ7fwP+TVGZ9BfA2KKD4c2studnmSSnb7iRl7/AO7/AJ4p3iMBtQmlI6Oq5ZvR&#10;QP6VL8GrKe0+GWjpcDa/ltIUVum53f8A9m/Kq2uzo2q3SwPuzcOV7Z5zWZvT2M2bYfmQrtwBgda+&#10;ffF0jSeNdUuFdm/4mUwXb0wHx/TFfQEqskalH6ZDNnpXzi2pWuq6tNfZfbJPI44DZy3Q/wCeKDmx&#10;BqWzHC7um4BcY/x/pWf4rcvpUshG7aG2Mvb8var1vZeYN1u3GAdrN90/rVXxLbSxaQxmTc2wjcq/&#10;5/8A10jl5jx3xJAk07N5YK7srXNz3FzFJsWaTCA8buDxz+lbXiWcea6tjd2+bg/kfeuduZN5Plhh&#10;02/59aZUZDpbu52DMiupPHyevWuh+Ffw7v8A4j+Jl06NjHawnzNQmRsMseRwv+0eAPz6A1yxmVvk&#10;xuxx05H8q+mPgn4Hi8D+Abdbm0YapfIJ7rzOoyMqhx02r+RZq48ZXdGnpu9jz84zL6jg20/eei/V&#10;/I6i1t7Lw9o8Ph/QrKO1t7VBEkcK7VQDPy+2PU89c1Cltvj3STycfeZWP86ni+YMzocHs2eaiuLp&#10;2dVjXAXg+9fP8z7n57GrKU7tlyGCDUtOk0HU/wB9FNuEiuOSM/57V4V4l+GFg+vX3he5H2a6t38y&#10;zvOMujDKg5+91AznOQcdxX2D8FPhRpuoaVD4o8Q2yzTSKWt7aWM+WF6AngZOOec9vSvAf2v/AARf&#10;eFPFObXfmGSS2SZSQSCPNhz/ALWCR6ZBr0KcJRjdn12XxrYFwqz0UjyG213VvDGqrouufMrNtjmj&#10;Ysp5FdlpHiSw+zy3iSrtEJePcw5Xk5+gHNeZ3HjGaewNvqVt9ohjOWUnDMegP1HXt6dM1X8K+LTp&#10;jxpayRta3T7ZFZTuQZ+Y/gOozj8cVZ9pRqxqR0Z7ppjw29pb2ytuWCFY9zfeyFAB5z6cf416Hrki&#10;2WoWeixFmWw023jQM3RniWeQYHpJK6564Uc15XpepJO9ubfDx3LD5gwwVPTrjv8AlXc61eyweOda&#10;uYvMdTq10Y1k7r5rAfoB6f1OtPc6LaHbeG/EsnhfwV4j8YRXMcMi28OlWEknH766baSvcOsSSuCO&#10;hVTz0rY8R28ml6lb+CppY2Tw5b/ZpBDIHV7o4a6OSB0lzGDxlYkPsKOg2aWd18OdC1WNZLd9UuvE&#10;2rW80Z2m2hT5Qcdf3cFwQMAkvjI71Z725nZ73Um3XVxM8txICBvkcncTzjknt0/WugUTUtkt5JeI&#10;lKngbue1TCOAypDHGu3GF+XGD+XpWfYyDcoJ7kfLz+oqSG/B8x9zYQnqtIk0tatdP8dacPDvjOVX&#10;WH/kG6hcMZJLCXgKynOQvTcucEdulea654V0PxJpraNH4It5NYkuDYS21vCGf7UZPL+Q9T83zA56&#10;c5711z6pfatqUekaNbSXFxPJtgjhPLE/j/hX0P8AC74Ff8K3spvHi2cN14n1BrZrlrq52w2kYWOK&#10;byyF4bYGYn+JuBgHnenTlMylU5T4s+I3w6XwrqjaHq2mtYr55haOzvpY9jgYK7QwHGMdP516JpFl&#10;Do2l2ulh38m0tY4wz5ZtoUDJJ6njr3NTftY6dp8/xvmWK9/dtqkF/I7KfuO6XBXOO4LLXAfEv9oD&#10;4d+E9MvLC716OW98l0+xw/NJyMDgdOuecfWt40/Zk83Mc7r97PcajNc7hvuJiUj44JJOPp2rt7fx&#10;J42mla00uz0+e3h/c2bbmRmiRSE4xjO1VHUgHnnv4n4f8W+OfE+p29/oXw5urjEyvHHfXMdqGxg9&#10;ySRnuOo/T0CX4q+N/Cq/2j4/+EV1Z6fHGTJeaXex3awrjl3VQGVQc5Pb8s4VJS2Rsj1LS/EesWqx&#10;yap4Xv22rjdb7HVyfo248H/PforLx5ocNgLzVob61K/LILmxmTnHT7uOa574YeLdL8VWEepaZfpN&#10;HLGslvLC3yyIwOMHr17HkdDyDXfQrC8W1RhlXlcZAJPX8qxKMpvG/gx51tz4ms1k67GukU89AQSD&#10;k+nX9K0LbUNOlQm2nR4zzuEvAyc/zFJe6FpV+m290u3uBkbkuYVdXxz0IrHu/hT8P76ZrybwtbQe&#10;Yhy1qDCQx75jwc/57mkBq/bNjlUZdvTqOfT/ADzUbvCZdrAcenb/AOvXO6n8GNFvYPJtvFevWqsm&#10;I1XWHkA5P/PXd2OOc8VRk+EXjKzfOifFjU1VMlV1SBblckY5wU/yaYHb2UUF7cyPe3C/Z7eMzTbR&#10;zhRng/QH34rzR0/tHxJdak6qG+X7rcKT1X6dB/jXdLpmtaL8O7XRr29W61DUpi13NGoUPEDlBt5x&#10;wVGM4yr+tcvf2IsbuS3VtrLgyLn25H55/pXtU6fs8Or7nHKV2Y+pynStOlvTI37mFnZdvTAzj868&#10;O1CWS7lkvJ5ed251xyxJ/wDr16z8V72TTvCkiK0m6Y+ThV6565x6jIrxdbuxt7yzjvrgxq9wNzFe&#10;AASf6fma8zEP3mb049T1z4X2FvY6UqTIySCIfe56/j7/AOep6wq+4R5ysa/vJGxxj6/j6dfpXPeD&#10;PEXhO8sY7Wz1uzYvHnatyu8j6HkflXVwZSLblQu4Fuufb+vfjmvOka6jYgyRKkUcm1VAXG7pRUxm&#10;vicieb/vlP8ACipsxH2E8kdvGqwP/Ezbm/3j3qZ7pgFRtrN/H83HX/61V7d2DLB8/H3m7D2pylkm&#10;3fKRgmP5e3pjj+ddXLE5Ilgq7OqI+PUGn+Qkcr4XdlejSHn2qP5C+JmHb+EUNIBEzK+Sv+1gCplH&#10;3dEVzE8RSOTcvBXHyt6Z9KcvAd1i29Mr6dfSo1kQqXJGB96iVoppWkWQ/wC6P8+9Z8vkUSCf9wUd&#10;hz796GV40EhxycjH8qjCCWRuPu8DtT2LuojP8OAvvzWsY2QEUrxtFsb/AL6XtTZJF+zuqx4XPAFS&#10;SbFTl/u/zqMnyztk24xljt9qsCOXyz8rtnaOfY5//XUaxs6ZLM3H31p0m5X3LEDu+8P8/WpEGDyG&#10;+VvvY60C6leTZ1G4kt7nP+f5VXaNvK8typYtn5u3+eKvXUcajcVVi38OPeqE3m+ZlAvT+Lr1oFe6&#10;Ip40jAV1HLHO1ep/AVRmAYksx3ZzjPQCtGSB1lMi4wF/vHAqjeNI7fd/jw3FBJFI4UKXKjsAe9Ne&#10;R0h/dx/xcKcH8ef89KcAGyFP3WwVx1/w/wA/hEzttOxNxXqvPFVH0AfYyGTTdbkZP+YPPuHPp0rZ&#10;+IDMvw1lhmRtzfYo+V24zNEOayNHZG0rXFlTIbRJvlX1P6Cug+IYQ+AFjKrlrvTcsw4O67h/xran&#10;8RtE+IfiJeTxfFbxVO0jKreJL75VUkZ+0Pg/Xmsd9Tk3Miyb1K/Mu38u1dN431m8T4jeIoZvKlH/&#10;AAkV8OV+7+/bj0z7/wD16wzf2nlHztAU9sowzk/gOCOe9dFmSQx6iYf3kkXou7PHTpSvqNvjcqNu&#10;+UKFbr60rt4duVDSW9zDk7VYjODx6Zpv2HRhIBDqJXbtIZl6nNFmA6C8QoP3m3PqOe1BulkjaKB/&#10;u8Bex5obw9cv+9S5R/mJwrZPA/nVWTTdRicwPCrd2G4cc9vxoA9i+EERtfhpeS78q0txID6/IBj8&#10;xXN6kYFDAMqtt6gdW/L+tdN8NV+yfCDZLuVniuTtb/eYf5NcjfvFuWZt24r92NuKzlubR+ExdWRJ&#10;7yNXf7sW3hsd2/OqMpCnDoMsPT+mak1CeJb6RSoU7QevOfXOOaryXEznOFDbcbvbOcVa2OefxEyK&#10;pG8O21M/N+X+FBhtmTcrYw3Y+lJDK5jAbrnKlc/1NLG5Vsuu1j7+9Nkn0X8PY4ovBWkQoNobTYCo&#10;9f3Y+lYepMJrmSbYSXclm3e9dVoFqml6Xa2jKu22t41bH+yorkJ5R0cbeh3fhWZ0Qsombq90tnp8&#10;0pOBHGXY+igZzXzRaeG5Z8vBcMrGT7ySNxk5z1+vpX0T4+mC+EdWlTOV0+bYfQ7Dg14ho1woh2pH&#10;tP8AEx/i5Pb6UjkxPxIZY6L4lgTP24bV42sikNj3wMA/nUHiE69FpUsd1BCyyBRv5X8Ont3rprO6&#10;byhI8asv+771S8W3sY06RsKuePu9BQch86+LrXUYb6bzogF83CqrZxx+lc1O1wj7jE3yZ3EAkGuh&#10;8WTu96+1sHcS5Vq568lkLNtG7jH1oA6X4L+Gf+E5+IVjpFxaCa1hb7TeKV3AxpztZTjIZtqH2evq&#10;KeQyX0qqNzRts3Y6Y4J/PkHjivIf2U9CbT/D+peM7pI/MupRb22+PlFQZO0nsS4B94x6V61psMcC&#10;G6cBm5KjAIz2rwcdU569ux8LxFiniMdyLaCt893/AF5FiW5RM5m4U4bbnrW58PPC0HiTU/7U1G2k&#10;ksbaRVLLCzK8h6ISOnUEg9QeRg1h6Rp15q+o2+m6ZD5k1xIFRSuOSe/8z7V714NGieCLNPBmkTec&#10;tvLnzZFGZCzH5mxxngj2AA5xWWFo89S/YMgy+WLxPPJe7H8+iOo8N2a6dYR221sJGOf73+TXiP7d&#10;vhm2k0GLxFDbq032VZNoHQwyAlunUpIRnrgYr3jTikcCXbQqrNjcv92uA/as0u11f4YzOsSySRNI&#10;nzDkRtBLn8yg6en0r0qijY+2x9G+Fflr9x+c2q26W2pz2ys3yzMu/aV4z/hXL3F7N4T8SxXE/wA1&#10;jeNiZef3bdM/146gH2ruNftdniGfcnysI2Xp3Rc/rmuW8eaPJf8Ah+58tF3Q/vI+M/d5yPqM1ilq&#10;c+CxEoSR6d8FPFECarY6LcJ5m26WSz498smfTvx156V7DfzOvirUIbhMuupXCt/tESOMgd+lfJvw&#10;11DVNYtYbTT54Y7izVWSSSQKxXOQcnuMY9gBX2R4Bm0rxF8WNDv9XNvHZ6ld22sX0czLtW32Ce5V&#10;sHChNk6kkgAockV0RhZ3Z9LGXNHQ9B12aBPiQ89mkkcel/DyfTrNWXGNmrzacxGP70TP6jB9Tk5D&#10;W32p2hjjb5c87jjA71Y8Man/AG54Os/GcnzT3Xhm5hu2d9+GGuLPjpkECccemDgZqGxuBEJYFyPl&#10;ZF28YPHNWXEryYtreQGY7cfdbp16/mDWfpl7qGp6iujaHa+fcTsBDGpGT159h7+1c/8AG34n6H8K&#10;/DcmsaxN80jYtrcNzcSbSQg9OeSegBz9an7DXhyx/bKutWv/AIn+LprXT9JnjiuvCuhzSWq3iyKz&#10;RyTTq/mPGxRl8tGUAxktncANIU5SaMZS5Ue5+DvHP7PvwL066/4Sz4zeH7bxFPb4uJpJhdPbFmK4&#10;SGLc+AwJK4BPcrla1Zviz4i+OFjqOn/BH4V+PvFUOs6MLS01hkGhaZBA335UurlQzuchuEfaEUAL&#10;8+72f4PfA34Y+CbKxb4b/D7w7ZaPJpxW4vLfRYYrm8bEflytIqru+VX3ZGSXB4xipfjZ8bNC+FHh&#10;SW20I7FiYW++3jzhmbAROwOfXivThTp01oc0ryPj79pf4A/FrWvENlr3xn+JOjw3EytDN4d8EQzI&#10;sMaHEe+5n+aQ7ThsKozyvGAPO9Y+FPgXwFoMf9g6Fa29xLIF85lJkOQSx3tlj1Hcdcd8H1afXPEH&#10;jrV7jxB4iuWVpZB5FrCx8uAck4znJJPJOCcdAMAcN8XJC2pWtrFFGywxbsfxAseenT7o/MVNTl5R&#10;xMv4a2twfEf2ZE3K1q24cEDDp69PXPfafevTbXRraeRoZQm122sjdwcDHX3rjPg9pcbyXmsXEHze&#10;YsMbHOWULu9f9vv78CvSrSzcOsjRkL1w3Oa8+TuzrPIfgDpUXg746+MvhhpKNHpunyQ3mnxhcIiX&#10;EYdkUZ4VXLAfU9q99hHmQ7Qn3eTn+LmvFfgzbDWv2kviR4ssJ/NtVksLCKZef3sVuPNQkdMOcH6V&#10;7PFNIoVGbox/h61nLcCy4Zolnf8A1m3hB0HHSmxJHtLNFgngbjT45UOwyOF+XHPc5+tLK4jPAVlH&#10;Kkr9aBjFgiMLOY9zD77EcVLbCK4uYYHZVV5BuaTgfiTUczgcqeqgSA8VXuD5bb/l54YMv+f/AK1O&#10;PxIlnR6po+mtaXPjiS6Elrbw/u1SLiPaAOgIwxY9PVj0zXjd5ctdXEt2RkySMWZm4Iz04/zxVvxD&#10;rmpzeLP+EZhvpDY/ZvPu7VX+RyzgQlgOp/dyH8qhmt2mJMjlVK4Ldcf5Fex7bmp6nLy66nlfxt1l&#10;Zbm10q1d1VV3zFmB+YnA/hznAPXIrl/Aui6drvihYbqNZooVzJuiDKzEEY/meR2+lXPiJeyah4hv&#10;nDgrHOUUsSeFO3/Hiug+EGioNNOoOS3mTM6/IRxwFwPoBn3ya8jEy5mdS2R0h+FXgfWt3n+HrXJJ&#10;ZmWEKx+b1ABz+P0qWL4U6DbyINLmurExx7FNveOFXjH3STn8vyxXS6fYpDhppm2/f69am8uzkPnv&#10;blm6xqw4x2/zmuOTZpo9TjR4A1AcL4+1/Hb/AElf8KK7oC0UbXs13fxfuh/jRU6j5Yn1ghBB3Hj8&#10;feiOFX3Mm7d0Xk+/FRiOXedoxg9Nue3XNT4aUCON2+8Bu3Hj8s11nnjxGFKySFju+8p7c/y/lTnS&#10;GSP92u3d/snnj2pqsdzQzH5lXDNt4PAqcFs4XaMLgDpQPQVUaFcuf97vmnKSxZ2Qj39RUcTy+VmT&#10;5j0ZqkRQVOX+Vl+pHtSauiog6y53l8MePpQPObll2r1+tOUxpuQc9C3b+tN3shMSnauM5Hbmgojk&#10;cKrOhzhufxpsolJ3huS2csn+eakfnqrYHIZaasiTq0uFyPvY9KZnzMrqiD5lYbiAWU/rUiLKpB37&#10;vmy2BSEEBVV19cBulOgbIVd/Uc+1AegXRRgeDlR3br7VnyurYJT5t3Ge9XbqP5WlUD94fxGKrzRv&#10;GDvX7o43D2H/ANenuIoTyMCCW4H8XaqpcmVpPm+ZwRz69h/+qrTK+NrRHyxncuOoyapCRiMQK33u&#10;OevNPlAIo4ZSzK3zbSWVc5PT/CobshIt/PTow5b88VYaMWpKyBfmwWOMVXlAaNg0KqN2MVYBoISX&#10;SPEEwfa39iyjn1JXH4/4V2HxNtzH4QhYDGdU00Esp4/02Dk1yOnog8N6+4dcf2WV2jAJO4e9dx8W&#10;rNX8HQqxZQdY0zoT/wA/sB7H2qqesjePU+E/FU8Mni3WpQjALrN0ZGk+9xK2T+dZsiRFlAjLIHJ7&#10;H04pdV1pz4n1KZY9qtqU5Crj7vmMevfqefeov7RtyFP2b3Ysxz/P613x96JIq2oLtKhO3duww9sf&#10;0pUso5lJ3p7NzzSR6rbHaXVlUrluvP4fnT/tlvLu2SDnlQahu6ApzWHmTcL/AA/N8oIP6VHO0qhV&#10;WWVVHHysfX/69XpjDIyyq/PpxzUUjOz7Vb5akD13w6slj8FLF5J/NaWzmMnt/pMijp7AVwup3Gwk&#10;ZLNnC/NXbSj7D8H7NS27bYQlHX0eQP8A+zGvN9YusSYdsLx1Yc1z83vGsfhKV0qPLNK0Ds2/DETY&#10;4wOMevWq0sCErHHM6g/3sGpoJOWlLDa8h53YHp/SiU/v1j28dSw7DmuhL3bnPLWRHvnC7YriPn7u&#10;87R/9aljNzcPHDDDuZmwNsnPp6CrMEe5ifu9Oeef1rS8N2UNx4g0+1MYYTXsSt75cClLYUdz6KnZ&#10;/sEzRLtZbZztA6/LXFXYLFUBZdv09K7G8lMGl3EsZ2s0eM+ua4u4LSPjdxuz8prM0OV+LN5FZeAt&#10;SZsneqR7cjnMij+teP6KkMgUwqFYnpmvUvjmzjwTJYj5hcXMaFWHy9d3/sv515Lonhu6TbLG7/K2&#10;7duwD7Ckcdf4zprfTnHyRzLt755z7f8A6qxfHSz2mlXDsPlWM7sDpxjt6VpRW/iC2x5l1uUYPzIC&#10;D+R9q5v4h3GrT6TNBdNbfMpAaQMvPr3A5pmJ4L4llBvGRWxjqAfxrFugjR58zHzZP0FW9fjvDeNI&#10;drMzfNhj0/KoND04eIfEen6Hdo0cd9qENuz8jbvkCZ4+uaUvdVyZNRi2+h9OeAdGk8NfDTQ9FbdE&#10;RZiWWNlwyM/zsv4M7fTj0rprSRzDG4kUKR93uevNZ2q3UtzqBSQk7VG7GPqen41dYpAiorMuFA+b&#10;n5hwfwr5aUuaTkfl9SUqtaVR9W2dx8HvDF1qOpTa0pKx2a7YZB/fK4P5KT+JFe1eGtAtfJW8uA3m&#10;Nz8+Pl4xjH+etYPw+8JHQfCunaVIo8zyQ9xtHWQjccn68Z54FdRPew2EXkxt2wGPXNerh48kUj9J&#10;yfBfU8HGL3er9WXZb222MGddoPzHd3/z71wXxpePUfAV4EbdmRFCH/aYLn2wGb8zWtcX9xc+ZGgb&#10;aG+YVzXxHbf4Uukj+UL5ecN33r1qqjsduL/3Wfo/yPhLxbHt8R5AKxyQqy/hxj9Kyb22cgDDbduM&#10;+tdJ4vtpR4gwykeXarjntuesueDzIMe+OOeo/wD1VgpJnz2HqPlR5P4CuptB8UvZvMw8q5kgk65K&#10;7sD9QD+FfS3wq+IOqDVF8F3C2rySaDNFpdzP80lr50ZS4iTno6MxweRucg/McfMuqWksfi+/eDH+&#10;v3SL9cHP61658NNTm0+7s/E9sGk+yyK8scZwzEcOuefvLxyDjcPQV2n1uHleKPrr4YQ6pF8KdkaL&#10;5dq2pI8cn8Z8/R5cjnjCiVsYxhScjHJJBLGBMF+9wQB0/wAmp/C+p6fbeENL1CEedaf8JQqyLv4k&#10;t7jTrpJAO3zIPzwe1TyeCfFzzG30CG3vtOj+W21aa+hRfL3HBlUkMjYHKhTyOODgB1qR4f8A8FB/&#10;2YvjJqfh7w78cvCfgnVLvwYukQ2t5rSsXtxqsk1w8kKgZ2yCJI8qOqxh+BnHrX/BFj9m7xRpeheJ&#10;PjD420KS0s9SktrbQpbiKRJJY4TKbiRdyhfKLvGodSdzRyDjZz9BfB74U+IPGNl4Qum+K0knhLwV&#10;qN3eahpNvHIkN3q7wzwrKoY4Kxw3syhiNxO0jarMDY/aC+Lt/bW83w38Cz/Y43XY0lm7LKUwMksO&#10;VDZYA9e4IIBGlLE1KML1Y3vKy5ddO72t5nTmNPA3pLCNv3IuV9Pf15kvJaa7M6D4/fH3Q/h1o39h&#10;aPPukePYI1YAy4GOT1VPf8smvnm5u/FPi3wDrHijxdNu1C8n0lmhXO23/wBIXdEoP3QM7fU8k5JN&#10;V/EOjteW11Jr9w13cXqrBJJJ8zKHITC+wHTA4/Cte6niHha8tZGZfOvrSLay55HmzAnOef3XHGOe&#10;egrqVZykebyqMTAs4XgRot2F3ZH+z7deP/rV5j43v473xTefL8qyGNZPMyDtG3r74r1K+uF0m2mv&#10;ZmxHHEzHPbAJ/kDXjc1xJqkzJC6/aLl2WNshQJGOF5+pHStqmxET0z4UaMbLwZYzTIoa4LTM20HO&#10;8ll59lwPwxWn8RvHOkfDHwPqnjHWZh5On2hk8vdt81vupGCeMs5VBk8k+mcXdFjj0izisI8BYY1j&#10;VS3QAcV5j4zuX+NfxYtPh/A3maH4amS61+aFji6utuYLXII+UffcfMDgKcGuOWh0nUfsteBdT8Mf&#10;DtrvxRbkaxrl3NqWsb1Ct9pm+Y5HYgEAg+nrXp32YqywtETt6N6Gq2iWQsbCFIxglRnauMH2rSdd&#10;sfntMN+/IUd+Kx3ArFFLDyl5jUcZ96cs7SMXkiIz90HsPTPem3KSY6tuPP0pqSyqArpnr82OlIZD&#10;PeO7bcSZ3dfbrVe6mRN0ku77vyrV4xo8apHIq84bnHbr196w/FerQ6TpF1qdwVK28RLFu49D7VdN&#10;R5hHF6XLcX2rahrN3EczXzRw/vAwEcYCce24OfXmpvEOrjRtLurve22GEyPiPPQcD8TxT9BsW0/R&#10;7aK4kUyeUNx4G5sck445OSfrWB8W9Qaz8OrBFIscl1N5bHaD8o+b8/u4P19q7JPlp2OePvSPIdVk&#10;e5lZYxI0kz7s5yWZm6fiT+texfD3Rms/ClpAyK2IwvK9K8r0Cxjv/EcVvKhcwyb2VcjcBwD7ckdf&#10;SvctJgeKwhicN8qqWwTyOOO2cc15tT4jqUS5DZFYt78jptLHB544NWGgaZFVU2/IMBvp6D8fSiQt&#10;I6lJPl2gbf6etOOxYFVW3bT/ABAj+YrnluWtBq22nFQTIv8A3z/9aiq5gychY/8Ax7/GikM+uIbY&#10;qDsKsd2flbpximtvTLkfL0+vv1qeFgw3xx/ez8zUkvl25xKwHZRu9q7UecNJ2LvWThu684/wpzFH&#10;C+aFPQ/XjtTJDGMQAfxdMZwOtTgxzJiRfm25OPxoFfoO3Qqdm5VH+8KI/us8as3PpS8INnlsNx59&#10;+KePIjiZywzx8vUikUOzJJ+7X7zA7vpUbQN8yCZfQ7ufxpyoHfKgFVyAR360xmUS7GGCR045H4Gg&#10;OYaszLIyqm7bgcL69+lNdcptdtnPTHB9vanSSSI+7djpjnn6EVHOsc5+597lW9/5U7CIwFEbGBY/&#10;vZP589KdC6Kcon47Tz60LsG1D346ikHI3AjHqKNBfaHXHllPMc444x3HpVGWZctvIKt+tXrhUkTz&#10;Xx8q7Vz2/Ks+dCrkqf8AWMWb3NEVcZXaXzDtBbaf7uO3/wBeq6Bo5SwUfeBAXnj696nfc6BiWU9f&#10;lGcA/wCf1qIqqBQpC7eBx2q7ai8yGdPNdvN5749Kp3gnwQDztz6VoSx7kMqtllHXB5X0FZ96WZgP&#10;MXaVO316fpTlpG5KfvWJtIEkHhXWpFkHzabht3b51/xrvvi7aP8A8IlHCsjK/wDbml/Oeg/02H+l&#10;cLoZc+EdcHl5/wBFjG7d28xR6frXonxVWNvDMMNx83/E+08ygfxYu4jx+P8A9etKMTpg7n533f8A&#10;wjN9eXE6C4j/ANKkdg46MWJ7ZzTF0/R7iT9xq33f4WwCP5U2xtpJY/PMpaNnO0/8COaWawGxp2ZC&#10;oOPmT9frXbF6EyJrLw1JfX8Vhp+qwTSTSLHBv4zk+2e56irt58NfFOiTO15bxsd2UbzMBz6A8c9O&#10;uOv5VPDGiXdzremx2lx5crXUYjk258ttwwcY7f0r1i11XQ/FrN8PfGMC2urrBnZyomGTl4GOC+Ou&#10;Bzxn+E45q0uSWgr23PIX0nVi2E0ybcqFW2pyCMZBA7jI/MVRGm6orHFncR99zKep/lmvRtc0rXvB&#10;F19j1S5uBZs5NvqsT5xx0n7HgY8zueGwcFsfVfjN4S8M6xJoPi221OFo5MCWawZo5ASMMGXcMH17&#10;YIIBzWHO2NO52HxB1YaX8LtLWaQ730PTV2N1ZvIjY9fxrx/UNYE8ryOAw52+3Fd1+0v4hTSrNNHj&#10;kVWhvzBIFY7RsDAAflXi9zr0xTKyemR6+9ZczubvRXO00zZJZqzI2Gc/Kc8fMRU0WZXZgVwOvTn2&#10;+tbHguz8Haxo1lC+r2jXTQxtNCt2hcNjJyBk5B6/Q1tx+CNLu4dtrN8u7dkSFs8V6cYvkscr3OWS&#10;Nj8jYyBkHn+la/gC3ebxdpaPH/y/wv1/usCf0FW7nwMYnZBcthuF+XAArW+H/hG6tPGWnzS3WYY2&#10;ct05PltgfnSmrRBbnrGtyY0qYA7Asa7fc7gP6muOumMcmxE/i611PiuULoq4/ikVfw5P9K5Eys8m&#10;BKvyt83uK59Tb3VucL8ebzd4es7FSoaS+D9vmwjemfWuJ0ceSi7mXcq/L8vGK7T41Wd5fyaalnaN&#10;Iq+a7LEpJA+QDgfU1yenWoRdsiSIy/eHofxpnBW+Ivm7eOBfut3bkfpXnXxn1Z10yS38xt0nDMRn&#10;b6fpmvQriESQkrMG4UMpI9D/APWrx/42X++dYGfacHjH4c0GVjyXU0c3DSjuPmyP1rpvgFYyT/Fj&#10;TZGG6OFZ5GVeBnyWCnPszA1zN80fnEL6+tbnw2+IWi/C/VbzxXrVvcTR/YTaotqFz5juH/iI42xN&#10;WVfm9i+Xexy4yNSWFmobtO3qfQMEzjUJGLMSZMjcvYHpj6Vr6HZS6/rVrocKsGvLhU+6T1PoOeAC&#10;a8Fsv2vvBttMJ5NC1Jt4P8MZ69/v88V7B+x58b/CHxS+Lf8AZ2n6ZqCzWely3StdQqsanfHHjhj8&#10;xDnHByM9MV4McNWvrHQ+Lw+T46piIRnBpNq77Lq/uPreBpmuY7e1nG2NP3jbfy7cfnUU7zXE+G3D&#10;j5drGrmmRJ9ga+lb/Xc7sZIA/wAmq4jluWC20TvscFmjUnHOO1epA/SlorEZtvLs2zC/zEcMPr/h&#10;XI/FG6S18Lz4TcPl3bWz0YH06/4V6ZD4dupIiNTHlhv4NuM+hzXnP7RujJoHgqaaB1YvIylc8geV&#10;Ic8f5yRWdbl5bnLjpcuDm/J/5HxP4wWaXxDIgfPlwxr3GRgN/wCzVnXNmVi3gNu649etbGsQi58Q&#10;XhcbmVkQsO+EVT/KqesoYYSq4x03MeOlcdI+You6R4h4pab/AITXULa2UBpGVvou1f6Yr0D4Z6rc&#10;RW89o20quw9Bxxg/rtH41xxs7jWfH93ptjBmeacqxPyqiqMEn2A/M9O1dho/h+PR/E0Wgalqnkw3&#10;kRR54Bk8g4/8eWvRj8J9fh7qEbn1j8HNXi1P4IacsJVo7TxHbwXWD93baX4Rf++cZ/CuqsbOLzzN&#10;Dkq2cNuJ7cV5r+zBomq+HfB3irwzqmoWs9vb63pd/p91n/XRPBfRMRkcHd5QI6jp6V6hbJKI1WPc&#10;VK9R3qjvOk8LfETxj4Ts5dH0PWZILeS4WSS3Cgr5mAN3I6kDHuB7VVtLiWEsbiTzpJHLyXEgyzse&#10;5Pc1Rt2wd8jbd3OT3NTSmbZ5S9h1NADdVJutWsLUEbvOeeRP7yKhXPGMYaROcn0xzkXPE8EkXhnT&#10;I1hZWur+4uJGCgKwjSNY+3cyzj/gLenFa1KNrblk/wBTaxokh4Ad2O9fyWM/j71b8fEQeI10OGST&#10;GkWi2T7vumZWaSYD6TSyrn/Z9wa3ofEjOpKyOL+IWqLp3g++kRo1kuI/s65B538HtwduTn2rznwV&#10;bibxVp+3e8ayebI4x/CpcH/voL711vxo1SS30+0s4wG8yRnPPTAwB+O79K8+8LeJLDwvrN94v1oK&#10;ul6Ho8n2q6EwHlySyKEG0sNzMI3AHQnaOpFdlR6WMo7HffFP4lap4dsrPQfCUSS+INfke20WOeMm&#10;JXA+e4lwCRFGp3HAYk7VwAcjpPg98M7T4d+FYdItrh5riSRp7y+uGJlvbmQ7pbl2JJLuxzyxwAq5&#10;woA5j4N+A9fa+uPiL480cw+JNbi2NayxfNpVirZjtFLAFOSHkGFzIx3Aldx9dggeIKoHljAOOny/&#10;0rhqSvodBPZcfO0YbHPI6CpykjsrooZm+9uycfrTYW8pd2WZWHPtTXvYYk3ROd23oe/bvyKyGE0s&#10;QbYCpO4DANMldg2JF56MuOvH4e1C7AMou35fmwSetNkljWIlcfe5L98npQBFMJCPMSP+E/KxxXH/&#10;ABEkN3DbaXDOubrUYwycfMinzGB9iEK/jiuwuZZY4GCurf3Svb8//r1w+vQ/2h40ilVlIs7Mt5e3&#10;kNKxAP1CxN/337jOtNczsTL4R00gESjbzG2UaNeo9/XrXl/xr1T7brlvpfm7ha2+5gTjDucnv6Bc&#10;cdz1r1KeNlbYiKsYGGIrwrxprDan4ju75yrq0pVZE7p0X/x3H866KukTOkrmx8INFF9q1xqUkCsq&#10;7YlCr93jJPTpnb+NewLAFAiViWOFXH/1q4j4O6OuleH45ZIwrSQmTp8x3fMM/hgfhXfW0bohVHwx&#10;yVIbP61wuKZ1dBXjRcKJAWXnbtBz+tLzJIsCL5cbtld3QLzRG0ZulUBVYLjdkc+v86sTRCKMKu53&#10;XA24Bx/Op9nEG7EP2m3X5RcL+tFMEsBGQIf+BKM0U+WIuZH1YHHyxq+TuHQipZ9yrvCgYwGbA96q&#10;2bRptdvv7uPfmpJ5ne82ozHDH7zcCtYx1PO5kOUgzxyKzc9N2Oam3OGLq3y/dPzdvxqISxvMApO7&#10;uu3hf8/WprcmEgMD+FXytk83vXFWLzRtckKwAUdwfX69KcbpRNmM8c7to/Kmys0x2RjcFAIqNWf7&#10;OUdNrrx19iKco2QnU1LiyHy1uvuY4AznvUblTtXduXplWHFR27XHQrxt/izz1x/I1I8+ECw+vfnt&#10;0qY02VzSEMaNKWZ9qscbQo4wBz1+lOldF+fLbehPTIqujuGMLde/tTxMJSzA9weg/PtTlox829xZ&#10;GLJ5bDj2PI4qoS8UgAz+PSphcrJ/qn4bj5l71DNJI+Gb17UuXmHzWGzyKm0O7c9aq73jl4K/e+8Q&#10;c47/AOfanTks5Rx1XH3uv+eaiaNzKFXd23eh9qcVrYXMhJ5p9rTSru2qD2z7/wA6rmV2h+RGVTyp&#10;4qaaZZWMp+Vi3X/61V3nRZPlxuVh26+taqNjCUm2SyxoV28Mw4YDPv71Q1MFg2QPl5K7ucdavpJI&#10;o6fd7e9Z2sTKYlDcrt+9nrRJc0bFU/iLWgxrL4V1vfIY2WK3VX28484ZxXpHxdEa6bawtuCnXLQM&#10;d3pOh559v89K810qVv8AhDdZBDMH+yqw/wC3gcDt0r0/4v26xx6bEDt3a5C3Hfbuf+S/561VPQ64&#10;7H5taTf2f9nxo8rZZc/dznJ6f54qx9usWDMkuG/hC5Gar2Gg2Rt42stXRlZfmYgY9eMcd6T/AIRy&#10;/wBm46jbsScdxu69OOfzrqivdFI1/DyrLq1qY7j/AJeVHB9+x9a9U+IcXhPXvFsPgLxDeR2+oX15&#10;PL4XmgUiYeVmRghC8FFweT8wHcrmvJPAWg6g3jLSQ+3b/acKlRIBuJkX/GvbfG/w28WDx7/aDeDI&#10;7u4vNIkh02G4WOZZIJkVpXCHIOY5QDuGQSrja6Iy41Ic25Jl69q+p6F4IaDx/ZR6k8Mbx3kltCcS&#10;R8gSMpzjK43cYBJOAKb8K/Cui2Gnr460y7s9U8OSRTNDpMi5nhmQ42eyAkkK2Sp27flIA1PPkstO&#10;uYL26kurq23x3C3Ozes3eFti8BSdgyMkLkljknjdX8La/wDC3ztb+HEclzpM0jSXuiKm5osjBkiA&#10;H3cAEoOePl44Hh5pTxH1Sapbv77eR1YN0vbr2mxX+MvwaufGehw67o08EFwjedJaxK2x2IOevOTk&#10;c98c47eJXfga8guPJuL+MFWwytC6lfzH9K+nfhr4s0f4iaHNrkF3v+xabshw5G6VQWA59io5GPm9&#10;qh+KvwSOqXbXgsfLuJF3Q3kTKFlIAyjf3Rz6Z7jPIr4/Lc6ngZ/V6/vRT0fVeXmj3MTgVWjzw0fY&#10;8m0n4XfAy70Gzm8QaZA139ljF5JC8y75Ng3H5SB19hVgfBL4HSFJdL8QXFm0gwvk6lIrD3G/ODxU&#10;8vhuaxT7Bf2zRyqP3kZxkdu1Zdxp80E8eMsi/pX6PhsZRxFNSi9Oh83KEoyaaNCL4LaHaj/iR/Fr&#10;WIev3daXjnJ7A11Xwp+HevaF4vt9SuPihf6pbxRP/otw6sr5GAc7j068d64fcNu5ZMkEg9PXpXZ/&#10;AqSR/FE7SKFJsGHTvuT/AOvWtWXu2JjueneLpo1tIY1l+9Llt3sD/jXJTOjuyKerfnW345u1aO1E&#10;q7V/eHd/3zXNm54BPrXPDY0vpY5rxzqHxCs9Xh/4RDQ7O9txD+++0SFCr5bgY4xjHrXLDWPHmuW+&#10;oWnizwdHpsXmxi1kiuixZQEJOQeSW3YxjAxmr3jvxfr2leK/selazJDDHCpdV6bzk56emKy5PFWv&#10;ao3kX93ujbBUeWo5GT2Fa3904a2sjO1HTJIIQYb65X5QMeZu/wDQga8f+KNrPqV20iX0zMOG8wL/&#10;ADFeveJrhY7MiSTaxGRx2/8A14ryfxAi3E7TyNn5j93/APVSMzzbVdNvAMCdPu8grXb/AAD8NaHr&#10;2keIY/Emh294sK2zwrdRhlVv3wyAR1wT+dYWs20fnZ2bWb5uPWu5+AsRbQ/EvnN82205PTG6X/P4&#10;1y4yTjh5P0/NHn5rKUcvm0+35o1tO+Fnw58lv+KG0dePl3afGSOfp6V7f+x/8OPBXhq61nWtL8O2&#10;dn53lWzTW9mqZ5ZiMhfdeh789q8ssZA0UkSDcdvGfwr6C/Zn02wtvBX2m8XzI5LqSXylXO5uEwf+&#10;+f8A9VeNQlOVbdnj5DUqVMck29n1PYnhtZ7OKxt9pVkwgByNo71q6Jb2tgSIdoLc8d+3NYdtN5QW&#10;4lXY235V9PbitCwulWH5Ub5l6eterH4T7U1L5pJ2admxuHp+VeI/tV6hK+h2ejif76sZV5wzFkAx&#10;+Af6V642psNwf5c/d9AK+dv2o/EU0moTIdo8pP3bAHC7ELD8S0i/lXPiZfu7HlZxUVPAtPq0v1Pn&#10;KHZd6jc3X/PeZnb2yxP9az/E6hLZog/TOeOgPH9a3dNtYZLNmfn075rnfGjlbfyYz8zjDLt4Pp+t&#10;cdL+IjwcHF1KsYowfhP4YEviKa30/a017dF7q4cE4UtwPoP512/7QHhex8PHwrqmjAf6HNNBJIO5&#10;3I65PqT5n5mrfwfsLPS9PLRRYlVVG84DMcnPerHxutp9U8HrcENtstQink29OSY+D9ZB+Veoj7px&#10;5Yo7r9n29so4dW07UdQfzP7Lmh02DOFuHWaG8YHg8rb2V1t7newyATXp1qkhj2uNrK3Cv25/nXgX&#10;w58cyeBPEvhnVLC+ZWuNWtZLqNW+ZrdomhnXn+9HPKvPY/WvdCsnhPVP7A1eVvK250u+dsrdQY4O&#10;7u4HDd8j3pmi2NdbeEWgEhO7Z/SmqrQKk7THbtH3eNo/r/8AWpfOgKN+8298Y65Gau+GtN/4SYXU&#10;9zfLp+j6bCZtY1aZSY7SEdeBy7nG1UHLtgDrTJ5ibwPMujaXf/Ee6WORIb7y9Jhl6XF+BtUY5yiB&#10;BI2cc7R/FXP26SRMEuZGkkODPKzbnkfqzMe5JPJ798mtDUtUh1R7Ox0bT5LHR9LhWDS9PlZWaCLu&#10;0jDh5nb5nfPzMfQCqso3Sblbqf4W6+1dmGic9Q8r+M2spN4jntYvk+zwLHjzPvEjef0bFeZ/CO2j&#10;+JXxcuoX09jpul6ot9rPmSArPJCgjs4fp5omkKtkMEAOMnOp8TfFmbzUNWF6zRnzZA27/lnzt5x2&#10;UD8q1v2d/C954V+HkGoTo39oa0xurhmGNrSY2rggFcJtyp6NnpzVVny3Ljse6eHJluP9J87bIrlT&#10;x25GePfniumt5Ippli7t1+YjvXE6LL5arGrNkDa2Wz0IH9a6SzvSkqW6D5W+4ffPX/PpXAbxv1Ny&#10;B4JS6lFPy4x6A45FVXREbKyAqO6jqf8AOKga7kjxJIOvq3QVIGuchV9AT/te/WgY28ELW7RRqcMP&#10;vY61FBGqJ/pADbR025PNSX0vA2Hyyeemc1Ra/V0DLlgM+2D9KABtTt0mkspJAZ/JMvkt1259/Xpj&#10;rXH6Y326+vNWHzfaJ2WNmj/hQlRwR0yD9etavi+/g03RbjUZF3XMdu4jJUFs9QB684rP0u2S00q3&#10;iUsPLgUMQPvEAZP5/wA66aMeplUl0KXjHVJdK8OXmorJ5fkw43L/AHjwp45zuIrwu7tpNQvIbGP5&#10;TMwWRlBbbk8nj0HP4V6n8cNZudO8OW+msu1prkFof7yJyR+bKe3Irg/BOlz614nj+0s0awp5qrzt&#10;YkABT9Mse9FZlUo2R7B4atFtNNjtDEqoOVZRwo7DPqOf89dtdse0ibLNwNi9fc1n2MBjCuEaMLH1&#10;DdDj/Hv7c++kkexVKHlvvZauY2kTQ2zCTd5yqARhSeD0zximqvl+a825t0mfnGMLnoM9qV0MbfaA&#10;mA2MDPeiSQLlpG24/I0EjAEUbdo496KglspHlZo/KCliVBXoPyooEfVMauV2CP6fLz1HP+fSpI5D&#10;I+xWUbR/FnJPFQedJG6yzS/Mv3dv/wBap5ZmkdAgbJ611RvfU8gkCKwDH6jnrz0qYYI2so3MKjgJ&#10;P3g3Tp+P/wBfFOdijbgvG3HzMQp56Zoj1Ki2NjiCq2/jdktxjvTpWKxZiCbVXBHPXB4oCwkhI1L5&#10;bli27tyP0p3yfcjwy8nbjA/WnYXYYUmbcNwjk3ZG3Gfrz70+ZEkG0Td8/U0y3Qxz7YpDu28Fvb/P&#10;0pAY3iwJf4c/M33aH5j5upGSu7aNzfN97t/LrUbl3bzEzuUEbl/OnLGPOZl+U+o7imuxWRlib5c/&#10;vBuxx69aUviQe0kMVZSm1j8uWC/Lk9sc546UMxJVmg6ZK+hpWkjUKny8gn73WmB1OfKXK7st2x0q&#10;g5u5WllnLZ/jZcHt+PWo5CBF5ef+Aq2amuEXLAJ3P8PtTJYw7KMZX3oJGbWMIx8xz3ziq5Sbkn7v&#10;f+f+FWGEBTaGXDMeM8qM/wCGKrMzIh2v8q/xN0PtzQIUzkRCNZfcZxx+dZmpnMi8bW2898frVtpY&#10;PNJY/wAW0+1ZmpTys391vRT2/wD1UnbY1p7mrpNwbXwnq0pVciS12j1xOp/pXpnxp1WOG30nzdp8&#10;zXRhef8AnjKcDj0FeWWEit4T1GNpRlpbQev/AC2HNdX8ZtTlm0/RWyq79eZsg524s7pvX2/nWkdz&#10;qifAOjxsumR2ynK7cZ24qWbTZEIDDI34yP09afpFxZNYKYb1UP8AAH6e3arEs1kGj8ueF2HI+Ycf&#10;/rroWxMtzT+EllPL8VPDse91X+2rXcu7j/WL0H+FfbN1EH8a+F7WWFm2+B5gpA/iWDT1B9jjPHqK&#10;+PPgwiN8XvDwnZW26pC5GOgDZ9/SvsjVj/xX+kWgj2mHw/cwjdx1WAD6D5D+Q6VRUfhPEPF3h67u&#10;f2fPjZ4vs7S4e60nxbBd2t1YwuZ7WOO7mEz/ACDPliMsX/hABdsBMjY8WeBtf8Aa2/hbxNZCKaHJ&#10;DLysiZYB1PdTjj3BBAIIHuX7BWm2V/4M8UaxkM954xvTI2OdokJUe/3m/P3r0f4v/CTRviPoLaZq&#10;cHlzRqWsLpF+aF8dR6qcAEdx6EAjGtHmp2MrWlc/P7xR4B13wtq03jP4ZWyMZm3ato64C3S5yWjy&#10;fkkwP91uDwQd3pHwe+JmmfEXw1DeXMSt9lj23lnNgSxt0KsOcdOB7VN478O3fw78V/8ACE+J3hjv&#10;po2lt49+fPiUgGRePu8j3zkdjXn/AI28D67DqjeOPhrLHBrHS8snkMcGpptxtfHAkAA2ucdAGOMF&#10;fic+4fljKftcMuWp+DPWy/MnRfJUd4/keoeL/gV4d8caBNqWgldPuhHvjbJZWwM4I7enHf8AKvDv&#10;F3wy8TeBkVtc0z91Mo8u5i+aJmPYnsfr17Zr1v4L/GSy8V6A2narqC2WpWUyreWNw22RcgBlK57E&#10;rj1yKvftBfEbSrLwdDoP2lEnuVC3JjiEpijknWGBBFuDGSeTzIYuNv7uViylFD/K8O53mFHMpYCt&#10;C3Le67WaPaxuDw9aiq0OvXufMeq6JcxJ5lkke7OWVuM5rpvgjLd22r3hvjCpEaqmyQnqfoP7tYGm&#10;+IrPUdUudC8mWG8triSOSOYEEgE4Iz1BGG+h4z1rZ0GZLG9aRNqmTG5tv3uDiv05T5opny7VjtvG&#10;2pB5YLWZvlVd8bY9Tj/2X9awXu0YN84577ah8Uaks95CWkDYt1HzDphmxzWWL0qpQSMVLfLjtW9N&#10;9BHn/j3V7ZPHF0jP95lXhfRFGaht9Z0xHVpLuBWzgCSYDPFag8Pav4k8S3CaVpt5eytcOAtrbtIz&#10;fMeAF5P4Van+Gniu0kH9o6BJYytna2q7bMHnnDTlQce3bnpWh58neTOJ8UazbzN5Ucgbd/CrcVyG&#10;pLEgkTk4U7u9d/4r+Hyqjf2rFp7bmwv2a/tpmwe/7t2P9K4nVfBWi26tHFIybvulWK7vf7w/lQSc&#10;TrLo025Cp9OMV23wLV20jxIIm/5Z25ZeucedXOa74EQos9nfTbu4WQj245Peuh+Btg9nrutaJ57S&#10;NLpJdie7I4H/ALUP5VzYtXw8jz81jzZfUXlf7mmdTbMI4PlGCFxu9ea+hP2aNQ+2+AUVTuFvdyxM&#10;D25D9/8AeFfO1tIwjYTN93pwa9Z/Zi8Ux219qHhiSTd8ouowPujBCP8AnlOPavGw65Z6ng5HUVPM&#10;Ip9bo95Ex2YbHXI/z2rotCMLWed+JFJ+7XJwyhV85z/CC2Rj/wDXW54cuZYoWtml3fPlWPftzXqx&#10;+E+7J9aFvDAxmYxqm7czcAcf4V8kftA66+r3Msan5ri4GVkbONzNJlfoPLX+VfRHxb8R29p4cltZ&#10;JwrTfu1+XPy4Jc4/3QfxxXyn461STWPGO0jKwsWYc/KWGf0G2uLFS96x8tn2J568KEemr/r5GI1v&#10;9mtMyTfM38IXn6f/AKq5LV3N9drbQMu1W+bj/PNdXrkixQbNo3evr71leFvD7atqrXc0W6NWB2lS&#10;c/54rKiryNMnouVbnfQ3PCGnvbQQi5GVDZHy9M1uePdFiu/AerzRDd5Vm00gYDG1Pnz9eKuaRp4t&#10;XMeOF4Tn8e5rY1bRRq2hXGgQFo2vrOSHcmM/MhH9TXpn03Mzx/RtLW5hsdQtmDOtjt+jCRsDr2AX&#10;mvruLV9J1bS4tE8S6GmoaVdQiQL5wWWBv+ekbYyp4GRjB9q+U/BiR2OmxSy243Pcug552hYz+Ayx&#10;r6M8H3zP4E0WRv49LhDFm9Ixk/nQdUfhN+w8D/DK2kWe48d69cW8a5XTksY0kb/ZMu5lUZ7hTTvH&#10;Wuv4k0CHw5pGmwaZpMV2jJpttnbK2cM8j/ekl8skbieAuABzmjZSGS52KPlBB+71GM0ai0tx4n03&#10;TVtz5bRTXBZf4NmyMKfr5xP/AAE1vBIxI7pfJO8LtXb94kdfbjmqviCLUk0W6XR0aW6FvJ5MYwrM&#10;+07RzgDnHtW1qtpHBFG85+XzPl+bOOD69Of51UcF0ydpVT1zjHHX6V2UetyJHw78Yz4xsryPw5r+&#10;h3dl9qm/fRvEdzIG+Yj19sZHPfNek/Dr446fdtDDLqET/Z4/mhdmVhzz8rHOfwFd94L0rTfip8d/&#10;GHivWrS3vLHR400HT0mt9yjYQ9xuDZBPmNweDjFa3i39lX4W+LEae309tPuP4JrFcBOv8PT8scDF&#10;KvRlLZi5+XcdonxJ0i/iULIqN/HG3GO3bFdj4f17Srv95buFbdgbcn/PFeHat+zJ8VfBu2bwb4k/&#10;tK3XIit5l3NjHXDFcAegc4498Zdr8SvGngS+Fl4o8Kalasu0STR7pFUepBAbGTxgHg1wSpzhujeF&#10;SMlufUdtKDiRZCzMg+8enP0/rU8FxK0nm7ywydzN82e4HNeJ+FPj/FqFoZLHVY5/78yxnj228YOR&#10;3xjOa7yz+Kug3I+bcBuA+X3JHpUmh1F1exSMsc64+YEENjH51n3rFgWB2s+Ayrn88/nUNnr2l3dw&#10;Wgvk+b7wRvu/X3/WrLRQzp9oiuF55VmU80LcT2OS8T3kmoata6Tbv8zSIW3LnBX5sHI6Y7561vR2&#10;4lhCsxVVXG7rXO2dyNV8c3Tqdq21uC0fO1WkbOR64CfqeBXSSKlpC05k3LtLcDOB+FehTVqVzmlK&#10;8rHkPxn1CO58V/2YZmZbWIBRt5VmAYnOPTH5U34L6ek97c37zNI8lxs5OflUj1xjBz/kVz3izUW1&#10;bU7jWJBv86Vm+990ZOB69MV6Z8K/Dg0zw5C0kKrtX94zAfeJyQCPRie5rhqNM64xOytreYL80gAH&#10;vz1zj9Ks4m8lnX768gJ3/nTIEnto96PuYNlfmqW3dxOdz7S3DtjJOelQVISFpTFvUv0O4bcAf59q&#10;QQ5lZpAcAbR2B4PvUjhTKyu+TtwrDsajkYy3LLKPLwnHegkFuIVXazrkcH94KKYLdTz5a/8AfNFA&#10;H1HHbCQLgNuXk7m71NBH51xnP3f4s/41k7vjTY7/ALX+zj4oiCnA8uzd+Mf7gH4f/qpLe/8AipHD&#10;5R/Z78XqzD5s6XKcD1+4Mj6H/wCt17Hkcsuxvho1O1fmLcADtTvs7OMM+z5sjIrBt/EfjyO1aS4+&#10;B/jTKqBGy6KxU+/sO/frTl8b68VzdfCjxcjKpO1tEbH8/r2qYlKLOg+xwlCHl+VeR27U17d0uAQD&#10;tVeSDwOPX/PWufm+IMlqokn+HfigoVyGOjlTjnnlvr+VFx8T7G3+e48J+IVXk/NpLjIzzwTn8MVQ&#10;+U3mi87dtAX5euelQ/ZkMe/fuDdNvfjrWGnxh8LQFmubO/UL/rPMsSMKOffGKqj41fDzfs+0XKtH&#10;91TaPz1z29j/AJFAcvQ6CWKTbv2lsnHFIsSrH5mAzeWAxA5PFYbfGb4cF/L/ALekj5w2bOXrjIH3&#10;cVGfjJ8OE+WPxLHHu+Ty2gk/PO30x/nNBPLI2id7KUT5G+UMGzjH8zTHUiDaFzxkt6dOuax2+K3w&#10;6Z0hh8T2Z38csVC8ZwTjj8TS/wDCxvh7OGVfFen+vzXKrnnp160ws7Gnn91sJLfLhWXrz9agcSll&#10;2hgNy71UnPv/ADqk/jfwWwYw+J7GRQwG2O7Q4zn/AGvpTpPF3hkKir4gsGduCTdKeDjB689qBcrJ&#10;JyJZVXB2x+vQk/5FEyROmF5yvtxU1vdaNPmSO9t2wwx5Ui/Tsf8AOabPFGXzGVLN/Du/r9DQLlZk&#10;zmS3xLglj95cCs+8lkkkUqfUbxWxrAtggCrHuHHDZ/HrzWHfbI7gRRJhT1ZRnB/Comb09i+s/keD&#10;b4kk7p7UfKP+mvfNVPjN8SYZtD01tOYZTVJWbcxG1fsN0Dz2IJB/zxtaPpbXnhLU42AYmW0WPjoW&#10;kI/w6AmvOfiv8LvEOnaFDcX4K28bXcmd38SWF0/TnP3T6dK0pu5vE+boPC98tvut9Ut2QnqMgf48&#10;1E/h3WiPKjkjDMwGVYfif89K0tGSZLdFuE2nbtYK2c1YuIrmJNpj2lh+7IY+v0rqjsTLc0/gJpup&#10;R/F3RZryBWigmkkfbID92J2/mD/k19xeILAzfHbUIkkPl6bpuN27pvnkQcduF/SvjT4A294/xXsG&#10;kc7I7a8fbuPJFpKa+0vELvF8YvF+oeWyqtnCuVbGf9JujTCJqf8ABNyzEvwU1DUmk3Sz+Lr1njxw&#10;F2QkfnuNfRUmlR3UflSE4/3enFfP/wDwTmgl079nuG4nbaLzVJLhR6qYYRn8dv8AnFfRMDKTx3/i&#10;oM5OWx8xftefsz+Nfix8Z/hbd6fq00Oh6dqWppq1xb2ZaSzZ7QzJITnaY5DarAScbGkQDcZPl8j+&#10;Ifw28TfDfW20XxBaqylS1vdx8xzIDjIOOPcHkZHYgn76ubSG5GySNfXjr9K434ifCrwz490STQfE&#10;Nnvj58t0+/C+MCRT/CwBPsRkHIJBitzVIpdl/wAEUIqN33Pzt8f/AA2h8ZNF4i0C8Ona5apm11BV&#10;4kH/ADymGPmT3xlDyufmVvP9R8b61rvjHT9C8aXLaPq62s9nLeXVuxWzkJkcXI2noIPtYRgcGWeL&#10;kgMR6dpnirU4/i94s+FGp6dHnwzq17ZR6hE5AuBb3TW+ShztY7ckbiB0yeCZPH/w18NfErSV0zWJ&#10;Ht54932O/h/1lux9Bkb0JA3JkbsAgqwV18bE5XRjilWnBc9t+tmdNHHVY0nGL0PI9b8L6Z4D1bTd&#10;H8WeFtQ1Dy4lisPFl5qm5WkJOxJ1gSMxg8bG3lW4ywZubkdxd/b5DqujW1hcCTHkWm7Yy/3huJJz&#10;TdI8W6p8OL1vhJ8cdJW70nyGSK6KrMqxMApK7l/eQn7rKQOOq54Olq/hMeA7GHzL2TVPDnl+Zb3l&#10;vMZpbFNx6MPmmiAwCSC6bedwztvl5dA5ubU5rxDrP/E9mt1kYKojCk9B8oqRZvN+9IOf4qxfFeia&#10;3pOqtqjOl1Y3LCS3vbflWUjjOM49jnB7egt6dG7WTXW77sbE/LnHBOf8+tb02J7FGTxf4nvQtlJ4&#10;lvJLdV/dW7XLGNF6BQucAAe1Z98XVTIxEhHQZP4Vm29zqq3TFYonxw2yT36cjijUL/V4DsbTWkB7&#10;Rsp7dOtanE43I7iW7muWky24N8v+f89KwtdLuxGdqqf09KtXHiO+j3B9CumBBIwqsDzj1/yKxNY8&#10;Ul02y6ZKo/i/cnnjPpTD2ZC9xI8YVj8oPXPT86k+Emp20XxZtllK+XdtJA+7HdTtX2ywUCsG58SQ&#10;xjBhkUN0/dsMfpWd4c8TDT/ElvqyHb5N0s+WUjBDhgT+NRVjzU2jHE4d1sPKHdM9b1O2GmatcWWM&#10;eXKV+vNaXww12Dw78SdNvJ59sTXXlSOzYQLIChJ9huz7Yp3j2zstTjsvGGiZ+x6jbq68g4yoIBA6&#10;HHBHHK9ua5a9geUKTLtKty3OK+ej7sj4TDuVHEKXVP8AJn2PpWpLKmQNw3Y27vpWpcXKofkmwdvZ&#10;hxz1rw34M/Ga31LRv7N1i6C6hZjEhZh+9j4xJ7kfxY7jPfA6jUPHcmp7rfT2DSNHhpORtUdWJ6DF&#10;eiqkYxPt5ZhRjh/ay0SRl/FPxZE0czXEu9Yw0bDHOBgufqThR9D714ezT3FxLfXaHzJpC77eAMnP&#10;Htk/5xXWfEvXhdXv9h28+1VCiT3UfdB9yfmP1Fc7HZPqF/Da2+0+Yyjd6ciuNqVSp6nx9OVbH4r2&#10;ltWYOriW8u1tgjsryKC3lsVUZ6kgcD9K7bwl4ZhsbNRZxxSM/LMrDg9/6/Sr2i+DLawzI6szbh5s&#10;jcZI9PStT/hFbeKM3GlyfZ5n5Z4Vwp5ByV+7k88kZ54xXZRp+zWp9xgqMcPQUUR2GlO1zuMLKq55&#10;/CtaGOWCFbhEbMb8kt933/zjrUFjfX3h6POu2nnQsv8Ax8W6MduM9UyT09M/4behTaX4jsludPu1&#10;mj3Yby+zY/Qj0610I7Oh89+FYJJrSG0e4Yj7RIWbI6ssf49q+k/h9A03w60mcRfJGrw/M3ZWK9/9&#10;3FeA+CbZbXWdQjZSsa3jxhkY9QxGMdvevpD4OoJvhJp4jGNs13uIPX/SpePy9K6sPh1UlZg6jjEn&#10;s7R/N+0RxbMKdyjBz6f5/wD1U3RpprzxNqV1DIrQ26w2xjA5SQAyHntlZY+PbNbVnGJA3nndHt+f&#10;PbH/ANasnTrIz21xcMil57qZllVj88SuyRt9fLWOuqWFlEn2ikjP+K1pretfD3XNG8NP5eoXWk3M&#10;Nm65yJXjZV+b+Dk/e/h69q+a/C3i79tb4a6lZ+G9X8JXGrW0hdHk1ZfNjjAL/P8AaUzj7rMPMLcY&#10;+XkZ+oZjNYztAVbd/eb0/P8ApUF0rugJUqo/iZc5PuOPypR5o6C5o9zyn9krUln+Gja/qYZb3WNS&#10;ur69m8vCF2uH9+mAK9cR4nT5W+990huBXl37OdnBpHw1m8Fi/aabQNWv9OunaMgeYtw7KB2I8t4z&#10;+Nd/pkirp8JY7mK4ZVOehIPT3zTlU5WKS5kaXlG5kUMV+7nP/wBeq2t6VpWqWrW2p2ENyhzuWWLd&#10;u9uh4qzDdxSSBELfdG4bj1p16qEGTqobpwf88Zp80ZE8sjzXxH8AfB+pGS50IyafLIP+Xchox77c&#10;/TgED9K4/VPhT8RPC7KdJWPU4Y/vNHJtkPcgKe/Q8bv0r2yM7JjuK7Svy9c/zNQXCRO3yttzJuw4&#10;6cYzUSo05blxqyieCWfjLWNEufK1e1uLaSOQCbepXaw4yeP59BXTaL8Z3W3Y3BZ2XdtXbtU+wx+H&#10;SvQ9U8PaJrKtbatotveAMcNcRBiuc9+oP0xXFeMP2b9B1m0aTw/qtzp8m3HlsvmRtgdcZBGe5yf5&#10;553hbbM09rzGt8ILuPxDo134m8pk+1alIW24+6NoAwSeOuPY9q0viXqceneDr+aOVlaSERKqjkqx&#10;2fpuJ/Cpfh54ZHg7wZZ+GxIJmtYSsky/L5rFixOPTn3PrzXL/HrWVi06x0iJxuklM0n7wrgoOB75&#10;3H8q6PhpWFGSlI830+x/tTxBZ6Yw3q04LLu/h6n37Y61754esIYLBYUYlWUOY2bucV498MNKi1jx&#10;W03kKq2ygKxOcMxPTHOAAef8a9t02ON9syR/MBg7Tx0xXmX1OstSOBDJGThsfez0/wA/pRJDG0e8&#10;EbcdFyc+nP8AnrUUkLLMY23H5ct2Csf/AK1WILZzbMUA3eZ8y/1+tIvsNjjggSOPYuV+8N2f61B5&#10;7F5Afu7yQpfOR/ntVqQqWKFWyB8xPYY/z3qpcMvm7liAZhw23nPvTFIaY4/4QuKKRcqu0luOO9FI&#10;k/YkyeE5lLnweOnRdVPB/OoUvPD64thoczHGDs1I8DHTpzXxRDd3OSqzndIwH+sx7VaXU5GVbcSs&#10;pHfzD+dek59Dm5j7NurixWBXg0G5Ef3f+QgTj3+70qnIIVgUvZXAJbj/AExuPw218gpqt7EOL6ZR&#10;wF2yH1x6+9R3PiO7Rdn2+bPX/XNzj0560uZGbq8vQ+1ILiyNr9nRLr5VHRmBx2/hrqdE1rwLpECx&#10;atY6k25SIxFqDplsHr8hr4EHibVY4/l1W59wtwfw79qkPirXYm51+9UJwu65fjj3NMn6x5H36nxL&#10;+CGmA2Ws22sKWBHlrq27/wBpe57/AMqraz8UP2dWsGs49V1VSqZWN7+3K4J75jGelfBsnjTXPK83&#10;+3LvZ323Tf41Vm8aa3Oyn+3rzOQObhjx+dGgLEH1j4g8V/AvUrhVhuVb94wZZobJi2B1GcNgevvX&#10;MXuv/Am2vLfTPFej6Hb6bI2281SbRbeR7dCwXzNq5Bx1Ixmvm+TxTrKSiZtdmVVBO5rgrsx6c46/&#10;/rrzrx7+2J8DvAV40fiz41aat0rfNb2941zKnPQpDuYZ4OCORj04mxvGsn0Nb9p+18D6JcTWun/E&#10;nQdWvBqEzaddaNoq2izW+MIzIIUw3GduTjOOep+VvGmq+PLK3ktrLxD0kDRSR2aM2eR0J4A/H+le&#10;0aJ+2r+x746l+wzfE7RzMzHK6tYyWyjnqTPGqjj3rsrLQ/g38Q7FNT0fTfD+qWrg7bqxWKVe/dCQ&#10;DWsVFLUwlP3rtHyXZ+JPE1zcW9jD4sZbrA8xZLeFMkjGMc9OenPIr6Y/ZK8D+EvFGhXDfE2HTb+7&#10;e422wbCSBQFyPlYZOTj1+tbEvwK+DDlLj/hXGk/aFbKz/Z9pXuAMEY+la2m+APB+kyJcaRpYtTtK&#10;N5cz7cHBxjdj1qJe8Tzx7HoHin9nj4GPoNxe2ngyNbpYTIrwX0v3hzgjJGTyPxHtXwb4g8ceN/Du&#10;uataHR1EdvqUy2cltC0gkhDkA5BORx1469OK+1re4ksrVNLsbyRYWXaqqxwq9x/SuDvfgV8NJ08t&#10;NGlUbcYW8kGG/E9Oen8qFZLUqNamuh8m/En4z+LvCXj+98N6Z9nFrbsPnYyB9owGzhx3z6VV+Hfx&#10;m+IfjO487U714bNcs8lrNJuC4B6M5/vdq+gvFH7HnwQ8R3E17eaLd+bM7GZ4b6QZyckckisnTv2U&#10;/hj4Yka20RtSh2qAM3in3/ue/PXvjFcs4yextRrUeb3keX678dvit4asLqHwf4gu7yxulgn07bcz&#10;JJdAviMj5sbg+UPoyt6VU+Nn7cnxj8LRW/w78URLfRxR3DNLMI/MBkt5IGBbaSxAlk5J6gfh71pP&#10;7GHw4+IXheDRfEHi7xEun2PibTHjjs7yKN4hJMqy+W/lZQuFXrkZUEANzVP9pj/gnz8NtI0S8+IH&#10;ijVm1C58i8FnBC8sXlJHZ3EyF384+YVKKT8qg49DitKcZLdnQ6lKWyPjSD9pqSGFRBpMmAv3mRct&#10;2/v/AOf1q1D+0zFKdp0m4Usdu424IOD/ANdK6AfszeFbiFbmCWRVZMqv2pj+PKn361Xf9mzS0+7d&#10;zfLgt5cy49O6EZrojzIn931PTP2HvipbfE39oXTfDEWmyKx0+9di0fDL9ndNv3j3Ydf8K+4vFN8D&#10;4u8WXyDCro6M8jZxx9ofnrnrXx//AME7PgrpnhP9qLS9WivLpvMt2t9s0kbA+Y8Sk4CjB5/TpyK+&#10;s/HKvJo3xEv0mC+Xpcg3BBuBFgJOOxwTn/gVaRvbUzfKtj039glU1H9k7wnq2Nv2yzaZVxjapbCg&#10;jqDjqDyK9qtZ2GQTn8PevL/2L9Pis/2ZvCVnFIGW308xK3kiPKpI6AYHHG3Ge+M969QCKD05qjml&#10;pIvRyKx3OOvSlvdPW5jIU/Mcg471HC67Qcdf0q3DKHGAc7e9IfNaJ4n4h/Yh+Bmq/E3xF8U28Nva&#10;6j4osvL1D7Ayxql15pka/iG0iO5ckb2A2yfNvR/Nm8z55+J/wj8S/CrXBpPiONZY23fY9St02xXM&#10;YPJA/hYDG5MnaTgFhhm+8AhlZiR8vQZrB+IHw48KfEvw3J4Y8W6e0lvJ8yzQYE1u46SxMQQsg5wS&#10;CCGZWDKzK2VaHtPeb1FH3Y6I/OHxTpHgz4q2OreDdQiV5tOuNhk48y3kaIMksZ7dccjDbSpBAOfJ&#10;fg74nv8Aw14i1nwPNrUOoadoviM6TextMiv5wEoSVUDNtDCItkFgCpBY8E978K9HuNL/AGh/in4Q&#10;v9VS6vNN8UTWMMiwi3a8S3ubmEyCEuxUHbGdu58bsbjwx+cP+FZXvjfQ9O+NHw/8daxD4jvfEN/L&#10;NNq0MCsl0kdtMSTEfm8w3cgIZQDscfOCwHPi8P8AV63KtdE/vSZWHnzU7vT/AIc+gPGnwwv/AAjc&#10;yal4Ph+2aPOPMudIG0BtzMTNCCP3cmMAoTscAEBGBLc/c6Np03hyTXvDtyJrLyXV5NvzRsud6MpG&#10;VK4IKkZGMGus/Z++Ndt8S1b4f+PtKXR/FFjD5d5p0g2pcEAbnhJLblwVbaSWwcguo3VX+Pllofwc&#10;1ux8Q2OpR2moa0H+y27wu0F8IQpdZVjDFcB12yYDcYG4KRXLGXKbniVrc6THcsv26BT33SYxVsat&#10;ohDRf2jASD/z1HH+TVzxF4l+C2sW0etJPb6feXM224sbjTzmOQvt5bZtzkjB4BHPWt+++GvgO9tY&#10;5brwpYzKy/fW0HzZPXPFaRndmbjFHIXU+leRkyxttHVSCax76y02dSqRLn+Jdo5Hpx/jWH8UPCGj&#10;aff2lvYaAlmxu7re0NuV8xFaMp19Bu6Yxk9cA1T1D4a6fbxQ3J0Rrq1kUGVYbp43B9fve/FbCjqS&#10;eKdM0+GCR4YI18uPcNozXI2Wm2wMl1IgZolZ/mwc45/GvR7fS/DcOh2un30nlwL8jR3kUfmuOpjD&#10;FfM6/wBxh35xVTTPhD4S8Qfarm1k1zR4D+7iWPUGdGBQknZKpY5OP+WmPYVEpdB8rOo+DGoLrnwz&#10;svC3if5pLqB5rduB/wAtSQvHttI+pz7Q6x4C1zTb1ojZSTxB8LLCuQwz3HY+3audj+DZtrO3itPH&#10;+qL+7SNmg1AQNGqrtyAQFX5e245569a7jwd458S6ZqEeg640l1H/AGe9x/aGrMkDhkRmMbyhvLdy&#10;FwvOWZgOSa86thpVJc0D5jMMlrSrOrR69Opn+HPhV4n1TUYZ7aKSx/eA/aAfmTnsMcmu41LUYfDO&#10;kNplremWVoyJZmbPmEZ/HAPX19a434t/GX4neEtAXVNH+GSy6JcDcdXjvDKseRnEkQUOowQd27Yc&#10;gZzxXK+E/iKviiL7QNSEkrcydFIOOmP5e1THDz+0ZYXJcTWkniHaK6X3Ol0TT4NZv3l1G686eSU+&#10;YqjaPXPHvn6V2/hfw1ZwXsboFVFjYY2g89P8n+tcT8PbH7fqcixz5ZJd20nrnjmvXtNsIElKrGG2&#10;xhlbPGCx/wDiRXTGEY7H0VHA0cOvcjYr/wDCOLjJIww/eY4z+lOh0UFAij7uMelb0OnyN8gUY9+9&#10;SR2XygtEP++sD/PWuhw7HQtDm7uzZLiG1Fo0iysVZgRti+UtuPBznG0Ad2B6A0D4ZaVPdLqNlNLa&#10;XSsP9It5DG3tnHUexBH5V0B00ShpAik9Fb6YrSsbEll3jdx17DjqfxpxjrqW9j5ns9Ne3luoXLMz&#10;alLuc4G9tz/NwOhK/qPXj3f4EanY3PwntLSC8ja4hvLyOSI/K3F1MM4I5+716V5Rrnhb7bLZlov3&#10;ck0rlt3ovfBGeT6V7J8LPBOjzfB6xhu7FWC3kzpIo2tH+/m+6wwV+92Ir0MKrSZlUfum3cS/2fpM&#10;13HBuMakpHnqcE/j0q/pGn20FlDaKn+qiVN3qcf571zN3pniC31RNKsr1ZrV5o3s7e4YtIxQb2QS&#10;E8ZCNy2489RxjpNF8VaJDLDpGtxtp99I2xYbtgquckZQglW6djn2GRXa2ranOrsmbR/NuPMC9OG2&#10;jqPfiobnwXHJE0tszYblQV/+tXaWGmxSkAxblP3/AJuD/XpVqPw5ItwiKJA3RtzDOMc9PpUSimHM&#10;fK3xE0DU/gX8SZPinf210vhvXlis/EU0isY9OuEISC7JzhY2DCJuAOIzuJKqertLlY2+zwSLIrL5&#10;sTRyAqck8A/r+NfQ+qeE9N8SabcaDrunx3VrdW8tvdQyQh0eJ0KOrBsgqVJBB6jjnNfMHxK+Efi/&#10;9led5dC0y+1T4cWrO9rcI0k914ZXqY5Mlnnswc7W5eJAAxYIpfjrU9Lo3hLodNYmO4bBXEkjYZD9&#10;P5VcubJIwYk+91X5vb2/+vWF4A8ZeHPFtnHqGga1b3QkUNvhmVwRj76kHBXkj8D3rqrhPNbesJ2q&#10;uW3Hr0rnudBhz2zLB5rSbWCg8tx64x3+tQK+Y1uWHzcH5jjAB6HNXryyjuV2SBhGWyPm4OMn+VZ9&#10;7p8qSFopmbcVxj5duMn+VUpyFyxGkkv5gZQeRhtvIz6VcQ71aONguFJY42ha5nxX4t8O+GrV5dY1&#10;m3t1t1xJJNcKoUrng5Pse2eD6VwbftZ/CbRr26hbxZbXC+W3kx20bP5r/N8oYKRzgdTj5h0wa6Iy&#10;uieWx65DAse6SB12tz8rZz04/wA+teL/ABo1VbvxXdRx/wDLmqxL+WSPqGJ9v51c8Dftl/CPxRb7&#10;de1CTQ7jr5OqL+7Y4+YLKoK4Hy/e29fY1wd34psfGOoyNpWqwXU91dnebWZZFLs3TjPHPboDWNaT&#10;jEqnFcx6Z8A9EthYPrDSAtJOW2s2QoHy/kcA+nNepW6xhWWJ1DuMqRz3/wD11zXgXRIPDmgxWAYK&#10;yRqjN6nHHXtXU2MLrH8yHPRd3f3rzzqH2yGRAXHzEAsGz8v6UuZlZgsw+Vc+1TQwSBGZXJbb/F+p&#10;H6VAUiaPcEZfM4bH4e9AXAhmg8uNUZmj43Zwfr+VU7qEoiRxJzu+97VZkLHzFVcKrfLHuHJHTsaj&#10;aQOPm/ubto60WYFMsBwXb/vlv8aKmaK73c3D/klFFpAXT+zj8bbSPztI/bY8Xx3Hl/NJNAJlJwed&#10;ryHuehJ44qeL4YftraMVn0H9sGw1BVj/AHaax4Tthk+pZF3Z685PBPGa6aPxBdkRkqwXOXXPX/P0&#10;qxDrdw0omglfO0r8ynAHB9Par9pM4jmU1b/gofoiMyar8L9aXau5pre7gc9PQgevP0qT/hdH7a+l&#10;so1r9m3w9qXzYb+yfFyRD0yBIrck4wMniumh128WLdJM+TyVycGpo/EDqhxN8sn3/wDP/wBaq9rP&#10;qhSjzHIzftO/tLQxiGX9jDUBIrAHyfGFtIDk+0Y/XGPwNCftJ/tXa2F/sv8AY78gMvytfeM7dCnf&#10;lSgPTtx+hFdZ/b+V3tLztAwOc47UP4hlkbFssmD24p+2n2M/ZnJ/8J7+3prAkGmeAPh7orNxu1TU&#10;Z7kgE4H+qI9j9D69BvAf7aHiuPyfEv7SOieH1kO1l8N+HVl28dFaf5h69c9eeeOwk8Su4+fG5edr&#10;NjH5f/WpjeLJpuFO1f8AZ9arnlyh7NHJ3H7IPhTX5lPxV+MfjTxYvmBpLbUNYaK3PPOIkxtB5+6c&#10;8fTHaeCPgf8AA/4cJ9j8F/C/RbN42yLj7Esk3qf3r7nOepy1UpPFNwsyx+buVuPuihfFEkJ3mX5e&#10;gbb05qOeWjZpax0+v+FfBXiWz+x+IfCel3sKj93b3lgkiAHHADg+lecav+x98A7vVZPEvhzw/ceG&#10;9SkwVv8AwzqMtnJFtAA2iNgq49hXQL4qcMxW5bLZyFXr/nFRt4knmOWLbeNvSl7SQNXOPX4bftN+&#10;CZ2l+Hn7Qkeu2qYEGm+ONLWc4wetxBtmb/63TFWYP2gf2lPBCrF8Rf2czqsSDE2oeDtYWVX7ZEMo&#10;DfgWzyPrXRyeIHlKDdtKt8ob/P1pk3iWVV3I+Fz19aqNaS6Gbp6GJJ+3l8KrOXHi7wl4y8PyR8PH&#10;rHhmUdgese/Of8+pan/BQH9ly5bK/EplxksZtFuxj/yF6/hW5c+JXdFTfuO7PzLkDNU5tZtrp/Mn&#10;giZtv32UEnjpz/StPa90T7Mw7/8Abv8A2a5mYWfjq5kDMQrQ6Pdkf+ih9ayLn9sv4e3kvnaD4Q8X&#10;avux8un+H5GxxnneV7c11Lavp9mmy3tYkYn5tox1/CnQ+I4RGyE4b+f4UnLrY0jHlG+Cf2p/ioun&#10;LbeEf2Q/GWqGfXLAxtdXFvZIXWUlI97FuWOBnGByea3/ANpL9rP4tS+AptN+KP7E/wAQNDjbTdRC&#10;3mmzW2qxqz2E8YZzA/7tVMgZieihj/CQdv4R+I4bqW108SqHbxVpAWPHzPmdhn35xXrH7Wshg+H9&#10;8nmbf+KZ1kjax3H/AEXBBH/Aq3o6midj8zrL9pX4Zaf/AKHrN5qWnyKvzR6hpcwOMZz8oOR06Voj&#10;48fB+/KtaeP9PO7n98zRnvxhgP5ZrqJZLcxtHhvmG05HX+VYupeGfCt8y/2lodpdLu2ss1msmBnn&#10;gjn6fSugLs9o/wCCevjLwt4p/aNsY/DfiexvJLdbWV47W8WRgv8AaFom7C84BcDPTJFfR3xT1W00&#10;r4Q/FLU9SuVjt7e1upJJv4Y4/wCyodzD6bfQnivn3/gnP4N8J6f8cJr7QPDmn2c0emoRJa2aRNtW&#10;8t3PKgZHydOle9fFY7vhL8RJiqss0xtlDLw52Rw4I7jGKBH0H+xa9jc/s76BbRXSyCJb1FkXBDMt&#10;5MpGR7g/lXpkttGJNsRI5zXlP7FPh3TNB/Zt8PWmi2/kwhLqcKJC2WkvJWY5JJ5Zy3XAz6V67aqp&#10;KuzH0+7QYVHroU2B87ay8jj5qtW7NtOBx/KpLiBZh5o+8v3tvem2ysqMH/vcZNA76WLcQ2wbwvU5&#10;pXh811YjtinRxqiZD4Dd2NSbTE2/O5W4znpSL+yfBP7f3wd+GvwL+Nem/HH4XQPpviDxLc3+oa9H&#10;HJmETJ9n2zKmMfOzSswbducsxzkivhf4DTHTPBuj38ZMi3EAurq3Zhtd3A+ccfKdoXGOOOQa+xP+&#10;Cx/ie20n4rR6bqN7gW/w7F7Yws33ZTcXyl1x3Plp9cfl8dfDaZLDwHosRk5/su2XZtIOREoPB5zx&#10;+FYVlzyuwjHl0PoO4+Hvhb4waFb+J/Dl/wDY9b08q1jqMI8uaJgM+TJtIOM4YHkqRuUkMwbS+H95&#10;418YaP4jf4v6TE0mhw2NmjNBHiWSe8W1WZUMeAwN3EwZTj93uG3gDzb4S6xqdjrryaZqBt5Psrsi&#10;upaORwV+V17jGehB44INe5eCtb1rxb4V1i88SeHX02xutesLCBZpA/mtGkV+jK4+8vnafPt+UEqg&#10;LBGylcM42kbRMDx/+w/Z3fiyz8Sa/wCIrX7PrVvBNJb6bpptHhjutiBDhiu8KzHcFUfvBhQVBqj4&#10;j/ZbufhV46h0K3+IdzrGg3yQR6Ssl0fNt82f2hQ5iiiQthWD5GN/AyTmvo741yQeG/GtjoF4NqK+&#10;l2W9cbUNtYLI/wBBm3b8a8I/aLvPiH4HtdD0D4FaNF4kuoNTuJLcXkw/fWUUflefnzAf+W0ZyDnD&#10;AdK1jT6mkloihN8E4IvmTWJ0Iz5asyt17/MTWbqHwU1GSAqPFt1CZMhWitLZiB3HzIa5Wf4pftoL&#10;/wAffwI05W/i8vd8zZ9p+uKafi/+12pZrz4C2fy7dhXc3GOScTetaE2Nq6+BE7SrLN4geZh0abT7&#10;b5fTgR9uO/aqz/Ay+w0ceqKzMQfmsYuxz2A9qwJPjh+1L5gkk+AsbDzCW2xynoMcfvO2ajH7Qv7S&#10;McZW6/Z3m8w8fu7Ofn8N5/Tr1+kOIG1cfBDUAf3J01yO8ullj0x/CwweKgT4ReKLO4F5AdFjk/vD&#10;R5VY8Y6iQdv8ishv2jfjtEnm3v7Pl4Gxn5bScZ74Gc00/tL/ABeOfO/Zw1rdnDbYZu3/AGzNVGNg&#10;NS18A+OtOuvtOl6hpNpJv3s9tpckfmtxkyYf5zwBznjjpxXK3f7N+n/2zca9J4f8Pw3M0zS+Xptl&#10;NaxKxJOFjikCovPCqAqgAAACrk37TvxNMmf+Gdta2r/CIZgSMc/8s+xxVef9prx60gFx+z/rg+bC&#10;rtl4+mYf6Ck4pk8upb0r4WX+g3Z1HTrKxEkigM8ZmUHHszsB/jV8L4oZ2a0ns22vhttyTyOvY9x6&#10;VzN/+0z4tTcZfgDr6NtwwbzGH5+RVU/tM6vIxx8FNcyvVVLc8f8AXIVPs0UdsfEnxChO21sdPcq3&#10;zGS7x/KKn/8ACxPiRHCYv+Ed0jbjhjfP1z7p/SvOm/aQvof3tz8KteXdyy+QxPf/AGR/Wqb/ALTV&#10;uj+Vc/DzWFbP9w/L9flFaEcp6YvxI8dWygr4c0pW3Z2/bGP5YUfyqU/FfxnCuT4Y00Lxki8JOPXn&#10;HrXk0v7T2neWDN4L1ZVPK7V6H06c/wBPQ1D/AMNJ+H7ldk/hjVYlzlS0AyfzYf8A16cUOR3F7Jf3&#10;lrEraeIZITKdyzqwfcqgAD14PX26459l+F0VxF8MtIhnVf3kCy7v9lxv6fRq8G8LeOtM8cmYaNBd&#10;Wy2sQeQ3SqMck8c88CvpDwXp17pHwy0C0v2/fwaXBHK27OXWNVY/mp5rtw8dWc9XoV9Lt5pfGq2a&#10;GA29np5edW5kWSR1EZAxwNqTc+/5dBf+DtM1+2WPUtPt5Y93McyBlI9Rx1HtWf4YsYU1e/1WXd5s&#10;0kcSybz/AKtF4A9MOz10aWf2q5xFN8y47Z3Dg9cdf89q6ZR5lYxTsZ2k+Br7w1ELjwh4jmhhaPmw&#10;vszW27JyQpO5PTCkKP7vJzrWvjWfSwsPjbRv7KkI/d3sbGW1fLDH7zaCp9nVOp5PBOtZWUy2qmdd&#10;qr2/+t+NalrBHdwDkP5bjPyjrjp+lTJ20Ak0WPS7y0+1Wssc0cmNrx4Kuwzn881a1O38mX5oThYW&#10;fIOMkd85zyfesXSfB9haag0Hhndp0nzSyfZ1/dlj6pnb0HpnBPqKj8ReNta8KaHcQeK9FWQqjJ/a&#10;FgS6PkHGUI3IeDnaWHHvgctWWhtTXMfKfxL/AGRbM+K7zxv8BPE83hLVZJDJLZ2alrGdhnkwjGxj&#10;0JQgAZ+UnrzY+In7V3wz/wBB8f8AwXj8RQpu3at4bvt2/BPPlN83PHBA9Bnt9FaPqWmazaSX+lal&#10;DcQOSH8hskYzhSOx6jB6d6p6lIruphXBCk7QenP4e9ch1HgM/wC0l471iBk8P/s3+LmumZgq31qt&#10;tGQeMl3bHr2/Gqc3hz9q34oxlNa1fS/BljIMmGz3XN5gnoWbCD6qRwTwa94uoljOYY2Hy4+UdBnN&#10;U5ZHfJ8kfMuF4HApbblwPGtH/Y2+G9vN/bXipLzXtQLbnuNcvjOzHk4xwMZ6cdO5rqfht8K/AVhp&#10;P26x8FaXbtcXckkaQ2aKNgbanQZwVRW+pNdd4kvbiy06Q2EbGaSE+Su37zkYUdPpVqw0mLRrSGyg&#10;+Vbe3WKPd1wowPzx+tTzvmHKJ85/EX9gL4d6lbs3hjxJqWmMs0kvlyMJowu35EHAICtzkkkjIz0K&#10;8t+yj4Ch8O6zq3hjxRphTUND1uWyNwrELK6ncrqPRlKFcnPH5fVusTSSKpht3fdk7V7n8AfyFeL/&#10;ALPul2/i6x8WfFyHTf8AR9c8VTyaPcKwP2i0gCQxzdBjcyS5B5/DqVJc0dyYxtLY9WtNMhMSyO3G&#10;3B+ta1oJRF80DbY1JGB19B+n69qo2lxjZH95lTI+X/PpWhDteNQPmYqA2e1c5qPf7GoYkbmbAXaw&#10;6Dqf19agnVZwphI2pnLMAcfp7VYKNhvN2sF7jnH4VVLZh+z28zAjo208e1XFCuiu6RtCI403NGfv&#10;daTyYymEmww/hDdR/SpzHNHiRslkBWobiMqPPmdwzcfeOB7Y6VajcTlYpmwvuz/+PiitALDjlJP8&#10;/hRVcguc9oH7BP7XEk4WPRdM2j+L+2I/m5+oP6VOv7B/7YMeY5PDOnYx96PXIsfq9fQdn+3t8PN2&#10;f+EI1Zdozw8Zzx2+cVYX9vr4cRxsn/CGa0WY8Z8vHT/rpxWnLh+jOex84n9hn9sWGTI8K6e/IAf+&#10;2ISB/wCRQe3pRP8AsYftkRr5kvw/tWjXhvL1a3/Lmb9RmvpCP9vv4cEFj4L1jd/FhouOe3z81Kv7&#10;d/wzlh3P4Q1ra3AXbF0/7+UctHuFj5o/4Y2/bGZcWvw2gb+9t1a3bv3/AHwqOX9kb9sa3nLL8Jo8&#10;/wCzqFuQBx6zf5NfUVt+3j8K4VVT4S1xMY4VIj1/7aUlx+3Z8KZHUf8ACL+IFOf+ecXH/kWjlodw&#10;sfLI/ZQ/bEDmZ/hCCpXJ/wCJhDnPp/rT3/DBqvd/ssftaWsjCL4LyDnJxPC34cSGvq2X9un4SL9/&#10;w/r5y3eOE4/8i/5xTbn9uL4VKoK+Gdey3pDFz/5Eo5aO1wsfJY/Z6/antUxN8FZ9zLndGqtk+w3n&#10;v/TrUEvwS/aTh2j/AIUjdbWbGFQFv8/jX1pdftvfCdh5Z8M6993KloYv/jlVm/bH+ERdg+g62qqw&#10;I320WWHr/rD2o5aNtwPk2b4W/tAxEiT4GasI8qMrZliTz0x6VUk+HHxsg3GT4GawB93d9gl6/TbX&#10;1vcftefCC6DGCw1ZN3LBoU449n9f19qpzftWfCOUhFOqjYxGfKXk4B/vVPs6PcD5Kl8G/Fa1jCS/&#10;BLWlZT8zf2XN/wDEf1qs+gfEWILJP8HtYyo/eBrGbAz05219cXX7UHwnumULNqTbTzm3IK/ke9Zl&#10;x+0L8N7pW8m8vBuHA+znrxxRyUu4HyhNY+MoA0lz8K9UTsp+yzEHn6de1Zt9Lqlkm6TwLqEfzHd5&#10;kL9M+4r62l+OXw/aPcbybacbT9nbn24FZuofGLwBcLkXbtu7Nat0/wC+afJHuB8o3N8yfLP4avIi&#10;f41hbnjpWfPrVnHJtk0y8jUH5H29PfJNfTmr/EPwbeEiK4ZhuzGPJbjnPpWHf+K/DchYpc/dwf8A&#10;UsSf0q4xpvQR4P8ADXx/cWPxd8JaMllc/Zb3xlo4dpPmKn7Wg7HGAWHNe+/8FAfiZ4b8C+FLKy1v&#10;UJ4W1nS9TsrFrW1aTdM6wDadowBt3nkgHHril0mCw1y0VdFgEsk04gjjVGXcx5xz/wDq4qDxR4bu&#10;vDybfE2mLbqzIq/aOQzM6qo+9jJYqB7kVtTgobDPig6vp8qssV7I/wDD8tvJ19OnWj7daRxLHDM2&#10;4uWx9ncHoPVeK+trjwHBdWu5NCgZTyWWFeSR9ax7vwXp6iQy+GLVtw2jdCOef/r1oIy/+CaqLd/F&#10;7VLiEs23Q5g0bKV24jkl4z7xf5zXtvxQtXuPgVr0cKFZL7xN5R+UZbOqxRbe3UCsn9k/QrbRvHlx&#10;d2ukx2u6zuo9sMYUEmyucdB2wa63Xr600v4eQXd2m1X8beZJt6qq6mZSwx3ATOOvH0oRF/duei/8&#10;E9RqT/sqaFLdK0Za91P5HPO3+0rgY56cj+fAr2+3JaEhlPyHnHesH4b21lL4P02402BY4ZLVJVVI&#10;9oBcbienUk5PvW/uaEFnH3Wxj1qpb3MJEsCMzbg3XGeelSTof/rA061UIVJXHGanb9591e1SWtSv&#10;54MexjVu02FdkjAD+VVWgckbV4/nUyrtKswNBpd8uh+b/wDwXZOn2Wsm4mttxj+Gar5/2Yt5TNeX&#10;qqxOOMkgZ+vvXwu3w10CwLXXg7xNrWgvuLLFZX2+3ZyP4o5Sw9+3NfoF/wAFm/iD4a1/QNc+Fjaf&#10;cyaldRaFpSzxt8u1tRjuivPIO126D+L618mN8KfCMYwnhsorAZ/eSf1asZfEZ8z5rGF8DLDxxp/x&#10;T0YeIfijcajptxcNby2TaNbo8/mo0aYeNsgh2RuBzivt/StMvL+08L+BLSXbFfaxY3ka7ipmdbOa&#10;DpjJIOo9e2eetfJWjfDLwXpmrWuu6foBiuLK6jubeXzpPkkRwysBu7EV9sfBeJNc+L3w/tY7v9xo&#10;99cTtJzieKVrEhs/dwF05vruxniuapH3jpidF8UU03xt8b7rRL/WPsVtf65dhb1V3eUjy/Zw209Q&#10;PtC8dz14rwP4r+Mr3wd49tYPDngyPUE0nT83kf8Aan2URrfTSFSuIJN5/wBAk4yoUMM53ceuPoUP&#10;j3xjPp9/fmBbWx+3rLuwxkjlN2q5OOWaxA9xnivIfjGumf23c6qJgbqS6Wxuo9wbakEEUyEd+Tey&#10;VZrL4UZN78dL61tpbq5+GXlxqu+eSXxAPkXuc/Z/p+Rrk5f22/hbbRgXPhzXIzgELuVgD+Q/CuO+&#10;LUlp4+t/+EXaScWCyDzI4ZCpmYdCSOwPIHrg9hXn158CPAlwjb7W7UKCDtuvXHHI/wA5pEnr+q/t&#10;1/B7Tl23HhrX5FXlRDDHn6fM4xT/AA/+3T8IvEPiBdBt/D/iCF3haRZJreHaNuMjiQnpnnHbnFeD&#10;678F/h/aW+5pLpm7brogD26fzrj7X4f6BcasLBXmg8xdrM1xglWOByeMZx14oJbPuTUPiR4VtPC8&#10;Hi+RbwR3sixW9uFXezEE884GFVj17e4rm/FHx4+H/hgNLcWerTf6KZv3NvF0BYbeZBz8p9unPpz/&#10;AIq03T7H4deDPB808s0i26XVvNIBuIS3MZzgAZxcjt1rkdV8PMniDT9Oe3k2/abWNvMzl43kDljn&#10;/Zdj9KxnU5WaQjzajrL/AIKLfs+ahqEehp4d8ZW9zNKIcXOk2yqr7iu3K3JJ5xzgc5HbJ9UPjLwx&#10;LkQQ3nXI/cpx/wCP89P1r5/+Nnwl0LS9Wj8cyaTbyXovNv2iS3BbkEqT1yRtxnrivQPhDq1v4k8J&#10;WF7cuzSeT5U+77xdDsJ/EjPpzUe0drmnKjvpdZ03VrY2cU8y/MCqSQggtjjADf1pdV0aXSdHuNRM&#10;E900MLSNb2dtukl25O1Fz8zHsuck8d6qaTpVxZ30c4jJXPAbqOP/AK1dxp0CSIocBsjHI4470/aG&#10;bj5njfgf4r+H/HuoyabY6Lq1h9mwZpNWs47ZVbdgpgyFiwPUYyMc9su8deI9N8Fv5OvaRqRhkYKL&#10;qG0RoZQRnAYSdevyn5uCcY5Pq3iDwP4T1S5W41TQreaR8eY7RDLY4GfcDoe1RxfBDw74mjm0nRPN&#10;hWaIpcWfn7kbJznbJlcDr07j0reMlIhX6nlejatovieOOXStZg8psL/dYHrhhng89K0NQ8D6xZyN&#10;fNfW/wBl8vLBN28Hjn9frUfj/wDY88XeGrhdc+G2qMLxW3SWbN5e9AeApYlc5/hY456gDAo+BPHv&#10;izV/EjeDvFmkvZ3tnD58rSxlcqCoAZW5B+dT6EHIzW1Ja6kyH+Jvh74s0+1vdGv9OazvJLeE2azL&#10;zKtzbR3FvIp7q8c0RHuT1GM/QPiW3h02yt5Ff9xLbtMrFsYVnYr9Pl59s15vrumeL4PiLZ+DPHfi&#10;u31TVNL8Y/YI9StVCRyWulyhIUGOoFtaBSRncFJ75PpXxlgmazu9PSRg6Q29mNnVXKJGSv0Y569q&#10;76cYq9jkm5O197GX4Ku4j4es7rb++mj8+bfgFTITJt49N2PwrqNMnX7ZCkcLN8wHTq1cv4btzbah&#10;HYRnAIAVuoGBwOnb/Oa77QbFbfDPb7g3LFV+Yf55quYzNi2s1HLx8Nwx9MHn8f8A9ffiRbdYJd0c&#10;h2M4X5eueeOnsatWsT7VUt05xx6fyrLvvFmn6NrMOjXgC+dzuyflOe+T+P8A+qspSA1tO2Qo06sZ&#10;DuJ3f3QOnfviuX+L+rRHR4dKZJN07N5m49h0P45zmt7xPPe6f4ekmsIi0zSDaqe5x/WvOvHmsjUt&#10;YhLoqyRWqrIOvzZJNctR9DopbHE654Ms3P2mzmmtbhfvTQtsfHpnHKjsDkVzlx4q1/Qrgw6vpj30&#10;K/8ALxGAsuM+nCsR9VP1612VxqMYWaMJ97cF29T+NUjp8GoWm2aNX+6VbvwexNYnUUtN8T6LrT7b&#10;C+/efxwtlWGPUen6VNaxwtPhDvzyw7EdMdaydc8F2lzMBfWm5d+VdW2unXkEdDz1GKz49Q8V+C91&#10;5DqMepWIyHg1JyJlHYJKOuCf4s56ZHBGNQ0pmnrUMd54lstLgwm8tNLzyFRR0/4EQPxrUeGSIGeb&#10;aVbrn6/rXlHij9qv4WeDvE9xeanPdXGqLaxwWeg6dam5vZJGZjIFVW28jy8bmXO314qinhH4z/tC&#10;COX4wXUnhHwjMn77wno14XvtRjK5K3Fyp/do2cFUAJVtpCsAxzj5mgzxl4l1b9pu9vPhH8Gbxf8A&#10;hGQ5g8YeMrVQYTFj95ZWjH5ZpXVlDOMoiEHDb1r0Kx8PaT4Q0G28MaFY+RZ2tulva2/OI40AVVyS&#10;WOBgc10Hhe20/RPD1v4R8D6BDp2n2K+TbQJxHAM5wBjuck+pJJySTWnaeH7T7Mwlk8yTP7yRs8fS&#10;rspaIDlY4vJto2ZMfuweBVm1UoxjMv8AEW+ZcE+1a+o+HlWFirK/Ybh0z/ntVM6VcQu0xzzjbspc&#10;mthFZ2BcIm73Xd/9eo3iV0LlQNvT8+tWZ4I1eR1j2ybvmbH5VTZAjspl27m/efKef1raMTB7gTIz&#10;+XIflb+DpimPCI3CFV65xxx7+1PWGQlWEZHqy1O0e+Ebk+633m6n3qoxuBEtxDGoj2H5RjoTRTVF&#10;4qhU4UcKNp4/SitOXyA9EEUsBZdvp8x6AVZ+ysYVaN+/Ru4p8FoZG3uny5x8zZJ96sG3aMIIRux+&#10;grzgK8EcWf3aZzxuq0jRIjCSHd/wHpQLYeZhGTcuCR7+tWHtI15JbB+8fvU7sCGC2V7eTYW3A/Lu&#10;6/TNOMUnmfNEW3AMfb/CpGQJHsjGQpyx6elPZX4Oc84IXHGKQFO8tmjfCp8ufw/KooreQYaVz83G&#10;N3QVpOicPIvOcdfaoo7dZWYGPhuMHuKeoFTYI08wnc2OW7fT86ZFGs3Ifn+9jr7VfS3Cx7XKsQ2V&#10;bb/ntTng8mMRmIIOvLZ5/wAmkBn/AGRdrMF+bPpUUlgkr73T7yqfmI/l2rREbPGQFUn+8Pr9PpUc&#10;kTKzM3oMdsUAZc1hIMgR/eTd+vSnJaeUFjbP3gG29qvujja7SDavTP8AWoQBv8xypK5AY/54pk2I&#10;ordY/wByHIUHGf60/wCy7Svz42/e5p6RQzt0+9gA7fepfKbcU/OnzMgrPIyN5ZPynP8AFWddx2yB&#10;n6N/drVubSMnkfwkt6ms27BIUiPB2/3uaqMveQHffAeCK6j0sOm5l8TEj2xbk1o/tTW4vLWGzK/L&#10;50KsG75nVh9cbPz+lM+ANqhh0q4BDP8A8JFJ0Hpann9al/ackEdzp/mShSdQtx83QgmU/wDsn613&#10;078oHEWmlWcFqpfb2IX1qC9SzcMIHKtnhdoHT/69Lfa5phiEQuV+Vfu7sH0rFvtXgyHWbbgfK3Y1&#10;qRLQ9Y/Zpt4ZJ9YuVTZJbbNrY6qYLlCck8dR65qv8S2dfhVo86NvWXxGzsv+8ty9S/so3sF/N4jU&#10;vmP+zY2+U5wwmjX88SflUvjW0luvhZ4M0u3aMyahcQSFc7iXa3k6f99Hj/A5cSXfkPrPwLFFB4Vs&#10;bdEZdtnbr8y4xiOtW7tw8RljC53VT0eJ4NKR1XarMFUHqCoHH/jwq0JJChVh+VapX0MSRZQcEGnx&#10;SHcMn+LPXtTDbtH8+75akij8xST+dZWKiWPLUBWz9Ka4VkGRt9adAuEWNjuI+6fSnQkR28kcu3sV&#10;LDqR0H6n60jbVLU/Lz/grobtP2hLPStOizJN8QvD8jKvBMcdlFK2fbCE9P4etcFcvHEmZl2qAfl9&#10;OldN/wAFKfG2meJv2ytHFseP+Egu4pOc7ZLTTvIOP+Bg89vzrhLvVjNB5Uku4bf1rKXxGcPiLtvL&#10;bNCZgo2bcnd3/wAmvrr4K2sg+I0Wquxhj0P4fXFpHbt/BIiajOp24HJF/Dg9wVxivkTwbHFd+I9P&#10;0ycqyz38KEAnkM6jP05r7G+EcXmXnjzxhaJGoutB02FljVVKyrBplm4+UD5v9FlyTk5zn256krux&#10;0x3MfVPCX/CT3eoazBIsM3h9reVSWwZJCjQ7Rx/c1Bj15xyeMH54+MviUaj4t1LSrc7fLvplutyj&#10;a0iEQZUg8gxQxckA5HcAV9JaX4ag1mK98fjVo1lt9Se0+wrM+6VJAqmUqGxhW07GSDgtxjJr488R&#10;a/aat4j1DU3mVvtF9NKu5hzuctn070zVvQrTWqAg9/pVHW4YYbVmZ+Ac+lWP7VtJJVJuQv1xWT4m&#10;1/SxYGRr9fvcNu9ulIk4XUoVur0ljn5vmDfjwa6TUfCdlqPh/wAG2dwCHvdVkuVbaTiLzcbPTaWt&#10;Og6Hd6muTOtWb3Dyvcqu4nqQMj0r0b4aar/wll14PggLTQ2MMyqzDqPtLSNxx08yUfgevWk5cpnZ&#10;7HcfEuaO7+IFh4ctrMrHp+lrcw3G7jEruu3GP+ncc5P0po8MG9+IWlxglmh3zzBsElY7dkH5M0QA&#10;7celQ+MtWji+JN07jcbeOKFT3ZPLWQAewMjfjmr3wy1iy1j4g3WpGCWM6foZVo5F5XzpQSDgnP8A&#10;x79feuCtL3rHVTjaBh/E7w+PEPw+12LYBLGDcKzfwiMhyB3ztDD8elec/AHUii3+iSyH9zdLNGN3&#10;RXGMD8VJ+pr3KwSK2lnNyUkhulKyZHXJ9j7n868H+Fem/wBlfE+50SWQybvOt1G7O5kYkHI9lbn3&#10;qoy90Z9AaCFvLmCB32/uGkVm53AYGP8Ax/8ASupt4ViClQR6ZrA8IaZJJIThd0MYVGycgHqPT+Ed&#10;K6aJFYsHChV4+Zu/r0FVHREyj1K0geW+WJwGQd898ipLiQWzqyOyurcSq2CnuOeKdbbXlIbHr9P0&#10;pLq0muZg0X94DbnmtINpmRuab40vr0Rw65EJioA+2RqAxX/aHfHPI/WuI+I9v4Hf4grqvjq9vYdC&#10;SxRNQutHtRJdxWMkoMzxggEuiRsVXcBufJA4Nddo9qHEjRryvDL16An8K848ea7eaNJfX2nXkHmy&#10;CS2SObB3rKhinRcggN5bSc446jBANd9OGzMnIr/AjS59b+J+nWWrXjXC6fpss0lw55kctHESzE5y&#10;Unck9zz7V63qAHifWVzDlLi6luZvm6ryw29vvFfbFedfs1Wkqv4g8ZROvk+ZHZwqqkPvjTJPI/6e&#10;U6ddo9K9S0KC2fWJCUfNvboNxX725jxn/gFd9P4Thq1EqhJbabaWZ2W1ptaMMQ235uR0yK6HRIlj&#10;VUlT/WLktuPOexzTNNSCUGZ0ynPTtg1pQoqx7U27kXPGBnvn9aj0M1ULM0VtaHY44U4LMOO/+Nc9&#10;4g8D/wBteI4tZMhUKoA+bBBG7n9f88VuiRZbVRJOuD6fw+3Sp7d/PXdJs+XkHjJ9OtKpH3bl05Fb&#10;X5ZLXS87tyiNQ0h74GT39q8N1TV431Ke9knALSMF4PQE8fgMV618UtdXSvDlwM+XIRtRcgliQ3bP&#10;tmvhj9tv9oXUfAWh6f8ADH4c6+v/AAk2qajGLiG0kWSaxiUo6o6q26N5i8e3cpDoJBjlSeOR2Uz1&#10;Txd8Y/hx4It5L3xR4ytLJInzM7TH5T0x8uTnOOOuTXJ237ZXw5vpHj+HXhLxh4vdOGHhzw3NKqn3&#10;8zZjvz0rQb4aaILKyvfEJhvdUhgjhmvJLVRnjLMoI+QE8gdeepNdN4fS10SFY7CzEau3G1RkgAAd&#10;PYflWMpcp0I4u8+KX7U/jiFdP8F/s62WhRyjzI9T8Wa9wuQRhreAeYp69TwSCax9b+A3xq8ezwj4&#10;w/HmaOzZv3mi+E7RbKFl4BQzMDK6HjhvzB5r3CC7VJVePLbuSB3rg/i3r+6zuLXT9/nXeLS3Ecmf&#10;nchB9cE5+grjq1pR1Z1U4RbOZ+HPwm+E/g7wuul+FfAOmQrcoS08lusk0qM7MnmO+XYhGGMscE8Y&#10;rtPD/gfWPDlhDceFNdbyVyV0nVAZIk4xtRhh0GOg5UHtjisvwzY/b9Ut7Nv3aqoHl56NjgfngdP6&#10;13OqSPpl1FpiMu+NRlgow2fTFZU68aj5Uzo5ImJb/ELRPDUxi8WWbaO0siIjzJ+4Z8E58z7vXPXH&#10;TnHQdppGox3trtiKfN8ysrA5BPX6YrIt7fT9VDQX0Mc0TLiSKSPcO3BB4NZVt4En0G4V/BF/Jpez&#10;KNatHvtTk84j/gJ67lI/Gu2mjCotTr7+3Qu377cFXt069P8AP+FZkt3jBeM5bK/Lj86zrzxjqGiM&#10;0fjLRHt41b5dQs8zQuMHkgANEcDPzA9eDUyapY6iN+mziaNF3Bo2yMdiO3+NamT2Ibv9/cFoyzKx&#10;XCgY61WvIkeSONfqehAqZ5/Mdiindu27Q3Jz6UeV5UQkI2/NhuvFaQic8iu8wkPlJGGXsfSpmh3F&#10;WYqUK8L29M0tskgkYoq+WxyvzYzVlYfKZVkbcdvVc478/wCTXXCj2M5VLaMpmCMnIaitSPRrV0Vl&#10;l6rnvRWnsSfaRPQbeKROSy7dvuP1qU25c/aANu30b/PakgLLIq7yMZzjuKnhZY18tiWxn9a8A0bu&#10;NaCMbVYs24g45+77VI9uHC7Y2bbyP8afbLIIW8wr+Hano6rCWZjwc4HcUB0I/KhI+dflLdP89KJY&#10;t0gZz97/AGetSFmELTK7fKuPrRsV4sSgn/gWKCubQZcQE8r91f8A9VIlmvyyBctt5PHp6fjUwVI4&#10;9zkL8p6dqjhiXyln+9u+97c0FCR2zY8tZvm2/MxYf5NJLE5cu7LkDH/16tJGkp2KNv0zULbFRmik&#10;+bpQIqRxtGPJCcr+PP1qG6WQRb3jPOduwdKnClJdjuV+Y/Ljr70jFBIfKZWyv97g0DI1EZzIRxgB&#10;cHkH8KT7GJNxU4LZC1NGAi4I2qv3uf1ohZg/mJhduefXigCF4Vz+7XaN3r1pwhB2sx9+etLN5kjm&#10;Ic9aWTesn7s7SwwCKDOS1K93as7sxA2gd6yL6NUcbugPGOM1viIlTvHK4C7e1ZepW4Bk8wdF/wA4&#10;px3Eehfs+Blk0O3xgSa9dEKx6/6K1Uv2u4bW9hsrN9aax3atabJ4/mYnyr07cfQHP0rR+AyyG48O&#10;oo6314+f+2BX86o/tXxWb6npUdygfy9StpIlx91livR/JiK9Ol8IHkEnw11Ev50Xim4ZX/i+zoM/&#10;mTUN58N7nyzCmvXDEeqpz/n8a6m5v5BHHbqu2P7v05xTL25kitsg7s9VwCQK1Jl8J6F+x94dudAt&#10;/EDztJNu0+XEkkgzgT2TY6+xqXxKZrjQfhvYWTeWYZVk3Z6bIlQDvnl8/qe9XPgWn2f4VeIvECvu&#10;ktY7mL5edoMcLjn38s8d+PTi14r0eWbxX8OdMjdQ/nbO/AL2qj8yw/yBVU/iIn8J9c6Hp7XkElqv&#10;3Y1DKu7gM3Gfx2gH2xSLbr5Krt7n1rS8GQvJKylRjC/LzznPt6muh8X+Cpm0ePxLpsbeWuFul2/d&#10;ycBv5A++K+mrYCnLKKVaKtLW/mrv8j4+nm1Snn1XC1H7unL5Oyv95zUkAlh2MPp1qGGJ4t276VPM&#10;VW6VOc9s/hSywB0BDdOK+ZkrM+qgRpKiEO4OKmYR3EPy8q393rVYBiAm3/ePpU1uSD5QB+YgcDNQ&#10;bcvY/HT9q2bTPiR+1+dTtUkt45v7a1q3XdhkSe7RV7ccMeOP04x28Iwqo8y4kduT80xI/lVfxWJZ&#10;v2jTcM5kSy8ExwhSxODLdM2T+EVbQO0Myp9KynuFP3tS18JPCMA+Iel3E0jMsVx57KGPOxWcfqB7&#10;fma+z/h+WPgr4ga1BIrQ6h8Q7iOx2cIbX7ZqEkSr04Efk446Y69a+Zv2YNJ0PXPjRo9t4miVtLW4&#10;RtQVl3B4TIiOuPUq5r6L+Hd1f6N+yzod/qiL5889zdXRjU7ZGhtLUZ5/2nk545zXLKN5XOiJmT2F&#10;rpXwyn+J9rqDA31pdbrfbwghM1yrY9WF4QfXb6Yr4xHhyzc5NqWXn5txr66+LXh66+HPwK1DUJNe&#10;a6/tbSopBbsOLMhY9OeED/eti/TrJ+NfKpmCw9W54HFVsUZP/CP6NIN5sVxu55PP61k+KtK0eys2&#10;Kaco3LxtkP610yyqFbBII4+9x+lcr45ugse0S7gAC20g96zlIDhZtLtxN9oceWu7keY3Br134PaX&#10;DZ+OFsbAqYdPhf5sk7jJuJI692GM9s15cV/tGeDTbVgsk1wkSF+ACzYGfxNevfCnUIm8Y65rmo7k&#10;Ta7zTLEdiqGXOW6A49cE84HBrOUrgldkcV/PLrms6xqUgkIv7iOPEefkEjonXvgp+VdF4L+zJ4U1&#10;7xBFIyXRvEtovmwQiRIw9iN0zcd65HSlEXhFTcz75Zpds24985LH8RXQeHo51+HVkjHJuriVvlyQ&#10;8ZlYoeQP4dv+evFLWR1R0ib2k3FpdrDYaqieYeifwvj09+//AOqvL/ifp0Xg74wLrqL5MMksF8wj&#10;zho87ZBwO+xwcc8/SvR0iinIS4j9t27ofqOlc9+0Tolnq2k6RrNvP5cyiSG42nk7gGHboCH+u6nG&#10;4pbnp3hcDfL5Mo+eTKlewwP6g/nWwImAaKX+Ice9cX8G9U+1+BdJujK0khhKTSN1MiEq5/Fga7pG&#10;80fP93P/AOutlraxEvhC2hjYFyv/AH1UbyNbTcDkN37mr0MSNuUHa3TPrVG/tPMlBJ+vU1pHcwls&#10;WoL5dJ0i41FkZtqtIM9DgZx9eP8AOK8d+JV4BeQ6ZLNH8ga4m75k2lVYcHOSX6816xrdwbHR44ZM&#10;rHIw8zC8hR1/lg+zV4Zc2d/4/wDGi6YZpI21HUPssLxk7ooEYh5RgfwoHk+gr1I7WOap7up7X8Fv&#10;Ds3hv4c6WbyHy5dQjW7cMpVl83MoDcckCRFPvHwcV2vhayEgutTi/wCXm7Yws7ZKoqrGcZ6DcjH8&#10;c96pJLCbeRXg2x28OQqdByTgD8scdhW74a0xodFtVZGWRLeMzL6Ofmb/AMeJru+yeT7Tm1Zft7XY&#10;pGfur6/r+lakAS4jZ0T5l4+Zuv4+9VbWIRWqxzJ9/wDA5xj+Qq1axtGF8oqMc7eP8/5FY7lk8OmS&#10;XVxa28A+aRtmBnlicD9f896tfFr4EfEyOw/t/wCF/jFmkjXLafcRovmMB1QhOp9+PQitT4b6eNV8&#10;URusDlYf3mfoeP1OfwrrP+FiSRXostfkjjkuWjl0uxtozLcCNpEhdHSJpAxhmYLLJGWSNWV3KKdx&#10;6YUVU91j5+XU+APjp8UPix4AstSvviKt4WtLdp5rOK13StsTggKvt97GADknAJH576h4+1X44ftB&#10;6f4k8WTsk2teILNJvssgRo498cSqhC8FY1VQ2DyoJyc1+137e37Ofwy8b/s3eNvjB8R9BvrHUPDu&#10;hzT+FfEFjdI0V7dOTbxWEsYBdCbtIVErEIi3gcq+0g/krJ+zv4Dm1Z9T1ZL24unO+b/TB5bO3J5T&#10;69M59a5MZhZYVq73O/B1o1ot9j6gn8WzWltI0F3GyxnmNZFOOOnTNZ8XjTUf7Q+2w3m2OPAMLqvz&#10;4z3IBGD06e9ePr4fjyrzaxqBIPCi6Jz9S3P61PaWZUtN9snkjLMu2Sbd7A+1eXUT3O+Mep9J+F/i&#10;b4Q1LTpkvb5Le6/hjmkAUE+jdPw461jeIfDjzeMNJ06U5jt2mvnjVc7io8tV4PXMwI/3a8K07TLc&#10;3G1ri5Vc9RJ1Iznoc8c19Ifss23ivXfCNzqHjmSG4WNfsOmtBEP3dtF80LFsfM2JACeu5BnPWvKx&#10;2lO534WPNI6f4JeDNJ13xFJNqc7xxwwtLcNGhbco9vasS8CaldSajHA23z38soDlV3ED9BX09pHw&#10;yg8Cfs2eJPiDqVsqzahahLO4xtZZJG2qBx7r+fHXj5v8P+Gtctm8m1XdGFAK4OD068c9a87J+epU&#10;nN7bHTWVrBpRkJBZWXamAoXn/PFbUY2x+fK+VY4xnvXo3g+78C/DLw+6/FX4OXt1ql0oezmuLjy4&#10;xgAg7eCB8wzjnHHrXmviHWf7QuZJI7dY1kkJWNTwg/u/h+dfTU1ZHDUsVtTvonzbydGGHzyOa4rV&#10;/hnpMWoSa34MvrjRb2bBmbTmxBKQDgyQ/cfr1wD71vWwVbraJNrNyzFuvSnM/wAyqkobnLNt610K&#10;Jzyl0OXt/EfjDwpZ/wDFZeHluoVOP7Q0lWk+X/no0OC68dcbgD7V0Wka7pGvR/btJ1GO4tmyUkhO&#10;7d9R7VcMaF1mTgY65rD1X4f6Dqt02o2cUmn3knDXunv5UhPXJ/hf6MDXRGJzyu9joItkjBbdVUbM&#10;YbuSRUlrG0jLtiPztlfm7gentxXMw6r4+8N/6TrdiusWMa7PO09SlyO24w/df1Owg8cKeBXUeCvG&#10;nhXxfaedoupxTNEp3W+zbLHzzuQ/MOevHWu6j0OGteRcXS7sLgKP++moraMkSnaYJP8Av2P8KK7O&#10;U5uZnQIFIVQrANzx9f8AP51MYjC24jK8cFaWHy2b92zEFf4u1P2NHOsn8O35vmr449YXyfkz1DDr&#10;61IFjjULMeM9Svb6YpAx3LjcO3X0xTkDAKY/vdP/AK350AEKTSRsm75iv3vwpGQLIR5bdSSanjRt&#10;jH5flzu49+KjZihxt+vNAxrpvPlhuM8cfjTQhK7mO7tjd14p0yt5gYHjbk5+vTrQhBABK/KB0z09&#10;aCosjZpSGaJcnqOBTUaQp5jJktnfk/59f1qSc7vl2rnd8vTn2qJ2ZZP3cbfvOT14H9KCXuMW4Zxl&#10;lwT220jx7E85W6t/e6dBTfLj8teOP4i3NPcTGL92wxj7vORQaDEdBb5WFmX0p3knOwL6FQD79KbF&#10;G0bYdl9xxxViFcDymVfujnnnP/1qAGNEkMrSHrn5dzfrUTGTdgjapzuAAq4YDO37t8fLn60iQSSA&#10;q8e0A8NxQZy3KDxsXYoWbof1PFVtSDRpuMYYD171sMvl/uinKjiszUAv2YhT94EhQvI5q4q4jv8A&#10;4GxKLnw/Mp+XbfO4U8dh6dgR+dc7+1Rrml6d4m0k6pOkcclwRF5jDBYRue564c/99V13wNSNv7DO&#10;wf8AHjqEit6/vkArz/8AarjgvvHum2eoaTa3UYkmMYuIQ4GIoTnnoecf5zXo0vhA4PUfG3hlfmtd&#10;Rhk8tiUUXA9uKojx/o0s/mNqtvtz93zh+VaSeH9HjhxDotmrbvmZbdRke9Vrjw/p8h2Q2kMaqeNs&#10;eBnueK0Ik9D2b4F6nHq/7OHjW7tmEkfnKsbq3BBtrkN+RT9K3/H+saUnx18B6fMN/l3kLiPcAWVr&#10;u3Xnj/Z9u/pWf8ILBNK/Z/1+1+zxqNStYWBVflJDX0ecD6gfhVjxDaz6l+0n4VhManyobGTGRzi7&#10;c9/9z9Kun8RNT4dT7U+Fii5upBKd2VUqv5mvevh3YaZqaS6FqFt5gktfnhZeGRjg4/z3rxf4O2El&#10;029IflQLHx35LH/0Kvo74beHreO4TVXRvMWMxr83VCQTn8RxX1GJqqnk9OPdfqz87lTjiOJp+q/B&#10;I+d/iz8PL34b+KpdGnG6Fl8y1m/56Rno316g9sg4rmw58vy07/ezX0l+1f4bs9S8F2uox26m7t7o&#10;iOTIz5exmZfzUf5Jr5nxhtyevevl/iR+hQhyvQkljdP9IX8eaz/FXim38F+F9Q8b3UW6HSbGW9mX&#10;/YijMh7HsvofxrUR1kPldutcj8eo9Pi+B3jKHUeIZfCupJ1xy1rIoB+pIH41LRpL4WfjZrGr3LfH&#10;7xhPbW3nLBY6bCw3/dO2aUjP/bQVbbxBqxkwLddv+1Jtx/n8Ko28aXnxA8Z6mkmJG8QCBuB0jtYA&#10;P5mrV3II22pCD8v3cDn8qwqbmdF80bnpX7Odxfak3jDXhpcc02l+DtTl0+2E20TXgs55YEyRgbpY&#10;lHXqR06j648U6eYfgl4d0BECrfaPcFl27SGuL2aJT+SpXzL+zLpMcHgXxZr0bSLcI2lw6bFHIAJJ&#10;W1KzgmDLjBH2e7mODjGPXFfVnxCig0228L6LOVXydP0f73RSsMd2+fbO7P8A+usTqjseQftr6fP8&#10;PPhTeaTY3aXEup6pBN5wm3Lm4LXhH3m4HC4BxxwAK+PbnUfEz4C3sH3cAiE+v1r6h/bm0a5+Hfhb&#10;w98KrnXxqjaVcPZf2kF3faTaQrbiXII+8GyOK+ZolQOQr/8AASelTL4SjOeXxT5G99ZVc8FVtRx+&#10;tcr4sm1JI2mn1Ry7k/KsIAru5ow6FVHRsjmuJ8ZCMyeUV+UVkBgaJa69qGqxPZM08lvMlx5LsE3h&#10;HU4yBxmvZPh3qGkz/A7XvENzeNHbaqskRmC5IZl8sHoR1lX8687+HKaGmrakdQn2SLoMsljuPDSC&#10;WEFenP7sue3SvUNN8P2ugfAyx8OWNtthvLzDK3VW3k568HMVZS0jcqPxGP4puLfwtp22WZ1mktnm&#10;dGmyQMcAenQ+ua9B0uzksPDWkaSdyva2ccTbj0woFeeeOQb/AMeWmkS7ZlE1vby7eQ6u4J7ejV6n&#10;aD7TeKkyg4X5hnpXGdd/dIltZPO4/hbrn9azfGfhh7rQNT1COeaSSO18yFJJBsQKwZiPcqrD6Gty&#10;5tmXKpyp9PrUlmLco0N+qsjRlGRmxuU9R+VOO4jjfgPq2tpo19FZTC4+x3gf+z5G+7GyDlWYYViy&#10;udpOD1yM5PsGh6xaajaC4s5WZVdlkDRMrI4JBVlPIPHccjkZBBrw/wCCEt54e8e3Xh+7lVfOWaEq&#10;mPmmjkLA8dgvmfn9K9mi08Xm3U7OX7PcxptWbqrjGcOuRvH/AI8OxGTnohsZ7nSDC/OwPHPFZ92X&#10;mlWBEBLfdVvzqPTPEKXt5JpF/bNa3qLkRM3yypk/Oh/jHqOq5G4DcuaeoXq6fObpSzGNTsjX+LjG&#10;K1ic8upz/wAXfE8ltazTxH95DH5FvuTrKx6Zx0Lbc9vlz9MH9nHQYdV8XXWr30DPFodsscbMqnM0&#10;qnLoWOQRGHRunE64J5Aw/i7r3+kQ6ek+FXddXUn3f3nIByen8Z/Ee1erfBzwlc+FPBNro2pQhby9&#10;k+1aiMFWEzqMg8nJVRHH6Hy84GePVw/vSPPxdT91ZdTuLbTBNZ/Z3ztupFRs9gTyfyrrIhMknmRh&#10;dq8N8ucgnt6d6w47d/tun2wxkNJMyLj5gEKH8mZDXTaVal7YNO3zeX/CcZOf55ronJHloFtJXRpF&#10;+XgfePp3q1LC8CLLFFu3OMNuz+PNXtOM88TBlx8uOeuOn51ILUi2CRbizZ3bj0/zisk9TaXwml4P&#10;05LLwnqmpS2bTRyKyNFHdCFnjCkyMr7lKkKWO4EY25+tzQLnxBa6/qE2tR6Wpsbi6kvrPS4PMlN7&#10;HGqbpXaIFFntZ7aVUZUmR42CSXNvJlI7yK8sdF0vS7PQJrq42/aLeR5HWGK7wTEshVSdj/vY2IWQ&#10;oGBaNlaqfiLxNp/we+DGseN/D3/CIaBHpukk+F7jVJo2sovKRnsra7OBHDCL2VYSvmtBFC29WiQl&#10;U9vCwlypdznlsfLP7Zvj+51W38UaX4X8SWENj4g1prG+fwzrzXWmav8A2abWMFxFqUsLylYra4kk&#10;a1tbm2k2RYure5guI/mLxHPeeILzS9PePTI7i00lLZWsVEbXYDO6yy9nfDbS5AJWMZyck9z+1j4q&#10;u9J8U2fhC2Rrcab4etrOHdfNJG9kEWa1SJXvb5oIIxPcJHCl1dQhf3ttO1pc20cPj8961/r0lpca&#10;oF8tY87bho5mkRH+YMP4dgcY4BBHJzz4+bVva4xrotF8j3cHD2dBeepMkjR3eN21sYPsO9TWswiL&#10;OjnaTz8vX361myXcCybYov8AlntICc49jVOfVmhjyrrn+HkcV5FRrlO+JqXN5cTfYdP0rTppbybV&#10;oY5mkZFt47U58xySQd4O3A6HPc4FfbfwYsJfDfw3stOFrIwm4tkkb/VNKxlKYIzw0mB/u+ua+KPh&#10;/fRXOtNHNZrNEqiO4bzHDKjsFcoUcfMYxIoBDD5uxww+4Pgp8ZvBWq6hpVzfX8cclrdRvJHJhl3e&#10;YPlH0GPcdSMV5WYSvRaR6GEjyts9+/bh8caN4O+EXhn4VWl4xkmVZ76NTtVwiZwVz1DFD0zxXyv4&#10;b8V+IdDkGoWEyxws/AfBB6Yzmu8/a9+IK/ELxzNPJepItpb42xrtUfLknHbjFeJ6Lquom8I3DyGX&#10;5NvP0qcqoewwcYvd3b+8rEPc9e1/4rXnie2ik8RRLNNt2K7zlyoB+909O3pXJ37JNMZUbrkbsdBW&#10;LFdXU8itPyFIA4GM88d6vRIYlk82NlL9GVvvc9q9uEdDz3K5Ft2XPyrgJzuA6+//AOukmTa3mH5R&#10;tHllamuEihRTH0Vev4E1GZI5BvkO0f7P1rpXRnPKxLauWjUyy/ORU0MW99w+ba3eo4Wg4byxuHc1&#10;ZggiOF3NnozdxW0dznk9C0kE0sPnAj1X1IrN1v4c6B4jmhu77TVgureTzIdQsf3NxEewEi4bGDyM&#10;4PcZANbFswQtASzfN93PTtVuC380lQQO43eldcdDllI5geFviTGPLtfjFfLGvEazafaOwXtljDlj&#10;jqT1orrvMh7Ov5UVqZ8zOsg8lYsq238+cmp2ULCpR924chu/PSoSqzbSkXH+71qeKAoWym1EK4wT&#10;g5FfLHoixRySOM7ff5qdgIflBYnkbR0/Skj3424bAJ78D/61SIXYtkFh/d9aACZXRVjjk2huN3AB&#10;/wA/0pwTco3j5l65x+dNXz5O21uSq7v0pxPnxGJht4+9xQBGyH/nq2F5Y7cf/rqNFYyLGzc/+hf/&#10;AFqssF2rGr+n8X4VHMh8xXG7C8sV9PWgBpQJCwbjK/e/HrUEkWXCvkFuBtU8e9WGkMsec9wfp6jp&#10;RHGWwjSkheV/z+NAFd0dUXf9/cfyweaaqyGXDIAOhOev5VYniSI7C3zKO3NMSLzB98ZB6Fcf5/8A&#10;r0FqRGEJQRrwF4waeiuZdxPy7f6VMluwcYKnd/OiRflZVfy8rltvG4UEt6kaGXGwZ6Ar8tSSvsRV&#10;x1POOO9LBG5XO1WyvG4+1RESMAx+hz1/WgQ2ZmcMTHk91z0rL1Is6spTt9MHOc9a0mf97wCwHXrW&#10;fqaMzb1J7bhWtPcD1D4Ixps0eM4XbpN7IW783Cce9ecftNM0nxG0wgfde7+v+ptP8a9H+C4YX2nr&#10;5a7I/DszZA65uc4rx79q668WzfFGzh8M6S900P2gzYuEVV3R2oByxA/h/Ttjn0KXwgZjztswEwW6&#10;DPWqlxdrC55XgfNu6/zrlPs3xQu4/Ml8OrH5a5d2vo8Dr2BJqncWvju3k2X32SJV+aR5Ls4xzn+H&#10;2NaGEviPqz4fFV/Z/sRHJu87Uo7bA9PtuOeen70fn71rab9iuP2ptDgYKXh0+E7WXoV+1P6/5x61&#10;yvwjv/tH7Nenuk8MzN4st1WSGbcu3zdPfhhjcOWYHjIOfrqfDm4W/wD25fs51CNWt4I0FtvG5h9j&#10;uGzgnp+96j09Kqn8QVn7tj9BfgdpL28OEYNvkjkyOwMSEj8M4+or3v4Zap/bNvMILXattcz28z7v&#10;uyI4AH4qwb26V5L+zjpIudAt5mGS0j/N/wACP9BXuXg3wtZ+GLa6WyeQ/bb6S7l344d8ZA9uBXrZ&#10;pWj7GFPyX5Hx+TYf22cVqz6Sf5nF/tNXM8Xh6zRG2rumfPrhQMf+PV80XEWZGcR8MeD719E/tIzT&#10;6h4L0q4miaKSaB2aM5yjER5Ug+h4rwmztUl027Dj50kUK3t0OP8AP868mHwn3Bk26bGbcK+ev+Ci&#10;nx48IfDf4Xp8Ktc1Saz1Txpbv/Yk2393M1rd2Rmt2YH5WaKYsuQFIjcZ3FFb6V1rR77QrqTTL+Ar&#10;NG2HGOncfpj86/Pv/gtHcaZq3jf4K+G1dWure/1i7uF+XPl/6AUzznGYZPbhvQ10UaaqVOV9n+Cu&#10;cuLqezw7kfC/h7W0hv8AxBcTfMbnxNqEucdhOUH6IK0T4ks9qytJll5x1xVLwdpllPoEd5Pp0LyX&#10;FxcTPI8K7mLzO5yce9aI0mzZgY7WNO3yxj/PSuCpsPC/wUfQ/wCzFGw+DVrrFvZ/aF1jxwtj8pXE&#10;Ub2F7Lv5BP8ArLFBxg/MB3r6e+LvhhPiD8Tm+HEuoi3W6vrrT4bhm+5GkD2gbnuDImK8U/ZC8HXE&#10;Fh8MNCvZ1EPiDXr1o7eRgSv2a5tcy4xkZi1MY7YB6YO713xf4Tb4oeOTLbeJf7NuoIZ9WW43YDND&#10;cR33k+5lWzeMf73bII5kdcT5X/b58ZSWfjTQ/D32K8m2ac1z51vbtIR5kjLyef8Ann3Oa+fY/Et7&#10;Im8aDft8x3SNbkYxivbv2vL4al8YbzTriQs2n2NvC393lPN9f+mn+e/lbQRlWjKr9cDiplLoUc/c&#10;a5roXfBoVzlv78sa5/Nq5bxbPrN9Ksk2keX/ANdJ1OT74Nd/c26D5oUG1ewxXM63ZxzHBUA5+X5e&#10;lZXVxkfgC7dtK1TTb/TLeSaaS3WG43Bni+YqyD2feCf+ua+9exalBPd6L4Z8P2sI86+ZbpNy5Cvh&#10;W5/7/Hv29q8w8Ex+T4Z2y6fHu/t+S4hkSMEyRiKMYz3AaNuOxz617LfT21p8QNJsZEaOKy09pI2V&#10;SApw45x6bAawqS00NYr3jz3w7a3GofFxVkfe9ndy/aGVcAmNGi6ZP8W3ufxr1bTrYxH7REd3UsfW&#10;vOfghZHVtb1HxMtz5rLbk3DMQSZJX3E8f9cz2HWvUbOJo7dcqFy3KrXOdDSiRrDHcBZlZgvRuOhz&#10;61U1DTpNTk/s+1naGRrVmWbZuCfMozj3yTj2q5Ezw3jRgja2e38VXNGtjNf3Um/K7Y0XaOjDcSPy&#10;ZacSTzDxfZt8PfiRZ6gr+Si/Z53m2jcybQkzY7byJCfrXstjJ5LfPJ8u37lee/tEaes8Ok+IFCll&#10;320+e+cMg+nD11HhLWm1bw3p+sTDMstsvnvjhpF+V8DJ43A1vF9DI6PXLW0vLPybofKuHjk3YaNu&#10;PmB7HPeuUW81WX7Vc6lfrNZ2Mf7qZY8M+ASxZQMAqMcjAPXAwQLGv67fXdwugaYcSyNtVmU7V75O&#10;P4Rjnp6Dmud+KviXTPDelWPgzTLyEyTMJtQaOTzXhgVgygjZ/rHcZG1gyiMhlKypnSO5jJbmT8Lv&#10;Cdz8TPHk15qFtKtvBMLu+j6KhDfuoCcEHLbc8fMkcmCpII980uzke5V48N5eQreoP+PrXOeAfA2q&#10;fDbwNcavpStqVxcSG51GzVlaRJSvzCFl++I1ATaThjvZCM7D3XhCSy1iyjv7ErtJAZcchscg+hB6&#10;jseDgjFezTSjTR4VfmlK5f0q28vWpruaPzI4bdY42OW2b+XBPrwh59vx6KzKqVdEyi/jkVg6HDbw&#10;wXF2gYNPeSSSrJnGQdgA9tqD/wDVW5pUayzGaP5tyj5B93+X8qVzPl6mxZ3EsSrIpPQYxj8qbbar&#10;FHq9po8Q3XF9dBEjTOQCfnbj0GSaPKOzfjHHyhu59vzqn8JLV/FnxbuNVZ90Wk2uIXwOHbC4/FfM&#10;79quj71RWKl8J1Hifw9pfiPxD9ovvB95dQpbrHdT3GpiCFoBKo8zYTFie2uooZ4mfEqq7S2s7GR4&#10;K4/9pvxrovw50fQfB1zq58KR6hqTX1/cWu6CzkS2zeXbrcQXdjdPcpdPZ3o+wMb8mGSeK3uNjwt7&#10;Ze6R4d8QQWeqy28d1NYys1vcZDFQQVkQEcEMMqwOQcdCQMfJP/BQ7X/iR8PPDs3xMjj8UaDZ30dv&#10;o+nXcl4ZtN1RpC94Uhit7yPyJHg3K73VvcJ5mnRPG9pc2sH2n6mjGNOjKo/sps4ebmrwh3Z8A/Gv&#10;Xbvxv8Wbh3ht41n1C4luOYnUSNI2+b/R8QljI8s37oLDkHYiphA0WqaVZmS0vRN9p2ybtwJXptzn&#10;GPlHT/aJ71z+n6m0uvahqd225FjaCzf+IsQFJxnJ+/J1GBgHnmte7mliRY5Y29tzdFIBH6Yr4mpL&#10;mk2z6yEehkanetZ2zTyytuHJwep9BXK6h4nnhkZhO3y4Pviui13E9vIjlmA77uCKpeDvhvp/i27a&#10;LUo5PIWREG19oJJ5zj0H864q0kkddKPNI2fhd4v1G3nuLCC3jl8zAY9V4zyCfx5r1fwvc6ndQSXl&#10;3fKZJP3V43yPuUEnbtPBH19+ua4LWPASfDyeO32x+XLFuhjjXDJjIO7ngk/y9qrw69dWB8uC7kZe&#10;Arbic/XnFeXP3pHpxXLFHuNv8QtZhlee/vDqVqzA3EzTFp4FOAdw5ZhznknpxxgV6D4Lg0y/0iPU&#10;4lRhMm6FlbKsvXOPwH5V8m23izXDrMItLyVZHuFjTy2+8u7HP0r6M/Z61iWfwrfQyxs8Laxcm1+d&#10;dsaF2/dj0xjfggfLKp74Hbh/ekomOI/htndfZlVfNdto6/dPH60PMqylXcfd+VmwMk/59afJG7xh&#10;GLL1C9sf/XqlKjKnnTy4Vc8s2M+1eso8qPMkR3M6MAhDHaCAoY+9OgdGttkcW0jjY2Tj2z+FQh7c&#10;SrITuKsT6jP1xUsTxxtnczL/ABHnAyf071rH4TKSLkCALlmOPpVmzjM0mZW9se2O9UbVnZ8oWO0g&#10;sPUf1q5ArvJvEh4OGPrxWkdzGWqLwlfzFVWDLtxwPve9XrczRucmT7n+e3NUYHlZmjMfGSFIUUPd&#10;ShlQABd2MlsMeK6k+qOOUe5obWXhbhcf7woqv/awHAQfr/hRVcxPKjvoI5WLAqfl4yT371NGGeHZ&#10;s2tnOdv/ANahSoKKn/AqsbI32ll3ew7V810O8hMbhMg8Hnb6D0qSGH5tqkhduR71ICAu7P3V4/P/&#10;APVTirgYRuSOVIGaNQAKdw2qRnqpHTnrQLfdLuYr8v3eelOYQyhQIl7bulEKpENpdju7cUANntT/&#10;AK0hvmUZXJ7f/rqOWOXG1GIVhlt34ce1TyyER+WvYHjPIqJwWiVJH+Y8NjB/pQBWkieNFMTK3J3D&#10;d296igkeNRIGw3Qrz7VI0fDEjqf4V7DPagRRAyEpjnOd3t9KQDJ5WcL5Y5zjH97PvT4MK27aw+XP&#10;LHApq+W67gn3fU1z3xE+MPwx+EtgupfETx3pulpJ/qYbiYefKo4JSMAu4HcqDinqwOrtlhKLK+4u&#10;Vz259O/WgIJtsu0ZYc9eBXi6/tTeLfFrq3wO/Zy8WeJI2dTb6hqUaaTYTpjO9J5/mbtwUHrmtKJ/&#10;22vEVx5sOj/D3w7ZzI37m6ubu+vLds4zmPy4jgeuQfTkYrl0A9WkRjIsKfeX7wA6+1RzW4Klo+P9&#10;015Pe/Br9rfUJGlb9sS3s9xyUt/h/ZMF54wzuT+fYHHs5fCv7ZPhKyVNH+Mfg3xTMD83/CTeGZLH&#10;cp97SU4IA4+XGetHL5k80rnpwtWQ7n256qfvZ/Ss+6UiF/u8t97dXnV18S/2sdAlhtdf/Zv03WFH&#10;F1eeHfFsSp1/hhuUVvoNxz0yO0WpfHPx61sy2f7NPjaS6ZBthmWwijVumC5u+me+OnOK0hHlY27K&#10;59QfCCOaO7spg2VTw6fvE/Lumz+XWvnT9svWvEuq/H/Tfhh4B1uPTdSvLGa/1LU/LjlksrFZFiDp&#10;G/ys8ki+WhYEACRsHacdd8J/Hf7bHi+6jsfCHwM8J+DfJ02zD6n4y8VHUQ1qZG3PHa2CAtIQchHn&#10;jGVwW5wPO9c+G0Pwn+KV1qPjHx1c+JPFGsWv2jxF4lvlWF7+dJGi+SBP3dvCCh2Qx/KgbGW613U7&#10;qOobmEP2dLKd1m8SfF74gamOkkM3iqS3jYEdNtuIwO35d6zYP2WvgRDrP2i78ArfyrgrNq+pXV5n&#10;noVmkZSP+A13eqePdHjg8oXiMzMDx16enrWJF4600TLIzBzwrFWHP4VoYyfvH034I8M6f4e+Evhz&#10;wroOmpY2cmr2TWtraxqscSC0tvlVV6DEXTtjGOKg+GNj8Orb9t6x1jWtPt/7cuLuSDRbpLVfOkl/&#10;sgM6FxztEKTH5uBjA5OK6DT5Vh8FfDVlVGW7ZZGwp6Ja3gB+oMQ/KsD9nfRdK8eftd3uuXJk83wz&#10;JezWYReN5jitSzEg9ElZeCDz+Bqn8RnWbZ+p/wCzFA954Ks5ngxvmk6LjGJXFe1RpsQBRXmH7NOi&#10;yaf8P9JMwAZrXzuP9slh/wChZ/GvTyOM57j+dXjp81X5I8zIqPLTqTXWUvzPIv2pr8w2dnaZ5Ck/&#10;99MP/iK8i8J2UWpXVnbCL5ptSjVvm+8hI3/jhf1r0/8AakMbXsahjxbx7ht4yGk7+vzCvMPh9OZN&#10;f0q1im2uNQ3SH/ZO0D9S1TSWx7x13xt0mx13w9D4q00L51qrRzSLn94gkIPbqpz+GfYV+fv/AAVL&#10;+HfhPWPhh4d+J2owxx6p4c8Rbbe83Hm1ltLkyxMAcFSY42zglSgwQGcN+h3xPa10/wAH3VnDHtWS&#10;ZztX/b5J/PNfnL/wVivNUh+Hmh6BC6ra3Fvq08m44UvHBEq847CR/wA63lLlqXRzYxpYWbfY/Obw&#10;y8Vt4bs4JJBu+yR+Zns2wf1zVkX1sH+STcw4XHrXN4RU+aaXav8ACvFForyyrBZwO8zHbCrTYyx6&#10;D868+p8JpR92lH0P0A/ZVtpNM8Z+DdJuU33Gl+CRr8MZX/Uh47uM4wDyZNJBPTt7V2X/AAjJ8U67&#10;fa5DqLW66B9mlmjU4M4VZ028HJH+nRE9vk5xnNQ/Ai0j0jX/ABLb3EG660HwqluJPl/497tLa4hj&#10;G3sqamw+pOecmrWj+FlujqPjy21x4zb6g9i2mqw2XCzJCDIwPeNrEge8nuCMLnVTjfc+Hf2hfF+n&#10;33xq8TNdXCrJb6tNAfmHIiPlDPPHCdK4OXxRpIdkS8Un/ZOSK1vEt1N4g8SXuvXUcfmX15JPIzRL&#10;uLOxYk8epqpLblWUo23H+elcs5e8bJGbL4itiPLjtrlm6r5du7bh/wB81gX+tzPL5dtoN5IGzgbM&#10;L9OT/SuqltEf94rncP4gelZOv2tvBps1z5vMcLHd+HvUJjNj4SXlz4isfDelXMUMn9n309vcIqgn&#10;a16WwxGckecwz6KB0FdJ8YdY1VZvEdvpcMvnLpE1vZNApaQyPBhdozg4djz29DyDN4I0nUtP8caT&#10;aX6KJLGFLa4RVwCUhk5JA65SM5+g9M6XmW1zrGo3sy+YrXkgGf4lDHFZ1GOO55t+yr48hTw7qFlf&#10;t5N7LceRJDKwDOqrkMB/wJvzr2u11XcseybjjdzkmuN8b/BTw34y0CTxD4FuBpfiBJt0kK4jiu24&#10;+m1+nzdDyDycji/BnxX1fT9VbQfFumTW9zZyiO4klypHoGXHyn8ge2Kw1NmtLnuVv+9v1dFOOu7+&#10;prS8OPG0EkicGS4ct82QNvydf+A/hXJaF4v0bV4Ptdld4VUwxbA2k+tX9I8YaTaafbz3dxgmIGfb&#10;jhyMtnn1JrSJEtjW+Ifw1fWvhlr3iqK7llms1WWGBmASMIymRh6nZ5h5PGOBXBfDLxxaL4XbRtxk&#10;nt7xvLjRcttfkYx6tvrvdO+J1nd2V3oItpby31G38maxhTc0oZWXbgMOMPknIxgc8Vyvw9+HWh/A&#10;fwp/ws34l6pG2sPt861s8yLFMAzC3gBx5ku7cAx2heSdqqz1pAzNzxdrem/CnwNN4p8RlTq+pZjs&#10;7EN8y8DCc+nDMeMZxyQobzz4O+F9b8YeIJPiT4kuJZXkmEkKzEMXYHHmdOFG0KgGAMcABRlslj4m&#10;+P8A46Xxp4pg8nSY5DHa2MbEDygeI1PU9i8nc5C4AAT1nTtMj0y0Sxs12qqhfRfwHGBj0rWJl0Z0&#10;vhHxZNocipOC0K7VZfYdMZrtdQt7MWNx4z8K3kNvdJb+dcLKxMNwFHKyAAkHapAdRuXuHA2HzMQo&#10;I1cvubI2/LVmLxVqOi232WEedFeTRwTW7SEF43cBwPfaWP4V6MKnRnDiKPNqj1Twdd22o6Ja6eUk&#10;S8tYI4ryORNsok24LH1UkE5GQc+xFdHp1vJYlocfNj5dvfnNcrYQ6V4xjTWdMuTbXkbKY7iL78XK&#10;kjnqDjlTkHHPatDSfiNb2uvw+DfGgt7G8uGVdLmkk2wajxykbcbZVP8AyzPLBgU34cR6cx5/LKOh&#10;09wqpbu7QM3yk7OvzenPek/Z+0K40/w0/i90cCW/uJ38mMs00EaMqrgAncH3HjkkY7iq95qdjp8y&#10;x3dyFWaTy1XnP0/z61ab9p79mL4JeMNJ+AXxD+Luk6R4o+zwbtLure42RmVQ6macRm3tt+7eBLIj&#10;FXRsFXRm7cup+0q2XQxqz5Y69Tpfhjr8um/AaHxD4p8Z6PNZ3f2y/j8UwW62lnNp89xLNBevjdj/&#10;AEV4ndzhmKszKrsyj4D/AOCpn7ReumC1+DOl2mlaD4f8L3C6hrHhu3tbi6Muv3806zwJIJl8wRXM&#10;GpMp/dhUnP3tyIv6I/EK+0uObQPA1zJo0a65fLbx6fqtn5treWioz3VqEXjc1il1sz8u5FyegP5V&#10;ft7/ABNg+Mv7Xvj3xnbWax2sPiA6VFH9oeaMtpy/2f5qMyjh/IMgA4UytgkHcfezKUaOXtdZaHPl&#10;9P6xmN+kdfmeTxaVo3yvb6asbLJvXDMfmyT3PIzn2yT60/UZNkYklcFs9v506G4jVdwZcqvCjHWq&#10;usxl7faB/hXxUmfXQMHUNaE29RwrY2nd/iPatnTXk0bwauoRO0E8kjPGythsk8Ec+mO1cZqEl1Fe&#10;eVMrY8zar9Atdl4sns7ews7GxjkaOOBVR2U7XXHygE9eBXBiHqdmH+Eo638R9f8AEl/HLq6JNIqK&#10;mQu3A9wPQkk4H/1zUNUTTkVnhZsA7frx/n/9dYS/b49RVo7BWeNs/dO4/QYq/qtxNqCoZLNotqAM&#10;r9Mk8/WuY7eb3bnQeENM1PW5Vv4v3a4xayTN/wAt3+WNQM9SxFfVnw88Lad4P0KHS7BYwMKdyqN0&#10;wVAiMxGMt5axqTjJ218f/DrTvi/4IuNPudC05vGGk7mvV0+BAl5GsTgfJg/vCpZWAwSzAAYxz9Of&#10;DP8AaG+HHxTTHhzVvs92oxNpl+vkXEJBwVKE846cZH05rrwsfeTRyYip7tj043LzuqlhhcbjuPpW&#10;fqt1iDb5fDMT3qPTdWjdWdbrdyB23D8CfU5qpqt75rMJ3+7wrMBxyBXqS2Rx81xUuNil44225HLZ&#10;9qsQSIx/dRqNq53Mep+lUjdJIi+VIRhsbgv3TU6G3VvMknJC8/N2+lO9ooyZdRyqx7ACc5wW9/pU&#10;8NwDLuJ+6TnaDxxWbA7KuHmAUD7rN+vOKsK4SIp5mSQTy2Me361omZPc1vtB8xWil2+23/GmzXD2&#10;5WJTuXdkZwcf56daqpfkwLF5fRcDvj9BUqXY+XeFVBwNy1fOzGotC2s9kqhXtodw4bMh/wAaKrl2&#10;z8hj29ssf8aKPaSMbSPX4YpJG2s4b5gRyankWRS208nuTxXKab8avhFfh5dJ+Kfh25jhbEzW+sQu&#10;Ebg7SVbAOOcHnFVrr9pX9n+wVo7z42+E03MdyjX7dm9Ogc/yrxY7nYdtHbsRhz8xGGHvUzLhRGgz&#10;ubbvPfmvLLz9s39mLTzvPxr0VgjbW8mV5D15PyKelULj9tr4FXj/AGLwbJ4g8TXSsVa10LwzeTNk&#10;dfvoiHqP4v4vpW/s3y3A9gAXOBIcbjwPrTkUuNpPzL1P4V4svx//AGgPG08kfwm/ZN1yKFht/tPx&#10;jqEOmrGezGHLu655yDnHbPAl/wCFX/tieOxnxx8fNF8K2r4+0WPgvQDK8w5/5b3J3RMM9VGO55Aq&#10;HG24Hr2o3trp0E1/qOpQ28ca5knmYKoGO5I6fjXn3iz9rD9nLwW3kav8avD+7pIlnfC7kBHUFIN7&#10;A+xGawLX9hj4I6m6aj8SJvE3ja6V963Xi3xJcXJDccbUKx7cjoVJ5IzzivQPCnwi+F3geBYvCHw3&#10;0HSyqgBtP0iGF+O5KqCT7kknJ9an3QPN/wDhsrwn4hbPwz+E/j7xZG3+qvNF8KzLbHJx/rJtmB0+&#10;bBH601/iN+1/4ojKeEf2cdE8OhmAj1Dxh4qSZSvvBaLvUn3PHHWvZlIgAEa9OFG48cd6mlaSRhx8&#10;vA+8ec/5NK/kB4hL8Bf2iPiJdvN8V/2lbnS7F5PN/sT4f6cNPWMY+6LqQvMynjKsORxmut+G/wCz&#10;F8D/AIaX39reHvAlpLrG5ZJdc1TN5es4Ay3nzbmTJ5IQqD6dq9AhVy/ETKduGIPX3/z6U63g2tyG&#10;bs3zDOPb/JpXYDo4XZ85+ZuS3+fenlI1k2s3uWPqT1pyMyrucH5RwadNAshUBfunJGenPpQAkkID&#10;MTtXy/vbe5zjvUUkLyx70PygY2jqT/hVhVS3G1zj+9k0y4wP3gO0Hlht64qosDPufMnJJG5kbbnb&#10;196ydUd44ycenoO/pWxdfKT24/h9f/1Vm30LbSbheM/lito67iPWfhKjJcMx52+H9Pzk8HPm185f&#10;tT6Fo998Ykkv9LaWb+zWKSFiBt+3XeBjPrX0p8LInS5uiythdI05GH90hH4HtXzv+1Zbxt8W7f7M&#10;7YTQow3zckm7umH/AKFXdF3RD7I8yn0fR4UZotPT2+UcD8qqRwWPmKUtY1bcedg9K0byKGI/vyqn&#10;72T1/wD1VnGSIIFDKOfuhsE1Rk/i1PtC2hjXwR8PtMkYbtPuLgbW7bTfr/Jx7c1a/Yg0pLz4p+PN&#10;cXb5ketTQq3orXM+QfT/AFS/l+Ai1xI7HxF4a0dUzjTNQulb0+aP/wCP/nVv/gntfW+p6z471KM5&#10;W41VZc9ubq8/Krp/GTU2P1a+CsJg8BaNk8rpFsrcd/LUYrtCCR07+lcr8INTsdZ8C6bqenTbo5LO&#10;Mfe+4yrtZT7ggr9RW/r2pro2kzajIm4RgfLnqSQB9OT1rLES5qjFltP2WGUfX8WeFftQXDDxI8by&#10;n5XUhPYxL/XNcL8ObOW4162mt03NHcQnHou/5v0yfwrsP2j5Be+J5Zrc7opoYWhdf4sIM/oRXK+H&#10;oJND02HXAzeZLuKqrHkIc44+jZ9q2pLm0R2S91alv4v699plbTom3KMbm9+DX54f8FefFGmf8Ito&#10;mgQzr9ts9Pu57iLOWEM8tvEh9gTFKPwNfd/im4vtXE2qzQeWhkwqt9M8fhX5tf8ABX3UIG8Z2tra&#10;3SuW8P2dvcRrjKSfabiXGQe6bTyOPx40qX5tTzcymvqcl30+92PhoNyQD/F909K6H4V2v2r4n+HQ&#10;1mJl/tq18xW5BTzk3cd+K5uazvXVWjCqN3O6Q/4V6D+yp4X1DX/2gPDOg2EPn3N1eSx20KpuHnmC&#10;Ty+f9/b2/wAa4qmx3U17qPvv4Jwq2i+N9Slf/SrfUrfw9fuzfO01rJJbODjgMDpoXjsPXpj+KLO+&#10;8IfCvWvif/a0flTabfSW9pvy0bxNPcByAf4hcqB3+T3Fbnwq1TS3+Ct941g2rH4k8U3WrzSDjczx&#10;/aZDnv8ANeuefU+prgP2g9Hn+HP7L+sahBqjTf23o8JkhE3EDsILCSNcdj5Bb/gR6Zrmlex0RPiZ&#10;L+OSP5WU4/2hn8ajk1O3DrHJcovH8TVmnR9MJbNkzOzZzJO5H6k8VImi6NEcjSLdu2WjB/nXHY6B&#10;kvivRk5m1KFtoy2xs4HvWV4m1qx8RaadEsLzyjeSLAbrZkQhmClznjgZP4VuNBBEf3dvCi/9M41B&#10;Bp2n2f8AwkXiC38Of2qsSstxNIznAYQ28kpT8doGO+aYHoPwyv7288Zazr9/K0qrDP5rD+JgYwSf&#10;f5Hqh4XvHudOVJNvmSANIqjkf5weak+G4gtPAPibVYA224Vo13rz5khk/rICee/4VNpGmSyafb+V&#10;EUdI9ysW4Y46H2rCp0NKfW5oE+ZcgR7kK98nn6+tO1Twh4K+IbBPF2irb3zQm3TVrSTy3dG/gYNl&#10;ZB0wGBwemKNLtm3LcJnfuxIrfw1sPaiVWChumPSs07Gxy8f7LphLnw38R57NWi2iOTTw+Oe588+/&#10;oPata3+BU1qu7V/Fk14N+6YJGlvkc8ZYvgceg4qwsGqWYSO01Ca38ybCNDM6cgE/wkenNXIvDUWv&#10;zxPr8lxeLHyFuLp5FH0Vicde2M4Gc4FVzGctxV8ffDvwJ51j4M0mO/1FZMxWOkuzqQf787722DBG&#10;NzEE8jkEYWl/Djxn8UdUj8UfE27+WNiU06EkQxK3LKOf9lM4yWAXc524PbaT4a0XTXMNhpkUSs3Z&#10;ePyGK6C3iMcHlE8bs1rTMXoUU0yw0iwjsNOtlQRx44Xb+Ax2x2qER7PnJxzk7f5VavXhkZvKUg9M&#10;GqpAVsMDx1raO5NhsmTJGpOVFZN7qMB8V6bocqN5jW9xexOAcfuvLjIPGM4uM/8AAfy1GVixIQ/g&#10;KxdNnd/F+qSHayW6QW+7bzG4DSMAe25ZYs4xnauc4GOiMuY55anWaL4m1Pw9qCXVlKFYcnjqO46d&#10;69EsNT8KfGDQ30TxDp1vcBlxdWcyAhhnqM/T0zXlMk6k7yD7H8Ki0nW7zSNS/tKymaKReVdF6Vep&#10;z1Kakey+CvBvja5+OHhL4ea7dTatoNxqKrHrN1MDPaxIPMZbh2JabKqQJTmRmPz7ixkHyT/wR1/Z&#10;V0D/AIKR/tfahpPxivFkvNYbVdf1jUJfLVbu4820kkPkbdsoJupyyjbhniY7lVkb7m/Zj8ZxeOZr&#10;rVb+2CyWMaxuFyFkZwfp2U55zz2r5Z8U/smft2/sr/tSXXxc/YPtrW68Ea3fXGoWY0nWLaxTSbW9&#10;eKW5sR5jLJAifZoTHND5pMVvBl3dpYj9RkEo05P3uST2k1dL5de9jwc2wcsRT5V80m1ddVdbXWl+&#10;h9gf8FCvAnxm/Ye8LHV4fijomuXOm6bLY+HopdNAa7u/Lt3sZ5A0jeXKreZZMrTQ/aFvmaNvOeC0&#10;l/DX4ia/rVlrl1pPgjX4odNiuAtq0cZbyl2rmNvMiUnyy23IXaTGdpZcE/ox/wAFH/2gvGvh/wDZ&#10;rvtD8QePL/Ub7xNrcFvqk2oQLcHU5dNjebUpkvGkd3H2ibSYdjBHjaxK7Qijd+XbWv8Aa17Z6ZFq&#10;EhuJBi6jmvlJEjsw3YIB4yw9cqfoHn+LjVlCF7uK1aSSbet7Lb+tjsyXCyo05Sel3or3suiber9T&#10;1fwW2rXGhwXGt3qz3Ese/wAyFSilTyMAqCOCM5APatW5lUhxjcp5zu9u1VoI4rO1EMRZVEYEeVwN&#10;o9P5f5NNtrYafYw2kl1LcbY1RpZ33O56bie5OP8A9VfKH0UfhM7VrBJAFEOVbBZic/nXTDxjoOoe&#10;Cm8OJaqtzbrCkcbKdoGM7h2zx2P5cZwCGuL37LFKrlWCyY/h4HH5H681Joti/wDZ1xfvHu826ZlB&#10;43KrFBz6YXPuDXn1/iOqi/dIXnkzvGBub7vY8dKratdLBCJmZSAMLtXqcZ/pXdeGtCVQxuYvk+6u&#10;cYOB1598VLH8M7fWdRW6hhjaRWy1vM37onkg47dvUe1c52P4DrP2XdK33V1rRMgjjhhtY2VQ0bdW&#10;ZlIBwQzMD0wCueQK7P4sfs3/AAm+MGoHWda0aSz1dYV8rXNLk8m5UjGMlflkwOPnVsLwMcVN8H/B&#10;sfg/w1BoZmjlmmLyXMkcZCtI7Ek8k+w9OPeu4u4pVw+7btXaMYOf/wBZ9q9LBnm1uZyPALv4fftH&#10;fCiESeFPEUfi3TYQW+y3FwILmNeox5mYnAHHG0txxySLfgj9oddW1L+w9WtXs9ShOLjRtUha2uzx&#10;nIRxhgR82VyMAdM167rMgjttrbzk87a47x18PvBnxA00ad4s0SG62Y8u4dds0XclJBhk6c7SM9D6&#10;V3SkmYxTNPSfH+mXg+zzr5Wfm2SYDCtuz1GBwdr5H8LBh6/SvE7jwN8WvhpGE8Oyf8Jlodv89xpu&#10;qzLHqFuFGMxz42yjj7rjP3VXFXvAnxV8P+KbxrHwv4ikjvocmbR9T/c3ELAZI2MTnAxnbuxkZNTc&#10;mR7VG08khAaNcn5Tzyvf8KsQTExYAH3MFVX/AD61xej+L9yra6hE0cijknO3pXQWmorMBMs42svE&#10;YxzRzMixsedC/wB1QvH3u9EN4jBUL7eDuJXk+9Zv2ouVUIyyNnoxwBTVuJIWZ1H3cbiSOfxxmq9p&#10;YnkNrJ9F/wC+B/hRWT9sn7/zH+NFHtfIXs0dj8J/2JvgF8IdObTdD8NT35mbM02rTCZm7dAAmPbb&#10;iu30b4JfBfw/JC+g/Cvw9BIn+rePRYFYN9QvXNdRGUyq79nPy+9O2s/V/mU4PPWvN1vcRRtPC/h7&#10;T1X+zfDljBtYCMw2qrjvxgVqfYwwOVZR/s8/zpsEYjX5mG5Tx83SpACxDF2UdQu7PPIovICP7NGy&#10;4aRuW5+bn8KkFv5SbIi3oeDkep5p0iAkEt93k7ZKPtHmoS0edp+XjtRqBH5fktnAbP3V9B6moRE0&#10;sjLGcnq3HGatzHnfHCAGUqWqJI1DYhYH/eFICu21G8txubPzLg8fpT0Vi/ly/wAO5W9OpqRkUSb3&#10;U5PXd/n6UggXLMyjjlfz+tADoXQYwjbV/h2+5pY/mby933WyakR4lkbZ8q4H3eKQRj7wl3Sc/Meo&#10;yfzoFrcJIi0eC2Nvy4Bx3/SmSnzGwe4IOOwqUSs8pVZNvqu7p9abJhOdvy9CaBjoIo1BV5j9WPJo&#10;ZUO6FT+H4daYFUL5aN8uOeR9KillZpAQzfLz3xTVwIb6YYMQdWXs22s3UgkkeFG75fXFaEymTcWK&#10;tu/i/u+36Vm3ibV8v7x3dM1tFa3FL4T2T4bxhZr4x7t8dpZr83fEZOf/AB6vl79pbRPHfjD4sy3f&#10;h64sY7WHTLeDdcXDKxbmQ8KDx8/fr+FfWPgC2aK51YtkbZ4UVGBGFEKEfzr5z8cLE3xi1618oKsU&#10;OngHHraRNjn/AHq7oXM4njz/AAi8f3Embvxfafd5ZAzY9B1GQMfyp+kfBbUY723mvNeZyk6N+7t+&#10;pyPevVJhDChQdC3OFHH6VHpUouNfs4kJUtdRr90j+MD1xWhEviPbfHt8tr4w8KiM/wCs8JuZJPRm&#10;j0/nH4n+nSpf+CXVux0PxF4gtbeOTTZ0sTbXyzZ8+QSTmUBQMBQZlwR157Bc+d/FH4iW1v8AEnTf&#10;DUVyrXFl4Filmh3D7o8hDnP/AFzH4mvZ/wDgm7qGjX37OkGseGdN8jTboxfYYfJ2eVAbWCRBtA4x&#10;joOmPyql8Q6vmffn7Hvj4x3V54AvZ1Vbj/SrEO3JdQBIv1KhSAOmxj3r1/4jvJ/wjywwjDSXSL/N&#10;j+gI/Gvj7wH4m1Pwr4lsvE2myhZrS5EgHmEAjupx2YZB9ia+xryfTfGPg6HWrQs0FxZi7tWZcHlM&#10;rx64bpWOIVrs0wvLezPBviHfSHVrea8PmQiTO1V7cLn8hVv4f2lvqN3ax3Nr53mxzllf5lZTEy85&#10;9cVS8S2011qi2V5btH+4xCrAruzz39RnH4Vc8AxX0GoaTb2aMwSUmY7ei72/TGf1rqy2e9+xti4+&#10;7oc78Zkisbsx28Y2tcF9ynrwef1r8lf+Cp32a1/aB1qKCPa091psu3r00yIN09yK/Wr43TJJqMJ4&#10;w/mbj6YIFfjf/wAFC7vxF4h+N2rahIfPm/4SLU7ZY1xv8m3aGGI9sDYoA/U8Vviv433Hi42PNTjH&#10;vKP3Jpnz3ebHUctjrnJr1T9iu+/4Rz4wTeM0iG/QdFm1MyHpGkDxO7nAPCoHYjpx+XlmoaZrNvEZ&#10;bqGOGP8A56TXEa4/8er2f9i/TrF7HxxfX9rZ3kN34ek0WYrebkji1CGe0JYrkA75IgB3JH1rzaux&#10;6UZdD7C0PwtpfhP9mjQvA+nr5cMelXcdup7bmFkoHTP/AB7LjvXkf7cltL4A+Bn9gHWVvo9U8Qxy&#10;JMjAqIrjzb9VGP7hdVzznbXu3jOM2fgvwp4eZVXbY6a+0t0DyC8YnJ4+VnPUdK+Zf+CjGm23gzwx&#10;4T+F0GoT3FvZ3U8bTCQEv9mSOFW5HGQxPQdK5ZfCdUT5bWWBRvVgAeTx1okmtYvlMy+/PSq8NjYS&#10;Dy5IJWxx81038hgVIujaacsbCNj/AHpCWx+dctjcjfVdJhk8r7RH5m7ONwHWs7StS0jUPEkks1/8&#10;1ppsj2Pl/dkm3opU/wDbMyH8PbFaYisbPmK1hRlXP7uFV59en9azoW0/UReXV6vmXlrNAdPkx9wO&#10;kyS/jjb19aBnr/gy1t4/gy8wjyb7VlTOOhj2Aj84WH51eth5aZb7rDLM3rUEarpvw88M6TIFVbuN&#10;rncqjjcN/wCf7wVZsZYpITHHIrMvJXPSuap8RtTjoPbTJgP7W06PddNtG0uAsyjOFJ+pOD2yexOb&#10;9lPBqHzCTgblZQwyjA4IPPDA5BFVdLe4iTBkIVfu1K9nLJM2qaeczAfvo9wCy+h5OAw457gYPGMQ&#10;al6GIS3Mdq0nyqrOO3Qgf1rTtQFIiVB8p/KsPS737TfNfwYZGhVMZHysCSQe4PI4PtW5BdBmDImG&#10;X170GczQjRQRIRV63uEBUg/dxnqO1ZqSpuG1sc5wM8irQmVYJJH2/d64rpw0eZ+hz1HYg1R0e5Lc&#10;Yz/ePFVDJuO15Wx/nvTZbpt7NEcE/wAPpVV7nEvzH5W+8TWkviYlsWLi4K7ccD6Vi+D72TUra41O&#10;5iVGur6Zwy8eYiuY42/GNI6ua5dyQ6bcNDtZo4WMYY9SBkd/51X0G1/s/Sbaxjm3CCBUDZPZQM81&#10;vTOeW5o3FwUGAR+VUluQ1zhyPlODx2/Co9QuXZN/m4Uccd/0qrHckFpWbnP4jnFaA4n0p+xV8RvB&#10;+mW9x4D1Mwxalc6kbi1ac7Y7hCiKsQIIJYFWOOM7uCTWt4Q+GWn/ALIf7HNv8D/BF/Prq6Db3aaS&#10;uoTRwy6lJNdT3Qt3KkKGdpPKG0DcWXgE18t2c8sEjPISGHA9R7122o/tD+Ltc0jRfCvjbRIfEOm2&#10;erQ3V5NfXjLcMsTLLCwOCHkjliiZd2Nw3BmzzXo4TFRpWUjmrUXK9j5N/wCCg+h3l98Yb74QQ6K2&#10;rR+GfDllpy3F41w8sdikLTRMZA3mkRpcQcSvJH5sbyqkSTvbj588L+ALjSNa/tXUb6GYeaHWMWqr&#10;8wVsNuxu6uxx0PBPIGPovXPh/wDHXxv8TfEHxJgT/hHrjXdQ1Bv9I1oNLHZXDOq2rvBncogYRkYw&#10;RkcjFVY/2TPE0Efm6v4u02LC5P2WNpB9Pm2Vhi63tq0pLZs6MPR9nSS7HmKSxmPeSPQ8UXUoMeI8&#10;Z3YwW6V6WvwJ0vw5IzeMNTumsyoAns41UI3+0DuO3p8wzg5zjrXY2P7Pnw5+yxzNb3FwTkkveEZ5&#10;z/BtrilLlR1niPg34b6v4qtPEvjS31hpWs7GBLaySH5XkUH5cqc72AXt1Ye1a0HhVvD8NvotxbbV&#10;tYVi2yfe2gAZ9K9vsfA3hrw5daX4R8M6G1nFfa0tzeLatlv3I83zG3ZL5aKFOT0IHQYq78QvCWma&#10;hdwiSxjby1wsnHy9Rjr/AJzXl1ZOUmzqjHlPKdF0vytNWUfe3HzNuRxjrXUeHfD+wSTygGRzwpx1&#10;54+v1p15oKWN8i243KzZaMP0x+NdFotq9uNrIqKVww554HqazhGTZpKV0a3hi0S3uofk8vLgMP4R&#10;/k8da7LUrJvMy0WPL4ULjngf/WrldKtza3cd4n3Y2Hme+Pb8u1egTFZ0aeV+DHk4HpjNehTfKc1T&#10;U838QsJrhYfIx5XYfLjPeqP7wyN0VWUY44wOOoq9rU0Ut058tSrPn6Cs3mWNtoYKuerDB/TtXQnz&#10;MxGeVBGvzIu0nGdvfHbjgVznj34UeDviBb/8T3T2W6t1DWOo2/yXFs2SQ6OBnIPODlSQCQcCuiQx&#10;RL86FgFyqsvsfenPdOQrrLu+TB5xjp7/AFq9UKR5h4I8SeKvDfi3/hUnxQvDe3bw+ZoOs+Tt/tC3&#10;Thkf/psgwSMEsMsxzhpO9cXmlr5unXbeSow0Lc45HIrjP2idCfV/h9ceItMhVdV8MyLqmn3En3UM&#10;PzyKSOSrRqRtzgsF9Aa63wh4jsPFXhmw16yhZYNSs47iFZI9riORA4yOx55GeDQTyG1Y6ot+ftCH&#10;cwXB3Ng9ORVie92SNMAQp4+9nHoa55PM0u73jiOU9+ma1jOs6IsMvzMf4j0/MVHNoHsy+uoX7Lu+&#10;1Nz/ALH/ANeiqf227X5Qf/HjRRzh7Nn1TA4VSzLtAb73HNSwuQwVm3Y6Mo+b/PSiJA8BRW3J1Lf/&#10;AFqkih2so2kMBjdXMcqHBCis/wDe56dPb3pxj8xk2n/gWMDp16U51jYrlDuzgMzf4/0qVnVV2Ig4&#10;GGb04oGMAZn4P+63+TQ9rGTvZsbWzU3IZWeL29qa4Eke8v8AxfdHWgCKTbKNqnd8p6f5/rUYjjhX&#10;a8Y7BvWpyFR/MQjdtwuaj+/ktLj5enFAupDIpZsDqT94U4RyptPl/MOn86dIWjTesXfr2ojRnBJc&#10;4PXvigCR4tw2mQkcnK+3tTvLjEahXGW9v/1dafBDGibpX6dFAwf8/hT1VTjy4iAMj5eg56/yNAFc&#10;Aj92g6kHp78ikUKwJLf8Bzn/AD1/Sp2jlVP3aFuny7u3rThBHCixjB+XDMKuMQ6XKoiZkZxGRGFH&#10;bp702dAWVkXav+13xitB7dZE8v5R8vzDbgVVVR95SrHbjH86cY2CRRnjXyt/DDb90f8A16xb5SgO&#10;Nx/pmt68UNkrz838PQ/5+tZNzEftCwvH8rSKv5mt4rQzlI918ELHENal8wH/AImaqe+cQRf0r5O+&#10;L3j3TtE+NOvK+9pGisN0ag5wLC3H8819TeB5mXQteusfd1SYhj7QoB/KvnDXmsp/H2uTS2ysPtca&#10;53fMdsES9f8AgI/KuyMRXscVJ8SZrt2NroFwy4OGZD/Pt2rH/wCFp+IrLxv4Z0fS9C2yax4rs7Td&#10;MykRw7jNM5zt/wCWMMvQg5Ixk8HutWGmztmK3j29flUNjn8a4v4haXrl4um+IvBDW8mreHtSXU9P&#10;s7qTyo7wrFLG9uXwfLMkUsiqxBCuUJGAarlIvdnzv8U/jXrF38U9avdb1OG6mjvpYluJZPOmexLm&#10;RVLYIUcoRHkE5ztAFfrF/wAE0dEGi/sr6fp8c7SSxSslwOeHWJYyPxHP/Aq/F34navDqXxC1iLWx&#10;e6TcapqNs0dhqcOxrfYh77thRz84dWKsNpBwQa/cj9i/S5NB+B9vbvFt+0XE7+ZGvy/6wqG/HYOe&#10;mTiurLacauI5Zdpfgmzjx1aUaHMu6/Fo9U09yh53euB9a+pv2UPG9t4g+Hy+Frpl+1aaz7VZhl4W&#10;YsG564JK8dBt9a+V41JRpIi24ZxXoHwY8c3Xw+8R2euIrND/AKu8iVv9ZGeG9MkdR7qK5qy5oM7K&#10;MuWSPSvjXbi78d23kRszK6M3l/eOzBwPwB/OrVhqGlaK9naWrrHcK6iXy5NwcEbsjHXrg1V8a6tB&#10;fePrXUreUPEY/NVo2+8rlVGP++hz0rI8cWEekeLPK0+53bbiN42243IyKM47cc/SvPo1ZU6ise5K&#10;EZU9Ucl8a7nPiMWn3QsZYc9NzH8ulfi3+3h470XTP2mtesrr4e6p4iiXWdQMNvY6f54WZr2VWc7i&#10;qqP3fBJGcnHev2j+PVqn/CyL7SwGXymSNmX0I3f+zV+Hn7QXxLvH1m11C4kWLUr+N7q8cKNrF5Gb&#10;gHpyWPU9a9WtU56jkz53E07yhHszibf4hayw/wCKb/Zr1i1U4D/aFsocg55+ece3UfXHSvoL9la9&#10;1jxF8KvENt4i8MnQ7nVdWs7a3t7i6tneRba7sb9cGFiDuEMi7euFbPBNfL998RvEl2Qq382DnO0l&#10;e/tX1x+xVpH/AAm3gHwfokreZNq3jqHVVuJJDvxEl/p0sIyOV/0iFzz128d646r92x1U4dT6l+Kv&#10;hn/hMPGdr8NotWXTmuJF0iO8lYjyNtmbESeowzqa+Nv+CjHiS4uPijo+jy/NHDoYuPvc75JpAf0j&#10;Wvr74jaFF8SfiU95Pqn2WRWutQjkWQrhkuIrtec9xbMMHryK+Av+CgPiG91X9pHVtNtrry4bC1tL&#10;aP5ST/qFkbHPHzSMK5Z/CdtM85e6ghkHHzH/AGh6elD6rar+6Dr83+1/jXLv9vlfMmo3DbW67wPy&#10;wP60/wCxQAEM+47cndISOn1rnluaGtq3iPT45HWSVcquPvfWqug6npd5pA+wW+b7+1ZjJJu+/EI4&#10;dgxjIwwk59/bnHvoLW1h85EjVvvFlUZxitD4V2Zn1nTY5R811fncpXopl2g4/wB0fr2qeg0e2eN7&#10;tNO1XSfDyOzLp+nKox2yNvH/AHwKms3BgMkQxu9PwrnfEupSXnxEuIpJtywsiLz0XaCR+ZNdJp6q&#10;8C7JOCK5ZfEdUfhNbTZSbMZB+7jDVdso1DMEYgnlvyqpYyx7m2LuX6dKsxz+UjPM4XGTuOOlIZXt&#10;Le4W4n1WBQwknk8+FO+z5NwPr8v4/Xrp2dxuHmxSbl25UjuD3B//AF1X8Ptcf2VDJcoY5WjVpFPZ&#10;sDP65qK+nk0KSTVHdms5GXzo8Z8kk4Mg9F7sOg5bg7twRJdTZW5UTiTd06g1p3UbR6V9sB+Rm2tn&#10;1xkVziSxxMv7zdu5VscH8q1P7Smk05rN5d0e7Kqfw7/SuihLluc8o3epSklkkJdXC49F60gZs7gP&#10;eq8tyY5GUjC9vSootRWSDzCm3aSSu7rWoiLxVMs9va2by+W13expGqtgttPmMPf5EarG+RTtibGO&#10;PXFY+sXyXHibT7DarRwwzXO1V5SQbURge3yySgjvUl3qMUKS3d07rHGrNIVXceOuB1P0HNbR3MKn&#10;xFzUpkGBJMPmbjis/wC1qs/2dJFYljux/KvlXx9+334p074g3+laD4dsJNFtbyS3t3uN63EgSTb5&#10;hboAQCQhXIBAJJBz618MfivD490218TaaZFt7hdyxyL8ykHBB9ef5d62atuTzHrQuzsCsm73qOS5&#10;dBiVyoB78AVVtLtJ4dyHnPJ/GpLhk8hdg+bqP8KRK3GzzkzMVDfeBXcflNV/tjrI6MxKN6896ZcO&#10;zAIVYbecelRwvK+1XXG7j5u1BqnYtSpb3cW3AZSvBZemce9UI9I1rwtdrc+GYGurLkTaScL5Q45h&#10;LcKefuH5SOhUg5tyTSWxZs7mVRnacH6dKmtr1IljuUf/AJaZcdeACKwqxctDaOo3Q9VtPEPiA65o&#10;5z9htTEXZdrxs7AvGy9VYbI8ggHn3pmoPPPNI10nmZkyhbPY/j0rN0azvbyO58YaNKtrezXcwjSY&#10;5gmiSRlQkKeQyKHDYDAuevQ3dP1u01qeXTpE+z6hb4aSzZgWEZ/jHqpIOCPTkA8Vx+z1OqMlIq6f&#10;Z293dtb3asqyNux1C+1aR01LZVhC7l258w46evJ/xqCSVYLryCg2s2Tg9KuOhECvBIdrKenuT/n9&#10;KqNOzG5KIwJDaqzNPgfd4Uc9veuv1bULe28LNLKDl4fl9icc/X29q4t7qRUEycY4y3f/AD1/Cn+J&#10;NdlnsreyY+Z5e4E5689evpitorUwkZzzQyDdtDD1AHHP8qjkiVQd7bSvG096hXy4nUo7MJM7lCj/&#10;ADx/Wm/PKirLKT8wI3NnPv79K6IxszMddbSWCsF2jd93r7dP6YqnEzuWcfxA7F2jtk/1qYPBH86y&#10;Kq9NvrUcmJLiGIfKzckEEY46H/6xqr9AI7uKK5snguJN0bLsZduQeR+P4dOa88/Zvu7mx+HH/CJX&#10;V+ZLjQdWvNMmkflv3c7FR7YVlHpgV6DLJFbyMpj+ULnt1z2rzr4O28ejeIfGmlJuMieKXvZPl6fa&#10;II3/AJg9BQB6DqsbTwMhlZtuGI/+tUemarLPH5TP80Y249R607exmEkj9RjgdRn6DNUZfMsb1Zow&#10;pjk+98vPXriuduwGp/aE/wDDHRVVbycrlQuO37s/4UUuYdj7PhbLeW/IA4Kk/r27elTIwyBhePzp&#10;FT5dyrtw3pUkUbs+4kbT/s1Jw6S1JfIWRPlkx7Z7/hSGOKPaevy7ty9Pp/nmpocxZVouq80SFBH8&#10;8Y/2snFP3RixLHJtaIYbqwzikNu6lXyp2/ePqakdCgeROG/2Qfypscjy/KoA2sfmYHkevX1o2Arm&#10;N4ZWUucbflz0zmkMUckajjI/u9vapZsy5kX73HpzzULSQOQVYfJ82MjqMUgB49gVwu7n7u7r1qRI&#10;sr5sfLdfrxn0pADMdsaFe+3jP61ZhRx8rtglhtye3b0pgDD59o4/D2H5f/XpHwAqQ4Yd26EHNS5y&#10;nlqOvy9P8+lRoH+475Xfjlc9O3+fSqiA4FiW2BWP3WHc+lNnfG18HaB07mneWQ3Cnluy4xgdf1FM&#10;8wYMJbnqzen+HX9KolvS6IlcTrk/L1G09cVHKUhbJ259KdLIrBhndt54xjrUPlmUBiNwPH3vzqk5&#10;KIpbIjndvutHn6Z9OtZ3kmfWLW3I+9dRg7u3zCtO5URq2cKpQ/ewecVQ0795r9ioTH+mQ5HHTeK0&#10;jsZyaPV/Dkhi8Ea5PHIW3Xl66kdtq4/LINfOOsXmlweKdcN/dRqw1eeNtx5Uhiv9P0r6N8MMrfDb&#10;UpQ7KpmvzkEjnc4/mPpXy94g+HvhfVvG3iK+vheSTv4gvmkX7RtVG+0OCAAM/rXbHoBX1TxT4Ts5&#10;G/4mScP8qrk55x9PeuZ1D4g+GxNGkKu7Bv8AnmQOvr3roLnwL4Us9qx6HGypjiRi/t/ETVVdI0i0&#10;y1vYW8bK2f3UIXv9KqTMzzP49fBvQ/jN4QFvFpENxfJbtHp800abvLkJeKPIBKoCWi/7Zsea/T79&#10;jeOxg/Zs0+O6uGjkjt7p7VF4Ekh1F+D6gKzH8BXwroy2F3rVpDNGY42ukt5Nv8eWDRNjuQwdB7zV&#10;9Ufsb/F6zuLQfAy/jvH1DT1vLu1mEI8lbJZIQAXzkyGSd8LjAVOvGC8LUlh6vMuzX3qxjVpxqRs/&#10;66n0vpUaCzM8vU8Y/EVbhvwPlX5QKqFjBYKoTnNBI3K5ThuaJO5qj0HwJrDa5d2trdNu+zx7PvYy&#10;q/Mo/DH6V0fi/UZdX8Q3F5HCI2twkTLn721QmR/3x/49XmHh3W30TVIbtTtVdwkPbaRj+ufwru57&#10;/wC1zTXpG37RbvNHt/ixJz+hP5V5laPLWvbQ9nDVOelZ9Dlf2p/Gh8MeKvF3jsRB20eGa48tFB3G&#10;3iJx+JSvww+P1/Yaj4jtrixuCxg08wTRq33HSeYH6ZGD+P0r9jf2rvGFh/wr3xxdavrENpd6t4f1&#10;cWKzuFM05tJ5NiE8M+AWC53EKzAEKxH4Z+Itahl8Qa1Os7Mz69fbQOgU3MmOvoMV2y+A8ypFSqIr&#10;EHzTINzH/a7V9+fsHeE9OgPwsht7gq/h2z1LVLqHzgN/2xbS+VmTqdps5QpOApaQDvj8+JNU2bis&#10;LPgZ7evXpX6ifsxeCtP8GapY2FusyzeFfhWmkalIc7Z7qO5vYvOUYGMxX0A+iisJG0dLG1b6PHr3&#10;xFvtXXxE1vNoun288duMYu/mlhdPqFvEc+yV+cn7TWuDxB8ffGFz55yniC6hjz/djkMa/oor9JNP&#10;0HS01/VPGMeo/wDHrdNbtGqEtskSLe3+6r2pH1avyb8QajqviLxHfa5f3LeZd3ck0zLxlnYsfpyT&#10;WVTsdcdESSyxqRtddzcL3plzqNrbx7ZJ13AdutVo9Pti23yt/wAvHmN0/SnNp1sWZFs41/4D0rlG&#10;ZOr+Irc2kkqSM2FOP3ZPzfhXc/BFodS8TaXd26bvKslbKtuGRFhhz/tZrkLzTZbrGk26fPNMscaq&#10;OrEgD+ddz8EzbaTqepaxFb/ubW1ct07kHPtkIenSlJ2iXE0dPvPtnifUNRWT5bjUJXjZu67yF/TF&#10;d5pUzJEiZ+6PvMetec+C7MpZLvB3L/y0x3BrutNmQW/mF8ba5ToWiOm0+UHcIioGepPFWL6SJrCa&#10;NyP3ieUn+83yj9TWdo0j/Z1G3tzmrd7snW1tGZh510pX6pmT/wBkpRt0GbBKJIF28bfyqQSHO0MF&#10;P+y2DUEKhpNqp8u3LVMqFSziP/GmKyMa78nRZh826wz93p9kOeuc8ofw2Y7qT5eiZlWD92d3FQXf&#10;zNvmXKuMMqjj8qybeeLwoItNMf8AxL5JEis3H3YM4CxH0XOFX3IX0zdP4jnkbFyysnzJ8zD73aqc&#10;lu8KLKOeeg9Kd5okYxrGw2gHk9akmLPFmNMYPSukg5ayuFuvF+raggdFto7eyVW6EqGmLDn/AKeA&#10;D/u+1WtWvt1n5fm/ebDc+1VtKy1hJqk7BvtVxJKrKvWJnJj+uE21XvLgGNslhlc+4rqw3xHNXlY8&#10;b+PX7LHhfx9dTeLdIs2gvmffdx2ZCi5HdwP7/qAPm69etb4PDTfANja+FJVaO1gYhZpmyUbkncfT&#10;Pf8AyPTdA+InhPxNq19o2maijXWnzGO4t24YEHG4eozxnsR9M4/jvwKl9DJq+ibvtGGaSEEfvfce&#10;/XjvXbKEXuc8ai2O20jWGgbZM/mBv7uPSti3u/Ojz2zXivhHx22leToGtSMkX3Y5pFP7vB6H0X+X&#10;06el6RqDRr82NjcrjnP5VzyjymxvlRJKwGPu0qgwguF6NVO21CNyr543Y47frSyz73xMmCePve/H&#10;86g0LTFmRpooS3di2TnisLxBql9o+k3N3ppVrjyylqrDjzmAEYPsXKitXznZGTftwue35fzrE1KE&#10;ahqunadEodhdG4nTnLRRAkFeO0rQ+mRScSoysdHpdpbaNp1npdpCFjs7cQoueiqNoHT0qSXw/pXi&#10;ESR6g7QyR5aKaOTEkR44HpkDHuCQcgmqkt35U6ooYEj+JelSWV+LcABx3PPYZxj2rnlDU2p1LMzN&#10;R1v+xNRj03xKdsbNsivvLxHKwP3SedjnsOjdFJJ2jetNQ326wshy2Crsc+lVdfiW9eW3uUWaGaEr&#10;MrR5DKRjBGSDkdscisFn1HwXJH9kLaho+7b5Ue5ri0XP8JJJmQEgBcbwOm8AAQW5K5009qAxV325&#10;UmOTtn6mse7uFuZdudwXj7o5wauHWdKv9GXUbW4jnikwVkiwQ5J46E/r05zjFZyStHG0jKuc/dxn&#10;FOLsyHqKggYnZNtEe7JGAOnX/Jqtcz+Su1yv3sZUg9+aWW5gAYzMfuZPlg+v/wCr8qac3Nv5vdm+&#10;bcoPy56VrzMRJmQoqxyqy9fvcc9/yqu0zvJ5nmFvLT7qqDk06TlxI85O3+/1I/Sq8RxOqpLGykE4&#10;Zu/X6dCKte9IBtzuuAzZbf8Axe4GeuPxrzb4ebrf47fEJJ7VvmTSHh25wB9nkUnr7e/TtxXo7GTD&#10;bBn5id/X8vzrzVbk2v7SuoWUEatHdeDoZ7gkdZEuWQH8vyxVaRA9GiuZbflwyruB+70z/Sm6iI5U&#10;8zzV2ovC8A+/HWqf9pPt8kArtXj5c4pfMR4mM11tbbncq9O+P0NcktwIFu9QRdi3MeBwP84oqmY3&#10;Jz9ljb/aE/X9aKQz74WBVjwW3MOc7uvpUw8yNFAj56bfTNNXYX3t8w+8OMZ6VYjllxnap3HJ2npx&#10;Vx2OIfEGYrEB8u0njn9PqaVyJVwF7DcCp5qS1CMnmBm3KPl2570xnXOHi9e/U00tAFjPysq8f+zV&#10;GrKiszHJIGNtTH5UxCQrHqemO9RuPMRk/wBnKsPX/Oam3UCvIpYHjdlvy49aaqsTtHftx/hUyGUD&#10;zAmGYZxTopJZd00YGGOF5IzSASFEHCH5vuqqtyKequrZDfkfenIpB3bPmz84z/j/AEp0Q2DceDt4&#10;GTn0q47CuNQR7t85wdmM8H+tSGBAnlru55+705qR44WQlj93+7646VDA7iQ455xhqomUvd0HfZVi&#10;dHLdE/WoWwzFtrDC9O/XirE3zoSUDf7OetQsyo/mLMu1eCpxQTzO1iERIw284HzM23jJqsT5bqib&#10;GXsN1W3+bJT5SvOfUfhUPkpKxddwOBlcHHStIx01IlK7Ksrbmzn7y/vNy9cCquh+afE1ihYEG8j3&#10;NjtvHSrcjqIioP3Tn7368VD4bRl8UWL7+BcKemP0rSO4pHf6Fd7fg9LczPtwt5u+pnfNfPOj3lnq&#10;0d5q0e9Ptl5cXG1/lOHlZ8Y+jV9FaHEs3wphs7xT5cjS7tvBIa5PHOfWvlLwp8NPHPiHwzb6nb/E&#10;ezhjuYxKkVrG7yIrfMAwOzDYIyK6yvU29WvLRVUxXUa4Hy/MOeOnWud1PxFo1mubnVYcr94qw5Hr&#10;WhP8CJEXZrHirUZTu+VlWOPPB7fNg++RVL/hTXg6KVvNlaVmXG+aQ7mOe2CB3/CrexmUfBPjnw+3&#10;xBsYJP8ASI5bqPy1ZQcMHV0b6h1Vgevy8c4r1LwXqF34O+P/AIJ8TaHHG1wvim2sGEke5fJvXW0k&#10;IX+9tmyD2K+mQeC8AeEvCei+NbWW1s4B5cxzKUAbdsOOe/P+cV2Pi6zWaJrd8/u2yvOO2VwRyD07&#10;9fSueU+Sa8xH6FNeqAkeQQV6g1agKkeWPT5a4H4beNrf4i+CNJ8YWZjX+0LGKaWG3k3pFLj97Hnv&#10;scMp91NdnY3rAZxu78f/AK60TvqVy9i9FhRiQfjXX+D9cVraI3km5bcSL9Adp/LiuNxuZge3K/St&#10;PRL2O1klhuCfLltnUc98HafzAH41MoKR00pSi9D4l/4LPa3eWvgf4d2NjqfkXV540b5o5iknl+SU&#10;kII7bZNpzwQ+DxX5i6FC03h6z1GSSRprq3Sac79xLMAxJY4zyT1Ar9Sv+CxWjQL+zXa/E1rKNrrw&#10;zq88kN033o1fTrssmM9GaJD0PzRryBkH8xNK01dP0m1tJphH5FrHG26QfwoB271dSpzUYQX2b/iz&#10;njTl9YlLvYn8I+FW8Y+K9O8NxSrG+o6hFaoz5IDOwUE468n1r9Qv2frNQ3jjxdYvH/Z2oWujwWS8&#10;cKbKxEnQkYM1lOeOeeRmvzh+BmlR6/8AFfw/Z2l4rSpq0V0ysv8ABA3nN/45G3ua/Sv4V2+n6B8P&#10;fFeq6XE1vp998QNQuNNh5Bis0nuZoo/m7LFdovtjmuaR1Lc5jxrHp3hX4G+Lvifo+usLq60fVENr&#10;uOyAxCe4ilGONztdlcjnEY9a/Ml3RpWgVt3puX9TX6EftcrZ/Dz9j7WtZ0jUY7u41PS7L7YseNkU&#10;4mis5I8bslgICTn1xzg4/OSbU726k8zeqkNuGOxrnmdRpS4iBfze/J/wqpd30bNtE44Has2ea8wQ&#10;JOv3s9+ahaWaE4JONuOw/DisNhlyDxBHpWr2uoR3skDQ3CyRzICSkgOUx3+9j6da7jwRBBZfDDWd&#10;XvGmjMv+jxmOVkyxGFzgjcMyDrxXmts0Ze4kmjUslvuj3fwtuXJ/753CvQJL19N+EGn6b5e4apqy&#10;x8/w7SXz+Hk5rCo9S4/EbHhIkWCSNGclgMY6Nk/4frXX2TDajkDLCuP8MTuyCEJho8bt3cevFdRp&#10;l2zqGZ/mLDArI6jp9MnkEflehwDkc8VO779Xt7cgttjd8bujfLg/gM/nVKykjR9hbHHy59auae7y&#10;atNI33ViVd3+1yT+m2gRuafIU3FR09qtPJIkGCOc5FUdKds4brnH3etWLh8DcSPmoApT3AW7XPKg&#10;f3utUtUUS2r288YkjkUh42UMGBzwR3Ht0qxPJuVn8z3x/Wqbzyk/MFOUxjJ6VrG6OaRm6dql7pF2&#10;ulajIzWzMFs7iRsleuI2PU4AAUnJYdSW5N3xBq93pXh661CyIaWG3cwqvViFOF47k1FcW9pqEElr&#10;f26yRyfeRsjOOQeOcjqD2PIrCvdQv4JY/DGrtI0jXMMlneqpaOdFfzDG3pIFjw2flYOpUkl1j2IL&#10;8SQ6dptvpsA+WGIRr06DHPesfWtUt9O0251W8n229nC0kkn91QucnucVpXl2YV2qo7lvlJx3rzv4&#10;5eIF0X4b6l+9UPdKLeFdvLFjhh7fJv5r0MPGyucVTdI8H8L6x4kPxCs9c0u+aC/n1Dc0sa7shmzI&#10;SCCCCuSQa+l9A8Swa9AskkXlzqu6aIMeD6j2z+NfOvwktIb7xurP8y2tpI6n/aJVR+hb8vy938OW&#10;Ihi2wv1JCsOcH0rojLWxMosj8ceCF1pv7R09Nt3uBK5P70f0bGB7/rWH4I8Zz6Lff2ZqzSPZ7iu5&#10;lO63OT29PX0/DFegeY7hRM/3R247D/GuZ8ceDIdXEmp6XGFu1DHy92BMewPocDg98gH1BKKkKJ1F&#10;prCQOELbomUMsi42n/PX8a2La/W6+eZfmx82MY/lXjHhbxfd+G7oabqse61abDBvvQt0JA64znj6&#10;ke/pGm6siQLPZ3McscqgxsrDB9D7iueUXFm0WdGZFMjNncrZIHX8Ky9Iksr3XrySKcStYqtq0art&#10;aCQ4kcf8CVoT+AqRdVE1uFg3L8uOOnqfbpVTwddPJpC6ssqP9ulkuFZM/OrtlOvohUfhUFmrNcnK&#10;xsVZQxG5VAxxT4jHHujdW+769Bj19aqt5cTcyMGznr0BFLFLMjkjbgk56ev50teg4uxeaZ2dgeT/&#10;AA84JqSWykaKN4pmG5sc9Rz16VR+0tEd0mSqr2Gc8Z/z9KsWmrMJALllZRuGdp9KzktTVSuc/rvh&#10;m90XWJNd8J3Udubh997pkmRb3X+1hR+7k/6aAH3VqboPirTtXilt1eWC4t1Uz2cyhZYiRnBHpweQ&#10;SrdmIwa0r/UonlkkkMY+b5V3HJx07d/p/wDWwtd8NW2tRrqlhfSWuoQofs95b4LLyTtbdkOhPJU5&#10;yeeDg0ox1uM1lcyspRd3GNz5H9aa8jQfPj5v4hj2/Tmue0zxVe2N+PDniyOO1vpGItpI9xhvAP4k&#10;JA5x1Q/MPcfNW4135kWy2K7uQq7feq5dQB9gDOG75Vlxx+VR+YjiRt25mPzbsfUGnFgYdhkVWxjp&#10;0/CqqSsu4zS7ZFX5drfXimo2GTGZZi6qw3BsfSvMZfJs/wBqFb2WRsSeB2QrGuSx+2Ke4/HnPSvQ&#10;PtSopV5OQ5+bHDc153fTLD+0rHe3TCNJvBjJb/N9+RboMVXnkhcsQO1EtgO8uFWUmWE/d5xIv60P&#10;NsG7ycAKc7SBk+uKhmRS5mEi5kUHdu/CsvxJq0tnokkcLlprgiG3TodxO0c4xwTnr2rncbCOW1L4&#10;wPDqNxFbaRdNGszCNltFwy5OCMkHp6jNFdRZ+HNLtLSK1N/D+7jVOY/QY9aKQz9EUKpGuT7Nxkn6&#10;VJCDu3r90nGGxmoQCxVVjVuSC3rViBU27ZI13AfLu7VcTiJY2bcdsny9M9aXBYBWAXLA49uaEGz5&#10;Nvze46VJ8jxKAGbsO3FUAjgiTnb82efypkjOXICMF7KI+tEu5jhT90cY4/z0pDsYbFP8eWb+8Klg&#10;Rg7Ydit8rfdbGcg//rpUhZk/dHa4GBx+X9KdGWkO8RrtzjPXHp1qRfMWTBDtu/gzxmpAfGI2tWR1&#10;553N7USO0C/aCo29NpXk4p6hsbT02gN8o/8A1/zp23zExuzhure/171cfhERl5XJZYVwBhcqCehy&#10;eaNy/NyCcgdfX/JpyoDJ5r7t20gdcemf88U1njbaVZV7YPb3pmbukI6AjYB14+8emPpUE0YKuxT5&#10;s5weM8f44qxJJhQwZufu/Sq8jESASSLw3HWgh3E8oACdE3ccc/8A6qrTHyxkJjjqO9OdJBMXM23k&#10;jbt6DjvxUCM7BZJHGf7vqM1sRrzEV7cJIj4G3GO3t9ab4cw/iq0WNv8Alpnk+xpbjZvZkkVlx83z&#10;dRUXhdkXxbbuGZV/ebeP+mbVUTQ9O0obPhvprSMqqywM5LZxunQn+Zrwn4VQCPwZZhU+ZrVMjb7d&#10;MY4x0/oK9uubn+y/hRp10uG26bbvtx3ADfnxXzLo3xD8Z23h+1tNO8B3McccIVWum8tu394f5966&#10;x8uh3mspdIJLl418sdiwBJ9APxH61wt/psvmq2pBWKrgsvr3I9v1qhqXiT4o6rIFuI7eFW+9gliB&#10;2B7H/PA5FY13ovi24DLqWuM4k5dY49u457nJ/lV390jkNK5nstNdZ1ulMivvDSnvmvWo7Sx8Qx6Z&#10;rlvATa3Wnqz98kJwf1HP19q+d9V8LJu/0jVJMMv7xfMJx+HA/SvqSPSRommQeH4kUtDpsECqMDBj&#10;SOIjGT3A785rxc3xCo0492dFGj7SLa6HefscfECzsdY1T4I6vJhlV7/QmeRFGwt+9t1ywYkH96FC&#10;twZiSoUA/Q9lEYzvKjnP86+Ep/GF78KPidofj+zs2ZtLvP3ixsqtLGV2yR7iDjdGWTdjjdnqK+7L&#10;e5tbuxhvrC6jmgmjDwz28gdJFIBVlYEhgRyCCQc9TWmV4r6xh7N6ozqR5dC8s6Bl3D+LAqwNqvuz&#10;wVqpZL5qsSflxjp0NTxMzKyt95eB7j1r1CT4d/4Lo+INT0r4I6To8Eg+x6rDqEdxGjDJlLWcC/kt&#10;0/X179K/OSX7h3EN9a+7/wDgvHrOzRfBOi+e264vI0aPOQB9rhfJHuIv/HRXwPNdIyfO64wNufSs&#10;HuaQXU9k/YF0O21z9qvws96I/sNndNNqEbfxQFTEwGOnMoGf1HBr7y8BaTq+h/sfeHPD/iS4zqk2&#10;lzf2hJuLmS4aOG1YhiAWzJA3JyTXwz+wX4fk1vxb411dZGC2vw71VLWROWS9a3aW1VR3JlgAH5c5&#10;r9BPFkMGk/Dvwnoom8nydPs5S5cDarXT3hO7jH7t6yl8RtE+c/8AgplBpngf9nLT9I8N64bq31rx&#10;NBcSHkKDPBcXsgGScqszBR9Aa/P17xIJmxJlS2OnPSvtL/grUsHhCw8F/DDSL1buzs5b8GTzNzSL&#10;CLeKKTPfcC3Pevid45g5laDano6kY6eorOyZtze7oKdReVsgd8fdxiobu5mlCkL8q87iev5VFJqs&#10;MUwjlnj+7zt5rLvtWJ+aNnaMjIwuMH8655JllyHWLcTy2TsfOm2+W6ZwI8ncp+p249dp/H0fxfDL&#10;J4C8L2Ebhd0f2sNuOQwCn16ESMPxrxTRYtRGvrM8DMk20D5unPXFe0ePilnrdhpFvIHhttLjReAM&#10;Hcyn9FWuepuXD4jW0m/KbbuIbdrY27vvr3H+ehrqdJ1GK52vbqFU4OSP8PpiuJ09JfsiiGThR8xD&#10;da39Ck+zBbiRxGrf6zcOEJx/hWR1HdW0qttd+3OfbFXNIummM0kP3ROQxbOAV+U/yrDju5gqoW2n&#10;HTof58Vo6BeI9lDLIvl+YA7KOzMM/wAzS63EdTBct5XyMvsWzTbq+IXch+Y5xk1n290WhxkHA4+l&#10;Bu98rQh8+7f/AK6Yth73YmGBxlf0qtuZCxK7gD8p7Cmy3ShSI1/4EtV2nKDezf8AfXNamDVyaSRd&#10;7LGP4ctWVqMA1XVItPuUD20dtI77D88cu5AjA5yDjfg+o49rYmjUl3we6r3H61m6bI02q32oqsqt&#10;mK3278ZCLvB68f60j8Py1T2IIZby+tTLp1/u3BswyfLiVOcZxwGAxuA4yeOCK8f/AGofEDrZ6XoM&#10;RzvkeeRc9Nvyr/6E35V7BrUymdUdgu37jfl/UV82/tAa4dR+I9xbxXCmO1hjgR0xgYXefyLMPwr0&#10;6do0zz9ZVC98EdLe3sbrXHARrqfbGrDrGnfj3Zvyr2rwzaO0KymPcqNluw69a8z+GukC10SxtpSy&#10;yfZ1LezFdzdT6k16n4WDxQfvAzbl+br61PNqbPY05oo7kLhV2lfmH9KpXKRLMIXXpjbgnnvWjMji&#10;MERZ3cFducr/AJx+VUr202o2VbcBnaufyrSFRWsyDmPG/hC31qA3WmxMl4i8N2kUdiPX0PvzxjHL&#10;+GPE2q+EbuSx1NJHtS2Li2XO6NvUen0yK9BeVG/dzfKOi/L1rA8Y+FrXxBa+bajbcZO2TH+sHPyt&#10;6n3/AErRrmQttS1rOvpP4ckk069UR3223t5I1PytJ8gOeo27snOcYOcV1FnPbxKsccbLsXGF6IOn&#10;TOev6V4zo2uaj4Y1+3S587y7adjNbM2AxKMgPPcBsjqDtX2x6dY65YzWy6hZ3izRTf6tgRjr06dR&#10;6H+tc84uJUZG9a3v2iRkMi7W64bnp6f/AFqmeQx7cSEDbn261h2eoRSlW83buwGRh0IGP1PNaHnf&#10;usFty/wr6CoNCxLfbU8tJxuzjlfz6VXN7KC0amP1PycgADv/AJ4xUe6OIsm3592eVORzUAuyk5ed&#10;l2/xfLgf5/xpAWZnj+V3T7/zMG+7jH09ajkuXUrKNu1lIb5f/r/49qjeYEcIOmCfT/PNV1lLyETP&#10;t+bCKTn/AD/9ag0jfZjdc07TNcgOl6nEskMwULGw29OjA/wkdiOhFYD6xfeBWVdUnlvNPkY/8TKQ&#10;7mtuvEx43DPHmADH8X96teW4nVw4C/KxAZs45/8A1VH5oYqsjKzNyPQcnpQU3ZXLA1Vp03286urY&#10;ZXXOG/xprzF1aaWRVYN8g52/SuVk0rVPCFy2peGIvO0/ezT6T/c7k2/905H3D8pzxjrV6w8RaVr2&#10;nLd6bcLIqpiaMqdyNkgqwxlSMcg8/nStqKTaRoTmOOcGPGF/vZ+b3/z2rmfih4I03x/pkcD6hNZ3&#10;1jIZ9L1C3Y+ZbS8HcMdvlXIyM7QcggEbEk8QLXmxWTPr3HQ9P84rNv8AUInj2+dnf09v1705axMj&#10;mPCnxL1eHUJPA3jhFXXIYSYrrdti1CMZxInTkAHIwOhIA5VbuqazJfeJLbTWIaK1gNxcfMQNxO2P&#10;1Oc7jz6D6HD+Img2Xi7TvJlla3urV/MsdQiG14JOCDkdjgZA54GOQK5f4dfE60ja+tPGOsxrqbuC&#10;LmYrEksK8KUyccnLH1J446JRSK9p0PVhqGnkZa7kz/10ori/+Fg+DTz/AMJfpn/gyi/+KoqiOZdz&#10;9XBvmZTtbkE8diKmUKDh/wC7j9KijuNj7N3zdCB2p5T5t+SBnOTXNHYzHiLbABGxb+9gVPDGpKr5&#10;pYsCcbqhDYj2x/LuOM4NOBh5yQGZdow31qgHBAoZSW/2ff39frTdwU/IGPqu4ZFJNJtQJluOPu/W&#10;mRXCA7e6t8y88UASJvKFkZeGx8vf2xViONnGWLDH8S8ZqG2RozuA2jdz3z/k1IHSE7WfdnGMH3qF&#10;8QEzzJvyq+2c03bJGTn5R7+tRSzlQzIRj0C9PxqKW52S7eq54Vh1z7ZNVH4QJldjuCgZHA9T+tMM&#10;qqWV14IYcduPpUDXYD+eF28dAegANRS3bE71OctyzZ6UxSJzJuZGYnDfxNyOfX8qjnIB3MV5PX6D&#10;61T+1MVkeB12ocL1z9epqGbVImLRlgx34DcdRQRKPUuyOpOGT3LFc5qk8pNyzRnb9GPQH+v86hk1&#10;FRarIy/w/dY9v/1/hWfc60IsGP5ZOmQ3UVrGVx8hev5xyhPzevb61X8LXMUfieGUy/LHHIx+YcZj&#10;PP6/rWDqviJlLAtl/m3fN04xz+tYukeMrOwvLq7u73b5dpKo+buy7R1+tXEnl1PoLxxdNZ/Au3uF&#10;wDH4fVo15OcWzN/MV4bo6WK6VGLszSfKD97pwTjJz7V7d8U7iz034CLLeyKsNv4ecy7evFhJ3x/n&#10;9a+bbv4p+FTaR2+kLdXkmz5lt4T2HY/5/lnrNEraGjrmoWrT/uIFjVOMLzn8awtVvRNFlHwd/fsM&#10;dfpWPqXj/UZBJDYeE/L5x51xMVx74OCPy/Kub1PxB4hePM1/b24bg+UC/wDhigTjcvXesxjxvp3h&#10;uUNu1LeI7xVysRBHB9MgkjnnbX1r4qVXs21sFiYrpp229NpJ3D6Y5x7V8bfDzTLTxZ8UtA0rWI/7&#10;QtZtVtlkt5flwvmDeQQcj5d3Ix7YzX2uLeO60oW08eUkUqy9ODXyGeSqyrJSemtj6bD0svngabox&#10;kp2anfVN3unHtdOzVtLb6nlHxfs49W0GbU7QfMqiTA7t6V9M/sH/ABlh+LvwOtdIvr6N9S8NyHTb&#10;mPcm8wrzBJsQfKnlkRAtyzQOcnnHzVrVlPZ6Rd6Zcyb2t52hkVXzuXIw3/fJDfj2rJ/Yx+ONr+z5&#10;+0hJ4T1ae8/srxckOnzRQ/6pLnzh5Ny4wSQm6VM5Cqtw7E4XjPIa0oYjk7nz+MjFXfY/Ry2AhzE6&#10;beMj3qHcUuGkQdeMCpRMk1uZEOflxuHrUTlmTcVPC19mcV+h+Yn/AAXZ1ie7+OPgTwvhvL/suKfy&#10;2X5TzqOWBPcFEBx7ZxxXxXIbcN+/vIU9P4v8/nXsP/BR/wCJPiTx3+1hdeDfFdx5i+BfE3inSbO6&#10;kkkaSa0TWLiWHzGdjgp9skiVV2qI4owBkEnxK6vdFtpRynq205zUVqcqNRwfT/hzSjUjUhzI+rf+&#10;Cffh65uPAvj3X9InZmjvdB+ztKpVX2alClwFHci3uJOvb8c/dPxA8L6Br3ibRvh14nR10/ybfTtS&#10;VW5MQshZv29ZO/8AUCvj7/gnPo+qa98FrFra1aP+0fitHZW8YX/W2k+my73PsLi2iUZ6E5HOa+w/&#10;HT6D4t+Kd02rax9ljmkvLq18tvvzCQXUMYPv9lP4A1z2Z0RPz4/4KweJrv8A4Xvo/h6G7dbe08Kw&#10;txgHzHnnLHj/AGRHwOlfJ95fxMN811xnHzyZNeuf8FKPEV/rn7YHiyzhut1vp8djbQ7W+6BZxFh+&#10;Ds9eBvav94M249D0/CpKNOTVbLbxuYKBxVa71y3hOFQKF/iY1XFi0i/vM56GodQgjtrdmkO/ajNg&#10;9aiUVymkZLY0vhlrF74l8UWSSQxqn9pKqxgHkA46n616j4uuo7/xjfSB921kVW69EGR19c15n8Do&#10;objxXaTTH5UDSbVUjGASD7cgfnXVveu+v300cyurXUnlt7bjj9K4aytI1hudn4bmYWeSinLEfe6V&#10;0Nhu8zZKjMki7Xj28Hp9cjNcr4XnWSLZJt+Vssu771dVotz5pGOzAKu786xOq5ce4khhl0uSRtwj&#10;xZM2QSvQbj3IOMknkY966XT5hb2ixPCgVB91T92ua1tPOt4Vt9sbNMu12j3bWALBvzH+c1fstSe7&#10;GHiVXHDKmeP8/j1pAdbbXQeAqi43D1GRUUkuwAiTPHr1qtBc28dvukkxn05qFrkyospH3WPVuvvQ&#10;RL3mWPtKBj8vQev6VHLN5oba/wB4/d9Koz3ivJhI8d+WNPDgQoQc7gC3zflVc1jMluJpd2wt/CeM&#10;9ap6De+ZpaXTSHNxI0m4t95WYlT6/dx/+qofEmstp+kXGpWtt50kULNFD3duw79TgfjRaKllpMNt&#10;C2PIgVEXd0UDAranLmkkTKPKtSlrFzHHNLK0hEadW28KB9K+VdYMni/xPM8v7t9RvidyoW2b35/A&#10;An8q96+LGujSPAmrXc8e5ZLdoB83RpD5YIwPVgfwrxT4Ywi78ZRSBJG+zQSOW28FuEwf++yfw/L1&#10;G/dUTjirHsHgmY37KbuNo5o/kaNm/i9R9QP/ANXSvRNJt4liB4LL90nHH0rjdB0p7uBLu1hjjvB/&#10;q5JF6ruyVOOxx2711GgarHeK0bI0UkLsk0UnDIwwSCD25BBHBBBGQQax+0UbGDKmJnX/AD+VR6iX&#10;uFwCV28c9/8AEVH9oXuRll+Vueo7VHOW3bt67dufm+uKsnlM+4iiibyftDbuqBVyefp0qjPI4hYu&#10;V+7ncE9vzrTvraMhXQKSw5yuRj/9f1rN1l4Le2e6kHlxxrvkP90Dkn8q3hIzkrmD4n8J2+rWiPC6&#10;/aVX5H3cOOOD7e/bPevnf4o/Evx54I8WS6JpOtXmmRwbUmt42wsrYBLEEYPUAEcEAEdc19H2l5qM&#10;2mW8l9btDJNCruq9FJAJHNcH8fPh94P8W+HrjXPEQZbiwjbybyHAbnop7N83Qc4J4HJB0lblJjJx&#10;sjG+Bv7Qd/40vDoHiR9147N5LW6BI2Uk4GM8MP1r2/T9Ua6TJf5k4K7u35//AKq+R/g/pNpofjqz&#10;W0juHXzjK0jsM8DgYwP4sd+M19P6BeuVWEv8zKBzn1Hv/hXIdB1MUjXAUxs20Y3KepHf9Pf/AOvC&#10;GwsmZMMF49/XH+FVbeWSFXLJtbny2BxmnPNL8qyIynaGG5hnnHBP6UgHPeFGEGOOi9cdOKSWYNy5&#10;Xc0gG5uiknr+v5VXlcxSsxVmUHcF3ZpRI7MrnYqqcMm360FRvzEU87QFVWVV+XPI5yBSTuxk/eyJ&#10;hlO07cHuM+mAaLhlMoSVPvbvm45P1qi9ypZF+0qFRvlYtu59B70Gku46WQptiUN94jHOSfQ+1c/r&#10;2iqLqXWdHma11AKEmZFwlwv8KSL1bpwwIZexwWB2NTuLWGCa+u7iOOG3UtI8pCqq4yWJ7DHfIr57&#10;+L/xp1LxZqX9l+Ebua10wNtkZZCkl03PXHRPRe/VucBQmb6HpWu/Gnw1oNnJaa9I1teW8oWazhO5&#10;nOMgpgDKnsTjqM4zXlvij9ovxNqUjReGgbGHcGV5ESSTrnHzDAB+me2ccVwYHmjYoxliefWqeot5&#10;SbRlWz/SmZmxrnxE8W64xi1DxTd7Scuqz7VPGOi4HesDzZPLLht/XK7qrKrujO5+hao5DPCu+KXc&#10;P7u2kRLsWgk5GRAv/fdFMGpQgYKt/wB80UaEH76MXTa42/7XUE+oqWFy0bAt94/nWaL9oJfnlxwe&#10;3vTZdXQjauVHA3djXPHYo1Xmd4iVxn+Hpx+NMS4EreYw2/Ljd3FZ8uoRhcldpHc1C+txh2VrhVZe&#10;Djv6VWpNzTN6+0tLIoG7C4FIZgLjHzNzk7m6fp/hWG+tLFJiWdTx93rj0PIok8RKD5gb1PXjFCGd&#10;FDdswLybflydvSmtdxh28wn7ufu8/p2rAl8QQiAM0kZ+bBZWwMfhVJ/E8ES5a7VerL33VG0gOpa+&#10;VB8pYr3xycVWk1d2w/HygD5u1cbceOYkT/Wq2c/d5xWTd+PI2G5LrCdNvrz6U4iud9JrkIiYSFfM&#10;Dctx2/8Ar1Xn1+32easwbDV5zqHxQiDMYdpAO37vp/8AXrKvPiBLI4WH+7820cmiKGelX3iaOOIk&#10;TfKzYx3H/wBb/CqFx4wtoJm3v3+XPb9a83fxheXMMgzlh7E5z7fnVGS81uWTcd0aMv8ArGOOM/pV&#10;Aeg33jyBS2+bfu/2ug9PrXP618R4gV3St83Cg/8A1q5OaGdWU3epKrKSSf8AE1RB0tWzNcSzMOu1&#10;cf41pDYDY1vx/vtpIldtwOdqk7un1x1rk7vxLHf6Zqv9qXTxwrpc8jSLGG5WMsOvHUDqOOvap5b6&#10;zM2YNNMgLH/WLnv6VU8VfDH4t+P9Ck0vwr4Nvj5isPMW3MSOrKy7S74ABDdc8VotxcyPtf8Aas1B&#10;ND+ANx5+2NYrEKxboEaFkK/juI+lfI+rfHaxuLLybGRY12DEMPHt/D7/AJg556171+2d4b8WfHnw&#10;laeGPCPji302Eak0l/Etm0UT2nz7Iss0jOwHlDgoCVdsAMqJ41pP7KOhaDZqmveL57j5s7ba3WId&#10;OmWLfyFdZRwGpfEqa4tpDDaSbh91SvBP+9k8fhWHP4g13Uzi1tlVd3y7ss2Qf/rivWpvhl4F0EM1&#10;rpUcjKceZdSNISPfOR+lZWoal4f0l2+zSW8CkEbYsKM49BSk/dEV/wBlzRtdk+O+gzazZuI1W5bP&#10;l7cFbWUjr/tYr2/9vz4q+LPgr+xv4q+IfgDXBp2tWcNtBY3W3Lxma6igcpkYDhHcg9iAeeh4H9j6&#10;5h8ZfFfWppY1t10HSWuLWTOfP3yQw88YGfMYjk/c7EGp/wDgrnqb2X7GF9aKf+P/AFzT7WT5vvJv&#10;aXB/4FGtfKYyUa2YU16L8T6GOHrYPCyjUVm1dejSaafocr/wRP8Aix4e+PPhzxl4O+PvxA1XUNc0&#10;bUobu1utc1tXe8tZ4igQGXM0pjeB9x3EKJYxx8oP0J+0/wCAP2do/Bd54f0jQoP7Quoma1vYLVmk&#10;WQbWRmdyG2CQLlc4YAr0Jr8nP+CfXxbf4LftdeF9XvHYWer3P9j36rGp3R3DKqclgFCzCFmOeFVs&#10;ZPB/WD4w+Gjqc8cbR8zWuY2bIEbDOfxwB+NaVuXBZjGpBWvZnz9a8o2Z9KfsafG3UfjP8DdP1fxB&#10;JJJrGmudN12STG6W5hA/e9smRGjkJAA3OwHAr1oRC8TyN33uFr5b/wCCffjaxsvDmufDmYFbm11E&#10;Xy750y6uqxOFQc/I0aksc589R2r6attbsYryKSSQbdysy5HSvpY1I1o83c4tT+fL4ueKfFnxJ+KV&#10;z4s8R3gn1DUEub7VJMYBnuLl2kbOB1eLNYv9hpOMtI3qOnNd946+Fus+EfHnjjwbrUdvJrHhGWHT&#10;7uazm8yGWSK4u2kaJiBuiaOSORSVViNuVB4rhnlnlCqEyx7EL1B9+K2xslPFTlHZvT7kXg044eMX&#10;ufpB/wAE4dH1LTfh/wDB+Z41+ytca3d3UbM25Pst9b3ELntgx3M3OP617lENB1DxJqE+p3ardWln&#10;BPYoy8+cjtG4/GO79Qf68N+xlpmq6ZpXhPTtTsJVFv8ABe1vbpZGP+jXciXlhJH1xn9xAcDpuXnG&#10;BXUw6d4J0ufXvFV1qG2+sb7csPIUWbQYmduez2aqM9Pmrilc7Y7H5I/tQeI38T/tDeONbMxkWXxZ&#10;fiOTb96MXDqg+gUDFefys8MajBX5v4T2q5resR6heS31wJJJZpGkk3cZZjknp61m3WozOwaGNV7c&#10;84/yakZIuQN6H35qvrbCWwaOPh/4j6ipJ5NzNk7d3IH4/wD1xWPr8ksieSGb53VQFPXmlL4QO6+B&#10;rW8Gp3FzLtxBZud2fu8qP5bqu6XOGjVnYeZtydtZ/wAOzHa+GNVnki+VoFiDZxuZ9w/Tj8xVqMyT&#10;jfEOBwenpXDWjrc6IHZ+Hp1S2WRAc5I/CumsLiRLhduNvQqehNcb4ZlY2eSv7zrjb2roLLVHikyc&#10;r8vG1elc9tTaMrHVS6gst1DaKvOGf5fRf/rGrSmRP9MtWb5DmWPj5xgfqM5H5d8jB0m4Y3MsxlVl&#10;MalTt6HnP4citqxuJJAzq6lf4sHHWgHJs3IrtGgURSKc9/wpskwgTy5W43fezWR9pTSSo+XyZmJX&#10;dyVfk/r29+O4qW5uA4VHAY+ZhW29KEmxXZbmuV6bRuHHyipJAmM4+8vCr2rPinjEuyVunbHX0P8A&#10;Or+l2s+r6lBpdjH5k91MsUKKv3mY4A/M0S93UcdZJI7j4RfBu2+KUV5fa880Nja7RCy4y9wCGXj0&#10;XAJz1yO2a5Px7pWu+Hdam8N6zbrGvO1lQBXjPQ9B/iDx1FfTXhLw3beBvCdn4bsVUNDGDcEc75G5&#10;Zvz/AErF+Lfw50zx5om0Kq3kILRSCPlTj+R7/n1HPw2KzirUxUpRk+Xp/n8z7rB5XToUEpxTb36n&#10;wd+0nqk1j4dsdIV3/wBKu2kDq2MpGvKnpnJkX1+72riPg/FALy61aRGzI6QKVweg3HP/AH0vT0r3&#10;T4pfC8+LNNuPBOsPJbXVu+63mVfmhmAPb+JTnBX+IehwR5P4N8Kah4Ugi0TXLfy7yGZzMitnL7mI&#10;IPcbcY7Gvt8pzP67h0pv31v5+f8AmfIZpljwNa8V7j28vL/I9Z8NyIkMZRySpwzfj71o3dhNJN/a&#10;2mhftkcZXy+FWcD+BvzOD/CSexNc9oN06qFDMCdo5AwAep6n3rbe+ubf5Tkru27BxXr6c17nkcup&#10;ZsNRW8h3wMwKtho26ow6q3uOhqVr/a5TduXrtrD1MS27trWlozyAfvoFXAlA7jp844we+cH+ErPD&#10;qsFzBHc2ciyox428becHg85HcHkdDzTJLl5IGC7pNv1zzWJ4pme80z+wmiLG8ljhAHdXb5v/ABzJ&#10;/D8RoXV3iEp9MYHJ5rJTy77xNbgtmO1VpSM42sQUUn6q0g9O/UCtV0Jl3JNUuoDN9mSFcqu1lYYG&#10;ec/4V5Z+0Tr5s/D9nocMjNJeTNJIu7qiKDg89mZSMe9ejXFx5t1I3IVpGK/7v5D/ACe9eBfHfXhq&#10;PjeaC3nUx2SiAc8bupOD6Hj8K3l8JKQfB2wF94pa8k+6gB3Mw7FT6H1HpnHavoDQpSyxw7Rnduzu&#10;xnpn9P8APNePfBXRxBY+csTFmwC5AwpySQOhHX17ivX9JjSC18sqsfynYvOF/wDr1ymhtwTPHcYi&#10;bcGJAB/h46/Tp+dTu0JmMbd/xqpYSl12SMeBuPXnnpxT18uFwh2jzPmb5uvp3/z69KkB91N5SnYi&#10;/M3y7lySOR09zVae6gVcoihhj/Zz+FOZ3EjRodu1eNuPz/yT0poMBi3Mq/7ucHHrQVEgkuLk7Wnl&#10;G0DOzbtz+f41Be7kCFflXeDt3AevoOKdKxlTDRbeSu0917Hp6YqnNOsp8mQM/ltt29/bvQF5M81/&#10;ad8WrZ6HZ+FtOmbdfSF7pVbO2ND909cEkjuOFI6GvDXPkyL8xXNdb+0L4vtNS+Ik9rYuvlafH9k2&#10;hicspLN177mKn/crkGuvNt0+b7pG5fQZqtWSNdCw81ZF59BzVPUYJLkq+Au0cM3erUl0fuKW3Mwx&#10;uqO6z9nUeZu7lccj2pAUzHuhCIcd6hkt2m+QTDFWhHEJSSme9RT/ALp/ljbbn+70pCsUm0+YMQGj&#10;6/3qKvecO7N/30P8KKYreZ+3UvihJAqg8jPB7/yqhL4kCuwXK4kxlpOn4V57P4wb5pYJGY7T07H/&#10;APVVI69cH51QlvvbhnjGf8a5okHo154yVV8pbgBc/wD6+9U7vxlBvZN45/j3dP1/pXAyT61OMxIw&#10;DMDl+g9fSphYyzxMbq4jVVyd3YHtWzXuojm8jrrnxiXUqrjGQMqTn/Cqdz42WKNWS43blAb5vf8A&#10;wrBuLKwSMSNq/wA23hY15Pc0faNBghEot5JGH3lZvlGTx3FTGJUti9e+Op0yZJ5dnTYpPrx9aqvr&#10;Oq3pUwxSMq/w4/woh1IOyjTtI3MzZTbHls9ONvfmuy8NfAf9ob4gvG3h74W61Iki4juv7OaGPkZ/&#10;1smF/HIrOUZX2BbHFRWfiGe4ztZflP3mHXHp1ofRpkk36nq8aKCTtUH5h+P07Cvc/DX/AATd/aT8&#10;QK0muT6TpStJ8y6hqRkLc9QIQ4/UV6L4e/4JV2CyCTxt8WbmQA/vIdM08RnH++7t/wCg1UYy7Ey2&#10;PkZ4PDEMjeZdXNw2c7duNx645x39O1V5rzT4Av2LSFLNkKz5yT6YGeeK+89P/Ye/Y/8AAS58RtJq&#10;EwwWbVtcO447bIigPT+6epzXQ6frP7OHw6kVPA/gfT4bhcr9o03R445CfdyFbsOc1qojUj4L0P4Y&#10;fGTxqGn8K/D/AFW4iZVMdxDpr+Vk/wDTQjaPzFdlo37C37RvijEmsWdnpa/w/wBoakPmH+7CHI6+&#10;lfXOu/H+WU7ND8MgeZkbrmbdx64X/GuU1b4peMdRk2JdrbjaTiGEDHtk5NHLqZSm+h47pn/BPVbU&#10;ed4z+I8jcZaHTbPHbs7k/wDoNbEH7L37P3hTA1G1kv5kOFa+vy23jrtj2g9Ocg102s32s6kgOoal&#10;NN1ws8hOOPSsmS3URs4PyZAB96YSqMrrZfD7wrEI/C3huzt9n/LS1sljJ+pwGz9fWqN34ka/tb17&#10;SFY2hh3R7stzuAGRxUerymyg3Z9mPX2rN0xJpLe9jG0+d5cZwMdXGOn0qokXkaX7V+gv4C8GW9x4&#10;Mtrq51Ga4RFh+2CMyDeoYAn5V+9u+gxxmvF72y+NerWnm3cGn6XD13CVppSvPPp+ePxr3b9rnU5U&#10;vPD8ch3ZunYe4V4c4H/Aq818Qaug0Ys5ZUVcv754x/nsa6uY6jx/XPCmrNLJJqviieR88L5gCn3+&#10;XOD1rnn8L6XYyCUhpmLHeGbI/XnPb/Cut164aZss2D3VO/oK5e/mtrd1M90o3ZKKzDBP9f1ol8IH&#10;r37GngvRbjxhrHieOz3TafZx2wkWQ/J5rlscEZB8snkY/SuU/wCC0Nwtp+ylpMY3DzPHNpHyfvD7&#10;Jdtj6/Ln8K9N/YYthL4Z8S6xCdwm1C0iU9PuJMSB0/vjP4V5B/wWz1izh/Z48MaA7R/aLvxrFcw5&#10;PzGOKzulY/QGZc/UV8rWjzZsrd1+CPdliKk8AlN3tGy9Oi/E/Lq7f5hKhI5GO2Oa/ab4IfFay/aA&#10;/Zp8G/E21lje41OwhN6sNuUWK6Q+VcxqG52LMjgHnIUHvX4t3Lbsjv8A/Wr7x/4I4fGWCbwx4s+B&#10;GpahCLmzuBrWjwySM0jxOginCg/KqI6QnjBLXJ64FehmFH2lOM10/I8SWp9n/AvxHd/Cj482d/c3&#10;3k2F4wtdW2/KrW82AWYkEkI4SXA5JiHvX1x461uLwD4X1bxjqsEzWui6fPe3axqWJjiRnfGO+FNf&#10;Geu6fLHrNvqMsi+ZcMyMvXue30zXtXxl+MWpeI/+CeWsfETw7rcf9ofYoNK1KZbrzXfdfxWUxkJA&#10;xJNC+/BHHng5PBrbAzk6dn0OOStI/MvTtTj1fx74w1Nb2S6aXXkja4mctJMEsrZCXJPJ3Bs9ec8n&#10;rXl/jey1Hw1rd5p0TsI42Z4sKuXQ8j6+n1ruvBksEcmqX8bFjdeItRdm3ddt1Ig69gqKK2NE8P8A&#10;9t/FvwXqUdoZlh8TWMd5Gx4eA3CE7vwyOOTu+ldxdE/S34IW2o6XdeMrC9g/c6fpenWenXHJBju4&#10;bDUAgOf4d8q/UNiuK/aGuPC/hj9mXx18QLC8Z9QfQdYiZyDtj3o0tuOpwS11+QHTrXd/Cu/u9H+G&#10;ni+fV0Zf7P8AGlxpvmf349NkvLfdk5ypQQsD/dI4FeEf8FAbzwv4M/YO1YeHZ/8ATtYjsbLVnMxO&#10;+8ivI4XGc8fuLRVI9jkZ5Adcdj8utTmEj7VVfvZYf596gG7sh98npUdzeXQPybY1YfMcDJ/TP61X&#10;d57psyOzHuuetZ8ox8zwEsS/Ofu+tZWqXdvJcQWzyN94kfhzV5gJARs/D1rGuEDauqs+3yl598kU&#10;mgPRvDsq2ngAxzRkLdXyDnoQAD/NDUltMEkZCP8AgWfypkUsC+EtL09xt3NJKrN16tx9PnH5U21W&#10;Eum4/NnjHeuaUXzGsZHVaDdRmPO8Kx79M1twPEYGy53cjJFcnpMbfKVy2GxjywR/niup06O4n2u9&#10;qy5X+PAH1x0rH2cpO5ftFHc1tMk/0fzY5fvNt+b24x+YNb1vfNInmXHzHOf171zOn232eMruXlic&#10;Ko5yc1Y/tKWNtqybVJx0rRYSpLYmVWKOsaS2v7RrW8jUxzLhl+nTnsQcEehGay31uKwY2d5dI0kP&#10;3WA++uevfnjkdiPpWDc3LXKt51y20t/z0OMfy/Ssa78Qabbylpr5d38KpzkYPp9K2jg2kZ+2fY7G&#10;88dW9s+2O2Zm7sB8v+Nexfsh+HrrxXq0vxA1OwWO1sZDDYNn70xX52/4CrAcDq/YqRXzDZ+IH17V&#10;IdI0DTprq6upFitYuheRjhVHJ5JxX6AfDXwlb/DzwTpvg+2bzBY2v+kTqT+9mPzSOAc43Pk47Zr5&#10;viXFLB4NUofFP8uv+X3n0XDuFeMxjqSXuws/n0/z+43tQkd8zE7i0n8sf4U2dlSbasf3l+bd6mow&#10;zTTrvLDAJ+Xv/nFRz3MccskhbHGR+gr87P0KyPN/jr8NG15V8SaHEv2mNW/djjzf9np7kg/UehHz&#10;z4x8K2urSrOIdt1bnKYwN/8AsnP6Z6H2Jr7OVIpm8i5i3RiI5XHXtXiXx4+FRsd/i/SYco2WutuB&#10;twPvYx6DnmvSy/GywtRSvsedjMLTxFJ05apnglg4XOVHy/Ky+laUM0ki5eRdwHys3HenavYJGGu1&#10;wTld6huvr+n51HA5kVdyriSPKllGa/SsBiqeLpqcX6n55jMHUwdbkl8mXHmgjJZpcAt94LwPSs2a&#10;GTS5DqlnA0kcjA3NvHHkn/bAH8XqOrfUAG4s2wbhJt8ztu7VGwkEnmRu33Two6Lj2x+degcExxuY&#10;57ZLqFoyrAFSr8FSOOn19az9OhJbUNY2rtmkWGF1YEMqDn/yI0gP09qr6tIPDdpNqtvbyNarmW4j&#10;B3eV/eZQOgxyQPTPXdliwNp+iWds6+TNIglm2qAPMfLMce7u5/Gt4rmMpbFTVNYXTtPuNQu2Xy4Y&#10;2dmZegHXt7V80atdX+ta3JcSyYku52lm+bj5iSTXtfxu15tM8ETWolxPdusSsPvDOWJ+hCkfjXkP&#10;gewOp6+rtgrCo8wHHc/r0p1JW0QQ7Hr3w802S00yGJFw7fMG3dzk/pn9K77TyrRGNUztwrbj0ye3&#10;+e1cnoMElusMccPyddoPt+tdVpxLRgBiP3is2RnGDn0rEo1FfyvklYdf4c8+/wCWacZklUF1UsOf&#10;UD34zVG+jcMsv3dq/eOeRjNEEm11PLfKRjn05OD/AJ4pAWjLudshv97dnP59qhniaObzHn+8xHzH&#10;16Cidy0pKhWwpK/N368DHH6Vi+LvG+i+CdPk1LV7nHyboYhjdK+RwP684HNAGlcmVmMnlblZQcZ7&#10;89yfT2rkPir4zXwb4MuNTBMdw8RjtVVsESHIB5BBx1PqARXD6j+01rMl2v8AY2hWQj2hVEjNIe39&#10;3aMe3vXEfEr4k6z8SbO3ivLaOGO3LbRbsWVnbGe5xgAcdeTnrw0Bwl1cC5uGkhXlqWGS5yu0Kcct&#10;uqW10x493n8Do3rT7kJ5hUcdNu1cd6u3YAt7uOaPLR4ZRjHp+tBkaZNydPT8aGtvNcLCBu24P0xU&#10;MYeR1i2fd68VPKBMy5VWlO3bx93rUbFNrRj5vRelEsgkbEmQW5+tNjjiRyUPbpStqBH9lP8AlqKk&#10;AlIyFX/vkUU+XzA/U5dU0qG4WOwsRIG5bzGrT06LxLrl0un+GtDkuZtpKw2tu0jtyB8oXnqR27j1&#10;r9EtH+BP7Cvw1g+0Dwz4Zmkh4f7VIb9wf912k/l79ea3Zf2jfgp4Ks2tPCHh+Vo1wqx6dYpbx459&#10;dvH/AAGojT0Rx+0aPgrwv+yD+1V43K/2b8KtYtz5gEjalGtmp56jzynHuPwzmvTfCn/BLf456wI5&#10;fF/irQ9JWQYmj857iRR9FG0n/gePevobWf2vdbuFP9g+DbeBV5WS4uWc9fRQv48/jXL3/wC0H8Xt&#10;cRkbxAlnGf4bG3Rcdf4uT+v/ANarWKjJW1M3wh/wSi+GumIs/jn4matfsvOLC1jtox/30ZD+Of6V&#10;2ek/sl/sUfDQeZqWkaddTQ/9BXUmuGPuYg238krz6+8T+K9el26xr99cr1DXFwzj9Tio5k3Jub+9&#10;QSqh7NpvxF/Z3+Hm4eBvCNnD236Pocdvn6khSRwPXpVLWP2npJGMOh+D4VVv+Wl5dFu/90AfzryV&#10;cqCh2/e4z/LpT0ikcsdhHHTikL2jOz1H9oH4l6k37nUoLNcnMdtbrzn3bJH51zWseKvFmsnOp+J7&#10;653YBjnunZRjvjPWqUeTwB8277wo2lW3KA3zUCUtNSB1nX5z8xK4HuPQ0SwBnZ1iyWbLH39anG9s&#10;qy/eXg5z70oiK9QvzfxMOelBN2VfLkk/cN8p2imvE8Q3792eBVhoDLna3zJ/Du9qYVLRK2DtH8XP&#10;NAilcRsv7xm4bja3OOv6VRuADCyr0GML2z6+9at3GxcxKM4Oee/SszUmC2zYReo5B/LpQBz+rpGY&#10;2D+xG2snRJhIZYI1+ZtRtBn0HnDk/wD6qua7crCq5DbcHIXsMcViaLf2drdwhn5fULbdzwdsm7Ge&#10;/Smio7lr9s/Xrx9Q8O/2fp7XUytP5cMcirjLRc5YgAcc9+O9eO6xe/EO/s1S+ez09WXmKN2mYc9z&#10;wucV3X7Q2vJe+LdFg8zcqK+WU9CRxn2+WuU1SdpbbAb5dp6fhWvNrc6jgLvSbuWH/TtXaRusnzY5&#10;9cD8qyr+w06yt/K8sMyjO7hcetb2qg7HaZwrNw3P+f5Vy+p32nx3bbpmO0YXapbJxz2x7VUpXQz6&#10;h/Yijii+Fl3f2qsgn8RTrMGJOdsEGP1c18zf8F2bl7fS/hfb7x5clxrTbR3ZVscfkHP0z719Yfsa&#10;2Mdt8ErG9hi/5CF5czbdvPEpjyevOIv5V8ff8F2desZNY+HPhSOZTc29vql3LGvDLHK9qqE98EwO&#10;B/u183H3s1du7/BHqVLfUbeSPz2ujsf5D1/SvRv2Ofi7cfBn9o3w54ja8WOzvrxdM1TzLjyo/s9w&#10;fLLu3TbGxSXHfyhk15tdFvN27G4pm5QmHH/1xXuyjzx5X2PKP3A+JumvdWcMmllt024RuqkYUDOO&#10;3O1j7/lWRoupz2n7MXxU+B+uXkENrqUdhq2im48pP9JS/tVkAyBJKxVYCFGQBAx45rmv2QfizL8e&#10;f2cvBvjnUdRX7db2Tx60JHXdJcQRmJ5Cq8KHZHcDHAwOKp/H68n8M+DtZ8TQn95aaNevvVf4fIb0&#10;6DriufDwdKNjllrI+NtI8feGPCnwZ/4TGLTbq6uooXnlhvQ0cf2iZvNRSEbcVYyodwYEqd20cCl/&#10;4Jy+L/iL8Xv25PAfgfV/E900Wt6tewx2sYKxLLJZTtGGGCNiyBSobIXAxVfx/wDD251j4XWWh6C0&#10;aG90CzSNtxTzbi2jVgHyOWeEEDpjy+epI3v+CU+har4d+P3ijxHf6JNDeeGfhtq2sWU08RUW01qY&#10;Ji4PA3GJZVGD0Y9a6lI3px925+pPg7WpNZ/ZU0vXrv8Ac3XiOK6v5uDzNdQwJnr1MofnOeTXzJ/w&#10;V21zQbX9nrw3o/hi6kW31rxJDqQ3IytNm1leVuTyPNmzz7e1fW3iHT4tH+Efh3SH2Wq2un2suD0C&#10;/bJLrgA/88h0HYYOOcfD/wDwWJ0601PxF4H8C/D8xxafpMGpSWaTZUraySQxwDGP7tuR0HTk9BVG&#10;32T4MkbepVo/pu4qvLdCI/Ox+6f513Nn8H7YjzdU1eZt2CVhUKPXHzZ/kK3NM+HXhSyKqdIWZ1+8&#10;9y27Pvg8D8BV+zJuzyW1kvNSufsul2c00x+7DDEWY/gOtaGh/CDx3q90Ly80hbOFiu2S6kVD1PVc&#10;7h27V7Za2kdrD9nsIYY48Y2xgDPtxUkMywCNnCcZ3DuP0oVJdQ5jlY/hnFcwWttdaqyvbW2xvLX5&#10;eQM4J9x6Vt2ngrwzZRKwtVlkXPzSNu/lxVuS6tgzGGJi275m9arzahLJBtEQVd3XHP60/Zw3sHMy&#10;9bW9lZQmK2RFjb7oRQuPwqGS7tc7lkIxkfL6d6zp7u4OY5FdlZsElun+cVpaL8OvHHijaND8OX0k&#10;ch+WT7OVj6Z++cL+ZrSMeyMebcq3HiFlkdbe028krk8EVlS6/cvEzxSeW0jZGF6DOPSvSNC/Zi8c&#10;6iu/Xb6209So3Rl/NcfguB7ferrvD/7KvgqwX7Trd7eahIpPyeYIo+uei5b/AMeqo0+ge0SR87ap&#10;e3lyqy72Kht3zMTSaR8OPHfiPYNJ8JXsiyNkTeRsjbrxvfC9M9819daP8MvCWhjdpfhyygk2484Q&#10;KXHA/ibLfrzWgmgxldihcOccLiiVOxn7V3PLf2R/2atd0r4iReOvHEUCw6Wm6xtY5gzfamwFZvlK&#10;lVTeeDkPsI6V9ZWcyiJvO/ibCfj0/lWL4X0S38PaVDZpH+8WMyzZ6lz2z7dPwrUI5jzwOvH+fWvx&#10;3P8AG/XsxlOL91aL0X+bP17JMD9Ry+EJL3nq/V/5LQlheM3Lxj+FT/D0/wD11XwZEXemQ3Byf1p4&#10;kkijcIT8zZPzdary3Sf69w3HBH514p62hMk3lxTSvKMMwC4p9xp1lqulSWl7BujkXa24diMZ69wc&#10;fQ1RkukjjjjMeWWPlfqT/jVuOcY8lCdqr83oT/jTRzyPnH4y/DG58E608+nws1jM+Q3URseduf1H&#10;5da821PTZYpPtqFlj67RgBQK+wfFfhzT/F+if2RfwLJHNk8+2SOfWvmjx54N1HwfrMmj30TFGY+T&#10;Nt4dP5Z7H0Ne7lOYVcHVTXXfzPJzDA08ZScZb9H2ZyHnKwCqfM2n7204pyXcpjLyqrFVztXk/rj6&#10;cVXuYLixneJ33RnlWZcj6df6022lyvO5d3Vu2etfo+HrQr01OLumfn+Io1KFRwmrNBr1w5tBZxpu&#10;a7mWJl5YbTxJ64+Tdj3A9yMq/FvYXRtbEt5EbMFjZshOc7QP4QDnjsOBgYAuy5k1tYndf9CtjK7s&#10;Bw7ZVD9cCWsx5i3yld3bfu7+v+e1ejT+G7OWR5P8fvERvNYtdLVs/Yod0o/2m/HngD86ofCSxL3T&#10;XssZw3zD5ePT+tcv441r+3fEl7qQlVhcXOIcddg+VT36gCvSvhrpMdlpsaxyNkyZYZ6ADjPPX/Pa&#10;sZvmkVE77TYsRp+8bCtgFQPf1P8A+qta2kliXMpba3CFj9Pf6/nVCKRAFiG5VyAzZOB/n6VeHkIM&#10;QyKVU4UKvGc/5/OpAvh1lkZtx3qfn9uOn5H60PLIpI8wLubAVv4gefQ1XadQzFU+Zj78miSS1nhx&#10;Ou3aB+opAWbtImCiRQ8ZAO5l6fT8h+NfLPxN+JkPxC8YatcedcNZ2MJh0eGGMeW371fnlB7EZI/2&#10;towBla9f+PPxD0vwz4QvNBsryI6jqVu0EcCy5eONlIaQ4OV4yAfXpnBI+WbS/uNM1ApbODubDqV4&#10;bmgD3T4QfHiLTPCt1pPieUSSWNuHtXggVd6HOYyq4AKnAB6kN2I+bzeS5v8AVL+48QazK01zdTPP&#10;IsOEUEsWPr+XA+tMsby4gsGisvJbfy8LRrlsfl+VK2p6RN885mtW53LGu5evTk5x+tVHfYCO4eYO&#10;ZJrf5W5Y54OPbsahWLTbqIzpevE7L8qSKWXr6/nU0j2GoKrLrkn+rz5cyALn09c1manaPpcrRmdG&#10;G7jy5KcgLjR3thL58se9W4jkjOdw9v1596it7+Ni0vyrubOdv1qPT7+4jiabTJXDKf3m3v8AhT7j&#10;xVfzQ7ZFjZV+7+5Tg5+manmYDokM0mREW3Z27V54o+yKdyG7RSp5GSM/iAaSDxXqMe3O3nja0YKn&#10;1GPz/OrTSaDrVvtctY3DYZQrfKe31HNICj5ijgXafmf8KKG0PVAcJboy9mEg596KLAf0GDP3wD82&#10;AwXHFSGEYVAy5K9Wp0kSGPbtX5mPl96l8tA/koqsvZvbFB5xDLExOVHy5xtqezj3EOi53YA2r9f8&#10;/hSxoq7pHGNrdVqeBIk/dgN90EEH60ASLFkBnRVJ7Y5pwg2kk/xfe5qeKPzF+c7QOSMU1UiLsEAI&#10;6x49cdaAIRCsiZDHr6ZzyalMYjfaWbPl9MUo/d8sFBXgipWhLCOd1H/AaAIbcFCyhMt0xzTlgUJ8&#10;i8M2R8pJHX39/wCVTKNswPmdOcc+v/1qciF/ljb7q7v8/lQBAsLKMbCu3nnoaSTDHMg+jEnFWBg/&#10;Idv+f/1U2Vm2/I3zHP3eOKBldlJTYh6f7PJ96jkhZFzL90ru3KBwf889auG1lMiyZ/T2qvMioyLE&#10;/C/d2jqOOKBFGaMFP32Vb/a9Kx9Qld0YSKcNJw248gVtXA42gr1+YmsXXJvJiLZwAevT1oA43xNe&#10;MheN22xs3G1j7/nXK2d8kN4uYlLfbIypyOnUe9a3jPUEIdCRu/h3NyBXA3nieDTYmuJ35jkDk8dA&#10;v+f/AK9BrT3MX446zrT+PLOPRLKGeZI1LrJMEUL+8+b19Ogz+VYN0niu7PmXuvw26dBHYwk59yz5&#10;HtwKx73xRca340a9aMrJIpLdD82D3/E/pW9e6hmz3owPH7zt/nmnFnQlc53VtFtTD5l9dTXUgYFX&#10;lbJY+uOn5AVzt9JDCHVI04Bxg/l3re13W7YJvlm+ReNsfU+n+elcvqWs2UkbNHB8m77kvueOh960&#10;LSsfcX7IV3Fc/s8+FXigZd1ncI+5cfMLyfdx6ZP6dq/Or/gtJ4v0TXf2sLbQdEupnl0LwjZ2eqRu&#10;CBHcPJPcYHbBinhYex7V90f8E+fFiax8HdQ0SW+WSTSdaeO3tww/c27oki574MnnYJzn5ueMD8tv&#10;2+vFWp+Lf2x/iRea1Jvmh8WXWng/3EtXNqi/gkSivGw9H/b5Tfn+J21J3w8V6fgeNSbGmYSfN8vy&#10;+1M2fudmPmU/nQ+FbkfN6g00F1bAb7zV7Nkee9z7H/4JQftCXfga68R/C2azS4tpGXVFjW1csI3V&#10;be4cuGwMf6NtGME7uRk5+p/2u4Gj/Z98SRJJ++l042G7zBndKRGvI4/izivzD/Z+8eRfC34z+H/G&#10;d7cRx2kd75GoTTSMI4reUGKSRgAd2xWLhSCMqPSv00+MWqrrPwU0WyniMjah4g0myu1HPKXsR59S&#10;YwuefU89DnJHPUT9ofNujWF3P4X1TwxCGa+0G+Elj5mFMi7iygnHBdQ6n0VxXtf/AAT11T7fbeOP&#10;GthpC7tJstNtLyNVX/j31C7Ni+QOxMi+2MnGRiuE1+yXw548t5ZEIju3a0lwpO4/eUgZHOVByRwq&#10;sfevev2L/CFz4Q8J6pBo+kSSp4w8dW+kyBY8gr5H26IHHRRNbMBnA3bR3AYSNr2ifV3xTn8PabrH&#10;hvw/4tk2WML6bZ3iK33s20dmyH0/ezgdO9fA3/BSDxFZTftBx6ew+bTdAtoZlB+4zPLLgc+kq197&#10;+PNQ8Nal8ZWOrxLPbyfbxbRlQyiZ2M8DfRWtgfw9q/NH9r8ap47/AGoPGF/4b0q6umXUFtdsMZdl&#10;MEUcBHHTlP8APWuiCKPMxqcedyozbs7fmHzd/erVvqBlAjbbuZfSui0L9nn4jaxtN5Fa2Csw2/bL&#10;jO78EDHP1x9Qa7/wn+y5pFhJ5/iHWZrxWUboYY/JUN37kkfkfpWnKZupFHkRklULJIc9S35Dj9P1&#10;rU0/wZ4v8T4Og6HeXUbfL50MDGPPoW+6Pz/rX0f4Z+EfgjQdxs/Dlv8AL0kmXzJM8c5fJH4YFdLb&#10;2CKuzaGXnHzVcYmXPrc+edD/AGYPHeqgSaxdWthGcblkkMsmPony9P8Aa479K7LQP2WPB0DAa7qN&#10;5fSNJyIwIYyPTAy3/jwr2AWYi2jCrzz836flTWktrOXM8kYYHOM9B69K2UIic5SOV0D4WeC/CwVN&#10;J8JWkLLJkTGAPID67my361tNpsasAE6tz8nWnat4i0+1YBEZn3H5i2AVx/ntXnvjH9p34e6BI1o3&#10;iiG4uF4Sy01TcSk4+78uQDn+8Vp6R1JPQpbazh4l2pj1wM/nWdqPinQ9OQxpJ5ueNqL+fccfjXkl&#10;18UPjN4zkaTwl8NZdOt2YKt94nZo9ue/lJlsDjpxWHrXw11jUJTd/FP4x3kqvEC2n6XttohzyDjJ&#10;kHI6qCP5ZynbUfLI7rx1+0L4N8HPJFqHiCxt5lzug3+bJ0/uKN2cdOMfhXcfADxLZ/FDQrXxILKS&#10;OMSSNsuMB2CuyqxAJxuIPBxwDXzPrvjT4PfCe3X/AIRXwPvulLCO4bg47nzJCz/oB0HFfT37LUXi&#10;LWfhPZeMdetooL3xAv2xIEDfubfpECSfm3JiTOB/rMV8/n+ZfVMBKz96Wi+e/wByPc4fy367mUOd&#10;e7HV/Lb72eh28fysZdzbm2qzN0qW4ZIwUzjado/z9TSwHyZoolm4hX5u27jr/Ki/m3Sq0TLuIztb&#10;v71+S1NT9aGHy1XDDkjPI/GsLW9Tiths88rulOQx7f5/SresailtZy3DnbsH3VwPavK/FnjOAS+Q&#10;7srIrdef1+u6pp05S2MKlRRZ2S66Li5MsrsoXBB3dP8A9fNasGoGdZLreWA4C9Mc8/4/hXjVv8RI&#10;4VbM3VlQr/F713Pg3xjY6sYYImDNu5Vu454x+FaSoyjrYzc+bU7+G4DBUjYfLGF+hPf6de1cz8UP&#10;AFh480howixyqu6Cbb8ytnOQP0PqPoK0rW6UzPK8m1txIDDr0AH5n9atrcpMoK/cEfJbjHYGiEuV&#10;ja90+UPEPhu80m7k0jWITHJGxVlIHfoR+YNcvcJLZXDQSJt+bd8vfHftX0x8ZPhhH4r0+TU9KhQ3&#10;0MeYdv8AGM52E468nHvxwOnzv4k0ya+smsE+aVGxGW4Kt6e3419Pk2aSw9RQm/ce/l5/5ngZxln1&#10;qlzQXvLbz8v8jmUuhKuo3jyrI1xe+VGNxyFjwpAwf76v+dc/8RtabRvB17eRXDRs0Xkx7TjLMNo/&#10;LOa2VtZtP0u3029Mn2iCMCbfnhzyT+J55x1rzT466sEsLPQ7eXG6Rp5dzH0wv8z7cCv0WnOMqd1s&#10;fBuMouzR5vp9s2qa3Fbu3mL8xZd2fYfXrXsngiH+y0js5yPn+W3Zm+8MZx06gDpznH1rzH4caf8A&#10;aNTkud24f4f/AFyK9i0W1try0+xzW7qnlfeiyCMA4II5B7/1FYvcFFyOitCCqsZNw2gtknp/Kryl&#10;olCb29xg81z+mX5hc215lrhRiOfywomU9OnQ9cjgenXFbAnCqI3bLc/Lzz/IVKdwl8RaAw3mkFW3&#10;fKdvLe/J9687+L/x103wRYyaPoMkN1qzAq3dbY8gM3Yn/Z6+uBwT43/E288H2aaFpqMl3eRswnYZ&#10;8qMZBIOfvE9OoGDnkivAbxPtc7XdzKzd/mY8nPX3oCUeUdqWp6jqU0msarctNdXMm+aaT7zH1/kB&#10;2AAArCtJoRe7Sq9fl3duaXU7+e4doVYbVPAHFUYZTDIJcY2sMMRVEnSMoaNHiRl2/wB1vakule5j&#10;3gru6Njow/xpLSSR4Apk4+9iprhUiZQzDkZ4qSn0G2djbzRAGTlT826jU7VZZDMh/wCAhRzxVG3u&#10;Z7Z3jEq7N2dvPFTTairx741LY5+UdKrUVtLjdORLGfzlkZv93r/OmzrHebri3h8uRslo8fqKjdn5&#10;8t8MTyv+fepJFkcs29TtA+Zf/wBdIQ2wVtjRPkHBKs3Y/nSKZ5XUZ3beP/r8VEJZt+BIPm54IyeR&#10;VqK6t42V3T5icdetAEfn3a/KLqbj/aNFSFICc0Uv62A/ogs4gMGRG+6T8zVIkRC7YT8h5C8cULGB&#10;IsiBdwHPuPWpolEwK7gdxyOBx7VR5xHBCdggVt3ZVbtxVswRxQ+ZI4Xn5Tjn8T/n9aSOKOSTcN27&#10;73f696njidBvJbHTrSARIwR5jqdvXdu/nzQbXy4zFGPmXojduKkwQVdhleOq0MNqsGHfk9gKAE2t&#10;LF5iIxZfvA/jipEOcIh9N1LHDujJMfcZPA/z+VEKfvGBX5d2d3vTAasBXbubP404MAuYR95sURQl&#10;f3WGC7ieBQiKYwwTaueC3U0gGp508igrxt9TzS+V8zL/AI+tSIshDLlRnjFJ5TxvuJ68ew4oAa6g&#10;koy8hck/19qhePK7ULA7sqd3+c1OwQLiQtt7sq0Sw5TcHGW+Xb7UAZV8ASy71Ynj7tcx4mn8i2f5&#10;/uLnlcV1V3a4gO0q0jZ3fN0rhvHUipaSIx+7xgfj7UtgPJ/iRr32eRnt2+bO1sr19q8u8S36yaPN&#10;sl2szEHGcD5Wre+Juux2dxLFHtZfM+6c8g/SvOL/AMQWw0maIRs3zLu+U/J7tTOin8JhzanMPEwd&#10;Z1jxHluTk4A6DnPX0rQvtbka2Mb333Rn5mHy/h2/GvK/iT48Gi+LI4oVILxsGPGcERt61nzfEfV9&#10;UgaSzjm+Zjt8mM9MD+uf88UG8Tudf8aabZ7isu4lvujAPXn8Otchr3xNso22WT7eNx8voPr+Nc/r&#10;EOtX0f8AxNp4tPQ/euryREUZ+pA/z09ebh1PwaLwW+n3Ooa1dMGAtdJtXc7hjHOACPcE8etO7KPr&#10;/wD4J2/tIaV4Hk+J1xq+lTXNrpfglvEuoXEeQyW+nlw8QABJaT7VwccFOnPP5v6tq2seI9Sn13X9&#10;SmvL69mae+urht0k8jnczsSOWJJJPqc19M/DPV/GXhO38UapeeDZtB0W++HviKxv5JrxTcXAm0m6&#10;WCLbjIBuPIJyOg6g4I+X9yhMpu+YZH+f8KmEUqjl3Dm0sQzKBCuI9vUd6YpGflGfpUt4wwoHbrUY&#10;YrJk+vNbGb3Hb0lVt6fdwVx9a+9/g38Y7D4l/Ab4f2nijxKLdtU8SW2jXDfaTcXH9reRPbQM20Aq&#10;8kht5uQdqzKcnAY/BIKQtg5960LTx54r0zw0/g6z1q5h0/8AtOPUY4Y52XybpEZPNjwcKxVhlhz+&#10;7TnAoIlHmP0R+O/hKDxZ4eh1q8sI1kuP36xN832a6QkOgI6Mp3pn1znvX0x+wHdXt/onw7eWzeSx&#10;1PxBcatLdPaf8vWmyJDLGCc7QEuWxyCyj0zXjfgDxD4d+Onwo0fxxa/ZJIddsrfV1srW4YxW8sg8&#10;u9t48qrMIbtJAWOcmX8T9LfszWljoGv6f4GstGhs7Hw/4RvtYs1RRwdRjnt39xmazQk9yfUcRH4h&#10;pdGdVb32ijxhqi3liWuf7ORbOfyyQkscgZskcAmO6PB5ODgHkj5L1W4XXfEN/rv3Gv72W6kTd3dy&#10;xzX0prvjLQ/D/hXxtf4ja40+OTUmfGGjhjtpVkUE/wAJa2BJ/wBj2r47+GXxOHjLTGmvdAubJo9o&#10;YtETHKOmUYgdO4xxkcmt6fUKp3VrYDHygr1/HmtW3gjU48psc4LZHauTvPHumeHbd7nULyzsbdPm&#10;8+5mVV6dycD14zXH6h+0Zo2rahJZeB9F1TxBOsLFl021JjTBA+ZmAwMnGQGH4YztzI5+XXQ9kE1n&#10;AvmyXa9PlXms++8Y6dpoa5mlijQKS0k8gVV4yc5P415NayftE+N5182TSvCtlyEVZPtl1tx1z9zk&#10;/QjHvW74V/ZTt/E9wt/4sk1rxNMG+VtSu2S3XPO5VUgLx2JIFR7SJcaLYmvftKeEZrxtN8NXF7rl&#10;38yfY9DhaQueuAw+Xt2J4GcVlXOrftCeM0MemeGdN8PWkn3rjV7j7ROV77Y06Ef3XA56n09aj+Gf&#10;gz4ZaV9q8S63onh+xb5o4lkjhBb0ydqliSB1OSazo/ih4Svg9r8Kfh/rXjCZQQLxbVrazJ5+Vp5c&#10;AZxjKqw7803X6GscPpdnnNl+zlqnii6W6+Ifi/XPETJLiSz3GC129QDGn4fxDPFdNbfDTwn8L9F8&#10;yPT9L0K1XIa4kZEzk9C7HJz7n+ldBeaZ+0V4nk36l4h0fwjYyD5rTR4Re3RXujSyAICf76KCM+wx&#10;mx/s8+A2uBfeIvtmv6h5nzahrt09049QA3ygZyQMfmAKlSnLcJRpxPP9e+MXhi5lbT/Bumal4nmj&#10;Yr5mlwEW6tjjdMxC4P8AeXd+NcB4hsPi94zuRbWmmW+lCZiq2lnG15c4B5OcbRxjqpxyfWvp228F&#10;+H4I1h+wbkVsiLoq45xtAxj2PrV6KKzs4Db2cEcaryyRxhR+gqnDmM3VtsfIegfsMfE7x5qlvP4m&#10;1FbGzMw8641CcTXIUnl441GwYHZthz26191Wws9H0+LTdNsYoYbaFYYY4V2rFGoACqM8AAAfQVz+&#10;iqvmLLtyBwhOev4da0NRvOfkzub5f0r864qxHPjlRT0gvxf/AAD9E4Vw/Lg3WktZv8F/wSxbypc7&#10;pA24tJz83WmXM4NwrGPG35Qc+lV7bUo4zHCW5/iIqRZCzPKwX5uM+nXivkFHmPrTmPiJqcttaL8z&#10;fvJj5jbsYA4z+fr7V87/ABe8f/8ACN6Rf+IZ4Gma3VmhjL7fMboq55AyxxnBxnpXoH7XXx00b4P+&#10;Htq+VdaxcQsdP0/zAOByXc/wrx9WPA74+FU+Onj3UfE8firxB9lupUkdrU3Gk293DAWQof8ARp1e&#10;J8D7pK7lbDBtygj6zhvI/wC0aylVmoQvvLrb+rXZ4GbYitRi/ZRu/wBTqNI/aj8bW11I3ifSrHy8&#10;nb5DGPaev8THPB7EfrXc/CX9sLR/+Eyhs54Gt2JG0yv/AKzgjGR05Ofw/CvFL/w9q3xA8QXHiHxX&#10;4okvpZG3ec0ZDY7Abjx+I+ua5rxT4a1HwxdsBkxu2bO4wPyPYMP16+w+uxmQ5TKUqMJRb/u6r79n&#10;8rnlyocQ4HDrFV4Pkuuz++21z9VfCHiu01iyt7v7yyQq25WBBOMkj/gXNdAylLTz0O4hsNgdQP8A&#10;Jr5l/YV+J934u+Hsdjqd7uubNvIYsTlsEkk5PX7vtzX0xZu0kEZ3YymSNuRk81+W4zDywuJlRf2X&#10;Y+qw9SOIoRqLqrlxESa2ZHAYbehA9O/5ivG/jz8LVsXfxnpNsuyQZvY1XgNn/WfXJAOPY9ya9isl&#10;G1to+XcduW5z3P5EVFdW63dq1vIFYSMwYt6Y6fT86VOUoxui507o+MPFeiC5R7m3jJmjT7q8b/b3&#10;PpXzX8Wda+2+LLqXlRar5AX/AHM545/izX258X/hlJ4K1I3lnFIunXDfus/N5Lf3M9TnnBPYdyCK&#10;+ZPj78HLiW6/4T7w7ZKVeQNq1rH0GefNA75/i9/mxyxH2+SZpamqFR6dH+n+R8dnOV8zeIprXqv1&#10;/wAzlvhtpL29k0kaD58fLnuef616NYXTWuIPLVW+5uXPH0rjvDMEsNhGoBXYmWDe/b+VdLZ7pESM&#10;uTtGcev+ea+nR8u4uOhqXcEN5Y/ZyGBXpIuQy+/TtVmx1Z7lWiu5FWcyZX5T+8BPGB9OPrVOJy1u&#10;Y5FZV+6NmM9aSSwWWFV8+RW2hkk3YYYxke47EY5FKIjzv9pmbFxpV0ifNLDMGDN02lfx715Hqxd7&#10;LPTd94e1enftBXj3Fvolvcrtnie5WSLduwMRYIOBkH1x29q8uvrwldnbd096pEVDKKpjLMAOg+T/&#10;AOvUJEAbZ8zNn+7/AJ/nVq7Qz4+fv81QwoLZshSzDp1qjM1NGupPs6nOOSp+npWjKzOqv5Z9awrG&#10;5bzmjZfvLWtaXomhwrNgfw+lSVLZFW+tthS4ETKv93PX/OKhtb9rcNbxNgr325q1qKyPGWD/AMWf&#10;88VkXJCZmz19KY+iLskr3L8r/u8f1pYblokkhJ6fTk/zqpGzs+Ap7nOKsLtK/MvzbepoEo+9YfLC&#10;7yCRSqjb1pzxhsBuSv3TuquqyjCSMzL029/wqWQIiMzfMGxtpkjjPaA4aNs9+BRVY/MdxNFAH9HE&#10;asxVXiJ+b7vfHXOanjgDTiNc/d9uD9akhtkWXaqn8F9O/t0qxFbmN8NHgA5XHUkn1pHnEP2dR+8k&#10;cZPP0PH/ANap1haM43bl6g7TSiJW+ZZeMg8/09KmigSLaVP3s984oFK1tSAoHwAo2r90/T61MyP5&#10;bHf2wMn0pYUKnLxs2NwHynjJ+vb/AD2pXCthQ3zMc/e5Hf8Az0oGMhHyq64ZsnJ54qQZkygG1RTh&#10;GYmZtvyqufuj/GlkdFO/IyeWwpwKAAxFSMSL7Fv5mlEXkL5TEbt3H4c/1pQG3K2PmJIbpxT1jln3&#10;HPC9G7ZxQBXlQs67zx1x2PJomXKr1Kr/AArU7Kke3YufVuvOO1MjUSBlUENuxt45/wA/0oAgIR5F&#10;RdqttHHpSX6+Um4/XFTGIRkfu/nxy2OtR3DSGNgN3HXjPFAGXqgZ1XYg3Hr715h8VtQks9MmmLjO&#10;OFH1/wAM16fqkZjtN0Z/gwT07V8of8FEfjX4x+BPw4sfE3hTSLO6N9qQspWvN7LAxjd1farKSfkY&#10;dcZI69KBnknxn8Y/Y9SkhjlVeC33e3b9P515BffFO20yW8uLwSSRxwqfLQfMzFwNoHqd3t3rtfB+&#10;pWnxk8JWvivW4GkuJo8XSxyFVMg+UkdwCcnqfrW5Z+FNA0e88+w0a1t5QBtlWFd31LdaR0QXKtT5&#10;zmsviP468cXXiKw+F95cWreT9jk1IfZ40URqCctjfng/LnFdJpXwb+Lurw7dd8Y2GiwtjdDo9uZJ&#10;AOeCzYwccnBI7cda9wv7cvLhmX7nDbcY/Wq6WggO7KkdfrQaKR5xpv7OHw7hvI7/AF6C+1q48zzP&#10;O1e8aQg46bRhSM88g5rr9N0LSNCT7LomlW9pCrZ8u1t1Rc8jouBn8M1ttBCJydnGcfUetRSQJ85Z&#10;tvyn7x9+lA1Iwdb0dNR0240++G2GeFo5O3ysCCOT718P6pp0+j6nNpV5B5c0EzRzRZ+4ytgj8MH8&#10;q+8pkVR58bs2SNvYV82/tk+AtN0rxLpnxL0NrZrHxLZuLiOxtZI4rTULWVrae3ZnJ3zFI4Lp9px/&#10;pqnCgqKqLsUzxOXZvZXVsqMCoi0mefryaszryzbcf/qqvls5J+X/AOtWhAqtj5gV445akvY/MVZM&#10;8dqCiEbgPm7+1P2M1vgjPzYH+FUgPt7/AIJY/FmXWfAmp/CjWNR3TeHNS+0Waz3qlzpl9timWJTy&#10;kcNysc7t03XAzjOa/SX4JatdXFt4ygvbGNbjSdOtdLjaFjlY5nttQjiz3IF1Lz05Ydc1+Kf7C/xD&#10;t/ht+0joMWsXDro/iYv4e1yMTIiSW93iNTIz8LHHN5EzHriIgEZNfrJoH7TXw6+C/wAKNUv/AIg3&#10;d59quL6K8nitdN3PMto7Wl0VCMQP380DbWILI2VBCSFMpbhHVk3x38dLov7Nfiy78O6a15qVu11H&#10;5byBPPS7eHy1znpid/mIxweuCB8WaRo3xz8bNG8/iCx8PwzBg8OmxNPOuQPlLNxk/wB5SNvvXpvw&#10;b/aT0DxX8NvCvwF+OGs2OlxWOl3MniDWNU1J2vb0i9muLfgrhUw/liIkyYhQrhWC16p4X+KPhOF1&#10;s/2bv2etS8SbTtk1a6g+xWe0jqZ5kLA8A42c+ozSveRtyxtqeS+A/wBjmDWL4a3qPh3UNcvGUf6b&#10;r140wAyR91iFIzkcg9MZ4r1dfhV4K+F2mwy/ErxtpWgWbKxhhEqIsmOTszty3OcAHPPHWtbUPCvx&#10;+8UQLcfFf4y6b4Sstu1tN8JwhJJgMnHnzMzo2CR+7ODkZHGaz9K8E/s9eCdSbX9N8JSeItWkk3Ta&#10;zr0puZpG5y7PKDyfZR1rRwkyf3cSjpHxS8GX032f4H/BrXPFkn/LPUrq3a1s856GadRtYZxjYAcc&#10;Z4J0bnQ/2g/FQV/H3xC0jwjppGWsPDcAkmcAnAM8v3WGcbowD6Y4xq6n8Sdeu1EFskNpFGuFjt12&#10;gY4xk5x07YrGkvLq8umkuJpJNy4Z2yx/OtKdE55VrbFfTfhF8GNAuf7VudOufEupbFEmq+IbhrqZ&#10;yBjJMvGeB0X+tb82uTyD7HapHDCvHlxrwozwPoPYdqyPN8tlGfU/N6f5FSASAlhv5bp610RoxT1M&#10;5VZSJpbj7XL80+4r/E3fP40wSfIMYO37vHaom81E/dBRj7ylTnp9RQJTtJz8209/atjMPtCkE7Qr&#10;dVUk889agZwwVJY8bSfm6/Q0khRVV5A21vccd6fZW32i4jiI/i+bnnFYYmpDD0ZVZbRTb+RdGnKt&#10;WjTjvJpL5mF8Qfi14Q+F1rZ2Ws6hHHcSR7/J/iOSecEj2rgb39o3xX4yc6Z8PPBN3PI3H2i5jMUS&#10;c9Sx6jp0B/UVei0rTvG37QXjJ9ZsIbltL+wW+myTxhzFH5G9sduXZjkgGvRbDSLa1uQIo13K3Hyj&#10;pgHP15FfjmMxXta0pzV29dfPU/acLQp0KMacdkkvwPKtA8d/G/wP4qsNH+KWm2rWWqM0dpqGn7vK&#10;SQZbymyPlYoMjJAYA4OQRXtmlaiJrGNEO5pDld2c9M1xv7QXgyLxl8J9U0+0P+mWtut9prLjK3Nu&#10;RNHjPA+ZAD7E1ofCzxXY+K/Bmn+ILCVmhvrOO4tzIu0srKCGx2znP0NccuWceZK3Q6FvY+RP21pN&#10;Ub4/6lqV9cvtgS0+w5k+UQeShKKOcLuMhI4+Yse9fPF1bLb6lJblNu2Vio/2SAR2x0Pavqb/AIKI&#10;Laaf45s79CsbzaXbwsm3bvZppcEE8HhSD1x8ueuR4X4q+GPi3wvZ2V/4x0SS3mvbRLiJmUbZY5Bv&#10;RlI4IZeRg1+jZPUp/U6MpK6VrrvZ6r52sefh/wB7jpUkU/Amky6nJcLJqMMYhjSQwyybGmUyJGVj&#10;4wzDfu2nnYjkZIwdr45aHY2nwxjeIpGV1GMxnb8zHa4xn6ZP4Vi6Xrln4YSS+lDTSLH8sUYy2PX6&#10;fl+OMVpaumteJfA48YfEbXItP0pZgdG8PC2ZrnV5FIBweBFEqliZmbrhVRicr+ycTf2HxRicHmeB&#10;oUsJh8NTjCb0hLEVE+aXJTgm20nGPPL3f5pXsj0Kuc5Xw/w3jctxVaVfEV2+WKV1Si0kk5PZXTlZ&#10;a62SsjvP+CeF3cnxTrWgu22OO4jbhfUn+i/r9K+6rDDR8Z+Zv3Y3dK+Nv+CdHw8vIv7W8aXFpIFv&#10;7pfs+5T8yrkMRz0yxHsVPtX2PY4W3+VT6bifr/n2r+Z+IVH+2KqjrZ2v6JHl5K2ssp839al0z4i3&#10;Bf4Tk5OAarmYC4hiib7y7vm7HJP9aZdTKnyn+Ij5cHA7UyLMd+GUZ2fd9q8mL0R6xU8W6Ho/iDTL&#10;3TtXgEgmj2hV+9n1HoRxivmv4ieCr3wprLaReReZC4zC7R/LLHj0JP4jP1r6nms4rm68+SMNx8xY&#10;965n4m+ALXxvor2AhEckbbreYLgo3B/I9xW1Cs6cuY561OMo2Phrxh4Hj8KXJv7FR9luHbZySY26&#10;7OfU5x6j6VQtZ5pAPMyqrw3PJ/rXr/i3wtJbXlx4f16w/eQMyTI64xyOR+nP5V5jr3h668OXItyu&#10;6FmJjkZh8y5GPqRxnivvMrzRYiCpz+L8z4XNMtlRm6kF7v5CB5I4yVf5gv7v1A/Hv/hVu33FVjyy&#10;rt+U8Y4PXoaoWxDO2QFHHzc8f55qefVbLT4t14259w2Lt+bHr7cV7DqRW548aNSWyPN/2mij3GiP&#10;CR8v2vkrjdnyef8APrXj97FOpIVt5ZuM16R+0B4ik1i401be2VEgM+1v97y+CP8AgP8AOuBWeIrv&#10;kX51YbcjtW0JcyuZzpyjpIzvsFyI2dwB3HtUTRupxnjb8vzVev7l920DdtXDDJqq9wjcjHp93361&#10;RjysrxmSFvMCjIOa0rS+XcHXaN3HQ81Sk+z9pf0p8DLE26EjK0BLZGheS25jZYn/AIvlYZ5/QVk6&#10;hG4G1QfmOetannq8alLbJ3fd9Kq38bbGdlH3sDbQU9LWM2AyK+0nDdByauRm6T59w5XGPWq1vJ5F&#10;1lowR23Vf893VVTjvtXpU8z5rBG3MOgieQ7So2jrmpJYvsrglQVYfd/rUa3AX92p29t2OlFxO4gY&#10;K25x054qrk2XNYg8g+rf99UVWIuc8QH/AL5oouVyI/pYt0DRgvjplVUjj9KlAVF2bSWzn5elKoVF&#10;8sJnsGUDj86e52rlmbcqnbxweCPzzTPGunIiAIikUJ8ytndipQxMY2j1OMcf/X5oEYKZI7gFiOuK&#10;eU8sFpCrenAwc9xQOUhELoGyvQffpIVRXyflPOC3U/WpWdTIrKy4bqo7UiRqTtB3HP8AF60Eylcd&#10;5cQBII+YgMM+9NKbQqcj5/lY9/epSmwhQV+fhSyD8ef60jQIqbZXJZee3+RQEZe9YRUWFf8AWhuO&#10;m31pwHkjzMcHJycDFLaWscR3Bt2W475qSWOFWwCgAyNrepA4oL5vduRukh2lVG49OnPvTdm6QySr&#10;/CM7vX1qxJmQ7vlzkFV9Pao02hto/hPbHHNA1cglhlK58vdn7p9agmLiTaIgNy8+1XpfvKfLZsnD&#10;fNwM9ap3ToA/mqvzcFWUfN2oAydb2KnlsGJ645H4dK+Rf+Cl+iL4h/Zq15Rbq8ljcW1zDhc7Ntwi&#10;uf8Av2z/AIZr6y19hEjTK3zsDyzDjpXhf7RPh5/HPgLxH4ThVXbUNCvLaJVxkyPEyqOnUHFBcfiP&#10;h39kXXPtHgSfRDKR9jvGVVB+6rAN/Nj+XrXrUp80K+1h/dXO7j/P86+ev2M9aW31zVtCklHmTQxz&#10;xx7uFVdwc4P+8nvx7V9BhiH2E/L09FFI6b6aFe5Ikn+aMnaoP3qdI0Jby5CitxjGeePrSi7kH7ox&#10;ZA+8wY/LUCxQ/LNLJhmY+1MY26G92C8NtHbr0qrdeYDiUbtv3flxjn8c8e1W5XW5lJt2ACj1HNVJ&#10;3/eEeY5O1fvD/OKB6FXUJkd1ZUZd38SgcdOnvWT+118KbbWP2fvGUHlaLHN4Tv8AR/GWlMzSR3j2&#10;1/Gmj6pGCcrIBLa6JIR8pXex5BwdbUJIhEryvn95yrMP8a9uuvB1h4r1LTvCOqX1na2HizR9Q8H6&#10;leX8KyLbRajbBbYpuz+9/tO30sLx3I5BxSND8l5QwZiH7flxUPWPeW/i54rW8U6BrPhLXL7w14h0&#10;6S1v9PuZLa+tZlKtDKjFXQg9CGBFY4cAbG7mto6xRm9B2AFb16U6NWKKDx82cetEw2t5qndnrT1m&#10;jfiJTuqo7MRKLZTaGWSNCn8X54xxX6GWXjnUPjF8PPDfxXmvNUa41rwrH/bLx2cEQt7yQXFlPKCj&#10;OqK8lnMyxsPu+U2xfMwPz7hiZ9HYoSf3mORnHT/Gvs/9nebSLX9mb4f6NZyeTftca1qV9Eqj5o5r&#10;pbeJ89ePskwx05PrWWJl7OK+SPXynBRx2IlFuyjCc2/8EXK3zaS+Z6j8EPCfw++HPxD1Lxx4l8FW&#10;euPPY20VnFNP5qLLDlFcmWMtnyghLkszOzE9q9e1f49eM9VRrbTBb6XbycLHYwYYDjgsckY9Rtrx&#10;nS50Vvnk3cn5up9q6jTbn7TGqCTDZ+9u9q0pq55k5HQrqFxesbnUJJpZWwGkuJCzNz1ySe5/zirN&#10;tNGImjMmFXA+70rJhmICufm3MRtOfSrkDK7fPE3q236e1bo5pS1NVJQ42xuNvX5ex5zTllAO4ndt&#10;5z6iqlpeqJNhGCc53LVjfn5kPy9MLWsdzFvUnSbKjcegGC3ORilNypKQk7W6tjviqyiONAfkLN/e&#10;X8v0oLDyuo8w/wAW3/61a8yEWY3kyd5bGeME9MY/znNDOQN8ZG7HI68VCLhfL8x+Gx90fy6U1WO7&#10;fGRu/wBr9f8APtTAknBZtr4Cr2bnHbpU+nXP2d3vMAbf4tv/ANb61TndcLiPLEZ7en8/1rhv2n/F&#10;fiDwT+zt4g8ReFtWfTdTia3S1vNqsIy1zEsgOQeChde/WvmuJsS44OOHi9akkvl1/Gx9JwzhfbY5&#10;1ntBX+b0X6mH8MdeU/GHxncG4Vma6swzBRl2+zpnufX+fFet6XPLcJvXGGY7Rx9OvFfHn7Hfi3XL&#10;/Wdal8UaoJr6S6jMzPJngR7V5yc5C9ec46kg19ceFrk3Nih+VSFzuH5/zr85x9F0cQ4Ppb8j9Nw8&#10;lKndGw26Vgrn5jjHPSvM/g0ZfCF/rHwxvGYf2JqzxWqySbibOTEtvt9ljkWLuMwt3r0hMhg+0fMM&#10;7Qehzj/69eafFm3Pg74raD8QELRWmrW7aRqj+YeZR5k1qxAHIH+kJnn5pUHpXNRjzXj/AFoaTehU&#10;/a+8N6BrPw5m1248Bw6nqkBVdO1CRT/oBGfm+UgtnPygnBY+oUHHn1rTP2xf2T7vXteih/4TDwir&#10;G8mG3dPGozv2jO0SKrehMkTcBeK6v4t61dal4KsfD1pBI0mtarb2bPBtYou7zJHw3DARxknqcZwC&#10;eK8k+E//AAl37PHxr8QWaaVdXmh3VlNus7azkl+17ogUyFUgKCwIIOVO5c84P1eR4h06Hs5Pu1d/&#10;11OWXJTftoq0lZ3726fM+frv4X6/PbSeLn0V/wCz5b/+zYbpmwrXEawzOg5HISZDjGcN7mpPEPw4&#10;8e/EC/1zxx4teS30zSfDszw6nb2LLZ2EkcJlgslVIyuZSghUEpmW4WR3LN+8+o/h58H7CXTNUl8S&#10;aPPa2eoXwurXSWuz+4zbwws77T8rusMe5QSBtHJJbO3e/AjwXr2naXoWsXl42l6NrUmp2uli5xFL&#10;O+MNJ3faAVUkhlVmUHb8tfTS4qwNGnCg4u1OLV1qm22/1S+R8bmGT47HY6piFb35N2vsr/nY1f2e&#10;PA8Xw68C6boPk48uxhSVVXGX2jc31LMx9q9GWRICAG2hmzjNZGmwCFFiC4VUztHr1IqxLaavq0kl&#10;todjNPNGobZGp+XLdyeBxnrgcda/L5+0rVW923f5n2VPlpxS2SNOYoJ/vK23nKjr8uaj02Us0k7N&#10;yzfLjtRc6fq1pBNFq9q1rNHF80e4HbwD29fb1pumBUtlJUDq31NZyi4yszrjLmjcs3t6qhVEeNvN&#10;OtCVT50+/wDMx7gCs+/Pmt5G5SzMU+g9f8+laaHlsN0XqvYZzXP1Gec/HD4WHxFZNrmh2x+2Wq5j&#10;jHJmXnKcen8P4g9jXzt4p0NNUtGgvEO5WyV28o2fT8SPxr7RMNvdW3lz42tGd3vmvD/jr8NxbXEn&#10;ivRLfcskh+2gkMB0xJ0/P068ZJr0MPiJUpprocGKoxnGzWjPlfV7W5015ILwMrBsLsfAI7f1rFu3&#10;MzlWbbtyAvT/AAr1Txd4Uh1fT90SJ9oiUmKXgFgf4ST19vTt3ryfU5GspvKdduzIbd1Bz3r6rB41&#10;4mOu54FTCwo7I4v4jWLX1hKPs2Wi+dWPsOQPw/WvOZzGYWZAu5fu8dPavWtWWO4iZTG3zc5Q9OOf&#10;88V534q8OTRXDXNumFznB4zXu4ep7tjw8wovm5kcwHuMM0n/AI76UjSeWN2eKc0hDssi7ccfNUM0&#10;kZ+Ve/8AFXapX2PKfYlLb+rckfxY4pglKyqu5vWo9+5vnB4XinI0Ui7VG1lqkyOWPcsw3c0eUJ+U&#10;1I8++M8n5f7uBj9KowzBWZG/NqnSY+UYwc89fagp9CvNOyMzMc7Tn9KntrwiMMQvqMt0qKVVd2SM&#10;bv8APWobiNlTbu6/3e1THcUdJGjFPC0pYnjtSXF2wBKg9Pu9qzUkZOShUdf/AK1BkmdyVRsN05pj&#10;ui+ptyoJf/x4UVnh88iE/wDfP/1qKXNEd0f03vH+5wQqsCBux75pUj2Eq8bbWOQ/r1qS5RDtBGeD&#10;9cf5z+VKgJPmSDEeSF2g8YJ46/5xVnzt/eIxGrqrooVtvG7uelSRiQMxk+Rl5PzfhgUqYVWeIgKw&#10;/P8AlS+QiHe5kORhS2cE4oHKQwPG+Lhk3bl3bu+fT8sUQISm4kEN8yhV6+1JIIYYvMlVmWPL4Ye3&#10;X8s1MvVUOVO3J+U/L70BFkcsfmruG4MoydufY/r7U4NJMNrjbtUHOPTnFObeZGO3nd95uh4pwTaV&#10;fA+VQW574xQUtJDQPKJJEh79M9/5cU7CSJlm+bb/ABDIx6/ljvUhIMW8jCnLYH+feiNBjLNu+X73&#10;Sgrm92w2ZQpAVPmK+p5/+tTQrFvLXhW6hegqbYQPv/dA+VeAaQQFDlvl3KSNvagqMtCI7/K2ohLc&#10;hv8AP4VV1NMlVIODyV7irjEum3aR6H+n6Vm3svljyxuUquSQvXigrm1sc7r5kzsYfK3K+3415frr&#10;58SJHGR5jbiSpOD+vr/k16Z4hmY5KnHcfN1rzHWEC+KYZ9vzsxxhe2cUFRZ+ZfgjTZvhT+1lrHgy&#10;P5IbfWdQ02PzIQuUWRjGQOcZ2Jj2PevohnEYBfd83fmvG/23rAfDr9tu81qCAwW99dWOoW6q3Lq0&#10;cayn8XWUH8e9euWc/n2wJPDfdz3X1pnVF6FiSRQm5uc8bfX86a6KqtKzcI2FHQVJF5DskIk+bvx6&#10;VGZJAu1ypj3Ywxxnn2/xqQITwjSJIevOSMVFcTZ3LGWZWIC4q3LEolWKH5VzjbVS4kttNt5L/Vrm&#10;OCONctJJMAoHqSeOtMqJQvkdQ5iQg9AuRnGPpXuWqf8ACS/2RLP4Q1K3s9cs5EvtCvLi2WaO21CC&#10;TzrWVkbAYJMkbkHg7a+cbr4ueBF1qx0fTbr7fNcX8MMbWq7kJdwv3jwR0zjPB4yeK+kNDvTdBQDt&#10;XGdzde39TSND4j/4Kl/DXQvB/wC1PqHj3wXaLH4e+IWk23izQx84kMN8m9zIrKpR2m82TbztV1r5&#10;nkjKDOflz+VfpZ/wUk+FuofFX9iDR/iii6te33wv8WXOmahfXezyjp960U0YjYKGkSH7Rp1snQKE&#10;kGDjJ/Nu4Cs2yTcNpG32606MuaNu2hMkQSk/6tB/Oltn8slNhJ702ZkD7dwywytCqUU8rll5rpp7&#10;kxNu2jT+xWUHaPNPfq2B+vSvsv4crBYeB/CegPZNA+l+D7GBn8sDzBcIdQ3A9/mvG+u3pXxtpVhc&#10;31lb2GnxGSa4uFWOPP3nY7QBzX3DqMZ0/XrzRZ2Vo9NuDY2QRf8Al1gYx2469olQcknjrXHjZfvI&#10;R8z6DJ17PL8bXfSCivWc4/8AtqkbWlXLLJsYseQVYtjPP+fyrqdIumZ1kikIxwFPP864jT7398qi&#10;P7pDBfp+NdJpepRJKrA/K5yv+e3auqlseDI661fCY8ztlc9/WrUd60bh/LU8kZZelYdtqMUzbYid&#10;x+6rH0/CrVtOzbpJCPbB59a2OWRufaPMO4OzemGNS2107RqrSBX28/N0NY1rdRuu1G+br97pTpdY&#10;tba1kuru4VUUZdnYBQOlaEWNpJ0cjMnzd/rQt3tO1ZMH6Z/lzXnev/H3wJor+TBqD3cwXKx2seQP&#10;fc3yn8CelcH4o/aT8V3z+RotrDp6HgMq+c/XHUjA/Lj1o2Iue8Xmu6dp0DXF/dpHGuN0khGFx67s&#10;/wBK4/xP+0j4C0aNksbibUpE+7HafMob0LNxj3Ga+f8AX/FOva5c/a9W1ae6mZs7pnzgE9s9B9MC&#10;qu7ACGPbjgZ61XtC4xcj3X4Z/Grxf8UPiRa6DZ6bb2em2/m3F4sYZ3KIhwGY9i+wcAdeprrf2kvD&#10;sviP4FeINHUqF+xm4l3LnCxMJm7j+59efbFcn+x34aB07WPGk6LIJbgWULZ+ZNgDyDHbrFj1wfQV&#10;69qun2Wq2k2n6m2be6haO4Tbu3I2VIx7jNfm/EmNlVzhJP8Ah2Xz3Z+kcN4VUct5us238tl/Xmfn&#10;R8EPHd14K8YLrN8ZFtbiZoLqdhtxwu5+nRSwP03fh95/C+/a80Nb0uu51xIFbO3B6V8I6h4OfRte&#10;8ReCroCS80zW4ykYUbHklyMHPG0v5efZfwr6k/Y18Xr4g8FTaFDO8zWM6pHcTN+8khZQ0Tn3ZTz/&#10;ALQP0GWcUY1Kaqpf8Me3g5SjLlZ7xYgiP52Bbdj9KyviB4Lj8eeBtV8OXD+W1xblrO4VnDQXEZDw&#10;yjYynKSqj4yMlcE1p6fvRVYt9/lutXlQlFUngctz1GeT+VfNaxloehU+E+b4fHs+qeKvBen6jH9l&#10;vLC81CHWrLcjeTdxWrQsjFWbHLsynJ3IVYHDCu48Y/EXQ9GktbCU7HeBRIFyQyqTj6nr71x/7V2h&#10;aD4A+KXhn4uSNNDHqV1JY6nHF/qo5PIIjuSB0+UKjtnGyND/AAnPzJ8VPHPxO+JfiWPxZ4P0/VG0&#10;KHUlgt4rFnSa6J6KwT5myMYUAhcqCCTk/SYPAzx0IyjorO77O589jMdHCy5ZK93ZI+u9K1jUtRg/&#10;tB22xn51w/Yjj17frXQ6Hq0E5+a4Evd9zdK4Twl8DfiPp3gax1/wv8Q7yz1RreN20vWwL2zeTGDG&#10;SwEiLnHKt/jUVv8AE+2uri40HWrMaP4o09M6ho8kgJaP5QJ4v+ekTbgQ2MjOCB382VPmk+R3sd3N&#10;7NJydj1m31SIupjZtqtk8/rU3g7xxBB4l/s2OWTzZLdpZFXBAUMFUHJ9W/SvP/D3xAsrvT5XnUq0&#10;fDKOp45/r+VeC/GL9q2HwL8RxoVkt0siKEudRs7kxm2yAQAF+Y8cnkYB43dB0Zfh608UuVaq5hjK&#10;9Onh25vTY+1viD4ktJ7iGJblZHuIFP3gPVfr2qrbXSLFmNw21cfL3xmvkfwB8fP7X1q3hbU2k8xx&#10;lpJC29sbuvXkn/Oc19HeG/Ekd7pkVxHN8jrjlu+PrXHmVOdPEttbnoYCpCeHSizpLeVW1JRniNct&#10;k1qJM2xkRfvLlv8ACsLQZFAkvZG+ZuN27mtkSrhTt2jP3fX0ryep2k8Uu23ySBnjr0/KqWpaZa6j&#10;pcdpcIW2kug3kbiR0YZwwx1BB5weoBEtwitsR5eNwA2/1pHc/bFiX7qsBj1rWPwkVI8yPnn4wfDt&#10;/BeshraNlsbhj5eGHysefLPfOORwAR+NeK/FXwbFcB9a02PdIIy1zGo5Yd257gfn9a+3PFnhvTvF&#10;tndWN626KYCMBQAw4+8Ce4r5t8e+DrzwfrT6Rexjbk/ZptmBIv8AeH9Rzg8c16uX15U5pHm16PMt&#10;UfMc0UhhDSHCgYX3FYuo2kdzFtmjZlx95lw1emfFTwVNo0x1vTLdjZycTKq8RMehHHQnj2JHqK8+&#10;ukkZCioflBIO0+1fV4fERlqmfPYuly3ucRrWg2+1hAu3DZ6fpWBfaLNC3moN2D+Veh3NnGx3Stja&#10;Ovr+GaxLqx8tvJDBvbdzivTp1jxalHsjiri0DNvKtgCoTEVbfDz6V0l/pO45EPHfNZcmnBGZ43wO&#10;jBq6fanFKLjIzWjHGAB+PWiKZlTheD0qVYCJOT7GmvCoJwu3b/DilGfci7BGd28yPOOh9qSeJn+Y&#10;OMjjr1qfStK1PVrpbHTbd5ZZpMLGq8k+v8+e1eheDvgTd3Nytz4ruvJjVVIghYZz3DN09uPzrGda&#10;MN2a06NSo9EefaN4f1bXL9bTSdOeV2Td8qkqPcmvQPDPwKQbb3xJcMdrAmGFhtHsTjn9K9P0zQtG&#10;0CxW10m1jt4w3+rjJHPQEnucADPU4Gc8UrXNxbOqrIrL5hBO8f5/OuGpjZS0joepSwEFG8tTCXwN&#10;o0aiNLC3AUYA8pOPzoq63iOxiYxSXz7l4bajdf8AvmisPrFbuafU6fY/eqZopiUB3NtyPnz36/p/&#10;npRvlA2bWAYHkcBTjn6UUV9Gfn4RBFiMandwGkXjI9x+HrSDiZYzJtUddxHHH/6qKKAFmRNu9APv&#10;dR64/TrTjERBvY7ePmPvRRQAwwRQFREdv8SqW7Z5x/njtUojj+UK2WVMsrdu/wDWiigqO46NXEKs&#10;4LNtyfl6fl+FJhkILN8pOFO05B/XtmiigJE6gRvvPPyhv8KZFtBYOmRu+Vdx4OaKKB9Svc5iVo93&#10;vJ8x4P8A+r2rK1G5jG4Kwbp078UUUDOZ1qfzEbZuPXHv7V5nr1z/AMVJDuOHDMi/MPxxRRQbnxT/&#10;AMFdvDEdn8Q/CfjoDa2oaLPZqqjGPs8wkz+V0Py/LR+HmunxL4P0rVkeR2urCKaRWwW3GME5465O&#10;KKKr7JvT3L+seKtA0AN/a2rW9qFXK+fIBuGBwB+P5VzN98ZdP1G4XS/DGh32p3D4EPkwldzdl2sM&#10;/pg449yilE0l0LNp4O/aH8dpHJLp1v4es5B/rrpdsrcdCrbm/wDHR9a4b4nfCrVvB+n63q3iq8uN&#10;QmtdNe60+/8AtwZW2oxYMpy4BZSo5GQCR6UUVz1KkozsjSJ2Hw60v4U+KvAVn8ZtK0YwLZXX2eOz&#10;OWZb1mVFyTkkhPnx23FuozX0H4Iv3mtLfePvKjD2P50UVuSej+Cvh9onxi0Hxt8E/EbiO38ZeFfI&#10;e8upFeOza3aQJJFG3Hmj7Y824cj7Ip7Cvxj8VeHNa8O67e+HPEOnzWeo2F09vfWtyu2SGZGKujDn&#10;5gwIPJ5FFFc9OUvrE16G1T4UZcUbebgpnafmxTp12O2G6Ng+3tRRXfTMUep/svaBpev/AB28IaXr&#10;MvlWMOsRXt9MybgsUH+kSZ4yRtib/wCtX0Pa3F0tqsBmkaVfleZs7nPTcff3/OiiuLGL/aY+j/NH&#10;vUfc4brNdatNP0UKj/M1NN1CR/nMwLRk+Z7dscd+lbumaq0hRmEg2sAO2ePTNFFdtLY8ORtQa/Gi&#10;ebPPtVE+Y71AX1Y57VmXnxn8I6Sslsurm6mj/wBZHB85ORnG7he/qaKK26HL/wAvEcvrX7QXiS4V&#10;rbQ9Nhs1dgPOY+Yyj17AZ9wa43WfE3iLxHP5mt6xNcbVyiySnC854HQc+g/pRRVjqFSK5Qvgvt+b&#10;5d3cj09O1WbfTdX1S4EdpZzSuOG2xt/niiigyj8RqJ4Nubdd1zOsXZvmzkZ/XpWV4mNnpkBEb7nY&#10;EbuDj6Y6HNFFc7b1PUwtGnU3Pq/9mbwYnhL4KeHrTMMkl1p41CaWKPG8zkyqD6sqMiZ/2K669jSK&#10;QIWY84+THX0/nRRX5FiqkqmLnKW7k/zZ+n4OEaeFhGOyS/I/P/xpbT6p+0j4u0q1ikVW1rUoriRj&#10;/FHcyLG3ONu0TRc9SVr0z9lLU38O/GvUdBks2s7bVtDh1C3jx/exKIgRkYTzXj7j9z7Ciivp8bFS&#10;wLT/AJV+Q8Ovev5n1vbW5ePc47f5FWLcAzs758sKVb5jznP9M/nRRXxvU9CpseYftFSRWFp4T1Ka&#10;xE1vH4zhiulYZXypre5gIPsTIox36d6Tw58JPCGj+IZta07R1j2nbZ2/AjtuORGg+VSem7rgkdKK&#10;K9enUqQwajFtJ3PLqU6csQ20tLWO5NqiFoIY9qqOFUDoP8mvl/8A4KM/DHUo4fD3xl8JSTW+paZO&#10;bG5uIpGRkiZWMbZ6KA3mKTxnzcHOQKKKWSzlHMqa7u3yZlmlONTL5p9Ff5rVHj3wz/aMvNWtp9O1&#10;WOO2vIsLMsWcFegYZ6HPVeccYPOB5F411yXxX4hvtcnZm+0TMyljk4/h59lwPwoor9Ao4WjRrSlB&#10;WufDVcRWrYeCmyTwJ4qu/DOvQ77s7fMUL8w4Xpx6da+wvg98Wo9Rs7bRjK26ZVCKrfxHp37jH/6u&#10;SUV87xJTh7NSt0PoOHatT3o3PoDQ7+GbTYlim8xmUHKtn2raXUIhjDjG3Cj6UUV8D9o+2ATk3LN9&#10;1UXd070y3voWtLi6QDapCpz688etFFdEPhAltnaCGOOZSrhc/Xd/+vFcz8WfAth400g26fupYt32&#10;aZv+WbAZOfY4OeePfsUVVFvmOXEfCfN3iDQbuwubjQ9WtCHTKT27Nu+UgZ/DB6/TFeFeOfCFx4Vv&#10;5HtkkazlJMMmOM55Un+8OPqPfIoor6TK29jxcRTjU3OPvFLxrOjfwkfL7VVuoDjdtwwU5OfSiivq&#10;KaPnZbmVd2KpuMszfMvzBs8n055rOurAIDuIK5+7npRRW55kytLoU11hNPt5JGbgKkZyeccYrq/C&#10;XwDub67S58R6gscfX7NE3zN7luw+gP4UUVxV6s6dPRmuFpxqTszv9C8K6R4Ut2XSrJbeFcj9yOW9&#10;CSfvd+pzgelW55ZEbzfPEkci/N0C/T/PrRRXnOUpO7Z7KpxhTVind69ZQGS1hu2+ToO+761g6tru&#10;oagiqyttznLN9ff/ADmiilH4i4lB2UuxE/f+81FFFaDuf//ZUEsBAi0AFAAGAAgAAAAhAD38rmgU&#10;AQAARwIAABMAAAAAAAAAAAAAAAAAAAAAAFtDb250ZW50X1R5cGVzXS54bWxQSwECLQAUAAYACAAA&#10;ACEAOP0h/9YAAACUAQAACwAAAAAAAAAAAAAAAABFAQAAX3JlbHMvLnJlbHNQSwECLQAUAAYACAAA&#10;ACEA3KSEnB4DAABSCAAADgAAAAAAAAAAAAAAAABEAgAAZHJzL2Uyb0RvYy54bWxQSwECLQAUAAYA&#10;CAAAACEAjJp/u8gAAACmAQAAGQAAAAAAAAAAAAAAAACOBQAAZHJzL19yZWxzL2Uyb0RvYy54bWwu&#10;cmVsc1BLAQItABQABgAIAAAAIQBiK8dt4AAAAAkBAAAPAAAAAAAAAAAAAAAAAI0GAABkcnMvZG93&#10;bnJldi54bWxQSwECLQAKAAAAAAAAACEAS/3vXVbkBABW5AQAFAAAAAAAAAAAAAAAAACaBwAAZHJz&#10;L21lZGlhL2ltYWdlMS5wbmdQSwECLQAKAAAAAAAAACEAUfk1hEONAQBDjQEAFQAAAAAAAAAAAAAA&#10;AAAi7AQAZHJzL21lZGlhL2ltYWdlMi5qcGVnUEsFBgAAAAAHAAcAvwEAAJh5BgAAAA==&#10;">
                <v:shape id="Picture 116" o:spid="_x0000_s1027" type="#_x0000_t75" style="position:absolute;width:33243;height:35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2DZwgAAANwAAAAPAAAAZHJzL2Rvd25yZXYueG1sRE9Na8JA&#10;EL0L/odlCt50ExGR1FXSgNSLYG0o9DZkp9nQ7GzIbjX5965Q8DaP9znb/WBbcaXeN44VpIsEBHHl&#10;dMO1gvLzMN+A8AFZY+uYFIzkYb+bTraYaXfjD7peQi1iCPsMFZgQukxKXxmy6BeuI47cj+sthgj7&#10;WuoebzHctnKZJGtpseHYYLCjwlD1e/mzCk6jPZixKL7ey1Csznmav5XfZ6VmL0P+CiLQEJ7if/dR&#10;x/npGh7PxAvk7g4AAP//AwBQSwECLQAUAAYACAAAACEA2+H2y+4AAACFAQAAEwAAAAAAAAAAAAAA&#10;AAAAAAAAW0NvbnRlbnRfVHlwZXNdLnhtbFBLAQItABQABgAIAAAAIQBa9CxbvwAAABUBAAALAAAA&#10;AAAAAAAAAAAAAB8BAABfcmVscy8ucmVsc1BLAQItABQABgAIAAAAIQBVT2DZwgAAANwAAAAPAAAA&#10;AAAAAAAAAAAAAAcCAABkcnMvZG93bnJldi54bWxQSwUGAAAAAAMAAwC3AAAA9gIAAAAA&#10;">
                  <v:imagedata r:id="rId9" o:title="" croptop="3030f" cropbottom="3222f" cropleft="12106f" cropright="12292f"/>
                </v:shape>
                <v:shape id="Picture 117" o:spid="_x0000_s1028" type="#_x0000_t75" style="position:absolute;left:33019;top:1303;width:35850;height:3324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VewwgAAANwAAAAPAAAAZHJzL2Rvd25yZXYueG1sRE/fa8Iw&#10;EH4f+D+EE/Y2Ux1UqUYRQRiUPSxTn4/m1pQ1l9JktutfvwwGe7uP7+ftDqNrxZ360HhWsFxkIIgr&#10;bxquFVzez08bECEiG2w9k4JvCnDYzx52WBg/8BvddaxFCuFQoAIbY1dIGSpLDsPCd8SJ+/C9w5hg&#10;X0vT45DCXStXWZZLhw2nBosdnSxVn/rLKQhas+VXcy2fp7w7nfXa3aZSqcf5eNyCiDTGf/Gf+8Wk&#10;+cs1/D6TLpD7HwAAAP//AwBQSwECLQAUAAYACAAAACEA2+H2y+4AAACFAQAAEwAAAAAAAAAAAAAA&#10;AAAAAAAAW0NvbnRlbnRfVHlwZXNdLnhtbFBLAQItABQABgAIAAAAIQBa9CxbvwAAABUBAAALAAAA&#10;AAAAAAAAAAAAAB8BAABfcmVscy8ucmVsc1BLAQItABQABgAIAAAAIQDIFVewwgAAANwAAAAPAAAA&#10;AAAAAAAAAAAAAAcCAABkcnMvZG93bnJldi54bWxQSwUGAAAAAAMAAwC3AAAA9gIAAAAA&#10;">
                  <v:imagedata r:id="rId10" o:title=""/>
                </v:shape>
                <w10:wrap type="topAndBottom" anchorx="margin"/>
              </v:group>
            </w:pict>
          </mc:Fallback>
        </mc:AlternateContent>
      </w:r>
      <w:r w:rsidR="006F2F50">
        <w:rPr>
          <w:noProof/>
        </w:rPr>
        <mc:AlternateContent>
          <mc:Choice Requires="wps">
            <w:drawing>
              <wp:anchor distT="0" distB="0" distL="114300" distR="114300" simplePos="0" relativeHeight="251718656" behindDoc="0" locked="0" layoutInCell="1" allowOverlap="1" wp14:anchorId="5DBAE0E1" wp14:editId="0925DA4B">
                <wp:simplePos x="0" y="0"/>
                <wp:positionH relativeFrom="margin">
                  <wp:align>center</wp:align>
                </wp:positionH>
                <wp:positionV relativeFrom="paragraph">
                  <wp:posOffset>4912995</wp:posOffset>
                </wp:positionV>
                <wp:extent cx="4739640" cy="635"/>
                <wp:effectExtent l="0" t="0" r="3810" b="3810"/>
                <wp:wrapTopAndBottom/>
                <wp:docPr id="114" name="Text Box 114"/>
                <wp:cNvGraphicFramePr/>
                <a:graphic xmlns:a="http://schemas.openxmlformats.org/drawingml/2006/main">
                  <a:graphicData uri="http://schemas.microsoft.com/office/word/2010/wordprocessingShape">
                    <wps:wsp>
                      <wps:cNvSpPr txBox="1"/>
                      <wps:spPr>
                        <a:xfrm>
                          <a:off x="0" y="0"/>
                          <a:ext cx="4739640" cy="635"/>
                        </a:xfrm>
                        <a:prstGeom prst="rect">
                          <a:avLst/>
                        </a:prstGeom>
                        <a:solidFill>
                          <a:prstClr val="white"/>
                        </a:solidFill>
                        <a:ln>
                          <a:noFill/>
                        </a:ln>
                      </wps:spPr>
                      <wps:txbx>
                        <w:txbxContent>
                          <w:p w14:paraId="15C26CE8" w14:textId="1A6C90EA" w:rsidR="0055236B" w:rsidRPr="00BA224E" w:rsidRDefault="0055236B" w:rsidP="0055236B">
                            <w:pPr>
                              <w:pStyle w:val="Caption"/>
                              <w:rPr>
                                <w:noProof/>
                                <w:sz w:val="26"/>
                                <w:szCs w:val="26"/>
                              </w:rPr>
                            </w:pPr>
                            <w:r>
                              <w:t xml:space="preserve">Hình </w:t>
                            </w:r>
                            <w:r w:rsidR="00226A62">
                              <w:t xml:space="preserve">2 </w:t>
                            </w:r>
                            <w:r>
                              <w:rPr>
                                <w:noProof/>
                              </w:rPr>
                              <w:t>csdcdscs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AE0E1" id="Text Box 114" o:spid="_x0000_s1028" type="#_x0000_t202" style="position:absolute;left:0;text-align:left;margin-left:0;margin-top:386.85pt;width:373.2pt;height:.05pt;z-index:251718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laWMAIAAGgEAAAOAAAAZHJzL2Uyb0RvYy54bWysVMFu2zAMvQ/YPwi6L07SLNuMOEWWIsOA&#10;oi2QDD0rshwLkEWNUmJnXz9KjtOt22nYRaZIitJ7j/TitmsMOyn0GmzBJ6MxZ8pKKLU9FPzbbvPu&#10;I2c+CFsKA1YV/Kw8v12+fbNoXa6mUIMpFTIqYn3euoLXIbg8y7ysVSP8CJyyFKwAGxFoi4esRNFS&#10;9cZk0/F4nrWApUOQynvy3vVBvkz1q0rJ8FhVXgVmCk5vC2nFtO7jmi0XIj+gcLWWl2eIf3hFI7Sl&#10;S6+l7kQQ7Ij6j1KNlggeqjCS0GRQVVqqhIHQTMav0Gxr4VTCQuR4d6XJ/7+y8uH0hEyXpN1kxpkV&#10;DYm0U11gn6Fj0UcMtc7nlLh1lBo6ClD24PfkjMC7Cpv4JUiM4sT1+cpvLCfJOftw82k+o5Ck2Pzm&#10;fayRvRx16MMXBQ2LRsGRxEucitO9D33qkBJv8mB0udHGxE0MrA2ykyCh21oHdSn+W5axMddCPNUX&#10;jJ4s4utxRCt0+y4xMh0w7qE8E3SEvn28kxtN990LH54EUr8QJJqB8EhLZaAtOFwszmrAH3/zx3yS&#10;kaKctdR/BfffjwIVZ+arJYFjsw4GDsZ+MOyxWQMhndB0OZlMOoDBDGaF0DzTaKziLRQSVtJdBQ+D&#10;uQ79FNBoSbVapSRqSSfCvd06GUsPvO66Z4HuokogMR9g6EyRvxKnz03yuNUxENNJuchrz+KFbmrn&#10;pP1l9OK8/LpPWS8/iOVPAAAA//8DAFBLAwQUAAYACAAAACEA72P6q98AAAAIAQAADwAAAGRycy9k&#10;b3ducmV2LnhtbEyPwU7DMBBE70j9B2srcUHUKY2SKsSpqqoc4FIReuHmxts4EK8j22nD32O4wHF2&#10;VjNvys1kenZB5ztLApaLBBhSY1VHrYDj29P9GpgPkpTsLaGAL/SwqWY3pSyUvdIrXurQshhCvpAC&#10;dAhDwblvNBrpF3ZAit7ZOiNDlK7lyslrDDc9f0iSjBvZUWzQcsCdxuazHo2AQ/p+0Hfjef+yTVfu&#10;+Tjuso+2FuJ2Pm0fgQWcwt8z/OBHdKgi08mOpDzrBcQhQUCer3Jg0c7TLAV2+r2sgVcl/z+g+gYA&#10;AP//AwBQSwECLQAUAAYACAAAACEAtoM4kv4AAADhAQAAEwAAAAAAAAAAAAAAAAAAAAAAW0NvbnRl&#10;bnRfVHlwZXNdLnhtbFBLAQItABQABgAIAAAAIQA4/SH/1gAAAJQBAAALAAAAAAAAAAAAAAAAAC8B&#10;AABfcmVscy8ucmVsc1BLAQItABQABgAIAAAAIQCgolaWMAIAAGgEAAAOAAAAAAAAAAAAAAAAAC4C&#10;AABkcnMvZTJvRG9jLnhtbFBLAQItABQABgAIAAAAIQDvY/qr3wAAAAgBAAAPAAAAAAAAAAAAAAAA&#10;AIoEAABkcnMvZG93bnJldi54bWxQSwUGAAAAAAQABADzAAAAlgUAAAAA&#10;" stroked="f">
                <v:textbox style="mso-fit-shape-to-text:t" inset="0,0,0,0">
                  <w:txbxContent>
                    <w:p w14:paraId="15C26CE8" w14:textId="1A6C90EA" w:rsidR="0055236B" w:rsidRPr="00BA224E" w:rsidRDefault="0055236B" w:rsidP="0055236B">
                      <w:pPr>
                        <w:pStyle w:val="Caption"/>
                        <w:rPr>
                          <w:noProof/>
                          <w:sz w:val="26"/>
                          <w:szCs w:val="26"/>
                        </w:rPr>
                      </w:pPr>
                      <w:r>
                        <w:t xml:space="preserve">Hình </w:t>
                      </w:r>
                      <w:r w:rsidR="00226A62">
                        <w:t xml:space="preserve">2 </w:t>
                      </w:r>
                      <w:r>
                        <w:rPr>
                          <w:noProof/>
                        </w:rPr>
                        <w:t>csdcdscs</w:t>
                      </w:r>
                    </w:p>
                  </w:txbxContent>
                </v:textbox>
                <w10:wrap type="topAndBottom" anchorx="margin"/>
              </v:shape>
            </w:pict>
          </mc:Fallback>
        </mc:AlternateContent>
      </w:r>
      <w:r w:rsidR="006F2F50" w:rsidRPr="003E104E">
        <w:rPr>
          <w:noProof/>
        </w:rPr>
        <w:drawing>
          <wp:anchor distT="0" distB="0" distL="114300" distR="114300" simplePos="0" relativeHeight="251716608" behindDoc="1" locked="0" layoutInCell="1" allowOverlap="1" wp14:anchorId="56DC7997" wp14:editId="0C34365B">
            <wp:simplePos x="0" y="0"/>
            <wp:positionH relativeFrom="margin">
              <wp:align>center</wp:align>
            </wp:positionH>
            <wp:positionV relativeFrom="paragraph">
              <wp:posOffset>1866900</wp:posOffset>
            </wp:positionV>
            <wp:extent cx="3774440" cy="2980055"/>
            <wp:effectExtent l="0" t="0" r="0" b="0"/>
            <wp:wrapTopAndBottom/>
            <wp:docPr id="113" name="Picture 3">
              <a:extLst xmlns:a="http://schemas.openxmlformats.org/drawingml/2006/main">
                <a:ext uri="{FF2B5EF4-FFF2-40B4-BE49-F238E27FC236}">
                  <a16:creationId xmlns:a16="http://schemas.microsoft.com/office/drawing/2014/main" id="{9722DBFE-DF76-4FFC-B3C3-4DAB1EEACA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722DBFE-DF76-4FFC-B3C3-4DAB1EEACA9E}"/>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774440" cy="2980055"/>
                    </a:xfrm>
                    <a:prstGeom prst="rect">
                      <a:avLst/>
                    </a:prstGeom>
                  </pic:spPr>
                </pic:pic>
              </a:graphicData>
            </a:graphic>
            <wp14:sizeRelH relativeFrom="margin">
              <wp14:pctWidth>0</wp14:pctWidth>
            </wp14:sizeRelH>
            <wp14:sizeRelV relativeFrom="margin">
              <wp14:pctHeight>0</wp14:pctHeight>
            </wp14:sizeRelV>
          </wp:anchor>
        </w:drawing>
      </w:r>
      <w:r w:rsidRPr="0055236B">
        <w:t>RAM 2 GB, chịp đồ họa  Adreno 308.</w:t>
      </w:r>
    </w:p>
    <w:p w14:paraId="11FAB80C" w14:textId="00352F3A" w:rsidR="00587663" w:rsidRDefault="00587663" w:rsidP="00C97482">
      <w:pPr>
        <w:pStyle w:val="Heading3"/>
        <w:rPr>
          <w:lang w:val="en-US"/>
        </w:rPr>
      </w:pPr>
      <w:r>
        <w:rPr>
          <w:lang w:val="en-US"/>
        </w:rPr>
        <w:lastRenderedPageBreak/>
        <w:t>3.2 Cách hệ thống làm việc</w:t>
      </w:r>
    </w:p>
    <w:p w14:paraId="6F88D7F7" w14:textId="77777777" w:rsidR="000B46A6" w:rsidRDefault="00FF5E6D" w:rsidP="000B46A6">
      <w:pPr>
        <w:pStyle w:val="Heading4"/>
        <w:rPr>
          <w:lang w:val="en-US"/>
        </w:rPr>
      </w:pPr>
      <w:r>
        <w:rPr>
          <w:lang w:val="en-US"/>
        </w:rPr>
        <w:t>3.2.1 Nhận dạng vật thể tương tác</w:t>
      </w:r>
      <w:r w:rsidR="000B46A6">
        <w:rPr>
          <w:lang w:val="en-US"/>
        </w:rPr>
        <w:t xml:space="preserve"> </w:t>
      </w:r>
    </w:p>
    <w:p w14:paraId="2B7135A0" w14:textId="5F58DFA6" w:rsidR="00C97482" w:rsidRDefault="00C97482" w:rsidP="000B46A6">
      <w:pPr>
        <w:rPr>
          <w:lang w:val="en-US"/>
        </w:rPr>
      </w:pPr>
      <w:r>
        <w:rPr>
          <w:lang w:val="en-US"/>
        </w:rPr>
        <w:t>Việc nhận dạng chính xác vật thể tương tác đóng vai trò quan trọng trong ứng dụng vì nó giúp người dùng giao tiếp được với hệ thống và nâng cao trải nghiệm của người dùng. Để có thể triển khai nhanh ứng dụng với chi phí rẻ, chúng em quyết định dùng một camera</w:t>
      </w:r>
      <w:r w:rsidR="00B75A6A">
        <w:rPr>
          <w:lang w:val="en-US"/>
        </w:rPr>
        <w:t xml:space="preserve"> màu hỗ trợ FullHD (webcam) hiệu …. </w:t>
      </w:r>
      <w:r>
        <w:rPr>
          <w:lang w:val="en-US"/>
        </w:rPr>
        <w:t>để thực hiện lấy ảnh màu cho việc nhận dạng.</w:t>
      </w:r>
    </w:p>
    <w:p w14:paraId="272AB8F6" w14:textId="444C7393" w:rsidR="00C97482" w:rsidRDefault="000B46A6" w:rsidP="00C97482">
      <w:pPr>
        <w:rPr>
          <w:lang w:val="en-US"/>
        </w:rPr>
      </w:pPr>
      <w:r w:rsidRPr="00E416AE">
        <w:rPr>
          <w:rFonts w:eastAsia="Times New Roman"/>
          <w:noProof/>
          <w:szCs w:val="26"/>
        </w:rPr>
        <mc:AlternateContent>
          <mc:Choice Requires="wpg">
            <w:drawing>
              <wp:anchor distT="0" distB="0" distL="114300" distR="114300" simplePos="0" relativeHeight="251667456" behindDoc="0" locked="0" layoutInCell="1" allowOverlap="1" wp14:anchorId="47C66FE1" wp14:editId="4A1602FF">
                <wp:simplePos x="0" y="0"/>
                <wp:positionH relativeFrom="margin">
                  <wp:align>center</wp:align>
                </wp:positionH>
                <wp:positionV relativeFrom="paragraph">
                  <wp:posOffset>563245</wp:posOffset>
                </wp:positionV>
                <wp:extent cx="5433107" cy="2162175"/>
                <wp:effectExtent l="0" t="0" r="15240" b="28575"/>
                <wp:wrapTopAndBottom/>
                <wp:docPr id="49" name="Group 10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33107" cy="2162175"/>
                          <a:chOff x="0" y="0"/>
                          <a:chExt cx="8790873" cy="3498223"/>
                        </a:xfrm>
                      </wpg:grpSpPr>
                      <wps:wsp>
                        <wps:cNvPr id="50" name="Rectangle: Rounded Corners 50">
                          <a:extLst/>
                        </wps:cNvPr>
                        <wps:cNvSpPr/>
                        <wps:spPr>
                          <a:xfrm>
                            <a:off x="2861484" y="123748"/>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5007F8" w14:textId="77777777" w:rsidR="00C97482" w:rsidRPr="00E416AE" w:rsidRDefault="00C97482" w:rsidP="00C97482">
                              <w:pPr>
                                <w:pStyle w:val="NormalWeb"/>
                                <w:spacing w:before="0" w:beforeAutospacing="0" w:after="0" w:afterAutospacing="0"/>
                                <w:jc w:val="center"/>
                              </w:pPr>
                              <w:r w:rsidRPr="00E416AE">
                                <w:rPr>
                                  <w:color w:val="FFFFFF" w:themeColor="light1"/>
                                  <w:kern w:val="24"/>
                                </w:rPr>
                                <w:t>Lấy mẫu ảnh</w:t>
                              </w:r>
                            </w:p>
                          </w:txbxContent>
                        </wps:txbx>
                        <wps:bodyPr rtlCol="0" anchor="ctr"/>
                      </wps:wsp>
                      <wps:wsp>
                        <wps:cNvPr id="51" name="Straight Arrow Connector 51">
                          <a:extLst/>
                        </wps:cNvPr>
                        <wps:cNvCnPr>
                          <a:cxnSpLocks/>
                          <a:stCxn id="57" idx="2"/>
                          <a:endCxn id="58" idx="0"/>
                        </wps:cNvCnPr>
                        <wps:spPr>
                          <a:xfrm flipH="1">
                            <a:off x="4327442" y="1280134"/>
                            <a:ext cx="3" cy="2233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a:extLst/>
                        </wps:cNvPr>
                        <wps:cNvCnPr>
                          <a:cxnSpLocks/>
                        </wps:cNvCnPr>
                        <wps:spPr>
                          <a:xfrm flipH="1">
                            <a:off x="4325208" y="1977236"/>
                            <a:ext cx="2271" cy="2086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a:extLst/>
                        </wps:cNvPr>
                        <wps:cNvCnPr>
                          <a:cxnSpLocks/>
                        </wps:cNvCnPr>
                        <wps:spPr>
                          <a:xfrm flipH="1">
                            <a:off x="4325207" y="2659630"/>
                            <a:ext cx="1" cy="2076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 name="Rectangle: Rounded Corners 54">
                          <a:extLst/>
                        </wps:cNvPr>
                        <wps:cNvSpPr/>
                        <wps:spPr>
                          <a:xfrm>
                            <a:off x="6689118" y="1285088"/>
                            <a:ext cx="2101755" cy="92804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4EAB8E" w14:textId="77777777" w:rsidR="00C97482" w:rsidRPr="00E416AE" w:rsidRDefault="00C97482" w:rsidP="00C97482">
                              <w:pPr>
                                <w:pStyle w:val="NormalWeb"/>
                                <w:spacing w:before="0" w:beforeAutospacing="0" w:after="0" w:afterAutospacing="0"/>
                                <w:jc w:val="center"/>
                              </w:pPr>
                              <w:r w:rsidRPr="00E416AE">
                                <w:rPr>
                                  <w:color w:val="FFFFFF" w:themeColor="light1"/>
                                  <w:kern w:val="24"/>
                                </w:rPr>
                                <w:t>Tọa độ vật thể</w:t>
                              </w:r>
                            </w:p>
                          </w:txbxContent>
                        </wps:txbx>
                        <wps:bodyPr rtlCol="0" anchor="ctr"/>
                      </wps:wsp>
                      <wps:wsp>
                        <wps:cNvPr id="55" name="Rectangle 55">
                          <a:extLst/>
                        </wps:cNvPr>
                        <wps:cNvSpPr/>
                        <wps:spPr>
                          <a:xfrm>
                            <a:off x="5997050" y="0"/>
                            <a:ext cx="52316" cy="34982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6">
                          <a:extLst/>
                        </wps:cNvPr>
                        <wps:cNvCnPr>
                          <a:cxnSpLocks/>
                          <a:stCxn id="50" idx="2"/>
                          <a:endCxn id="57" idx="0"/>
                        </wps:cNvCnPr>
                        <wps:spPr>
                          <a:xfrm>
                            <a:off x="4325207" y="597538"/>
                            <a:ext cx="2275" cy="2088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 name="Rectangle: Rounded Corners 57">
                          <a:extLst/>
                        </wps:cNvPr>
                        <wps:cNvSpPr/>
                        <wps:spPr>
                          <a:xfrm>
                            <a:off x="2863759" y="806345"/>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184719" w14:textId="77777777" w:rsidR="00C97482" w:rsidRPr="00E416AE" w:rsidRDefault="00C97482" w:rsidP="00C97482">
                              <w:pPr>
                                <w:pStyle w:val="NormalWeb"/>
                                <w:spacing w:before="0" w:beforeAutospacing="0" w:after="0" w:afterAutospacing="0"/>
                                <w:jc w:val="center"/>
                              </w:pPr>
                              <w:r w:rsidRPr="00E416AE">
                                <w:rPr>
                                  <w:color w:val="FFFFFF" w:themeColor="light1"/>
                                  <w:kern w:val="24"/>
                                </w:rPr>
                                <w:t>Chuyển sang hệ HSV</w:t>
                              </w:r>
                            </w:p>
                          </w:txbxContent>
                        </wps:txbx>
                        <wps:bodyPr rtlCol="0" anchor="ctr"/>
                      </wps:wsp>
                      <wps:wsp>
                        <wps:cNvPr id="58" name="Rectangle: Rounded Corners 58">
                          <a:extLst/>
                        </wps:cNvPr>
                        <wps:cNvSpPr/>
                        <wps:spPr>
                          <a:xfrm>
                            <a:off x="2863756" y="1503446"/>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6C3BC3" w14:textId="77777777" w:rsidR="00C97482" w:rsidRPr="00E416AE" w:rsidRDefault="00C97482" w:rsidP="00C97482">
                              <w:pPr>
                                <w:pStyle w:val="NormalWeb"/>
                                <w:spacing w:before="0" w:beforeAutospacing="0" w:after="0" w:afterAutospacing="0"/>
                                <w:jc w:val="center"/>
                              </w:pPr>
                              <w:r w:rsidRPr="00E416AE">
                                <w:rPr>
                                  <w:color w:val="FFFFFF" w:themeColor="light1"/>
                                  <w:kern w:val="24"/>
                                </w:rPr>
                                <w:t>Tìm vùng chứa vật thể</w:t>
                              </w:r>
                            </w:p>
                          </w:txbxContent>
                        </wps:txbx>
                        <wps:bodyPr rtlCol="0" anchor="ctr"/>
                      </wps:wsp>
                      <wps:wsp>
                        <wps:cNvPr id="59" name="Rectangle: Rounded Corners 59">
                          <a:extLst/>
                        </wps:cNvPr>
                        <wps:cNvSpPr/>
                        <wps:spPr>
                          <a:xfrm>
                            <a:off x="2861485" y="2185840"/>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3D6BBA" w14:textId="77777777" w:rsidR="00C97482" w:rsidRPr="00E416AE" w:rsidRDefault="00C97482" w:rsidP="00C97482">
                              <w:pPr>
                                <w:pStyle w:val="NormalWeb"/>
                                <w:spacing w:before="0" w:beforeAutospacing="0" w:after="0" w:afterAutospacing="0"/>
                                <w:jc w:val="center"/>
                              </w:pPr>
                              <w:r w:rsidRPr="00E416AE">
                                <w:rPr>
                                  <w:color w:val="FFFFFF" w:themeColor="light1"/>
                                  <w:kern w:val="24"/>
                                </w:rPr>
                                <w:t>Lọc nhiễu</w:t>
                              </w:r>
                            </w:p>
                          </w:txbxContent>
                        </wps:txbx>
                        <wps:bodyPr rtlCol="0" anchor="ctr"/>
                      </wps:wsp>
                      <wps:wsp>
                        <wps:cNvPr id="60" name="Rectangle: Rounded Corners 60">
                          <a:extLst/>
                        </wps:cNvPr>
                        <wps:cNvSpPr/>
                        <wps:spPr>
                          <a:xfrm>
                            <a:off x="2861484" y="2867243"/>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5A87C6" w14:textId="77777777" w:rsidR="00C97482" w:rsidRPr="00E416AE" w:rsidRDefault="00C97482" w:rsidP="00C97482">
                              <w:pPr>
                                <w:pStyle w:val="NormalWeb"/>
                                <w:spacing w:before="0" w:beforeAutospacing="0" w:after="0" w:afterAutospacing="0"/>
                                <w:jc w:val="center"/>
                              </w:pPr>
                              <w:r w:rsidRPr="00E416AE">
                                <w:rPr>
                                  <w:color w:val="FFFFFF" w:themeColor="light1"/>
                                  <w:kern w:val="24"/>
                                </w:rPr>
                                <w:t>Tracking bằng Camshift</w:t>
                              </w:r>
                            </w:p>
                          </w:txbxContent>
                        </wps:txbx>
                        <wps:bodyPr rtlCol="0" anchor="ctr"/>
                      </wps:wsp>
                      <wps:wsp>
                        <wps:cNvPr id="61" name="Rectangle: Rounded Corners 61">
                          <a:extLst/>
                        </wps:cNvPr>
                        <wps:cNvSpPr/>
                        <wps:spPr>
                          <a:xfrm>
                            <a:off x="0" y="1285088"/>
                            <a:ext cx="2101755" cy="92804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17A288" w14:textId="77777777" w:rsidR="00C97482" w:rsidRPr="00E416AE" w:rsidRDefault="00C97482" w:rsidP="00C97482">
                              <w:pPr>
                                <w:pStyle w:val="NormalWeb"/>
                                <w:spacing w:before="0" w:beforeAutospacing="0" w:after="0" w:afterAutospacing="0"/>
                                <w:jc w:val="center"/>
                              </w:pPr>
                              <w:r w:rsidRPr="00E416AE">
                                <w:rPr>
                                  <w:color w:val="FFFFFF" w:themeColor="light1"/>
                                  <w:kern w:val="24"/>
                                </w:rPr>
                                <w:t>Video</w:t>
                              </w:r>
                            </w:p>
                          </w:txbxContent>
                        </wps:txbx>
                        <wps:bodyPr rtlCol="0" anchor="ctr"/>
                      </wps:wsp>
                      <wps:wsp>
                        <wps:cNvPr id="62" name="Arrow: Right 62">
                          <a:extLst/>
                        </wps:cNvPr>
                        <wps:cNvSpPr/>
                        <wps:spPr>
                          <a:xfrm>
                            <a:off x="2199281" y="1655516"/>
                            <a:ext cx="401474" cy="187190"/>
                          </a:xfrm>
                          <a:prstGeom prst="right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Arrow: Right 63">
                          <a:extLst/>
                        </wps:cNvPr>
                        <wps:cNvSpPr/>
                        <wps:spPr>
                          <a:xfrm>
                            <a:off x="6168505" y="1655516"/>
                            <a:ext cx="401474" cy="187190"/>
                          </a:xfrm>
                          <a:prstGeom prst="right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a:extLst/>
                        </wps:cNvPr>
                        <wps:cNvSpPr/>
                        <wps:spPr>
                          <a:xfrm>
                            <a:off x="2670983" y="0"/>
                            <a:ext cx="52315" cy="34982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C66FE1" id="Group 104" o:spid="_x0000_s1029" style="position:absolute;left:0;text-align:left;margin-left:0;margin-top:44.35pt;width:427.8pt;height:170.25pt;z-index:251667456;mso-position-horizontal:center;mso-position-horizontal-relative:margin;mso-width-relative:margin;mso-height-relative:margin" coordsize="87908,34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vISqgYAAMAvAAAOAAAAZHJzL2Uyb0RvYy54bWzsWllv2zgQfl9g/4Og9611H0adIkiPXSDo&#10;Fk0XfWZ02EJlUksxsbO/fodDUj6iRHXaBEKhPDiSeA+/Gc58w9dvtuvaui14WzG6sN1Xjm0VNGN5&#10;RZcL+58v7/9IbKsVhOakZrRY2HdFa785+/2315tmXnhsxeq84BZ0Qtv5plnYKyGa+WzWZqtiTdpX&#10;rCkoFJaMr4mAV76c5ZxsoPd1PfMcJ5ptGM8bzrKibeHrW1Von2H/ZVlk4u+ybAth1Qsb5ibwl+Pv&#10;tfydnb0m8yUnzarK9DTIE2axJhWFQbuu3hJBrBte3etqXWWctawUrzK2nrGyrLIC1wCrcZ2j1Xzg&#10;7KbBtSznm2XTiQlEeySnJ3ebfbz9xK0qX9hBaluUrGGPcFjLdQJcUbEVl60AOc02zXKO9aV08fED&#10;b66aTxwK5YelepNi2JZ8Lf/DAq0tSvuukzZ0aGXwMQx833Vi28qgzHMjz41DtR/ZCjbtXrts9U63&#10;TOLUSWJftfSDNPE8X7acmYFxqt10Ng1gq92Jr/0x8V2tSFPgrrRKHCi+ENClxPcZQEfosi7m1md2&#10;Q/Mity4Yp6AjFlSSUtkXqe5DShAfO3m28xZE2yNML4ncIAlsC8Tmen4cJEpqRq5e6sVBECrpBLEP&#10;wjoQDpk3vBUfCra25MPCBpTRXM4aJ0du9Xbv6uHem/nIebbiri7k1Gr6uShh/bCdHrZGxS0uam7d&#10;ElA5kmUFFa4qWpG8UJ9DB/70pLoWuH/Yoey5rOq661t3II3C/b7Vxuv6KF7U+66xknk3zOHEVOPC&#10;tMCRGRVd43VFGe9bWQ2r0iOr+kZISjRSSmJ7vUVsIDjll2uW34G6cVFfMGWQCM1WDOxRJjh2J2sB&#10;VhUcnh+0rgHtleCkWq6Edc452wBgKQVAMG6FSvaPQfaCKpxmW3rVXLLsWwuCIQCSiy1VugFKrjGC&#10;JQXNuyI4H7BIwUEuH0yM6lG+7OuAVdZV8yeAHvdDm5bAl2j3tDYkjusHUpCoZGhmtJkAE+G7nt4y&#10;Y56OFKHVQuhWr0bq1QiJfTmMIFX9juaWuGvAdApeoerrcWQVsEVmGfjUozq98M6/GYD160QvrHeN&#10;TtSHXcMn6ILYmqmWD+mCQr5UGCmEF0Q4IEOZ5YcRrizXyQjHlZwM1tBzAPLSdKdx7PnRIVg9LwaV&#10;xAPRSSI4gaXEzKm2M8jacE94Bdn8YngFczWEVx/t38vhFay39NCiMI187TEbX6MDaxy5hy7YBNad&#10;p/LLGldwQod93vthxOk+bxQlqetqw+kloZMcO72uA+GDdnpTL3GUV/yw7Zyc3icYzlOcXjy75GE/&#10;OqcXUHKEWguQo33GLtY9HaRhmsaOjAPBWh7ZydDz3ejhePWeseTPGI3pQO1ZojHjYJ/ofaow0TR+&#10;HmAaGDLFAbVN9r6C8PeStOIT4UD6wMYBkQWlEJD9Z1sbIIUWdvvvDeGFbdV/UaANUjcIJIuEL0EY&#10;e/DC90uu90vozRrDPDgkYTQT8e0FfyVn66/AX53LUaGr/WBQv1wIRVYBA5YV5+dYDZijhohLCLYy&#10;EwzJQObL9ivhjXYNBZzQH5mhKsj8KIZRdSXkKTu/EaysNMNj1PXlHXVQjyHHJxpU0uFQFMT8UChq&#10;otTvCEWl5HYBKPj0ykcK0zj0j08mD2gt49InUHFy6QHrUoBHlMwv6yUBNo7Omx5mMB7E9ncxg34c&#10;Ao8LB1DiRD6QgAdUyMQMGp7PcE49MDSUpVLT5zmLOmYQN2iUThL42sOgTX4aaMH6S04kdPwgOOZE&#10;Jj5b5rE6SrrXeL4oanGDRonaLof1WBIm/TmohSQMHOySGXGTMAG/cLK1JmsjzWpnOcdia9HzGiNq&#10;I/BJB20tVEKp7mVjT49Q91OH8Bx7AZJ2u2TJ5CGMzUPAaGKUqO1yh4/Y2mg4ezjs1oJ6SN9gov26&#10;LJvKjY/SyqbyGBwlXrtMIKa4IQTDfHc0nP0bRqjnpsA5g0JInEZhGALZd+ANBI4bxMCWy8yem8Tu&#10;4JUMOTecJ1r9I/ZG3t3AyIXVVf4ewIAvh7cjdjnZdlfrO3LRmh087Mx4lzjOsxCHI4b2RBwiN6g4&#10;6vERh1GXMT3U6+Es6bBeR24EuSbl5U96Dcm0/qsovfdXjM1QPMqTEgLGKHShhLQ/+oqJiip+5HrW&#10;pNej1uu0Swh0/qUF3yQEHrv6MKzUXhQ7aQJWA87io6A9hDSdJuv7rpVOaTp5m3NK0+3d2RxRmg6c&#10;O7wmjjfG9JV2eQ99/x3TeruL92f/AwAA//8DAFBLAwQUAAYACAAAACEAEResXt8AAAAHAQAADwAA&#10;AGRycy9kb3ducmV2LnhtbEyPQUvDQBSE74L/YXmCN7tJNDXGvJRS1FMRbAXxts2+JqHZtyG7TdJ/&#10;73rS4zDDzDfFajadGGlwrWWEeBGBIK6sbrlG+Ny/3mUgnFesVWeZEC7kYFVeXxUq13biDxp3vhah&#10;hF2uEBrv+1xKVzVklFvYnjh4RzsY5YMcaqkHNYVy08kkipbSqJbDQqN62jRUnXZng/A2qWl9H7+M&#10;29Nxc/nep+9f25gQb2/m9TMIT7P/C8MvfkCHMjAd7Jm1Ex1COOIRsuwRRHCzNF2COCA8JE8JyLKQ&#10;//nLHwAAAP//AwBQSwECLQAUAAYACAAAACEAtoM4kv4AAADhAQAAEwAAAAAAAAAAAAAAAAAAAAAA&#10;W0NvbnRlbnRfVHlwZXNdLnhtbFBLAQItABQABgAIAAAAIQA4/SH/1gAAAJQBAAALAAAAAAAAAAAA&#10;AAAAAC8BAABfcmVscy8ucmVsc1BLAQItABQABgAIAAAAIQA0ivISqgYAAMAvAAAOAAAAAAAAAAAA&#10;AAAAAC4CAABkcnMvZTJvRG9jLnhtbFBLAQItABQABgAIAAAAIQARF6xe3wAAAAcBAAAPAAAAAAAA&#10;AAAAAAAAAAQJAABkcnMvZG93bnJldi54bWxQSwUGAAAAAAQABADzAAAAEAoAAAAA&#10;">
                <v:roundrect id="Rectangle: Rounded Corners 50" o:spid="_x0000_s1030" style="position:absolute;left:28614;top:1237;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x3/wAAAANsAAAAPAAAAZHJzL2Rvd25yZXYueG1sRE/LagIx&#10;FN0X/IdwBXc1Y8Uio1F8IAhdddqNu+vkOhmd3AxJqvHvm0Why8N5L9fJduJOPrSOFUzGBQji2umW&#10;GwXfX4fXOYgQkTV2jknBkwKsV4OXJZbaPfiT7lVsRA7hUKICE2NfShlqQxbD2PXEmbs4bzFm6Bup&#10;PT5yuO3kW1G8S4st5waDPe0M1bfqxyqwepr2V9yc6DCvtqdZ+th7c1ZqNEybBYhIKf6L/9xHrWCW&#10;1+cv+QfI1S8AAAD//wMAUEsBAi0AFAAGAAgAAAAhANvh9svuAAAAhQEAABMAAAAAAAAAAAAAAAAA&#10;AAAAAFtDb250ZW50X1R5cGVzXS54bWxQSwECLQAUAAYACAAAACEAWvQsW78AAAAVAQAACwAAAAAA&#10;AAAAAAAAAAAfAQAAX3JlbHMvLnJlbHNQSwECLQAUAAYACAAAACEAbncd/8AAAADbAAAADwAAAAAA&#10;AAAAAAAAAAAHAgAAZHJzL2Rvd25yZXYueG1sUEsFBgAAAAADAAMAtwAAAPQCAAAAAA==&#10;" fillcolor="#4472c4 [3204]" strokecolor="#1f3763 [1604]" strokeweight="1pt">
                  <v:stroke joinstyle="miter"/>
                  <v:textbox>
                    <w:txbxContent>
                      <w:p w14:paraId="685007F8" w14:textId="77777777" w:rsidR="00C97482" w:rsidRPr="00E416AE" w:rsidRDefault="00C97482" w:rsidP="00C97482">
                        <w:pPr>
                          <w:pStyle w:val="NormalWeb"/>
                          <w:spacing w:before="0" w:beforeAutospacing="0" w:after="0" w:afterAutospacing="0"/>
                          <w:jc w:val="center"/>
                        </w:pPr>
                        <w:r w:rsidRPr="00E416AE">
                          <w:rPr>
                            <w:color w:val="FFFFFF" w:themeColor="light1"/>
                            <w:kern w:val="24"/>
                          </w:rPr>
                          <w:t>Lấy mẫu ảnh</w:t>
                        </w:r>
                      </w:p>
                    </w:txbxContent>
                  </v:textbox>
                </v:roundrect>
                <v:shapetype id="_x0000_t32" coordsize="21600,21600" o:spt="32" o:oned="t" path="m,l21600,21600e" filled="f">
                  <v:path arrowok="t" fillok="f" o:connecttype="none"/>
                  <o:lock v:ext="edit" shapetype="t"/>
                </v:shapetype>
                <v:shape id="Straight Arrow Connector 51" o:spid="_x0000_s1031" type="#_x0000_t32" style="position:absolute;left:43274;top:12801;width:0;height:22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NNPxAAAANsAAAAPAAAAZHJzL2Rvd25yZXYueG1sRI9Ba8JA&#10;FITvhf6H5RV6KXWj0bZEV5GWUq9GEXt7zT6TYPZtyNtq+u/dguBxmJlvmNmid406USe1ZwPDQQKK&#10;uPC25tLAdvP5/AZKArLFxjMZ+COBxfz+boaZ9Wde0ykPpYoQlgwNVCG0mdZSVORQBr4ljt7Bdw5D&#10;lF2pbYfnCHeNHiXJi3ZYc1yosKX3iopj/usMpGEso/V4/yr5d/nzZD/SVHZfxjw+9MspqEB9uIWv&#10;7ZU1MBnC/5f4A/T8AgAA//8DAFBLAQItABQABgAIAAAAIQDb4fbL7gAAAIUBAAATAAAAAAAAAAAA&#10;AAAAAAAAAABbQ29udGVudF9UeXBlc10ueG1sUEsBAi0AFAAGAAgAAAAhAFr0LFu/AAAAFQEAAAsA&#10;AAAAAAAAAAAAAAAAHwEAAF9yZWxzLy5yZWxzUEsBAi0AFAAGAAgAAAAhAIps00/EAAAA2wAAAA8A&#10;AAAAAAAAAAAAAAAABwIAAGRycy9kb3ducmV2LnhtbFBLBQYAAAAAAwADALcAAAD4AgAAAAA=&#10;" strokecolor="black [3200]" strokeweight=".5pt">
                  <v:stroke endarrow="block" joinstyle="miter"/>
                  <o:lock v:ext="edit" shapetype="f"/>
                </v:shape>
                <v:shape id="Straight Arrow Connector 52" o:spid="_x0000_s1032" type="#_x0000_t32" style="position:absolute;left:43252;top:19772;width:22;height:20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k04xQAAANsAAAAPAAAAZHJzL2Rvd25yZXYueG1sRI9BS8NA&#10;FITvhf6H5Qleit2YtFpit0UUsdemIvb2zD6T0OzbkLe28d93hUKPw8x8wyzXg2vVkXppPBu4nyag&#10;iEtvG64MfOze7hagJCBbbD2TgT8SWK/GoyXm1p94S8ciVCpCWHI0UIfQ5VpLWZNDmfqOOHo/vncY&#10;ouwrbXs8RbhrdZokD9phw3Ghxo5eaioPxa8zkIWZpNvZ16MU++p7Yl+zTD7fjbm9GZ6fQAUawjV8&#10;aW+sgXkK/1/iD9CrMwAAAP//AwBQSwECLQAUAAYACAAAACEA2+H2y+4AAACFAQAAEwAAAAAAAAAA&#10;AAAAAAAAAAAAW0NvbnRlbnRfVHlwZXNdLnhtbFBLAQItABQABgAIAAAAIQBa9CxbvwAAABUBAAAL&#10;AAAAAAAAAAAAAAAAAB8BAABfcmVscy8ucmVsc1BLAQItABQABgAIAAAAIQB6vk04xQAAANsAAAAP&#10;AAAAAAAAAAAAAAAAAAcCAABkcnMvZG93bnJldi54bWxQSwUGAAAAAAMAAwC3AAAA+QIAAAAA&#10;" strokecolor="black [3200]" strokeweight=".5pt">
                  <v:stroke endarrow="block" joinstyle="miter"/>
                  <o:lock v:ext="edit" shapetype="f"/>
                </v:shape>
                <v:shape id="Straight Arrow Connector 53" o:spid="_x0000_s1033" type="#_x0000_t32" style="position:absolute;left:43252;top:26596;width:0;height:2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uijxAAAANsAAAAPAAAAZHJzL2Rvd25yZXYueG1sRI9fa8JA&#10;EMTfC/0OxxZ8KXqp8R+ppxSltK9GEX3b5rZJaG4vZE9Nv32vUOjjMDO/YZbr3jXqSp3Ung08jRJQ&#10;xIW3NZcGDvvX4QKUBGSLjWcy8E0C69X93RIz62+8o2seShUhLBkaqEJoM62lqMihjHxLHL1P3zkM&#10;UXalth3eItw1epwkM+2w5rhQYUubioqv/OIMpGEi493kNJf8XH482m2ayvHNmMFD//IMKlAf/sN/&#10;7XdrYJrC75f4A/TqBwAA//8DAFBLAQItABQABgAIAAAAIQDb4fbL7gAAAIUBAAATAAAAAAAAAAAA&#10;AAAAAAAAAABbQ29udGVudF9UeXBlc10ueG1sUEsBAi0AFAAGAAgAAAAhAFr0LFu/AAAAFQEAAAsA&#10;AAAAAAAAAAAAAAAAHwEAAF9yZWxzLy5yZWxzUEsBAi0AFAAGAAgAAAAhABXy6KPEAAAA2wAAAA8A&#10;AAAAAAAAAAAAAAAABwIAAGRycy9kb3ducmV2LnhtbFBLBQYAAAAAAwADALcAAAD4AgAAAAA=&#10;" strokecolor="black [3200]" strokeweight=".5pt">
                  <v:stroke endarrow="block" joinstyle="miter"/>
                  <o:lock v:ext="edit" shapetype="f"/>
                </v:shape>
                <v:roundrect id="Rectangle: Rounded Corners 54" o:spid="_x0000_s1034" style="position:absolute;left:66891;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Bv8wwAAANsAAAAPAAAAZHJzL2Rvd25yZXYueG1sRI9PawIx&#10;FMTvgt8hPKE3zdbWIluj+Aeh4KlrL95eN6+bbTcvSxI1/faNUPA4zMxvmMUq2U5cyIfWsYLHSQGC&#10;uHa65UbBx3E/noMIEVlj55gU/FKA1XI4WGCp3ZXf6VLFRmQIhxIVmBj7UspQG7IYJq4nzt6X8xZj&#10;lr6R2uM1w20np0XxIi22nBcM9rQ1VP9UZ6vA6qe0+8b1ifbzanOapcPOm0+lHkZp/QoiUor38H/7&#10;TSuYPcPtS/4BcvkHAAD//wMAUEsBAi0AFAAGAAgAAAAhANvh9svuAAAAhQEAABMAAAAAAAAAAAAA&#10;AAAAAAAAAFtDb250ZW50X1R5cGVzXS54bWxQSwECLQAUAAYACAAAACEAWvQsW78AAAAVAQAACwAA&#10;AAAAAAAAAAAAAAAfAQAAX3JlbHMvLnJlbHNQSwECLQAUAAYACAAAACEAEUwb/MMAAADbAAAADwAA&#10;AAAAAAAAAAAAAAAHAgAAZHJzL2Rvd25yZXYueG1sUEsFBgAAAAADAAMAtwAAAPcCAAAAAA==&#10;" fillcolor="#4472c4 [3204]" strokecolor="#1f3763 [1604]" strokeweight="1pt">
                  <v:stroke joinstyle="miter"/>
                  <v:textbox>
                    <w:txbxContent>
                      <w:p w14:paraId="614EAB8E" w14:textId="77777777" w:rsidR="00C97482" w:rsidRPr="00E416AE" w:rsidRDefault="00C97482" w:rsidP="00C97482">
                        <w:pPr>
                          <w:pStyle w:val="NormalWeb"/>
                          <w:spacing w:before="0" w:beforeAutospacing="0" w:after="0" w:afterAutospacing="0"/>
                          <w:jc w:val="center"/>
                        </w:pPr>
                        <w:r w:rsidRPr="00E416AE">
                          <w:rPr>
                            <w:color w:val="FFFFFF" w:themeColor="light1"/>
                            <w:kern w:val="24"/>
                          </w:rPr>
                          <w:t>Tọa độ vật thể</w:t>
                        </w:r>
                      </w:p>
                    </w:txbxContent>
                  </v:textbox>
                </v:roundrect>
                <v:rect id="Rectangle 55" o:spid="_x0000_s1035" style="position:absolute;left:59970;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AhlxAAAANsAAAAPAAAAZHJzL2Rvd25yZXYueG1sRI9BawIx&#10;FITvhf6H8Aq9FM1aWLGrUURo6UnsWjw/Ns/NavKybNJ1219vhILHYWa+YRarwVnRUxcazwom4wwE&#10;ceV1w7WC7/37aAYiRGSN1jMp+KUAq+XjwwIL7S/8RX0Za5EgHApUYGJsCylDZchhGPuWOHlH3zmM&#10;SXa11B1eEtxZ+ZplU+mw4bRgsKWNoepc/jgF9lBu7PSl3+rd3+FsPvTwlp+MUs9Pw3oOItIQ7+H/&#10;9qdWkOdw+5J+gFxeAQAA//8DAFBLAQItABQABgAIAAAAIQDb4fbL7gAAAIUBAAATAAAAAAAAAAAA&#10;AAAAAAAAAABbQ29udGVudF9UeXBlc10ueG1sUEsBAi0AFAAGAAgAAAAhAFr0LFu/AAAAFQEAAAsA&#10;AAAAAAAAAAAAAAAAHwEAAF9yZWxzLy5yZWxzUEsBAi0AFAAGAAgAAAAhAILUCGXEAAAA2wAAAA8A&#10;AAAAAAAAAAAAAAAABwIAAGRycy9kb3ducmV2LnhtbFBLBQYAAAAAAwADALcAAAD4AgAAAAA=&#10;" fillcolor="#ed7d31 [3205]" strokecolor="#823b0b [1605]" strokeweight="1pt"/>
                <v:shape id="Straight Arrow Connector 56" o:spid="_x0000_s1036" type="#_x0000_t32" style="position:absolute;left:43252;top:5975;width:22;height:2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w1NwwAAANsAAAAPAAAAZHJzL2Rvd25yZXYueG1sRI9Ba8JA&#10;FITvBf/D8oTe6kYhoY2uYiIF660qPT+yzySYfZtktyb9911B8DjMzDfMajOaRtyod7VlBfNZBIK4&#10;sLrmUsH59Pn2DsJ5ZI2NZVLwRw4268nLClNtB/6m29GXIkDYpaig8r5NpXRFRQbdzLbEwbvY3qAP&#10;si+l7nEIcNPIRRQl0mDNYaHClvKKiuvx1ygY0P98ZNuyy7Pd136Mmy45nQ9KvU7H7RKEp9E/w4/2&#10;XiuIE7h/CT9Arv8BAAD//wMAUEsBAi0AFAAGAAgAAAAhANvh9svuAAAAhQEAABMAAAAAAAAAAAAA&#10;AAAAAAAAAFtDb250ZW50X1R5cGVzXS54bWxQSwECLQAUAAYACAAAACEAWvQsW78AAAAVAQAACwAA&#10;AAAAAAAAAAAAAAAfAQAAX3JlbHMvLnJlbHNQSwECLQAUAAYACAAAACEARKcNTcMAAADbAAAADwAA&#10;AAAAAAAAAAAAAAAHAgAAZHJzL2Rvd25yZXYueG1sUEsFBgAAAAADAAMAtwAAAPcCAAAAAA==&#10;" strokecolor="black [3200]" strokeweight=".5pt">
                  <v:stroke endarrow="block" joinstyle="miter"/>
                  <o:lock v:ext="edit" shapetype="f"/>
                </v:shape>
                <v:roundrect id="Rectangle: Rounded Corners 57" o:spid="_x0000_s1037" style="position:absolute;left:28637;top:8063;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oWLwwAAANsAAAAPAAAAZHJzL2Rvd25yZXYueG1sRI9PawIx&#10;FMTvBb9DeEJvNVuLrWyN4h8EoaeuvXh73bxutt28LEnU+O0bQfA4zMxvmNki2U6cyIfWsYLnUQGC&#10;uHa65UbB1377NAURIrLGzjEpuFCAxXzwMMNSuzN/0qmKjcgQDiUqMDH2pZShNmQxjFxPnL0f5y3G&#10;LH0jtcdzhttOjoviVVpsOS8Y7GltqP6rjlaB1S9p84vLA22n1eowSR8bb76Vehym5TuISCnew7f2&#10;TiuYvMH1S/4Bcv4PAAD//wMAUEsBAi0AFAAGAAgAAAAhANvh9svuAAAAhQEAABMAAAAAAAAAAAAA&#10;AAAAAAAAAFtDb250ZW50X1R5cGVzXS54bWxQSwECLQAUAAYACAAAACEAWvQsW78AAAAVAQAACwAA&#10;AAAAAAAAAAAAAAAfAQAAX3JlbHMvLnJlbHNQSwECLQAUAAYACAAAACEA4Z6Fi8MAAADbAAAADwAA&#10;AAAAAAAAAAAAAAAHAgAAZHJzL2Rvd25yZXYueG1sUEsFBgAAAAADAAMAtwAAAPcCAAAAAA==&#10;" fillcolor="#4472c4 [3204]" strokecolor="#1f3763 [1604]" strokeweight="1pt">
                  <v:stroke joinstyle="miter"/>
                  <v:textbox>
                    <w:txbxContent>
                      <w:p w14:paraId="22184719" w14:textId="77777777" w:rsidR="00C97482" w:rsidRPr="00E416AE" w:rsidRDefault="00C97482" w:rsidP="00C97482">
                        <w:pPr>
                          <w:pStyle w:val="NormalWeb"/>
                          <w:spacing w:before="0" w:beforeAutospacing="0" w:after="0" w:afterAutospacing="0"/>
                          <w:jc w:val="center"/>
                        </w:pPr>
                        <w:r w:rsidRPr="00E416AE">
                          <w:rPr>
                            <w:color w:val="FFFFFF" w:themeColor="light1"/>
                            <w:kern w:val="24"/>
                          </w:rPr>
                          <w:t>Chuyển sang hệ HSV</w:t>
                        </w:r>
                      </w:p>
                    </w:txbxContent>
                  </v:textbox>
                </v:roundrect>
                <v:roundrect id="Rectangle: Rounded Corners 58" o:spid="_x0000_s1038" style="position:absolute;left:28637;top:15034;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RH5wAAAANsAAAAPAAAAZHJzL2Rvd25yZXYueG1sRE/LagIx&#10;FN0X/IdwBXc1Y8Uio1F8IAhdddqNu+vkOhmd3AxJqvHvm0Why8N5L9fJduJOPrSOFUzGBQji2umW&#10;GwXfX4fXOYgQkTV2jknBkwKsV4OXJZbaPfiT7lVsRA7hUKICE2NfShlqQxbD2PXEmbs4bzFm6Bup&#10;PT5yuO3kW1G8S4st5waDPe0M1bfqxyqwepr2V9yc6DCvtqdZ+th7c1ZqNEybBYhIKf6L/9xHrWCW&#10;x+Yv+QfI1S8AAAD//wMAUEsBAi0AFAAGAAgAAAAhANvh9svuAAAAhQEAABMAAAAAAAAAAAAAAAAA&#10;AAAAAFtDb250ZW50X1R5cGVzXS54bWxQSwECLQAUAAYACAAAACEAWvQsW78AAAAVAQAACwAAAAAA&#10;AAAAAAAAAAAfAQAAX3JlbHMvLnJlbHNQSwECLQAUAAYACAAAACEAkAER+cAAAADbAAAADwAAAAAA&#10;AAAAAAAAAAAHAgAAZHJzL2Rvd25yZXYueG1sUEsFBgAAAAADAAMAtwAAAPQCAAAAAA==&#10;" fillcolor="#4472c4 [3204]" strokecolor="#1f3763 [1604]" strokeweight="1pt">
                  <v:stroke joinstyle="miter"/>
                  <v:textbox>
                    <w:txbxContent>
                      <w:p w14:paraId="186C3BC3" w14:textId="77777777" w:rsidR="00C97482" w:rsidRPr="00E416AE" w:rsidRDefault="00C97482" w:rsidP="00C97482">
                        <w:pPr>
                          <w:pStyle w:val="NormalWeb"/>
                          <w:spacing w:before="0" w:beforeAutospacing="0" w:after="0" w:afterAutospacing="0"/>
                          <w:jc w:val="center"/>
                        </w:pPr>
                        <w:r w:rsidRPr="00E416AE">
                          <w:rPr>
                            <w:color w:val="FFFFFF" w:themeColor="light1"/>
                            <w:kern w:val="24"/>
                          </w:rPr>
                          <w:t>Tìm vùng chứa vật thể</w:t>
                        </w:r>
                      </w:p>
                    </w:txbxContent>
                  </v:textbox>
                </v:roundrect>
                <v:roundrect id="Rectangle: Rounded Corners 59" o:spid="_x0000_s1039" style="position:absolute;left:28614;top:21858;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RiwwAAANsAAAAPAAAAZHJzL2Rvd25yZXYueG1sRI9PawIx&#10;FMTvBb9DeEJvNVuLxW6N4h8EoaeuvXh73bxutt28LEnU+O0bQfA4zMxvmNki2U6cyIfWsYLnUQGC&#10;uHa65UbB1377NAURIrLGzjEpuFCAxXzwMMNSuzN/0qmKjcgQDiUqMDH2pZShNmQxjFxPnL0f5y3G&#10;LH0jtcdzhttOjoviVVpsOS8Y7GltqP6rjlaB1S9p84vLA22n1eowSR8bb76Vehym5TuISCnew7f2&#10;TiuYvMH1S/4Bcv4PAAD//wMAUEsBAi0AFAAGAAgAAAAhANvh9svuAAAAhQEAABMAAAAAAAAAAAAA&#10;AAAAAAAAAFtDb250ZW50X1R5cGVzXS54bWxQSwECLQAUAAYACAAAACEAWvQsW78AAAAVAQAACwAA&#10;AAAAAAAAAAAAAAAfAQAAX3JlbHMvLnJlbHNQSwECLQAUAAYACAAAACEA/020YsMAAADbAAAADwAA&#10;AAAAAAAAAAAAAAAHAgAAZHJzL2Rvd25yZXYueG1sUEsFBgAAAAADAAMAtwAAAPcCAAAAAA==&#10;" fillcolor="#4472c4 [3204]" strokecolor="#1f3763 [1604]" strokeweight="1pt">
                  <v:stroke joinstyle="miter"/>
                  <v:textbox>
                    <w:txbxContent>
                      <w:p w14:paraId="0B3D6BBA" w14:textId="77777777" w:rsidR="00C97482" w:rsidRPr="00E416AE" w:rsidRDefault="00C97482" w:rsidP="00C97482">
                        <w:pPr>
                          <w:pStyle w:val="NormalWeb"/>
                          <w:spacing w:before="0" w:beforeAutospacing="0" w:after="0" w:afterAutospacing="0"/>
                          <w:jc w:val="center"/>
                        </w:pPr>
                        <w:r w:rsidRPr="00E416AE">
                          <w:rPr>
                            <w:color w:val="FFFFFF" w:themeColor="light1"/>
                            <w:kern w:val="24"/>
                          </w:rPr>
                          <w:t>Lọc nhiễu</w:t>
                        </w:r>
                      </w:p>
                    </w:txbxContent>
                  </v:textbox>
                </v:roundrect>
                <v:roundrect id="Rectangle: Rounded Corners 60" o:spid="_x0000_s1040" style="position:absolute;left:28614;top:28672;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9dCwAAAANsAAAAPAAAAZHJzL2Rvd25yZXYueG1sRE/LagIx&#10;FN0X/IdwBXc1Y6Uio1F8IAhdddqNu+vkOhmd3AxJqvHvm0Why8N5L9fJduJOPrSOFUzGBQji2umW&#10;GwXfX4fXOYgQkTV2jknBkwKsV4OXJZbaPfiT7lVsRA7hUKICE2NfShlqQxbD2PXEmbs4bzFm6Bup&#10;PT5yuO3kW1HMpMWWc4PBnnaG6lv1YxVYPU37K25OdJhX29N7+th7c1ZqNEybBYhIKf6L/9xHrWCW&#10;1+cv+QfI1S8AAAD//wMAUEsBAi0AFAAGAAgAAAAhANvh9svuAAAAhQEAABMAAAAAAAAAAAAAAAAA&#10;AAAAAFtDb250ZW50X1R5cGVzXS54bWxQSwECLQAUAAYACAAAACEAWvQsW78AAAAVAQAACwAAAAAA&#10;AAAAAAAAAAAfAQAAX3JlbHMvLnJlbHNQSwECLQAUAAYACAAAACEAoBvXQsAAAADbAAAADwAAAAAA&#10;AAAAAAAAAAAHAgAAZHJzL2Rvd25yZXYueG1sUEsFBgAAAAADAAMAtwAAAPQCAAAAAA==&#10;" fillcolor="#4472c4 [3204]" strokecolor="#1f3763 [1604]" strokeweight="1pt">
                  <v:stroke joinstyle="miter"/>
                  <v:textbox>
                    <w:txbxContent>
                      <w:p w14:paraId="4E5A87C6" w14:textId="77777777" w:rsidR="00C97482" w:rsidRPr="00E416AE" w:rsidRDefault="00C97482" w:rsidP="00C97482">
                        <w:pPr>
                          <w:pStyle w:val="NormalWeb"/>
                          <w:spacing w:before="0" w:beforeAutospacing="0" w:after="0" w:afterAutospacing="0"/>
                          <w:jc w:val="center"/>
                        </w:pPr>
                        <w:r w:rsidRPr="00E416AE">
                          <w:rPr>
                            <w:color w:val="FFFFFF" w:themeColor="light1"/>
                            <w:kern w:val="24"/>
                          </w:rPr>
                          <w:t>Tracking bằng Camshift</w:t>
                        </w:r>
                      </w:p>
                    </w:txbxContent>
                  </v:textbox>
                </v:roundrect>
                <v:roundrect id="Rectangle: Rounded Corners 61" o:spid="_x0000_s1041" style="position:absolute;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3LZwgAAANsAAAAPAAAAZHJzL2Rvd25yZXYueG1sRI9BawIx&#10;FITvBf9DeEJvNWuLIqtRtCIUPHXbi7fn5rlZ3bwsSarx35tCocdhZr5hFqtkO3ElH1rHCsajAgRx&#10;7XTLjYLvr93LDESIyBo7x6TgTgFWy8HTAkvtbvxJ1yo2IkM4lKjAxNiXUobakMUwcj1x9k7OW4xZ&#10;+kZqj7cMt518LYqptNhyXjDY07uh+lL9WAVWv6XtGdcH2s2qzWGS9ltvjko9D9N6DiJSiv/hv/aH&#10;VjAdw++X/APk8gEAAP//AwBQSwECLQAUAAYACAAAACEA2+H2y+4AAACFAQAAEwAAAAAAAAAAAAAA&#10;AAAAAAAAW0NvbnRlbnRfVHlwZXNdLnhtbFBLAQItABQABgAIAAAAIQBa9CxbvwAAABUBAAALAAAA&#10;AAAAAAAAAAAAAB8BAABfcmVscy8ucmVsc1BLAQItABQABgAIAAAAIQDPV3LZwgAAANsAAAAPAAAA&#10;AAAAAAAAAAAAAAcCAABkcnMvZG93bnJldi54bWxQSwUGAAAAAAMAAwC3AAAA9gIAAAAA&#10;" fillcolor="#4472c4 [3204]" strokecolor="#1f3763 [1604]" strokeweight="1pt">
                  <v:stroke joinstyle="miter"/>
                  <v:textbox>
                    <w:txbxContent>
                      <w:p w14:paraId="0217A288" w14:textId="77777777" w:rsidR="00C97482" w:rsidRPr="00E416AE" w:rsidRDefault="00C97482" w:rsidP="00C97482">
                        <w:pPr>
                          <w:pStyle w:val="NormalWeb"/>
                          <w:spacing w:before="0" w:beforeAutospacing="0" w:after="0" w:afterAutospacing="0"/>
                          <w:jc w:val="center"/>
                        </w:pPr>
                        <w:r w:rsidRPr="00E416AE">
                          <w:rPr>
                            <w:color w:val="FFFFFF" w:themeColor="light1"/>
                            <w:kern w:val="24"/>
                          </w:rPr>
                          <w:t>Video</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2" o:spid="_x0000_s1042" type="#_x0000_t13" style="position:absolute;left:21992;top:16555;width:4015;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q3cxAAAANsAAAAPAAAAZHJzL2Rvd25yZXYueG1sRI/NasMw&#10;EITvhbyD2EIuJZbrgklcKyEphDSHHvJ3X6StbWqtjKXEzttHhUKPw8x8w5Sr0bbiRr1vHCt4TVIQ&#10;xNqZhisF59N2NgfhA7LB1jEpuJOH1XLyVGJh3MAHuh1DJSKEfYEK6hC6Qkqva7LoE9cRR+/b9RZD&#10;lH0lTY9DhNtWZmmaS4sNx4UaO/qoSf8cr1bBjhdfm7zavwz28hbOmdf7zUUrNX0e1+8gAo3hP/zX&#10;/jQK8gx+v8QfIJcPAAAA//8DAFBLAQItABQABgAIAAAAIQDb4fbL7gAAAIUBAAATAAAAAAAAAAAA&#10;AAAAAAAAAABbQ29udGVudF9UeXBlc10ueG1sUEsBAi0AFAAGAAgAAAAhAFr0LFu/AAAAFQEAAAsA&#10;AAAAAAAAAAAAAAAAHwEAAF9yZWxzLy5yZWxzUEsBAi0AFAAGAAgAAAAhAGXCrdzEAAAA2wAAAA8A&#10;AAAAAAAAAAAAAAAABwIAAGRycy9kb3ducmV2LnhtbFBLBQYAAAAAAwADALcAAAD4AgAAAAA=&#10;" adj="16564" fillcolor="black [3213]" strokecolor="#1f3763 [1604]" strokeweight="1pt"/>
                <v:shape id="Arrow: Right 63" o:spid="_x0000_s1043" type="#_x0000_t13" style="position:absolute;left:61685;top:16555;width:401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ghHwwAAANsAAAAPAAAAZHJzL2Rvd25yZXYueG1sRI9Pi8Iw&#10;FMTvgt8hPMGLaKpCWatRdEFcDx7WP/dH8myLzUtpsrZ++83CgsdhZn7DrDadrcSTGl86VjCdJCCI&#10;tTMl5wqul/34A4QPyAYrx6TgRR42635vhZlxLX/T8xxyESHsM1RQhFBnUnpdkEU/cTVx9O6usRii&#10;bHJpGmwj3FZyliSptFhyXCiwps+C9OP8YxUceHHapflx1NrbPFxnXh93N63UcNBtlyACdeEd/m9/&#10;GQXpHP6+xB8g178AAAD//wMAUEsBAi0AFAAGAAgAAAAhANvh9svuAAAAhQEAABMAAAAAAAAAAAAA&#10;AAAAAAAAAFtDb250ZW50X1R5cGVzXS54bWxQSwECLQAUAAYACAAAACEAWvQsW78AAAAVAQAACwAA&#10;AAAAAAAAAAAAAAAfAQAAX3JlbHMvLnJlbHNQSwECLQAUAAYACAAAACEACo4IR8MAAADbAAAADwAA&#10;AAAAAAAAAAAAAAAHAgAAZHJzL2Rvd25yZXYueG1sUEsFBgAAAAADAAMAtwAAAPcCAAAAAA==&#10;" adj="16564" fillcolor="black [3213]" strokecolor="#1f3763 [1604]" strokeweight="1pt"/>
                <v:rect id="Rectangle 96" o:spid="_x0000_s1044" style="position:absolute;left:26709;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yyIxAAAANsAAAAPAAAAZHJzL2Rvd25yZXYueG1sRI9BawIx&#10;FITvhf6H8Aq9lJq14KJboxRB6anoWjw/Nq+brcnLsonrtr/eCILHYWa+YebLwVnRUxcazwrGowwE&#10;ceV1w7WC7/36dQoiRGSN1jMp+KMAy8XjwxwL7c+8o76MtUgQDgUqMDG2hZShMuQwjHxLnLwf3zmM&#10;SXa11B2eE9xZ+ZZluXTYcFow2NLKUHUsT06BPZQrm7/0X3r7fziajR5mk1+j1PPT8PEOItIQ7+Fb&#10;+1MrmOVw/ZJ+gFxcAAAA//8DAFBLAQItABQABgAIAAAAIQDb4fbL7gAAAIUBAAATAAAAAAAAAAAA&#10;AAAAAAAAAABbQ29udGVudF9UeXBlc10ueG1sUEsBAi0AFAAGAAgAAAAhAFr0LFu/AAAAFQEAAAsA&#10;AAAAAAAAAAAAAAAAHwEAAF9yZWxzLy5yZWxzUEsBAi0AFAAGAAgAAAAhAIm/LIjEAAAA2wAAAA8A&#10;AAAAAAAAAAAAAAAABwIAAGRycy9kb3ducmV2LnhtbFBLBQYAAAAAAwADALcAAAD4AgAAAAA=&#10;" fillcolor="#ed7d31 [3205]" strokecolor="#823b0b [1605]" strokeweight="1pt"/>
                <w10:wrap type="topAndBottom" anchorx="margin"/>
              </v:group>
            </w:pict>
          </mc:Fallback>
        </mc:AlternateContent>
      </w:r>
      <w:r>
        <w:rPr>
          <w:noProof/>
        </w:rPr>
        <mc:AlternateContent>
          <mc:Choice Requires="wps">
            <w:drawing>
              <wp:anchor distT="0" distB="0" distL="114300" distR="114300" simplePos="0" relativeHeight="251676672" behindDoc="0" locked="0" layoutInCell="1" allowOverlap="1" wp14:anchorId="6AE4D21A" wp14:editId="497DC47B">
                <wp:simplePos x="0" y="0"/>
                <wp:positionH relativeFrom="column">
                  <wp:posOffset>247650</wp:posOffset>
                </wp:positionH>
                <wp:positionV relativeFrom="paragraph">
                  <wp:posOffset>2773045</wp:posOffset>
                </wp:positionV>
                <wp:extent cx="543306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5433060" cy="635"/>
                        </a:xfrm>
                        <a:prstGeom prst="rect">
                          <a:avLst/>
                        </a:prstGeom>
                        <a:solidFill>
                          <a:prstClr val="white"/>
                        </a:solidFill>
                        <a:ln>
                          <a:noFill/>
                        </a:ln>
                      </wps:spPr>
                      <wps:txbx>
                        <w:txbxContent>
                          <w:p w14:paraId="3ABA1D56" w14:textId="479F482E" w:rsidR="000B46A6" w:rsidRPr="004C1D84" w:rsidRDefault="000B46A6" w:rsidP="000B46A6">
                            <w:pPr>
                              <w:pStyle w:val="Caption"/>
                              <w:rPr>
                                <w:rFonts w:eastAsia="Times New Roman"/>
                                <w:noProof/>
                                <w:sz w:val="26"/>
                                <w:szCs w:val="26"/>
                              </w:rPr>
                            </w:pPr>
                            <w:bookmarkStart w:id="4" w:name="_Ref515625832"/>
                            <w:bookmarkStart w:id="5" w:name="_Ref515625825"/>
                            <w:r>
                              <w:t xml:space="preserve">Sơ đồ </w:t>
                            </w:r>
                            <w:r>
                              <w:fldChar w:fldCharType="begin"/>
                            </w:r>
                            <w:r>
                              <w:instrText xml:space="preserve"> SEQ Sơ_đồ \* ARABIC </w:instrText>
                            </w:r>
                            <w:r>
                              <w:fldChar w:fldCharType="separate"/>
                            </w:r>
                            <w:r w:rsidR="002D4425">
                              <w:rPr>
                                <w:noProof/>
                              </w:rPr>
                              <w:t>1</w:t>
                            </w:r>
                            <w:r>
                              <w:fldChar w:fldCharType="end"/>
                            </w:r>
                            <w:bookmarkEnd w:id="4"/>
                            <w:r>
                              <w:rPr>
                                <w:noProof/>
                              </w:rPr>
                              <w:t>: Quy trình nhận dạng vật thể bằng xử lý ảnh</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4D21A" id="Text Box 15" o:spid="_x0000_s1045" type="#_x0000_t202" style="position:absolute;left:0;text-align:left;margin-left:19.5pt;margin-top:218.35pt;width:427.8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mBnLwIAAGcEAAAOAAAAZHJzL2Uyb0RvYy54bWysVMFu2zAMvQ/YPwi6L07bNRiMOkXWosOA&#10;oC2QDj0rslwLkEVNUmJnX78nOU63bqdhF5kinyg9PtJX10Nn2F75oMlW/Gw250xZSbW2LxX/9nT3&#10;4RNnIQpbC0NWVfygAr9evn931btSnVNLplaeIYkNZe8q3sboyqIIslWdCDNyyiLYkO9ExNa/FLUX&#10;PbJ3pjifzxdFT752nqQKAd7bMciXOX/TKBkfmiaoyEzF8baYV5/XbVqL5ZUoX7xwrZbHZ4h/eEUn&#10;tMWlp1S3Igq28/qPVJ2WngI1cSapK6hptFSZA9iczd+w2bTCqcwFxQnuVKbw/9LK+/2jZ7qGdpec&#10;WdFBoyc1RPaZBgYX6tO7UAK2cQDGAX5gJ3+AM9EeGt+lLwgxxFHpw6m6KZuE8/LjxcV8gZBEbHGR&#10;cxevR50P8YuijiWj4h7S5YqK/TpEPAPQCZJuCmR0faeNSZsUuDGe7QVk7lsdVXogTvyGMjZhLaVT&#10;Yzh5isRv5JGsOGyHsR65OZJrS/UB3D2N3ROcvNO4cC1CfBQe7QJOGIH4gKUx1FecjhZnLfkff/Mn&#10;PFRElLMe7Vfx8H0nvOLMfLXQN/XqZPjJ2E6G3XU3BKpnGC4ns4kDPprJbDx1z5iMVboFIWEl7qp4&#10;nMybOA4BJkuq1SqD0JFOxLXdOJlST4V9Gp6Fd0dZItS8p6kxRflGnRGb9XGrXUSps3SvVTzWG92c&#10;9TlOXhqXX/cZ9fp/WP4EAAD//wMAUEsDBBQABgAIAAAAIQBBwkMm4QAAAAoBAAAPAAAAZHJzL2Rv&#10;d25yZXYueG1sTI/BTsMwEETvSPyDtUhcEHUgUUhDnKqq4ACXitALNzfexoF4HdlOG/4e0wscZ2c0&#10;+6ZazWZgR3S+tyTgbpEAQ2qt6qkTsHt/vi2A+SBJycESCvhGD6v68qKSpbInesNjEzoWS8iXUoAO&#10;YSw5961GI/3CjkjRO1hnZIjSdVw5eYrlZuD3SZJzI3uKH7QccaOx/WomI2CbfWz1zXR4el1nqXvZ&#10;TZv8s2uEuL6a14/AAs7hLwy/+BEd6si0txMpzwYB6TJOCQKyNH8AFgPFMsuB7c+XAnhd8f8T6h8A&#10;AAD//wMAUEsBAi0AFAAGAAgAAAAhALaDOJL+AAAA4QEAABMAAAAAAAAAAAAAAAAAAAAAAFtDb250&#10;ZW50X1R5cGVzXS54bWxQSwECLQAUAAYACAAAACEAOP0h/9YAAACUAQAACwAAAAAAAAAAAAAAAAAv&#10;AQAAX3JlbHMvLnJlbHNQSwECLQAUAAYACAAAACEA38JgZy8CAABnBAAADgAAAAAAAAAAAAAAAAAu&#10;AgAAZHJzL2Uyb0RvYy54bWxQSwECLQAUAAYACAAAACEAQcJDJuEAAAAKAQAADwAAAAAAAAAAAAAA&#10;AACJBAAAZHJzL2Rvd25yZXYueG1sUEsFBgAAAAAEAAQA8wAAAJcFAAAAAA==&#10;" stroked="f">
                <v:textbox style="mso-fit-shape-to-text:t" inset="0,0,0,0">
                  <w:txbxContent>
                    <w:p w14:paraId="3ABA1D56" w14:textId="479F482E" w:rsidR="000B46A6" w:rsidRPr="004C1D84" w:rsidRDefault="000B46A6" w:rsidP="000B46A6">
                      <w:pPr>
                        <w:pStyle w:val="Caption"/>
                        <w:rPr>
                          <w:rFonts w:eastAsia="Times New Roman"/>
                          <w:noProof/>
                          <w:sz w:val="26"/>
                          <w:szCs w:val="26"/>
                        </w:rPr>
                      </w:pPr>
                      <w:bookmarkStart w:id="6" w:name="_Ref515625832"/>
                      <w:bookmarkStart w:id="7" w:name="_Ref515625825"/>
                      <w:r>
                        <w:t xml:space="preserve">Sơ đồ </w:t>
                      </w:r>
                      <w:r>
                        <w:fldChar w:fldCharType="begin"/>
                      </w:r>
                      <w:r>
                        <w:instrText xml:space="preserve"> SEQ Sơ_đồ \* ARABIC </w:instrText>
                      </w:r>
                      <w:r>
                        <w:fldChar w:fldCharType="separate"/>
                      </w:r>
                      <w:r w:rsidR="002D4425">
                        <w:rPr>
                          <w:noProof/>
                        </w:rPr>
                        <w:t>1</w:t>
                      </w:r>
                      <w:r>
                        <w:fldChar w:fldCharType="end"/>
                      </w:r>
                      <w:bookmarkEnd w:id="6"/>
                      <w:r>
                        <w:rPr>
                          <w:noProof/>
                        </w:rPr>
                        <w:t>: Quy trình nhận dạng vật thể bằng xử lý ảnh</w:t>
                      </w:r>
                      <w:bookmarkEnd w:id="7"/>
                    </w:p>
                  </w:txbxContent>
                </v:textbox>
                <w10:wrap type="topAndBottom"/>
              </v:shape>
            </w:pict>
          </mc:Fallback>
        </mc:AlternateContent>
      </w:r>
      <w:r w:rsidR="00C97482">
        <w:rPr>
          <w:lang w:val="en-US"/>
        </w:rPr>
        <w:t>Chúng em áp dụng các phương pháp xử lý ảnh cơ bản để nhận dạng vật theo màu sắc theo quy trình sau:</w:t>
      </w:r>
    </w:p>
    <w:p w14:paraId="07FE015B" w14:textId="47C70AA2" w:rsidR="000B46A6" w:rsidRPr="00AB63EF" w:rsidRDefault="000B46A6" w:rsidP="00AB63EF">
      <w:r>
        <w:fldChar w:fldCharType="begin"/>
      </w:r>
      <w:r>
        <w:instrText xml:space="preserve"> REF _Ref515625832 \h </w:instrText>
      </w:r>
      <w:r>
        <w:fldChar w:fldCharType="separate"/>
      </w:r>
      <w:r>
        <w:t xml:space="preserve">Sơ đồ </w:t>
      </w:r>
      <w:r>
        <w:rPr>
          <w:noProof/>
        </w:rPr>
        <w:t>1</w:t>
      </w:r>
      <w:r>
        <w:fldChar w:fldCharType="end"/>
      </w:r>
      <w:r>
        <w:t xml:space="preserve"> </w:t>
      </w:r>
      <w:r w:rsidR="00C97482">
        <w:t xml:space="preserve">mô tả quy trình nhận dạng một vật thể theo kênh màu. Bước đầu tiên ta sẽ lấy vùng ảnh chứa vật thể cần nhận dạng, sau đó chuyển ảnh sang hệ màu HSV rồi tiến hành tính toán biểu đồ Histogram của vùng màu được chọn. Ta bắt đầu tìm vùng ảnh chứa vật thể cần nhận dạng. Dựa vào biểu đồ histogram, ta áp dụng  phương pháp Back Projection để lấy được ảnh xác suất màu sắc có thể xuất hiện trong mỗi điểm ảnh như </w:t>
      </w:r>
      <w:r w:rsidR="00AB63EF">
        <w:fldChar w:fldCharType="begin"/>
      </w:r>
      <w:r w:rsidR="00AB63EF">
        <w:instrText xml:space="preserve"> REF _Ref515626136 \h </w:instrText>
      </w:r>
      <w:r w:rsidR="00AB63EF">
        <w:fldChar w:fldCharType="separate"/>
      </w:r>
      <w:r w:rsidR="00AB63EF">
        <w:t xml:space="preserve">Hình </w:t>
      </w:r>
      <w:r w:rsidR="00AB63EF">
        <w:rPr>
          <w:noProof/>
        </w:rPr>
        <w:t>2</w:t>
      </w:r>
      <w:r w:rsidR="00AB63EF">
        <w:fldChar w:fldCharType="end"/>
      </w:r>
      <w:r w:rsidR="00AB63EF">
        <w:t>. B</w:t>
      </w:r>
      <w:r w:rsidR="00C97482">
        <w:t>. Sau đó đem chồng lên 1 lớp ảnh Mask (</w:t>
      </w:r>
      <w:r w:rsidR="00AB63EF">
        <w:fldChar w:fldCharType="begin"/>
      </w:r>
      <w:r w:rsidR="00AB63EF">
        <w:instrText xml:space="preserve"> REF _Ref515626136 \h </w:instrText>
      </w:r>
      <w:r w:rsidR="00AB63EF">
        <w:fldChar w:fldCharType="separate"/>
      </w:r>
      <w:r w:rsidR="00AB63EF">
        <w:t xml:space="preserve">Hình </w:t>
      </w:r>
      <w:r w:rsidR="00AB63EF">
        <w:rPr>
          <w:noProof/>
        </w:rPr>
        <w:t>2</w:t>
      </w:r>
      <w:r w:rsidR="00AB63EF">
        <w:fldChar w:fldCharType="end"/>
      </w:r>
      <w:r w:rsidR="00AB63EF">
        <w:t>. A</w:t>
      </w:r>
      <w:r w:rsidR="00C97482">
        <w:t>) đã lọc theo ngưỡng màu từ ảnh gốc. Kết quả thu được  ta sẽ thu được một ảnh trắng đen như</w:t>
      </w:r>
      <w:r w:rsidR="00AB63EF">
        <w:t xml:space="preserve"> </w:t>
      </w:r>
      <w:r w:rsidR="00AB63EF">
        <w:fldChar w:fldCharType="begin"/>
      </w:r>
      <w:r w:rsidR="00AB63EF">
        <w:instrText xml:space="preserve"> REF _Ref515626136 \h </w:instrText>
      </w:r>
      <w:r w:rsidR="00AB63EF">
        <w:fldChar w:fldCharType="separate"/>
      </w:r>
      <w:r w:rsidR="00AB63EF">
        <w:t xml:space="preserve">Hình </w:t>
      </w:r>
      <w:r w:rsidR="00AB63EF">
        <w:rPr>
          <w:noProof/>
        </w:rPr>
        <w:t>2</w:t>
      </w:r>
      <w:r w:rsidR="00AB63EF">
        <w:fldChar w:fldCharType="end"/>
      </w:r>
      <w:r w:rsidR="00AB63EF">
        <w:t>. C</w:t>
      </w:r>
      <w:r w:rsidR="00C97482">
        <w:t xml:space="preserve"> với vùng màu trắng là vùng có kênh màu cần nhận dạng. Tiến hành thí nghiệm nhận dạng một nắp chai màu xanh, ta thấy ảnh thu được sau khi tìm vùng chứa vật thể còn nhiễu khá nhiều, nguyên nhân là do các </w:t>
      </w:r>
      <w:r w:rsidR="00C97482">
        <w:lastRenderedPageBreak/>
        <w:t xml:space="preserve">vùng lân cận có thể có kênh màu gần giống với vật thể. Để thu được kết quả chính xác hơn, </w:t>
      </w:r>
      <w:r w:rsidR="00AB63EF" w:rsidRPr="00CA5CE2">
        <w:rPr>
          <w:rFonts w:eastAsia="Times New Roman"/>
          <w:noProof/>
          <w:szCs w:val="26"/>
        </w:rPr>
        <mc:AlternateContent>
          <mc:Choice Requires="wpg">
            <w:drawing>
              <wp:anchor distT="0" distB="0" distL="114300" distR="114300" simplePos="0" relativeHeight="251666432" behindDoc="0" locked="0" layoutInCell="1" allowOverlap="1" wp14:anchorId="12AC9869" wp14:editId="78E78656">
                <wp:simplePos x="0" y="0"/>
                <wp:positionH relativeFrom="margin">
                  <wp:align>center</wp:align>
                </wp:positionH>
                <wp:positionV relativeFrom="paragraph">
                  <wp:posOffset>2448560</wp:posOffset>
                </wp:positionV>
                <wp:extent cx="4810125" cy="3333115"/>
                <wp:effectExtent l="0" t="0" r="9525" b="0"/>
                <wp:wrapTopAndBottom/>
                <wp:docPr id="5"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810125" cy="3333115"/>
                          <a:chOff x="0" y="0"/>
                          <a:chExt cx="5550220" cy="4848105"/>
                        </a:xfrm>
                      </wpg:grpSpPr>
                      <pic:pic xmlns:pic="http://schemas.openxmlformats.org/drawingml/2006/picture">
                        <pic:nvPicPr>
                          <pic:cNvPr id="6" name="Picture 6">
                            <a:extLst/>
                          </pic:cNvPr>
                          <pic:cNvPicPr>
                            <a:picLocks noChangeAspect="1"/>
                          </pic:cNvPicPr>
                        </pic:nvPicPr>
                        <pic:blipFill>
                          <a:blip r:embed="rId12"/>
                          <a:stretch>
                            <a:fillRect/>
                          </a:stretch>
                        </pic:blipFill>
                        <pic:spPr>
                          <a:xfrm>
                            <a:off x="0" y="2447213"/>
                            <a:ext cx="2770507" cy="2064028"/>
                          </a:xfrm>
                          <a:prstGeom prst="rect">
                            <a:avLst/>
                          </a:prstGeom>
                        </pic:spPr>
                      </pic:pic>
                      <pic:pic xmlns:pic="http://schemas.openxmlformats.org/drawingml/2006/picture">
                        <pic:nvPicPr>
                          <pic:cNvPr id="7" name="Picture 7">
                            <a:extLst/>
                          </pic:cNvPr>
                          <pic:cNvPicPr>
                            <a:picLocks noChangeAspect="1"/>
                          </pic:cNvPicPr>
                        </pic:nvPicPr>
                        <pic:blipFill>
                          <a:blip r:embed="rId13"/>
                          <a:stretch>
                            <a:fillRect/>
                          </a:stretch>
                        </pic:blipFill>
                        <pic:spPr>
                          <a:xfrm>
                            <a:off x="2779712" y="0"/>
                            <a:ext cx="2770508" cy="2077881"/>
                          </a:xfrm>
                          <a:prstGeom prst="rect">
                            <a:avLst/>
                          </a:prstGeom>
                        </pic:spPr>
                      </pic:pic>
                      <pic:pic xmlns:pic="http://schemas.openxmlformats.org/drawingml/2006/picture">
                        <pic:nvPicPr>
                          <pic:cNvPr id="8" name="Picture 8">
                            <a:extLst/>
                          </pic:cNvPr>
                          <pic:cNvPicPr>
                            <a:picLocks noChangeAspect="1"/>
                          </pic:cNvPicPr>
                        </pic:nvPicPr>
                        <pic:blipFill>
                          <a:blip r:embed="rId14"/>
                          <a:stretch>
                            <a:fillRect/>
                          </a:stretch>
                        </pic:blipFill>
                        <pic:spPr>
                          <a:xfrm>
                            <a:off x="2779712" y="2447213"/>
                            <a:ext cx="2770508" cy="2084807"/>
                          </a:xfrm>
                          <a:prstGeom prst="rect">
                            <a:avLst/>
                          </a:prstGeom>
                        </pic:spPr>
                      </pic:pic>
                      <pic:pic xmlns:pic="http://schemas.openxmlformats.org/drawingml/2006/picture">
                        <pic:nvPicPr>
                          <pic:cNvPr id="9" name="Picture 9">
                            <a:extLst/>
                          </pic:cNvPr>
                          <pic:cNvPicPr>
                            <a:picLocks noChangeAspect="1"/>
                          </pic:cNvPicPr>
                        </pic:nvPicPr>
                        <pic:blipFill>
                          <a:blip r:embed="rId15"/>
                          <a:stretch>
                            <a:fillRect/>
                          </a:stretch>
                        </pic:blipFill>
                        <pic:spPr>
                          <a:xfrm>
                            <a:off x="9204" y="1"/>
                            <a:ext cx="2761303" cy="2077880"/>
                          </a:xfrm>
                          <a:prstGeom prst="rect">
                            <a:avLst/>
                          </a:prstGeom>
                        </pic:spPr>
                      </pic:pic>
                      <wps:wsp>
                        <wps:cNvPr id="10" name="TextBox 7">
                          <a:extLst/>
                        </wps:cNvPr>
                        <wps:cNvSpPr txBox="1"/>
                        <wps:spPr>
                          <a:xfrm>
                            <a:off x="1263689" y="2036319"/>
                            <a:ext cx="801858" cy="369332"/>
                          </a:xfrm>
                          <a:prstGeom prst="rect">
                            <a:avLst/>
                          </a:prstGeom>
                          <a:noFill/>
                        </wps:spPr>
                        <wps:txbx>
                          <w:txbxContent>
                            <w:p w14:paraId="5FC2E896" w14:textId="421C6C1C" w:rsidR="00C97482" w:rsidRPr="00CA5CE2" w:rsidRDefault="000B46A6" w:rsidP="00C97482">
                              <w:pPr>
                                <w:pStyle w:val="NormalWeb"/>
                                <w:spacing w:before="0" w:beforeAutospacing="0" w:after="0" w:afterAutospacing="0"/>
                              </w:pPr>
                              <w:r>
                                <w:rPr>
                                  <w:color w:val="000000" w:themeColor="text1"/>
                                  <w:kern w:val="24"/>
                                </w:rPr>
                                <w:t>A</w:t>
                              </w:r>
                            </w:p>
                          </w:txbxContent>
                        </wps:txbx>
                        <wps:bodyPr wrap="square" rtlCol="0">
                          <a:noAutofit/>
                        </wps:bodyPr>
                      </wps:wsp>
                      <wps:wsp>
                        <wps:cNvPr id="13" name="TextBox 8">
                          <a:extLst/>
                        </wps:cNvPr>
                        <wps:cNvSpPr txBox="1"/>
                        <wps:spPr>
                          <a:xfrm>
                            <a:off x="4049791" y="2036319"/>
                            <a:ext cx="801858" cy="369332"/>
                          </a:xfrm>
                          <a:prstGeom prst="rect">
                            <a:avLst/>
                          </a:prstGeom>
                          <a:noFill/>
                        </wps:spPr>
                        <wps:txbx>
                          <w:txbxContent>
                            <w:p w14:paraId="5361B0A3" w14:textId="24026472" w:rsidR="00C97482" w:rsidRPr="00AB63EF" w:rsidRDefault="00AB63EF" w:rsidP="00C97482">
                              <w:pPr>
                                <w:pStyle w:val="NormalWeb"/>
                                <w:spacing w:before="0" w:beforeAutospacing="0" w:after="0" w:afterAutospacing="0"/>
                              </w:pPr>
                              <w:r w:rsidRPr="00AB63EF">
                                <w:rPr>
                                  <w:color w:val="000000" w:themeColor="text1"/>
                                  <w:kern w:val="24"/>
                                </w:rPr>
                                <w:t>B</w:t>
                              </w:r>
                            </w:p>
                          </w:txbxContent>
                        </wps:txbx>
                        <wps:bodyPr wrap="square" rtlCol="0">
                          <a:noAutofit/>
                        </wps:bodyPr>
                      </wps:wsp>
                      <wps:wsp>
                        <wps:cNvPr id="14" name="TextBox 9">
                          <a:extLst/>
                        </wps:cNvPr>
                        <wps:cNvSpPr txBox="1"/>
                        <wps:spPr>
                          <a:xfrm>
                            <a:off x="1307540" y="4478773"/>
                            <a:ext cx="801858" cy="369332"/>
                          </a:xfrm>
                          <a:prstGeom prst="rect">
                            <a:avLst/>
                          </a:prstGeom>
                          <a:noFill/>
                        </wps:spPr>
                        <wps:txbx>
                          <w:txbxContent>
                            <w:p w14:paraId="65C24E81" w14:textId="26365162" w:rsidR="00C97482" w:rsidRPr="00CA5CE2" w:rsidRDefault="00AB63EF" w:rsidP="00C97482">
                              <w:pPr>
                                <w:pStyle w:val="NormalWeb"/>
                                <w:spacing w:before="0" w:beforeAutospacing="0" w:after="0" w:afterAutospacing="0"/>
                              </w:pPr>
                              <w:r>
                                <w:rPr>
                                  <w:color w:val="000000" w:themeColor="text1"/>
                                  <w:kern w:val="24"/>
                                </w:rPr>
                                <w:t>C</w:t>
                              </w:r>
                            </w:p>
                          </w:txbxContent>
                        </wps:txbx>
                        <wps:bodyPr wrap="square" rtlCol="0">
                          <a:noAutofit/>
                        </wps:bodyPr>
                      </wps:wsp>
                      <wps:wsp>
                        <wps:cNvPr id="31" name="TextBox 10">
                          <a:extLst/>
                        </wps:cNvPr>
                        <wps:cNvSpPr txBox="1"/>
                        <wps:spPr>
                          <a:xfrm>
                            <a:off x="4115622" y="4478773"/>
                            <a:ext cx="801858" cy="369332"/>
                          </a:xfrm>
                          <a:prstGeom prst="rect">
                            <a:avLst/>
                          </a:prstGeom>
                          <a:noFill/>
                        </wps:spPr>
                        <wps:txbx>
                          <w:txbxContent>
                            <w:p w14:paraId="6A4A9D47" w14:textId="0959267E" w:rsidR="00C97482" w:rsidRPr="00CA5CE2" w:rsidRDefault="00AB63EF" w:rsidP="00C97482">
                              <w:pPr>
                                <w:pStyle w:val="NormalWeb"/>
                                <w:spacing w:before="0" w:beforeAutospacing="0" w:after="0" w:afterAutospacing="0"/>
                              </w:pPr>
                              <w:r>
                                <w:rPr>
                                  <w:color w:val="000000" w:themeColor="text1"/>
                                  <w:kern w:val="24"/>
                                </w:rPr>
                                <w:t>D</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2AC9869" id="Group 11" o:spid="_x0000_s1046" style="position:absolute;left:0;text-align:left;margin-left:0;margin-top:192.8pt;width:378.75pt;height:262.45pt;z-index:251666432;mso-position-horizontal:center;mso-position-horizontal-relative:margin;mso-width-relative:margin;mso-height-relative:margin" coordsize="55502,48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rbeO2gMAABsTAAAOAAAAZHJzL2Uyb0RvYy54bWzkWG1v2yAQ/j5p/wH5&#10;e+vX2I7VdNrWrZo0bdG6/QBCcIxmGwakSf/9DrCdxtlr1059qVQHDBx39zx3HD55sW1qdEmlYryd&#10;eeFx4CHaEr5k7Wrmffn89ij3kNK4XeKat3TmXVHlvTh9/uxkIwoa8YrXSyoRCGlVsREzr9JaFL6v&#10;SEUbrI65oC0Mllw2WENXrvylxBuQ3tR+FASpv+FyKSQnVCl4e+YGvVMrvywp0R/LUlGN6pkHumn7&#10;lPa5ME//9AQXK4lFxUinBr6BFg1mLWw6iDrDGqO1ZAeiGkYkV7zUx4Q3Pi9LRqi1AawJg5E155Kv&#10;hbVlVWxWYnATuHbkpxuLJR8u5xKx5cybeKjFDUBkd0VhaO2hW/1eafCSvxGrws42vrXNcykuxFzC&#10;oHmxcj3jhG0pG/ML5qGt9fXV4GsQiAi8TPIwCCPYlMBYDH9hOHFokAogO1hHqjfdyslkEkQRgGlW&#10;JrkRZFf6/cZW1UEdwUgB/53zoHXgvN+TDFbptaReJ6T5IxkNll/X4ghwFlizBauZvrKcBccapdrL&#10;OSNz6To7HNIeBxg1m6J0BIRZ2wHRN50cbOx8z8lXhVr+usLtir5UAkIAAtO41t+fbrt7SixqJt6y&#10;ujbYmXZnLoTLiG4/8Jij8hkn64a22sWmpDVYzltVMaE8JAvaLChQTb5bWoVwobSkmlRmwxI2/gTK&#10;GkWvDVgtd4oZExSQ7qc0i5Iki8LYUaknW5RlwSTIHGWiIE2CKLce6SkDrpNKn1PeINMAFUET63d8&#10;2fF/N6XzpFPD6gdaORih8WCIBu5wAT/viJY9RqJFjgm3STRg0zQLIw8dZjVHNDjzTG6KgizLcxd6&#10;T5lo4I59ouWPkWhdyrkrov0irw10g7MQkpxLoP0Z/PTy2nRMt+ljpFty+3ltGgWJTWrd4bw7PdMw&#10;DuLrSc0WzkPBtTsab356bgRcAFRfckDvoOj4qxr3osKCAu5G7K62CqFqdKnoMxj3im/R+Mwb5g9L&#10;TYmL9BYmd2WUmfKTEiSM0jjNgYA2+8dpHE4dTL0r8yDMJ128xuk0ju3xdFNH4qLlpl4zEb/TyrT0&#10;drG1VT2U8TBqXi348gos2cBdZ+apb2ts6lmp69fcXo1MQdXyl2vNS9bV+/2aTjqg4yTdPUzAtX2Y&#10;xieGMWi4jNjm38CUBMk0m4b3CSbLg4cGE2SLfZjGmfbfYIKkk00SCFlzz0uyPMtGZf3/jyarwAOD&#10;KQai78MEadCEOySl4W7/T+EEV/c0cvXwPcHJno63h5P9ogBfYOzVtPtaZD7xXO/bLLn7pnX6HQ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wQUAAYACAAAACEA&#10;bw692N8AAAAIAQAADwAAAGRycy9kb3ducmV2LnhtbEyPQUvDQBSE74L/YXmCN7uJZdsasymlqKci&#10;2Ari7TX7moRm34bsNkn/vetJj8MMM9/k68m2YqDeN441pLMEBHHpTMOVhs/D68MKhA/IBlvHpOFK&#10;HtbF7U2OmXEjf9CwD5WIJewz1FCH0GVS+rImi37mOuLonVxvMUTZV9L0OMZy28rHJFlIiw3HhRo7&#10;2tZUnvcXq+FtxHEzT1+G3fm0vX4f1PvXLiWt7++mzTOIQFP4C8MvfkSHIjId3YWNF62GeCRomK/U&#10;AkS0l2qpQBw1PKWJAlnk8v+B4gcAAP//AwBQSwMECgAAAAAAAAAhAFydsXSKNgAAijYAABQAAABk&#10;cnMvbWVkaWEvaW1hZ2U0LnBuZ4lQTkcNChoKAAAADUlIRFIAAAJ4AAAB2wgCAAAA15VwsAAAAAFz&#10;UkdCAK7OHOkAADZESURBVHhe7Z3bAuWojUVT8///nDndJI7bN4QkhICVp04V6LIksw22T/35F//L&#10;SuDf//53Ce3Pnz9ZYyQufwKl7hTdn+w/LcK5N2Hsmwj8GvTQAJOhaSfHEIjxMm0RFgycii9YVFKC&#10;gIUAi4KFHnMzE4jv7XiPmfkTGwQgAAEIDCaALA0uAO4hAAEIzEsACZm3dkQOAQhAYAsCCNUWZT4l&#10;ScV3qzj5QgACgwkELLtrvAi2RhaDuw33EIAABCAAAQg0EQi4UWuKh8EQgEAPAoN3Gl4LjZedHoiD&#10;bQ6uaHC2L+7ohxx1IAoI7E4gxYLsuyD6Wtu9Qci/RuDotxTXUi1a/h4CEIAABCAwMQFu8iYuHqFD&#10;YC0C/LbftZ78MNsaHf5dx/OWlx87XKPiZAEBCEAAAokIsN9NVAxCgQAEIAABHQGLmFnmxker88gs&#10;CEAAAhBoJhAvD80hBk6ARiBsXEEAAhDIRIBXUjNVIy6WIvzIfxxxPEEglkDatf36MtR6rwKtl9G5&#10;ddfOzvci5QUoX55YgwAEPAmkvU3wTHJmW+zS8lSPWuSpBZFAIAmB/6vGsYnKbpJmtdy7DXCpO+K6&#10;W9uQLwSaCKz8He0Ox6ochza1+9vgA+P9m1pJF53H/P6bD3NdioIRCNgJSK5fu5ftLLC32K7krgnT&#10;P644MQaBYQRSXct/lrkB585lWEdP7vh+esyWdPKSEj4EchFY+eg4F2miGU3g+1aMQ/jR9cE/BCAA&#10;AQgsQSDVgdISREkCAhCAAAQgAAEIQGBaAi6fBkybPYFDYHsC7I+3bwEAQAACEIDAaAKI8egK4B8C&#10;WQmwW89aGeJqJoDUNSNjAgQSE0CeEheH0HYlgNDuWnnyhgAEIAABCEAAAhBYnQDf0a5eYfJrISD8&#10;mnaZn3lpYcNYCPQi8H1BCa/KTsG5XOwIrag6LqxFnhg0lIDk98XGXvZD8eAcAhDQEFhZaFFHTUcw&#10;p0aAn2ysEeLvIQCBfxCo/zN5McA6va7Cy2m/8nViG9MYE3mh2SYqFqFCIJLAyjvaO0fJwWAk/VZf&#10;s8ffmm/m8RwgZ64OsUEAAs0E2JM1I2MCBJYgwLW/RBn/kwSnPqmrycWWujwE908CrCZ0BAQuBFjD&#10;aQkIQAACEIBAFwISiT3GcJPapQYYhcCqBFgyVq0seQkJCC8B4TChU4btQkByB7cLi73zjOyESF97&#10;V5XsPQnQt540sQWBIQS4jIdgxykEPgiULSzXJk0CAQi4EWBBcUOJofQEOAduLtFuC8Ru+TY3BBMM&#10;BOguAzymTkAAiZ2gSIQIAQhAAAIzEkBiZ6waMUNgZQKsSitXd7PcOKfZrOCkC4H0BM4Si9ymLxcB&#10;fhGggekPCEAgNQH2AanLQ3CfBJoktmkw4CEAAQhAAAIQ+OuzHAkF4TCJqWxjFk4tG2rigYCGAHtZ&#10;DTXm5CDw1r0IT476EAUEIAABCExL4FtKuX2ctrAEDoH9CLBg7Vfz7BnTky4V2usffndB1tVIuXP8&#10;84e6dMWczvh9x0APpCvSZgEdPUkrPlb+xwcyM10T53tG7h9nqhyxQmBdAjx5/a4tfNbtfTLbhgC3&#10;XNuUOl2iSEi6kkgCYsmQUGIMBCAAgbEEWKvH8sc7BCAAAQgsSwCJXba0JAYBCEAAAhMR4FR5omIR&#10;KgQgAAEIpCCAdlrK0J0eRw2W8jAXAhCAwFgCkp+h6C4kYxGYvQv5eH6vyTeg5qphAAKbEmD1yFZ4&#10;vqOVVIS+lVBiDAQgAAEIQGAeAhwmz1MrIl2BwHHFCc+vVsiZHGwEerdKb/u27Jn9QgDxpjXyExjb&#10;pXLv8pH5mRNhK4EYCYzxcs493uOdfIYYWvuhMp7Fwhko5qYlUK4FrohpCxgU+IIyEERO6qZK+P+k&#10;ltKM+/2OMz/lnKYaBLIvAYnAS8bsS7B/5pJXdahR/zrgAQIQmIrAfVnMvFDqYqvuD6aq2JhgJQx1&#10;1RmTT26vVZKen/dIUJzLz8ZUQowxEPgmINm1vD1V6n0N6mKj4v0IxKzAPy+9W6sfIixDAAIQgAAE&#10;9ASqe69H05L98Xli63h9PplmfmQ93zPaTGCJBQLzEdAttfPluV/EEnnjHZf9+oKMIQCBzQgg8zMW&#10;XCLhlx1t65QZsRAzBCAAASmBfuJ3fH10WXb7eZTmvMq4GD1r9dI6fpVqTJWHrkg7XLo75DhVq04Z&#10;rKWLJHPPYyTjIyFmiycgd91yegnMxUhAsmldRL91nBbER2Bj35wc633GehHzKAL3Xr0s0Jc3USN7&#10;O9LXKP6Xw9vj/871AvCvUnMFLCk3QvtFabeLU9IxjJmRwFnwfqvY8X97r2jfQjsjyQwxV6WoOiAm&#10;i/gw4j3eST7GgNDGtBxe5iYw4y1XNeamVelttyqR6ovMH61QjXDupgmM/n60K6lLa4BNDfMz3jq+&#10;NR6hyNnNNlmIz7opvPrgDZ+v1KEwAgJmAlxZZoRbGGh9Uktf/e/0fqIG4f53omIR6hQEjmvq4zb8&#10;7br7XnbLjoprtncbRBJu9dU6vjergfY5Oh4IH9cQGE+g+rz2vFy+HQKXNL7/dnyqRGAj0CqcrePP&#10;0c1+AHuJH6G1tR6zITCOgGUhu0dtt/a2x+3xvHAc9X092ztEzm4xoZUnzkgI7E5gyWdOJanjf5Ya&#10;e9mxxLDJ3O9z+04QdE51sywpxHt8u209/jzvbx1LYC258Fk6jLldCSz5O7Fv203JBXjQ5krs2ngX&#10;402l8Q0szHWYI18+l9Pv4/9ydNyPs8Zy5OGMJj7mzElA0lfnMffx94Xv/LqThIruAFkSucT7vGPO&#10;h6hjaRw90FTKsTEnqTtCm6QQhAGBBwJei5TcTlVQj0X2IsyXPy/JNK3IdMAjgXNFxvJEaGlRCEAA&#10;Ap4Ezk9tH8/xzsfF96NjDpM9i5HJVmtlW8e/nb5mYiCN5bhw8j6jlabCOAhAoAOB8kD6/HuNPydv&#10;i+Yx8izP1f2ZJOpHj3fhX+CRnoQGY+QEUrUEQisvHCMhsC+B7/3rmYv9lbFDrcvjySL23yeoY89U&#10;920LQeb2fhA4yTuk9C1Cm7dCRAaBsQTO8iZZLu9j7hvcb0X83jEXGo/H1GNB4b1KINX+shqt14Cj&#10;2xFaL6TYgcBqBCTies75LoHH+bMcTXVveomq7Hrl9hlpJNDaFRZ3C1T28vDFQmP6uUnutpKEMX05&#10;J0/A8vLIJXX3jjof6r7tL+X4HcNzNCWPf+eRrcAduzo/9gucVlb5EyRCCECgC4H7M1rd0lkWndal&#10;59uXLpIumLYx6lvBtbG1slqbBtlBAAJKAvedrtKQatqkQjv1+tsavKVGrb4ujzNUPeU56Rc/z2g9&#10;gWILArsRyPBqUuRTQ5f6FuWY/QGkRf9cMAYYsdwfHOH91Z8BseICAhCYkcB5JS1rxfeflBzPI/ut&#10;MHetGq5evwD65Zutf4bTFgKxF8Vu4a+LQhguwyAAAQgUAvKtTLzwlGVxiAy4rMiz9JiO8FaIzqXk&#10;6HiWxiZOCIwnIDlJOz7pCVbZEluw03NJ7q7ldyQupZVUx8XRREaSMKnvaHV3LhNVglAhAIEqgfNO&#10;8a4u9yPlqkEGLECg9c7GoiatvlLhre9op3vRIBVfgoHApATO2vmxxp13DLutFUl2S5M2WGTYwUcL&#10;99TqO9pIHPiCAATyEHjbp47dv1p2RXnYrhFJay1ax58pGecOfKbwywKhXaPhyQICGgKSxeu+G3h7&#10;A1kYwdRngMIckwzrjVrSP2uIpZEkQpvkiiAMCCQlID92q/6DAUeGvtuL1uW+FfRBoBp270gUkVdj&#10;brVpEU45SUtUCefWn9EmDJqQIACBMAKSt4jlT2flI+UJ9rD56F1+zyEPfquRYZUKo8pz+jDU/3DE&#10;pTiGO15DCJRl5W1xuf95v2Won+VvkFW/qVaA3sF8NMMHxt5RhVwKbU44Om7jtc/obIdg+5CPzLS1&#10;yucl8vuz0a4nlj9ErZFHUt3NV+vzS0vtWn3tVgvyhQAEFidQ3e055h/jK8aLI5Yhplp3qBaqrb7O&#10;QCxzix21BZ7RDulMnEJgPgIfq8z5r87LqGVJ/Qb09rRP4bFp9Wwa3KnGGWLolFpys+pzGo6Ok1eW&#10;8CCQjsB9oTd+8JMqwzcZUy+yqbLrEUzrUXDr+MuuVF0Ii18jN4TWCJDpEJiMgH25OVtYT5buz6F5&#10;Lvjd4rqOgupkCwfhQgACl7t+4eni20Hr9wFs+VvJmLnqcjkAvwSvOJROkr6wGdTR6sj0jkqdTo+J&#10;PKPtQRWbEBhJQP614jHysuo9WvgY8ya9uiV4FLvLmeSR7z2LufKK4RkpnBZflrkxJPECAQhA4B8E&#10;Dsm5yNK8UnSO/O2/aYI7gVYBs3RIq6/LeU98+djRxjPHIwSmJPCxw/vlU/65dcsKmATKeTd/39k3&#10;5bgAjSRFcQxD/S6VJQZehrLQYy4EILAagaKO5+X4rJdNy/RvYtP4qVHeuX2n0zp+ajjsaKcuH8FD&#10;AALOBMou9r5zlT/5dg4Ic/MTQGiz17DpqCp7MsQHgcQELtda8sPw2c+ljxuaIR0RTA+hHVLlBqfn&#10;+2hEtwEcQyHQSOCyZ7WvxfucGzeS/ms4q5kCGlMgAIEdCay6XObPy34f4NuvOmK6WSVyC4HWuZY4&#10;f6Gyo/VtNqxBYC8Cb08056VgXFLDEm/dLrdKS2si95/hbLWQeTxP6DNXh9ggsAWBIk6zSJRXSebK&#10;t7fQ6naZczFUdw6f96jRMRECEFicgPrDnoPLVh+xlOPcx632G4fd+Cx+wZAeBGYksN79/noZVfsq&#10;ZitZDSNmgK6+WyGKKQRePAno2tozAmztSkByXEx/lk1ehh6JqYXOyyhEYX55GSrDJaCPgUf0enbM&#10;bCcgEdez1en6M2zlbWdvnTFdLYQJT1EyhFZYzRTDdHeLktD7WZZ4Z8xYApbqL7Z8f7/KO8WaPraX&#10;1N6HsG19c1udHRMhAAEI1Amcxfjtv+tWthwxRELeSPcO5jjzaCq15Vavd0ZNiTAYAhCAAAR8CFiE&#10;wScCrZUYWWr1YuHZ6ktLrnle2sCaM2ECBCAAgQACLJpNkFtxWYS2KbDHwa3RKjzyjFYBjSkQgMBe&#10;BJZ5mNdbVA7JVDhSTEnShfNGngQgYUAAAj4EWt9Y9vGaw8rYHduZQYwk6PK1xDZqrrC/2NEKQU02&#10;TNfokyWZLFzLpZ4slYdw3jpqPflc/tpZu1EVl9IyxxWK3JkCAQikIGCX0rmkq1O0XeWtq3FFF+oY&#10;6maV8CxzFQm2TmFH20qM8RDYi0D5Unax72XjS7jVtmnsP+oeX9xD7N9cI7SjioJfCOxCYC6R7hRt&#10;tk3nes2X+VYGoV2v38gIAlkInA/0kh/uZUGmjaNJyJsGayMKnZdBZTPEEAodZxB4I8ByH98bMC8P&#10;EfuRbzXeOl4Xua7uMbHpMmIWBCAAAQh0JKCTjSOgVPoRE4yOmCU2y9yOrfOvf3F03BUvxiEAgekJ&#10;6ATjkjbnivI+SKuX8hQYCQEIQCAdARcxS5fV3gHpaqqbVUinVWh2tHtfCmQPgUYCx1pmWRDvPju9&#10;69uYHMP9CaQVv8dU7dHaLfjXAIsQgAAEILAwgVbh8b2BawXbGu3d/qMFdrSthWA8BCBQJzB2uazH&#10;t+IIu0isSKUtJ/ujdLuFtogZDQEIQAACYQRahbZ1vC4R3S2XJTbLXF2O1VnsaKuIGAABCDQQuC+s&#10;uqW2wWWHoQkX6w5ZYtJKYMbetubMfAhAYAgBibhOtyT1eO1rQ/3W1V03qzR/BsiXGNjRDlmXcAqB&#10;pQhc3hn+rTLnP7EsmgMxHQ/beCN6YBWGuHaX6j9D0sApBCAwI4HzAvT20kcZwyshj/UttyAzll4d&#10;89EzTYmP7SL3MrGjVfcPE/9DYNL9CvWDQDyBJrGJDw+PEIDAUgSQ53nLKaldGSMZOReHJTMKKEHr&#10;YexYzq3RBgDEBQQgsDuBscvi7vT/mb9EJOLrpfMoyeWt+sa5lulHSIcRjo65SCEAAR8CusXUxzdW&#10;WghcXlVrmbrF2MLHRWsLL4R2i74hSQi4EzjLalmYdng71+VmwnEFdy9rNoNrsEJos/UV8UBASsBl&#10;0Zc4+1jswmKQxBkwJv/NhOR9q3NBJeMDwPZwMVykD7YIbY/6YhMCEQTCFv3qWryb3EZUt6ePakE7&#10;OY9UvrCroxMrzEIAAhCAgJ5ApN5Uo4y8SWpNvHV8NdmmAZFkmgJjMAQgAAEIVAiM1Y+B5dElrptV&#10;0rTM9QL1i4GjYy+Y2IEABCAgIjDq5FYUHIM6EEBoO0DFJAQg8N/9RIYtBdXIQ2C6frAH/LuvQmjz&#10;dCCRQGA1Asf3iPbVajU05NNCoKl/Ej5bRWhbqs1YCEDgvwQsy5llLhXoQaBJyXoE4Gjz/L4xp/SO&#10;YDEFAQhAAAJ6AjFCq7vB0s3Ss+gwkx1tB6iYhAAEIDCUQGZxihH1M/54j0OLj3MIQAACEPibwLar&#10;f2vi5aahdVYqoWVHy0UPAQhAAAJ5Cbj8xpNFp+13RQht3vYiMgjMSMC4+Zgx5ZiYjVIRE6TQy4y5&#10;WGJGaIWNwTAIQEBEwGX/IfIUO2j4DQQv0FqkLrZZrt4Q2rH88Q4BCEAgC4F5lSwLQeKAwPIEWCay&#10;lXj4LjAbkOB4Wq+I1vG6dHRdoZt1jjAmu0cm7Gh1rcKsjAQ4W8tWlVWPkbNxfosn8xUxUPZmKR9x&#10;QgACENiRAPLgVXUdSd2sErNlrtECO1qvtsEOBCDwTOB86Gc/ABxLOfMecSwZvH8QQGhpDwhAAALr&#10;EJjoVsa+xWwtW7zH1ggZD4G5CXCN2es30SJuTzbAQj+e/Sx7YdFFqJt1HPwaFwH19D9e1LADAQhA&#10;4CBQlqT7Qet5qeIY9o3SDo2ky10368zzZyG+8Tg63qGlyRECWQiU95B5G7nUI37Fz9IHm8WB0G5W&#10;cNKFQAgBpFSIOaHWqg9IhSlf9peKWWOnKPggtGNLhncIrEng/qax5enamoz+zkqxarfSaHURo/2W&#10;W7HWjC7EjNNb+TMeAhCAwDACSG8M+sy6ootNN6vQtsxVW2BHG9PqeIHAagS8ZNLLzmp8yQcCEIAA&#10;BCAAATsB+wbLHoOLBV0iutss3axjP6oL1YUSRiAAAQgMJsAKOLgA4e51kqmbdU4uuNM4Og7vLBxC&#10;AAIvBGJewwE/BOwEmqQaobUDxwIEIPBMoOw8vvcf9t3J7PRzEmgSktlL0Dt+hLY3YexDYH0Cb1Jx&#10;/oQjp5ysX5sZMmwV9dJXrbMuJIzTm7gitE24GAwBCDwQ+P4m0vLFJLghsAABhHaBIpICBEIJyPem&#10;55HIbWiRbs4iN3BjM43x3vQ+AUIbUxS8QGBfAt/CjAA3LdmLtdFRfd19gG7Wj2Fw1yG0i/Ut6UCg&#10;O4HgRap7Pns4aJXz1vEzUlTrdGuyCG0rMcZDAAIQgAAE/iIglGqElnaBAAR6EeAfxetFFrtOBIRK&#10;+eFNYgGhdSoXZiAAAQhoCSxzTit/UU6L6jpPonNevtR2EFo1OiZCAAIQgMA/CFie37dK5kR3Jwgt&#10;1wkEIAABCDwTaBW/YI7DtdZyYxHMCncQgAAEIBBBoFU4W8eXHIJn6dwduI3TJWVjRyuhxBgIQOBK&#10;IP5pXIYaBCzKGdIcFcOkeKthI7SjOgq/EJibAIdmc9dPHH1VRcSW9h2I0O5bezKHgBeBfXa3wx8K&#10;Ckv28c88CC1sNcx+M/FtAaHdqp1IFgJuBL7F9f63+4ixG2KxoTPbJJzt0iXM3uVf8hH6YhgEIAAB&#10;CMxNwEWckgitohIlch0E3awSpNrpkWPVAjtaRT8wBQIQgIA/AZdz6R7Pzi0y5o8pn8Uqc4Q2X9GI&#10;CAIzE6je3c+c3PSxZ65OVa6+6RvvBozTy874LUKEdvorhwQgAAEICAlEPtFUS5d6ohDCZZhR4M/W&#10;3iJHaHWlYRYEIPBMwHHZAjEE1iAwUmgzH2KsUV2ygAAEIDCQQPDe1OjOOP2D80ih5c534AWAawhA&#10;ICGBtNuPfiKUpwouL6M9pjNSaPPwJRIIQAACGQj0W+sv2bUKZ1hgA6vQyuQxVBcjAyHgGgIQgMD6&#10;BAJW6gAX6jqN+ppWHbDkDoYdrRde7EAAAhCYg0Dm7anxkaLxHsI4vZT/bmSk0KZ9GjHHtUKUEEhA&#10;gKs4QRGCQnARoaBYk7kZKbTGO5dkJAkHAjsS4CreseotOavlWT2xJbqHsT38jhRaIw6mQwACEFiP&#10;QNi5rkJRFFPiC5QwSIQ2vg3wCAEIQAACaxJ4/O0thHbNYpMVBDIT4Mlu5uq4xxa2xUz7IAOhdW8q&#10;DEIAAhUCaRdEKvdNIOxYu4QRptBH1p1+Cxqh5cqCAAQgAIE6gWCVrQf0PiJeob+jRWgt1WQuBCAA&#10;AQj4E5j9zONyU4LQ+rcIFiEAAQgYCQTsyWJ2qJNKpi9/hNZ4OTAdArsT8F2Sdqf53/xjVFBBW1du&#10;3awhj2kVTN6mHFkjtI5UMQWBHQmklYQdi0HO/yWglvYeCBHaHlSxCQEIrE+g61Le1fi5NgpHiimR&#10;3WA/rHa/d0RoIxsAXxCAwDoE3JfjddDMn8mvuC73E8UIQjt/R5ABBCCwHAFU/CipWvDUEx27qdQR&#10;oXVEiikIQAACEHggoLtvsB8CG4thlOoja4TWWAimQwACENiIwHDxMz5gji/VT60R2njseIQABCCw&#10;IwH1BvFtom6jHI8eoY1njkcIQAACiQgo9E8xpSSsnqjjZXTnJeQIra58zIIABKQE+Ld6pKRu44w6&#10;ofbLxB+BorIuJUBo6SgIQMBEoLoSpXqqZ0o1fLLXjuoj8AAX4dhyOfwRRmhzlYRoIDAdAVbqfiWr&#10;3sS4uPb6ZtQlmDcjrSiO27vWiT2yQGh7UMUmBCAAgfEEuh7aZxCwGMT2TBHamErhBQIQgEA0ga6H&#10;9oqTjK7xRMNt8YfQttBiLAQgAIFAAgoxU0fXum9rHa8ObAF5RmjV1WciBCAAgXUINIn6EPFTS7t6&#10;4jrVJRMIQAACEBhLQCdFwbN07n5g1ROPohgtsKMd2954hwAEIJCCgFFLUuSQNQiENmtliAsC8xPo&#10;+tbr/HjIwJPA942C/TbCYgGh9aw0tiAAgUIAiaUTPgioRetjYtMz5uDqILTBwHEHAQhAoI2AWpbk&#10;bsrLTQpHiinyqM4jh7x+pQv1Pguh9SKJHQhsTeCy4JZlcerFMUk5w5QsMt/Mu88eHBDaHlSxCYG9&#10;CBQx4Li4R9XXu1kZpbKWWxb1jr+0BELb49LAJgQgAIEpCbSqkVo1Wx0dNBUTh9+sILRTXgwEDYFU&#10;BIYvZKlo7BOMWmULIoVkTsoWoZ20cIQNgXQEkNt0JQkJaB+9VN8cILQhnYgTCEAAAhD4JwH1hlgt&#10;7eqJxtIhtEaATIcABCAAAQh8EUBo6Q8IQAACEPiLQP7D//wRPnYSQssFBgEIQAAC/yOgOF9VTBlF&#10;3BKq+iMfhHZUufELgfUJ8GXt+jU2ZGjRPMtcQ8jKqQitEhzTIAABCEQSmEtaqmQmPQQuebXWAqGt&#10;9gMDIAABJYH7YsoeV4eydWU/vKgn6uJsnRUZ3kBpR2hbG4PxEMhOIHLxys5ilfjUX8IEAIgRMMdb&#10;tPgLBKEN6ENcQCCUwJBFWbh4xSzKobijnOnKqpulyEnYAArLZcrj6YjaWvBEhDYYOO4gsCaBsAV9&#10;TXzJsuqtmsnS1YTThAih1SBmDgQgAAEIXAg0ac8xVzHLfi6icHoErPCO0HKxQAACEIDA/wgohGQi&#10;fEOyQ2gn6hBChQAEIBBEwLLnk4dolL2YIN/SkXtHaOUtwUgIQAACEIBAMwGEthkZEyAAAQhAwJGA&#10;fGs4qVOE1rFwmIIABCAAAQ2BIVqrCbR9zi81hLYdGzMgAAEIDCKgE6TIWcFgdKnZg2z6BwYQWjtw&#10;LEAAAhBITSDgK+cm4UkCK0ykEdokFScMCEAAAnUCAZJZDyLHCOMby2FJ/OJEaMNo4wgCEIAABK4E&#10;PraV379vbPn1Y8f7leq2uDqAnoAABCAAgU0JKBRCMeUH91EyhaYscit08VF+oXd2tJteQqQNga4E&#10;hAtQ1xgwbiTw2/YppEgxpcSpnmhJM8Apbx1bCsRcCEDg4RgQiaUtdiNQVWt2tLu1BPlCoCOB8n7K&#10;8b+OnjC9EIHH15ocH6OORcXLUGP54x0CEIDAUgRGvQlc3VN+ULbMFRaPHa0QFMMgAAEI7EhAoUOK&#10;KYWsbqJ671u9LajGc1j4HonQ7njlkDMEIACBKQhUpa5rFmoJv0SF0HYtE8YhAAEIzE1AJzZngewq&#10;lkd4Fi+WudXq8tZxFREDIAABCGxNoKsIVcnqZL5q1ndA9QiaHa0vcKxBAAIQWIdAVUIkqQrF0sWX&#10;JJ5OYz7uSBDaTswxCwEIQAACzQTGbqCbwxVM4PMeASSGQAACENibgIv4uRj5roPFhWXuEdWjEZ7R&#10;7n31kD0Ewgnwu1HhyAc4nOsHKIQn2xaOHB1b6DEXAhCAAAScCSg2l8bnu721FqF1bhHMQQACioUS&#10;aMkJKGqqmKKG4HJS0i9ghFZdWSZCAALPBMq/+qJetixzKcmeBIS/0NQVTonh3va8DNUVO8YhsDWB&#10;x+M44xHf1kBJfloC7GinLR2BQyAxActDL8Q4cWHbQlOcaixZfYS2rW8YDQEIQAACqxJQ3BncUdyN&#10;ILSrNgx5QQACEPAhEL/LtAiebm7XHBFan0bECgQgAAEIQOCRAEJLY0AAAhCAQJ2AbqdYtysYMdC1&#10;IDqGQAACEIAABDwI6D670mnkxVeTkabBFzC6HKuPadnRejQgNiAAAQhAoBuB1pfYLVrbIwmEtgdV&#10;bEIAAhCAwNYEzmKP0G7dCiS/CQGvA7FNcJGmLwHd/rJ1F+sYsy7gjwAQWsfqYAoCSQl0/XQhac6E&#10;1YFApPi5q52ER6crBaGVwGcMBCAAAQj8K1j8Lu6avDcN7l3av4Q2VUC9E8Y+BCAwkACH2L7wI3l2&#10;2u09Aon05VsRrEEAAhCAAASmIXDfBMpvLCwbSLmXb5RHDBwdT9NzBAqBWQhY1rhZctw2zuDiWty9&#10;zS06arHcWn2EtpUY4yEAgQoB9SszkWsfVVQTGFgmlyPlYkTdpU3cCiuEtgkagyEAgY4EYta+jgns&#10;YVpRpoHarK6JY8wIrboKTIQABCCwIwFHBVLgC/Duvt9FaBWFZgoEIAABCIwh0LSfDlBlCQWEVkKJ&#10;MRCAAAQgAAENgZ/YI7QacMyBAAQ6EUiyBemUHWYVBHQt4XL8q3N95HjEgNAq6s4UCECgCwHjutYl&#10;Joz+k4BawHTFbTooTlsrhDZtaQgMAtsRUC/i25Eal3DkR6guKqsTeF/ACK0vT6xBAAIQWJmA7mZI&#10;N+vgmEEsLUVFaC30mAsBCOgJBP86jz7Q9DMh2a9Edo3/3WQgtP0KhGUIQOCLgHGXA9yxBBQKpJgy&#10;MEfH/kRoB9YR1xCAAAQcCDhKgkM0+UwMF3iENl9TEBEEIACBRQkM1zwFV3vMCK0CO1MgMAEB++ow&#10;QZKEOI6A/ZXgphZtGjyOyrNnhDZbRYgHAhCAQCgBhYbZVfaXodCI5WDcMtexBgitI0xMQSARAeEq&#10;lihiQoFANwKKmwnHWBBaR5iYggAEIACBVwLG/eVAsTS6Rmi5KiCwPgG+s1y/xoYM1YcfRvkxhBw3&#10;1XhzUAJFaOMKhicIjCLgsliMCh6/EJidAEI7ewWJHwIQgMAwAopNrWKKMb1yo2n0a5mO0BoryHQI&#10;QAACEIDAFwGElv6AwJoELDfgaxIhq5kJTP34A6GdufWIHQKfBNBaGmQxApeWbu3w1vFe9BBaL5LY&#10;gQAEIgjwBnUE5c4+XATPxUhTovEem8JjMAQgEE0giSCxNkUX3tVfjy6y2Bw1t0BVNzM7WteuxBgE&#10;MhFQfx/pmEQ1BsvS6Rgnph4JfD8ZpXbCtkFohaAYBoH5CKhvwCNTnfoll0hQ2/rylXPjRaGbjtBu&#10;270kDgEIQMCBgE575I4lt2LfYiyRaskYecyMhAAEtiDAwrFFmRMkqRNa9SzdxIOTZbr6mmJHm6BP&#10;CQECHQhI9gEd3GISAh0JuPzG01t8Fg3+zhmh7dgTmIYABCCwA4F+EiWhV7zLY5CPfPRunC7JiDEQ&#10;gAAEIACB/xHQCY9uVvFqnGuZ/u39zTI7Wi4YCEAAAhAwETBK1yGfLnZMmdgmv33MhtDauDIbAokJ&#10;zL5sJUZLaA4ELv3Z9FbB2N5u9Y7QOrQLJiAAAQhAYBSBVtkzHj4r0kRoFdCYAoE5CFR/lSlbGurP&#10;J7IlslU8TTvRHmSm6/MeELAJAQhAAAIQqBMQ7k3tN2RCR/WIZSPY0co4MQoCEIDA6gQsAqaTrvtj&#10;2jDGuoCP8JqmI7RhZcURBCAAgdQEIg+BLaLe9WcrelQIoe1BFZsQgAAEIPBFIFLUh1cCoR1eAgKA&#10;wLIELLuWZaGQ2D8JNJ3BhsGTRCUZUwJGaMMKhyMIjCRQNE++NLjEutWuxYXY1EaCu+vHqp9H3zeZ&#10;EdqpG5vgISAlUBYO3+VD6ptxEEhJoJ9OX9JFaFPWn6Ag4ETgvJSgsk5QMfNAYK7Ti+BoEVquGQhs&#10;QSDs5n0LmhskGf+gYS6oTW8+I7RzFZdoIQABCEQQaN3z6YT57kVnR00k5gYUoVUXiIkQmI9AzLIy&#10;Hxci/icBRZ+8CbNEOO/uJLNKyIpQqTYEIAABCEBgJIG7yPWWPYtYGudapheZl1hgRzuyofENAQhA&#10;IBuB+9609Rg5W0bD40Foh5eAACAQSkB4Dx4QU55IApLFxTcByb7wzYJlbszhM0JL/0NgLwLsTvaq&#10;N9n2JFA+masqPULbswjYhgAE3gkg+Ut2R1V18mTt0oGSz9MR2jxFJxII+BOwvM/pHw0WIbAlAYR2&#10;y7KT9DYE7rfbLnfx2/Aj0QkISPaU/Z4QF8sf+/iJtvgTFJsQIZCQwCwXOS9GRTbPWNoDvT9eDvZ4&#10;qhbY0Ua2N74gMJhAWRFmUd/BsNZ1P/ZU4+OnLdTIhS1t3/vqIkRoddyYBYFpCBxrUPmPsYvsG7Wc&#10;UU1T42SBCmUvWdQdw0FoO8LFNARSEWj6GfSwyOU7bPnIsOBxlIeAUd0t03NeWXlKQyQQgAAEIOBM&#10;QCdalhup6txqSNUBVUYfFtjRVukxAAIQGECgunQOiAmXHQic9anfM9R+liVIEFoJJcZAYB0CGQRM&#10;EgNPbafuOfkG8SyB8lk94Ni9v1lAaHvUC5sQyELgImm//xsjYN9SGhNDlhoQxzsByS1Xcn6SHTlC&#10;m7yIhAeBpASQ0qSFmSosr1uu++tIYRKeZ0c+VeUJFgLrErAfjq3Lhsw8CSg6zS6NCqdHznbvxdRj&#10;DOxoPXsLWxCAgBcBy6LpFcMaduJJ6jxm+EhGF3m1TxDaKiIGQGAdAmPfvaxyPO8qkodazSXPgHiS&#10;7pLZSf/y1IhIIAABCAwm4HWsNziNce4fhaof1WJZp466WcexrWX628FvU90eE2dH28SQwRCYjMD9&#10;rePJEvj7oZfXKzPT5d414H5UjZaNYqmDpr4zkLhDaCWUGAOBWQlclrz4U0QjuLLmdl0EjRFOMb1r&#10;3T+qM0QydRU5rpQeMSO0uqIwCwIQiCBQlj/jDiki0I19JK9OD+HcuNqkDgEIQAACaQjMeA7hFfNF&#10;3dnRpulKAoHAxgS8FriNEc6R+p77S4R2ju4kSgisTSD58ePC8Ne7xbFrud3Cwg1DahCAQJ3ALAvr&#10;8YkIq169qPOMEFZTOOwx78e5TQabBr/FcDbCjnaeDiVSCKxI4Fv42enOW/NHuer6/vPByq6UvtgR&#10;Wl+eWINAOgLnRWfgAqTbSZ/3tToL6eqxTUBFUwe23Jl0q8AnCXubZiFRCMxM4C5OyNXM9Zwvdp1i&#10;6WYVOvYOd7fAjna+xiViCMgJ3G/kOYyV02MkBHQELr/2jNDqMDILAtMQuGitZa/QO2f7TqJ3hNgP&#10;I5C5UVshILStxBgPgbkJtD6s8sr2TUTPf85u24s2duwEXJTexYg9FyxAAAKhBLLtGrPFE1oMnL0Q&#10;sHdFwo98qDYEILALgfhbbPmbw8fIx2J8LL7xSe3SLkPztJTVMrck7WLBbmRoBXAOAQhMSKCsO5Jj&#10;5AmTI+QHApa9qUWlLHMPoTUaseROM0EAAhBoI/B2jtf0520uGT0/gUehEoqf/WbOSyZ/dngZav5m&#10;JAMIiAl8n82KzTQPbHoDi1eimvmmnyBUx3sej9+nWdId0l0IraVkzIXAfASGLDR3TL+VN0kk85Vw&#10;qoi99oVeSQ+JB6H1Kh92IDABgaadZdd88kTSNU2MZ7udao1HvRc/lx6h5UKAwF4EhtzRVxHnjKoa&#10;NgO6Eni8G3NRPknYrZIssckYCEAAAr0IhC2OvRLA7t8E1HXUTbTffun8nqvtYoEdLRcQBCDQncCx&#10;NfleOnULq25W95yzOrAoh+XA3+J3LEtj5BZoYxPHOwQg0EDgvFKMlaXjtWfj4tWQPEMTELB0nXGu&#10;MXuLd6NrpkMAAjMRWHWxQK1n6UJLB1qqbPFb2Not/IxwdDxLoxInBCBwJcChXExPWKQuJsKuXmiz&#10;rngxDoFFCNwXyuCl83B33x9YdgyWuYuUdqo0dF2nm+W4Hy372qlIEywEIACBGwEkM74p4pnr5Eo3&#10;K5XQcnQc3954hAAEIDCewCzfiVpObi1zx1eICCAAgYkIWPYEE6VJqC4E+u10R/Wh3a/RAjtal87E&#10;CAQgAIFFCJSdbie5NSrWQMTzRj4QGq4hsDWBTsuoI9P8ETomu4mpUVpl92vsxuuO1mhuk3YhTQhM&#10;TeB3med8PlfWH1ahqburU/BGsTRONyZ1Fdqcl58xSaZDAAIHgbLijF13dOVAgHXc3mbF85z91ST1&#10;VcMzWt/WxRoEMhI4LxDnnx3OE+t50ed2P6Yu8ZwfpV2tXjGUipd4VpHZ4QsCEFiKwH2p5bh4SIHz&#10;yJswEuGwR5iWuWeDXnaGVBynEIBAHIHMD0Hlh5nykXFk5/TUm+TjrZUCVQaRU8fwR5EwUyAAgXkJ&#10;lMVilqdlc0U7b1f0iPwuS6Xrfn8+pP3uflu7q3V8oaqW5x5FwSYEIBBEYLorv/euK4g7boYKz2Pb&#10;N10LTYOpNgQgsDuBN+nKL2n5I9y9t2r5j5Ire+eoLfDWca0p+HsILEegnKE9Ht/xduVy1c6Y0Cit&#10;dWGhCB6hdSGPEQhAoAuBYw+hWN26BITRoQTGtoH6NhShHdo1OIcABD4JHEvbsf9WL3aQhgAEIAAB&#10;CPQicNkHjN0WfCQ575PjXpXbxm7anrxXQPGkls97tmlkEt2YwKgPKh4Xqd8fnh8Pn1fY4/OPj1oN&#10;+TJk497Jlbq9k10sXHq4ygihrSJiAASmJ2BfXLwQtH6JeJdhr0iwE0mgte5vsd3tyC0fvWS8V5N7&#10;PLLgGW1ks+ELAhD4IlAO5c5Hc+cnsoojO3AnIXB/sq4+K77IpPyZvVFfLSTZ0VroMRcCcxBQ3IM/&#10;JuZlR06NHa2c1VwjdacsullnMvYe9toZz1UvooUABCoELntB9WaiH2jdblU3q18WWJYTGNWEXn69&#10;7MiJMRICEEhN4CxIq4rTqnmlbixDcI5C5WhKnlDVaXWA3BcjIQCB+QgELwH9JPD+THe+YuwasaUJ&#10;L3MtptT4+3W1OqSVJ4J75equktuQlWgVeOTRhYBl5ezRz63xtI7vAhGjEIBAHgI9FqaY7FjOYjj3&#10;8NKvdvZ+drEgN8LnPT0aDJsQSE1AvkC4p2E/7O23fLsnu6RBOX/5hzcuoAZ2tUv8GIEABCAQTeBb&#10;ku2CHZ3PQv6GS5o9ALuFUk8vOwt1B6lAYGMCCVeE895Ivk86FriEGW3cX/9RndY66ojZvXg1j9AO&#10;R8e6QjMLApMRGPizOBJSwceMkpAY00qgFLGp04RC1RoJ4yEAAQgMJmDfEAxO4O8jO9boTlWIZJuq&#10;iIpgqqyKTX6CsVOvYhYCqQn85/r/M8cK8LYCNm2eUtdj1+B+lc1TREUwwuuIo+NdG5y8NyaguHMf&#10;Reu+Y2g9nBwVOX57E5iojRHa3s2AfQhAQErg/i7x8djv2PdUD+ukzhjnR8BR8yLrewm73956joMj&#10;v37AEgQgEE3gvJzd/8n34x97//2H5CDuvqb3Wx+jSeHvbwLCI1zhsA+odgvFeNUOQktrQwACEQTs&#10;IsqT2og6zeOjKm9HKm+9d/lzucELpOpEjo7naSsihcDqBM7PX8t/Rx4krk53tfweTzIe78aEz/X7&#10;HY0gtPrmYwnQs2PmfgSEi90FzEV698NGxm0E7GJ5vCjQ5pjREIAABJYkcH95ask0SSqSQNkTO77e&#10;FRk8viAAgSwEUi0i55MhySkR4pqljfziyNaQfpn9xxJHx+5IMQgBCIgI3GVVd7x8diaRalFwDNqG&#10;wONHPgrt/5iC0G7TTSQKgb8JKFYQR3J2IfwWY7tUOyY7kamxXZEQlP1Z7zkphDZhiQkJAl0ISD6w&#10;6eL4ZFQihPLDZI6RverlqyutUVm897hFsN8OXgjwHW1rSzAeAhDwJHBeKO8L7v3mIMPtgmf+2LIR&#10;qH7DWjV/t/Ddk28G6cwqagZAAAJ9Cdh3CXcL8r1v39ywPo6AfUdrt1Cy97IzjiWeIQCB5QiUhcku&#10;wMcyx0o3aY949YAu/Y+28eoojo51pWEWBFYgMOqw675+Hb94/MP69sTubdYKlSCHfAR0V8fjUTZC&#10;m6+8RASBPQicF7LvrYPlZZk9WJKllYDkWa9Eeh/t8NaxtTzMh8CkBLyOxdTp82vGanRLTrQ05Pdc&#10;r6NpyTvzj6VhR7tkx5IUBB4ISO7ZY8BJllR2sTG1yOPF0p+WuYWA3cKHHXa0edpsr0i87jH3orZW&#10;tvd/q6fkp943rIUnOpvq3c/y1+yFgGO+CG10N+OPxXRUD+TZI0oOjc/LXPlvx4VvVAky+83THkko&#10;6YDoZiVJmTAgAAErgeqWxepANb9EhZSq4HWZtOcNTc6ro0uBMQoBCHQisPDquXBqnZoBs70JXGSb&#10;o+PewLEPAQhICSCZUlKMm4oAQjtVuQgWAloCyR8dySWWQ2ZtCzDvLwLfnaY7QKYn6S0IQGAaAvdF&#10;8G1ZlAvzNMkT6N8EdFLnBa/V+/2VvRJJqx2v+LEDAQjkIjBwLfiWT8n+gAUuVzP5RWNpS8vcQyDt&#10;RvxgYAkCEJicQNoFRSK0k7Mn/FcClra0zO0qtDyjpeMhsCmBtE9tJT9YwdHxpF1r18LvxJvsP3aR&#10;43XRFMykBSVsCEBgQQJI7IJFdUopW28cQstvHTtVGDMQgEAHAvc9geOGo0O8mExE4Nc8jt2isHZM&#10;QWgTtQWhQGBhAkUyz//u7D3Z73+J1nHRXJjzbqmd+8ord4WmfrtGaL1Kgx0IZCdwLB/lP9xXE3n+&#10;b8+u3mQYiZWzZaSdgPulwctQ9qJgAQIzETiLXIZnWuXVp7d/ZuD+YtQR85FIhixm6gBiDSfAjjYc&#10;OQ4hkIZAj2O3t+SqR8dlk30cL0vsXMZIpqdhv3sgx7FKteKtpOz7Ud9G4t3j1goyHgIQcCNQdqL3&#10;/ejbDvW+l72Hwu7WrTxOhnQVkYvTY/8YY9fF/HFryI7WWBGmQwACSgJv+4b7IsszWiXiaafJd6X3&#10;LpLP/ZLGP57iyDPaaTuRwCHQSMD3Pr3ReZfh62XUBdPSRiU/b9IKgBu7VmKMhwAE/kMgjyy9HRpT&#10;KggUAt9HxzGdLD++pmoQgAAE0gntsZgea1l16WTVW6aPq7W2Z+rSLS5G7LlgAQIQmJjA8HWk+tLT&#10;AXd4qBOXWRV6V+ABQqtK+jrJMU7P570uuWEEAhDoRODt5aNO7qpmv1+G+v6VqGL8+1latnyrQBiQ&#10;ioD8papqp/EyVKrKEgwENiLw8RpL+abWuK9a8pUWI5PM7WWvuG92S/aPLyKsQQAC8xE4L7X2Zddu&#10;YT6CuSNurYjlrsIyt5ViNS92tK1IGQ+BWQlUl4MMiT3uZb8jv//tFJlmoB0cQ49PcYJT0LlDaHXc&#10;mAWBFQhE3vVLeN0P64pkbrtAS6ANGVPq0vuGRnJ42zsGCd4u/ZkhMUnyjIEABLIReDscfltVWv/8&#10;nC8rVbbq26tj6QcdDfvNqN2CLvLJZoFpsoIRrozAwMZGAmUlmmNUvPh5cZH0of0y+Vng6LheMsnx&#10;Rd0KIyAwmoB9yeiRweMT1g9HkieykgW0Ry7YPBPocqDqirh3hPSha7n6GKNIfbjubvUst2N7zP6c&#10;b9691LxdGNAzOe8IFSU7WPGDFQp6TIHAlASO9SvhIU2JTR7YeS0us+5/MmWRCNqVwK8r5E3l6hlj&#10;EIDAlgSOHWTJPtW+wbI3lRwmb1nwZZMO2FVf2KW6WJatK4lBYAEC8cuTHRoiame4noX4TjYKLUfH&#10;6zUhGUHglcCkJ2nfy9z56Pj7F5I5ReTa0BEwXji8dazDziwITElgaqW5vyPa9Nbo1LkP6TbjNm5I&#10;zDiFAAQgAIH/Eaiu48eA81Fh/LEhNetN4K2+y9Sao+PeLYR9CCQlYDwN883qLrrf7xK3vqXsGy3W&#10;+hHQVVY3S55Fq/3LeIRWjpqREFiKQKqvfb6FtvxLA+ez39aFb6nKkczfBN565o5n+D3l/wNfnT0v&#10;ofY1IAAAAABJRU5ErkJgglBLAwQKAAAAAAAAACEAV4CzMvbDAAD2wwAAFAAAAGRycy9tZWRpYS9p&#10;bWFnZTIucG5niVBORw0KGgoAAAANSUhEUgAAAnkAAAHaCAIAAADzC8grAAAAAXNSR0IArs4c6QAA&#10;w7BJREFUeF7tvb12bLmSpDm5VitTj1vqlNBCt1qPe1ucPnk9Vx5LGs34AXtHMEgihVungtiAw+Fw&#10;8z8Af/zP//k//5/z3+HA4cDhwOHA4cDhwI/lwP/77/9+7PTPxP/mwP/37/8+iyF8dN7S5/J8adcR&#10;r1A+c/n///2fzyv1nNqn31dXX8dN/17t8672ndvX12KVzuePuErhM9sfbjyT2585lutc/eX5Gvkz&#10;eXHH2Nd3Du+Bt7xjZq0PTglv+Wia7+1fMfv153iXhXEvD39Cb6ucX23/mTz8SrR+Jp/ejv1Z+uKg&#10;+3UpcJl/nV3wWXJ1naudcpXb4fYrzzTtsteRk+vr9T164FKkLf94qclPuPj//J//81JUXSHme8xI&#10;w/jfaXWurOzetxpi/eOPnd03PfRvVeom8P6///f/fpfg6e2//uu/Shs+09eXduce4WfnQOfwfHsv&#10;Z3xEQgNfx5/Wco97SXJ0T/2v//W//t5fO7v9cSsxEvmvf/3rQ23yOBpOz4kD9+qL78pn55KmmRPm&#10;cW6sYkPXI/eu6Spt1zEs9cApuc6BPU3tlL8OJZx7XG5fp6Wu197azVeKo7qvdb//93//96+W45+8&#10;Fta+znocSg4HnAN7O/NzOflMmq+jxXVeET9+ogLecg9jtJ/VHlRr78U5rnPse8g54cP1vaASPmv9&#10;H//xH7/+9z//8z9//e8gro6i7Q/WkjX6qm1Wd/5Xnec/6b4ep72XD5+7CqoRXidi5Dxxb2NWoUcC&#10;Uj/jczwfvXgMQ1uSmXaZdAzQuadYS+LtdUy6dwd93d509x2s/brreCj/Ghx4Dtb27NHzUYesTdLp&#10;jlich7wloXC1DfeqV3sm7T1TOF6X11ikOOrPRNnHzVol+WAtkeHT5nDgcGCNAz2ePH/VyJv27pHV&#10;VQR9nPbci5M/jp60Kt1v5lbO2qqf1u/lJobbXxtrny/Bd8nS16X8Lg78zH72NPXjeLWKYY+jpGPt&#10;I8bl8d5HjD59vg7/XzNzfIXzz9GxqZLfV/Yq1r6OrFxZlUd/+xwuvZoefzRXT//Oge8hA5pxnzm+&#10;Zgx8tTJA2885q8fllVcl4TnI9BX3LOFMt9vu8WufgyJfcYWU5udwichEsqZXd+ZXX5FDv0rCK+AZ&#10;l97nr13Phe9x7zk64fm8+skj9sj8n37t1131V96fX0XmHGW/rjx8FZ6/Jp2P3k3dnvssqTtW5mtK&#10;41ekKp32+e3XHmn7iut6aD4cuJcD/RzOvWOR3p6Dvs8ZhcyXtHm0PURo+IptnG+rldiazyaRjF79&#10;dycP092ed45x+vonB35pDU90HSYdDrwgB35pLi+UfUE67yLp7M27OOn9rMqStp9/k9VJbfroj8VB&#10;p4nM5HErcb3nx/LrOn3XeliV1Gujna+vcuCr76ar82ffvxqXHrfLHtcz4/T3aeUYPHO7IkvPxo5n&#10;j/eVVz/xao+HRErOXt2Tl+fz7fkj7nFGvxq5JXJ4fazv10Nf8a8oD6+8Riqlzlv/RdsTOX//zM/X&#10;ymG88vpdp23i/vOf3v9CsuykzXUKTw+P4wC5ESK9vPQKVW+fpUm+uuQr31KOdo+3X50zj9tr2rNm&#10;Z/X27Gnj9x7PWvh7Wcrt97H2ZOCfs6JnlMOBZ3JgTztfofD5Iw61nzXuFV75t5rS3nsh6mjyu1bE&#10;a51UxhLW6gpevcvirpl8j36u743vwYfvMYtX9gCODlUZ+9yV2lsLLWP0mzr4jH6Oztnj854u8rE0&#10;vjh96g2j3bb766+FlO9hG+7xOn3F98C9435Wb0cGPovzfVy+Lo/QUHz0x3Hv5+xEj2cmD3jP933c&#10;Gr1mz3vnvNWmmXmtvkB1/NrXlIdXoWpVo622f5V5fjU6PhftFL+fT8ldIz7CCrlioyd6Vj1Xgs1f&#10;S97vWinVTtqn42hH075Sns2d3g7WvpW6gxZkH96l78hYr9nmcOA114VTdX0FPYeXRvexVkd3bDiv&#10;z/K1npaJ58pbXdO5rVornvqqOQbrLwdr367XXTbUqhystl/dq6v9n/aHA8/ngFq6x+p9Pv+/x4g8&#10;EuA1TV4Brj7ukcmvLSF6Tutrz+RQfx8HjlTsnSlfXYHnjLJKFWnvJz7JV1+9DZ91b7n3V5cWvk9f&#10;xa/9Kt7kV5fUz6X/K/ri90pmrz79rNVxa53MmrS5PqOvKDPXZz093MXh78HDu7hBVieNNZz8j//4&#10;j1//q3XIpM9XacOtg1eh+NCxy4GfvNavPPdVD29vLntf7cpa++4VKNmjgft2f2N2Kv95BGM/vU/l&#10;qvMq8Vxb6r91X8zv08PqKnw6Ww4BhwM/iAN7uvVxDHo1eshMCc2rdgMZd7UNoXO1z9OecCChZv92&#10;9avVePKrxJAJB6+0+Vo57a9F7ZV1Od8qB54ZJfu6nP8eEVHC/58gD6tzTO1X+/F9N7/893//96//&#10;1fiwViZPm6lPnv94PPmnYO3w5atg2Fehk+iL04Zz4Iq+4KNcabmKc6vtCW16g0+6C5r089Xb8BNH&#10;X32mQ3/Poc7JnEFBvYfryp6ab6dPxVTHWpdDl/yfhbVfXeYeobm+Ok++E/3fb32/34xeR940Bfu1&#10;boy6gn/O/5ExPQXryel0v0RfTZdepXx5FloY+Tpi9C4lz8zBPHOsF2f7Ie9w4HDgFg4crdLZuFpt&#10;pJVKqefUhozVM+6kB6Xq+LXvr9GyzXLLXjydHA4cDhwOMA4cHcX49Dv+rLFff/+O95aiNZr7ozHk&#10;n5kvPPEuLm17LY922OPb63z1MzXDdf4/QvIf0ef1mV7v4RHVT0PVlah7knxFjb4ix6/9cw2Gj//6&#10;179+/a+/b3Vdek4PhwM/hwMHj5+z1t8VaxP3BtWmRonXxGl9k776rhncGXF+STlabaMUKlX9douD&#10;tb/5dnTEc3TEGeXrcsDrUPhcfvL+IrhI2qh/9rXqoVxO+HznWxK51VH8bu3BwvlPz/bMvwe/fZQ0&#10;rldgdcw+WMt1xWl5OPDTOfA98iwE9e+aqftVqzLkmHQXbauU8PYdR1dRtlsYqeo4Ubs3+vTWbzPt&#10;cvXdsLbP9vVllEvzT2hJdOJP4AOf4xU9wke50vKr7MF76bx3Xe6l7cpqrn67ygfevp825v30Gfko&#10;aVy1saYO67thbefU15XRVZk+7Q8HDgeuc+Bx1t5d2v/6HO/t4fq89nogur23mXEnnjz/eVbYK41T&#10;/tjzuK+ItZ/F63tl7vS2yoG92ofVUU57woG9PUh65m2I9uS9vVrL1dm9worcy8PVODPnQGpJeN6t&#10;K+2ZZAf+0eZe9n1Kb2TOjyOMrN+9oz/O1r6Xzr3eTk34Ht/u/arrtefL/L2z+9ze9rjHkeb5s3s0&#10;bUTjOQpq7RjP6epYe8iiY6mX/Ip+7fNl5fkj7u2359N5RjwccA68mvReqY5+3Po+GoEeR/n0TOhX&#10;XPG6aNIDmYX3Q3zi6dlvZ+w0z1dq8c8v5CyoY7OOdbCWrPX9bVYtpruklszk1TQpofm0+ckcGInl&#10;OvFeXpG9SdoMVa+z+zjNzs8r397LBx4nS/FhLleaBZuvNON7sPbefbfW23WJXBvva7YmEaSvObN9&#10;qg9PnHdfnSfqnc/sPvcELfEdH0chiVVw/Zla9swuR1mVxuQ3H6zd13fXv+Tnpq+P9egeuNw/mpLT&#10;/2dx4HV8ssSB1XjSMznJc4rPpCr5rI+wBlKsOI2l7dPJ18mYzp2A/Q5k7a1Lcj9lm1bnYG2T23t1&#10;h/aWet4bce+rz92xe6P/nJl2/tzLh3t721vZr/vVI6zMR/TZOfz8Ed0XnLcBBhH9zfZOP7mvOPnK&#10;qxER7vFry/ux9uzbJBN+Novk27+uDnoE5Z+rER4xo9U+z/46HFiVGY6yq7FWTknvWT1XEkt3GSB4&#10;6fdOaD/36haPJH83rL2XX1ySVlsefbHKse/anuiI7zp3Pq9X2y89esnn9bktvRoo1RKnKO51+hOy&#10;Klapv7v36vvQ6X4tjxv7TEmc8mO/9gpife6uuEL5dbk5PRwOHA48ggOvtq9fjZ4rPN+bC8FpQhWp&#10;TtK7mRK+9H4mLq0Ww17OVWeklBCL+WO/lmMnaUnakBU6bTgHiBzw3k7LZ3JgTw8+k8KfPNZX12Z7&#10;0rX3VZITElvWb1PlM6+A8eju9J8qs9STHg97cn9k9afN/Pcba/vdzas7qlsZ/Q1CPoeT71xdl9P+&#10;cCBxgOy7zr3rPfyc1bkXse7l26Np4z5xjyT3Wc+3g46DOFONPP9Ob80mxFWU3eP2W7/WfaB7Mfj4&#10;WHvrtPeVcnv+Pf/xl5b3xj1fHQ7cxYGD33dx8tEIyulUBNWvyGldPgvF2hlFI8nzSx/Re9h7qX5G&#10;+TiGPDTxGXKOn5bXOcA10bRclZXrFJ4eDge+LgdI/cvXml3X5D2iS5DpCl4SlOEaT9dFY7mOuPpW&#10;vK8mqYvuX/2Ftb+m53c0+9gpxv215OxQezhwOLDHgT0dtzdW+oro4ntH3OvtFXjlPtIe9/a+IiuY&#10;euaxT1In1dsk79a/InzoGd8/fv3ZI9Hu41+ptN6T16/4FVmP15/X62iK1+fVofBw4Ktz4Mp+3/OS&#10;OxL7CR+C3HuroPS7/zqU6H9eIeTvArln/xeH38Xa6b2vAbc+9rjwFb96JtZe2SFfkbeH5sOBr86B&#10;r64zk9+WvENdL4LKqZ9Vvdrbp7yA/u41WakOl9A2bT6ujSI2yNDx1SXp+k5+Jgeuj3W9h+scIz0c&#10;q4Jwqbf5Kmvts/hcytXXIZnIvgqql4mOvr7uV0YheUOtHuqnQvouvpIndi4RyucrHdc91GnTs7lk&#10;jd5irdYbX7dTuEVDaH1cm6+rx90Ku64LHsfn0/PncuAf5/z+bRmf/zgHriBW91Vef89y3OJ2RkJH&#10;XnvFvWSCZdMm+bXX1+h9v5bIX7f1HiGXhKqf1ubrWgmf66n8NDm5Pt+vK2nX5/64Hj5LT66u5iqd&#10;q+27V6Z+s9/9lFbHq469/reflyUWBp/pXzx/l9yOpkdXPm4Hnp4PBw4HDgdekwMcXYg3v4pnKV7t&#10;eKT2xPW7GLs1MH8lmPg2mpQyCqSv15SP61Rdn/uqLXmd5kf0cJ0Pj6Dq9Hk48JM5cB3/CPcep8H2&#10;8rjEG+ZnZ8jsvA3P4v2OIftqefWz0j3zvB7FJmvsbQhfiFW1N/rqV/fi07298bnMuHPD2bkXk/Pt&#10;tPweHLiic74HB+7Vw9Ob+6nu6U3L1eqkXoPmeEfslf7Vr7/+AsRE/+97ozS6PXPTuuK5N9L/6+ir&#10;8YFVTl2XzsS7r14h8llYe3TNdZk8PRwO7HGAxFpXeybostrn9fY60+ltUGZV73F9RXjLUaPj8dsY&#10;Mvfok+2Qcr3d1ri+TryHe+v4+bin5eHA4cDhAOGA6mGOHKTnu9pcp8pxjiOfR9fItz73bnOQO+S1&#10;h86T97F2aJq6LxIrThT3+V9frbvk5hX6ucIN//Y17dZX4POh4XM5cCTzc/mvo3e9TU7gpJjl3ipz&#10;vEx5z57hukIVwcHuf7+PtRxlNZOnXyUv1q0APtbryOih5HDgcOBw4Jkc4DjRW/J+dHbJE+DxVcf4&#10;+UXvQVSk7PFY4qH2kz987YYSkgn9NeKvx13SK2rvn2ofKvubMB1N9fTSFeuJc+S0PBw4HLiXA1di&#10;LdxHuZfm09sjOHAXfqd+kqTxzOMqNjuXeFY41Yp2mX8faznd7qfOHEi16upuvLLzHyF/p8/EgT3b&#10;+fDzO3FgZOD6C9vfiSePm8tdO05XbTXiyPUzb5m8YRLRXeUJp2oVuf7CxHeXv0d6SW0Rp3sIIO33&#10;Zvg4+e4933uG+rNmccY9HNjjAPcS9vo/X3UOcKS5K+7IPbRHy4ZSckUPEx52NFRc+/hm1D37tMfx&#10;vxZqXt/VxJK4PsqjJZhTSGSU93ZaHg4cDnAOkHivZklX/VdOSc/ypnFXtYeO4t/6X6/HWvqIiT8f&#10;Y+18ecX2IRjAc+zPwS0uT6fl4cDhwOHA1+XAKrbxmT5CV6sfqZSQW6JW/UbOGY8EexaVYu3Mqmew&#10;p41H0jnFfRTy19WxuNyQlo+QLTLuXW2+Ov138eH0czhwOLDKARJDvlfDePy26//V9okD3XtMc2xY&#10;69+kmfjLfyR3zddSx/1cNOU0n5aHA4cDhwP3coDEh6/r3uT/XR89+X8pq5hwSxGHR3T13djkE6rH&#10;uFcd/Wsuvzr3b2kdcpcYnXnH/LuQ8q5+7t0Jz+/tXjvx+fSfEQ8HDgc4Bx6x3/s7OZ22VXoUUxXV&#10;eo7SM6yr0eAZi2RCiXeuPEl+oHN1B2t7ZZdz03lKzgXrfGZF9bzvq1VXvQL2k7w439V3tdzbFXeN&#10;fvo5HPiuHNjTOYqOqYZ2eh4tPffhJ195FWvTWhAU5GOtxkE5JzkSU782WQGpgilRMKs178M4Uur6&#10;uWc8azwWjd+q8TpYu4pwfF25juBSyPv83i0fsQrfm2Nndp/FgYSIe/T03pIeJvc1Xoldk5fEvM1q&#10;jDftes7hhHTqT86/P8bajmFkborT6fYoHyVlfFMs/jW9pVfDvCv0XPl2Twucrw4HDgcexwHXuh05&#10;iF97l83KtU3yWfX3jlOOiwkddS36TFNtk45F65AV+V0a1KJRFJwTVPOfe6i69orKHuUgt1ApVXzl&#10;HifZ3nOKCjyThjPW4cAVDrzmzroyo6/4Lclu+ulVrwzqMbn0116LxKOsrrHnl/SGj57qGbxIN/Bf&#10;l9Lky63OTtt/XIes89c4vt+w7Nip3NQ3cefblPdVe0p74DmD1bjuc/bbXTbgc6g9oxwOHA58LgdI&#10;FjPZ9Mk/cV9I9aqiVNKiXY/1Wt/ET8WOaUOi1trSI6O9nz679O0q1v4DAYswJeuAc9PXNeVflQzC&#10;9xQx4Hncx+Hx43r+3J1/Rj8cOBx4HAe6v+gaMqEROQniPgyJgt4194RYJGo9NJDYZ8cR57ZW7HZ7&#10;gsSxh87m16rn6hVoTn3ijrecsd33d5o4VpGcdrIYVuMMVyrj75LRR/fjcYtVLj2awtP/4zhw1vpx&#10;vO0984gXb0lGVJ28mqe7wqu9Wax+5eigWbypt1WMS/37vki4826k9hfkDW9/x5AdZZ2bfg8WyUI7&#10;ys4vKXbh4/bYNVn11XUifT66Ddd93DrpND/6TpJHc+xx/fO1eBwNp+fvyoF7tZP7fJrXTMhxL9bu&#10;zWj1q96eYJO/nqt9agRXUUxxOp39/Rsrf2Pt3w7o/E0R20/B8sht8t/993QTtPvpPcLg0ePh1Pzn&#10;PvrRnt9Vc515HQ58Sw78UnGkZiXVwZD83XW+8SweGetKbwS5exueLdW5vEGuv5fsT7+2R1mnl7F6&#10;Ev45nulZKK+Iu+Kncg7q/K+c/SIy8VltnBt3+bifNaPr4xIJuT7K6eFwoHPg+XKY9GpCLP/9Os0a&#10;p+0vCHEc3aPK0WrWi2PB3rguFdPPWwSddsqFlGEdno43Pf/NnRXz32Bzyvb7734SVylerUnjq/hV&#10;9MVzIj9fhRuvpuO+B9/OLJ7Jgbv0eNLsRGf6Wc3pjaDRM+OCnFfET9VTMP1WrFV5SKOP//PHm7hE&#10;j9wq7g4dXrvlJ2X1lK2fkZp+/Fap1VcGU+SEY/YqZ1+tPZfIV6P80HM4cDjQUfOu3c19XKeHVErf&#10;5eeQ+abaaVKhfa+t0Gf9F9a+Yahjrds+6Rf1dPX0rfbpEQa3pLzKa3roN1CnujK9J3LGcp/77PPD&#10;gcOBw4HP5UA/6ZBwxfXn3iwULbQyJt3910chSLlH5+pXHVPvQtxUmTzU/uLGnxVSf5Pe7Z1kKWiG&#10;wO897nxJmJrQt5/O9rHSq0mO2V65d29V3qp8nPaHA4cD348DV2oprqCCIx+p0VU9TCi/gq/kTLDf&#10;nz+Io7raabh+toLP64Oc6d8Cndp1LqifmvCp5xod47tvnXbg3ld/2x2//qGV2B1rk5/9/bTDmdHh&#10;wOHA53Kg+0xOm/o/frtf1596BsYjhc/hA9euih1qGejvqRKI5KTJfDmWv/VrV7OkQ41GjyfbPP9N&#10;LGL+S1lolyT9RTlIZu5t/IxUr5ufHvxlob3RP+srXRG3/j6LqjPu4cDhwCoHVk+eJKwiPk/X/8S7&#10;7bPrntV8y7E2xSN7LTT3U4cePuvu773F2hR35fKh1U+aK03134qs6UZpbgH4bL2eq1s0V2I1nEuP&#10;bvk9ZvFoLp3+DwdehwP37lkeN1YOdBwidU8dKVdxbrV9ykvu6XweIdC7HPw8znCYvvPjcyYxW/fx&#10;Z1S/N8Mlvt8qRWLXSYaIxHBb5nX26itTsrpnXnkuh7bDgdfkQNdsrrH9tqI+L24N7MW9Z/TVaixF&#10;9/Tyz5V5dd2lKKujePS++bXJ39ce/QwPryriGeIeEyC4qHGYdGI4rQfp/zX33mtSxXfsa9J/qDoc&#10;eCYHCG4R/2FoVmTyTFn3SokmTMjXOeZ2gKNM6iFhIbHvr+siz5+mNww+9ms9ezpzVpRN6EtuFFMJ&#10;6J5+Wmmd7WotgN/w7PSQNXvm3jtjHQ4cDnxdDtyrTzx22M+MzF+7Lk35PkJ594s6Xvpf+/lSPb05&#10;3/azKqQeSueoSJw41vmvvb2PtdzKSEiseMztEW5luP2Vvu3y4VaJx67V+iM25tfVAofyw4HDgWdy&#10;oHuKGp/s74UTfUs8y14ZQ7znhD1dD/dsY/LHvAJ0rIT+HkDnwyqOJGz2Ud5irXOzj91vkprxUv2b&#10;3ieV1jiNnuLPOkO9k3l+7/VZV2yiviueuXvPWIcDhwOvxgH3Xki9Z69A5icsODc4IpI7ILkFwL1z&#10;n8t8q2de/CYlTgnnVbIAEur9vg9ZT1YpMvV3eJQyxd10W1PiVKp/7mde0wpx5PMqaEVccrbYb6Bc&#10;Xa3T/nDgcOAncIDEYJ0PGpWdv6qO8shiyoslDquW65FFTn+q9XHatM90VrVnZHVeq9VeXepITNRf&#10;5WlYq+O5vzh/TadxnFbNB0z1c3/tQXtw64+fQfKXCKdnx0uPP2vL+bffTz2/K/bPL3x2fV3PXw8H&#10;DgcOB5wDJG+VvAJyH1Oq5UlrwRF377RIwppe/ZNekyM52pmpz6tbHo6VykmvIno/X+v2hSINoUn9&#10;enKTVreDdNU9955qxHn2V/sn94AoWs+3Y91o1JrXYx/9QuobD5cOB74fBzzP5T6raphVDnBcJD3f&#10;29tdWN7vt38czT0mSrFWuUAi+Kkm2RFaf0mjJL9z2ntERWUx5dh9XXm+gdQLeKx7D+mJxH+/NodX&#10;329Nz4wIB0jdCenn0W16PvVePHO/i+ARuV3rLpu+R/Udp8YaoGd+km2luJhqnfhK+Ipq3lftFz8Z&#10;5nYEWSFtk1ar9+yjrJ7fffQ+Of0fDhwOHA4QDhBd/WjLuKMmoTBpfl5/wyPPaSyPn9MzP15vrGO4&#10;X9trnXzVkz/quW7nV4/DzFjJVuo+tH7bM8c9l5AsFSL9p83hwOHA4QDhwHUUJEhG2iQNTzAsYQH5&#10;1n0nrUm+jrWkB3936C/9T5bwXazSjGy6QSKtCjkXTCqQ0zkqMql0Sjp96xUKROa0zfWdQOZ12hwO&#10;HA4cDnQO7MVpV7mq2s9HvEsfJj+4Vx0lf9TneP1s1cy9+bUzar9ZicRLHZMISqlPqZTMv3Wd/N8a&#10;zZ72vY7aa6f7Oz97tempUnpVgu9qf5es30XP6edw4HBglQN7u/gu33GVWkffVW/VR0w5vpRj5ugz&#10;Y3nF62oP00+7y8IRLnHWbZZuN/UVStjs9LjFoT2756o9pOgxiWb3iDSXnr01W5Xv1J5UCpA2d9Hz&#10;/fr53PX9fvw8MxoOrMYLlW/XdfWqVJMzS04h16JJKsiJI4L97jcnhOre1PtYy+eZVm5G9deGNfKs&#10;L9omhFPq0wmqyenqu7mOyty37jPykzyK2TMuf2viikXytfTOnvX9teZ4qD0cIBxYxSrvM/XAe97T&#10;PEk3JrxwJCP+W9IVaXbevvOB+3JDLbEVFAUG9ea/QaW/cp1vrKS+isqphI7O95TpTL31uHS3y9K3&#10;/lWyelblKVlkLmde53VvxT+x44guOG0OBw4HHscBjoiJhtUeSPuU9exeCumZtCHc1n7SDUVa5bN6&#10;y1DycRN29NszaB3y6hp3JPNbDLW91jdpZDzNRGlzzia7SfnoZ5D9tFK/ebFbhQlB3f7ip4l8RVYr&#10;4og0nzaHA4cDz+RAqjvpGjhpOU45x7+kq2esVQ+yU9hxPXk17svxKJr6ox6z7B62r4Liq+PX7xhy&#10;shSmx9WXE3T+STJWZzL9dC9Zx0oRDJ2RYqrfsDUtV288TvKXTitpLJ3vlt6SS9tdI55+DgcOB16N&#10;AxxT3UNwfbiqCa9wg1POWzo9q7aO98DjoL+x1r29dKsysU00lttfL0iR1bSuPXad8LWf91XrZmY3&#10;MXe9z9ktBv8qZXN9dI3Y9Niycvsg6JXde749HPhOHOjaYBWBOtYO31KUlXO1RwRd1+l5kDSj1ZnO&#10;KPfqUuKRf3xvFJmJo46+Izhz83M487tWNpEztfMVz8smLui6Kha6zOmICU1Tb/N7PyM0bVbP+z5C&#10;YvieOS0PBw4HOAfu1ex7e5/Ee10X8TlOy46Iric7VfdWtOjoBNdW5+7tVfN/jLX6far4UjRSlNU6&#10;ZK8W1pO76f0Aj6frLykTTO46TqP7emhNtb+j4NFyz0BrjbSfV37Oql+Xm9PD4cDhwOtwYBW/U3ue&#10;75u5++kSwpNVahW5yVu/2t4R3a0TonWJdeJ+2ozlNwq/j7UJU93vTBFd576fAlIbKnmTfvtjWtfV&#10;WyEdU/vbhwn1nUK1KpKUeNb5is21J8dkh5w2hwOHA6/JARJTJX5hiut6xDh5RFx3EYRz7258KnJf&#10;r2Oq/pJOY/ab8FM9c4qo+xyn/4/92lQz5RnZTtNwav77x6mjf7+BQOLdaZ36jY8pNpuk0K08tQn6&#10;WB1Z917L+iwcXd0V9+qjz5r1vbM4vR0OPIIDe3uTeGnE/1l9X9bRTkch/Emeic5o2qT7/rylolW/&#10;5dHvgUh3Kc5cUg3sPfdGcX5py3RHMz8ZnXDUvW1SG+VRZY2H6wu1fv+ze70qYfNvn++qL763x7QS&#10;nb+qe9COSPVpczjwfA581t68Uj+7p7uGt/xbbZn8ooSFo9W9Mtm1d1rxTmfza3ucc2+91frwm56S&#10;VUXOWSu+khdnlV8J87yN88THTad1n4OsLgdJ5vZW8Pma5Yx4OPCTOfD8fZryZaqfUwTVV4q3JKvM&#10;cVd74/7GI7g9NP/G2h7993dkdSYp4q9t+GsJypf0ioCeR/L3/ng9c0Jcn1HHcqXZJYafnkqx/rG5&#10;eiSESKrzlt/HSfo/bQ4HDgf2OMDvHt/Dmz2qPNfGK5V8xJS5u5JDnFH2ePIIZI0Y//cfOtaSe4l7&#10;7Fcz28TS6dz3aIajcqp87hnZbkO4feTxauXV9OY5ebUQ59/pXFDfIXx/ej970rm3Y/tXr0PJI2Z3&#10;+jwcIBzY28tuf/M8UUep6blXjJJ56Siq997g3K/hViN/rjkJPQR9eD/pdgTPHL9/l0XK/fI4rfPX&#10;a9h0PtxWck45X9JYvao53Y2V+O6juEWS6ggcazveJMvD+3FqH227EbnsbV6fwutzPD38ZA4Qa9Lf&#10;biMcIz2nfsi+6xYAiWgmK7/rrhTHTvcCpRqaVIXT65s459MsnDN//GJ3f7umVzB120f/ms6Y6qyu&#10;VEX1ftz7dG6m94K85dDpnihBZbclU1zFW/os3Hr4ijFhsueJ9J82hwOvyQEi4Xuo2bXHdRu3WwB7&#10;WEvWiESVpx/nrWf0Ul0q4Xlau17P9A7WvvHcCe+SxlcOemSjv0Aw3/bbHNVr3KthdhukY7Aimd9v&#10;lbBQkbjXf3VuOw9nRK2OJm9Z7MWmyH44bQ4HDge+FgcSMqXI82iP+c99xzR3gmGEb95Pf+EnYRD5&#10;PdGTsJZEIjXC3M78dC8zUbbqm15HbqWke3Wda2TtUx2WRjwSIjqdabW4xdPne1CWrOlpczjwcziw&#10;ioJ7dSSdn0S/uSdzfY2SJ5p4QqIRhKq/+vm7qWMeyV/2zKjya/6dMqY9K96r1/pstSZ5WvqdElon&#10;rL2leq5p41TN7+oB+w0exBZRvpHzS+Q+FyITp83hwOHA8zmwin/PpLBnCVcp4ZHhrgP3qPKq2F6Z&#10;RPJx3Ott52vVV0vx7kS9rkH3XJONk7A/1fQqlieM75F3RWIdPcWufY6eh++nfZLkJbxflezT/nDg&#10;cOD1OcD9vL257PWv2vI5EbLnjKLo0CukuA3kyOLftvO13QbR9fPTt/otx9okSYQj8616eMkbTnzp&#10;tVHExnH69VTxaq219uZ4z+XAqSKxkWfK/Z4GOV8dDnwnDpBduTff3vPjxt2jtn/F/Ug++hVdOqP0&#10;Oqm/vLi/Ceocd5/dvV73cafzhJQpBssxZjU77ajvFOovagH5724f9dXlK+qWymqUuMck0ly4dO7t&#10;h7v6P/0cDhwOrHIg+T/JiyD4sUqDtuf6kIyiva36CYkSTiGpBv/47QH3X6e2VnOZuirp1gvX/lpN&#10;nl5gGC6nlh0LE7LOV06nrig5Vd0jwF63zFfOYz7+LbFG+YhEmsmIq/YHGfe0ORw4HLjOAb5/H4eI&#10;12dxr07jvRFfVFHDcZPe0Tg80kqfecnVT/Ikbg6t81+6MXj+SnDOdbrOzauFHUeHHn+L0e9eTsjn&#10;MyV1TH4iyOdLqq48WuB0rko2l7zVnk/7w4HDgcdxoL/GtnqT1OPo3MN71/aPo9B77lU+6WWh6UfR&#10;5GO/dr7pefIenVCP1m9SJPd3JBRJsdZkATglfsOWtkmWwfyurwH7i0C+Zk5tsirU5kg2BOHbqkQe&#10;rF3l2Gl/OHAvB1bjn66fEz0pykp2vVOV/AFS19JHTH9NnCH0cwTdW01iQ3yMtWQmBAs79uhfO3J3&#10;SUoolc4aeXtF3/5eQo9Ra8/z7zQvfuOo+uIaV+i4++i8i64Ikbk9aT5fHQ58Vw64JumIlbJXBOeG&#10;hwTRud7gLVUTuoZ0Pfm4FR8eurb3+zq4TktVt7MuO3dZdI6syg3BTm3TI8zKwf7Gr1cdawTYM8RO&#10;QxrL7YZU2cTRWndXWtEku4+T19Pz4cDhwBUOaGbtmZFe1SEJS8hLpq7ruJVQvLhff+qZtcRzYkM4&#10;3s8v/JxIx6zEgfexluBZv09x9cYGMmJCu34eWfmoseV0wkfPL823Pe7tfNe59L2UMsHphSJu5XAL&#10;1+m/y1q6ooPOt4cDP4EDCc8ePXfHOXKWhsc4e23znlXR86b83dKk8ZxmRW4fnfu7M+Lb2qj51dHC&#10;77Lo9wN3BHJryHE0WR9KIV97/0oxOGEqQXdt01/+SXc4O68S1mou2e+6mlXreybdBXbdNnq0djj9&#10;Hw58bw6s6u57ubHqESaMWK3XVT2/h9CeOU79OHb2++QJvgz9PZ/9Fmv3Vi7Vv61iraILwYOUIfZx&#10;k5eWsqeOr56N0F/UD04ecFqJjvHp7mWlMPnNXEr4uj/iZlQ++ml5OHA48Bw81rqQ9Fad+ipaJdrr&#10;cvdW8BHajGB8oravgsYq2tsDq7zYqw3z7KOfAkpxhoR8HkNIEdpUJ5Xudk4nZfvJouGk+ppeHe21&#10;V9qn/zu9fuj2gVsSHmknMZlVeXiOLlil6rQ/HPjqHHgE3qQ+iY+rMTb1Dvm3Pc+lXgQ/WcpXOVXA&#10;EPr7KEkHvl+HTNY1IZliTKc7+aZal+To0mveEor3nG73TVO0XC2j7senmbo8Eaz11Um/qO2pPvSV&#10;bG6XMyI5fD9cl3s+1ml5OPDVObCaU7xuGe/tUNXh7h/PL5226zVlvSqFZK9dWnq0dQdrkz6d33td&#10;j+KT3owxkYpka6RZ9fi+R3TVDnC7jO80HdfXTEchyDT4OrGX+c9fvU0YnCjxOHyPB/C56xqlez8e&#10;h+WcztPycOCnccA1c/dMlD+pMtmzoUm/8bypokDyglbtANdL5PSOo+Oe9ZDsA6Xqfaz1efaTpqsI&#10;39G6WzodQTsl81d+e2LCY49C76GL9q83WHkt9FCe5q4c6/EWHXFiBquy5T34zvlpOu5nzndVcn4m&#10;l67MmkewOmINDSkDtVp/m2a0ihE8G0h4mGwF/9brTlZvm/c+iR/88V0WZJ5JJsgcun/pfhupnFLt&#10;r1aYWjEeN05jOQf4LVEk/jzjekZ9bqvQfdJXNK0UORPF79PQtU7/JjJz2hwOHA50DvSMjMYR3Yeb&#10;nnuV02fxP2X6VFf/+vevZq6TVZtpRFBvU0h6MlXy8rt1lWMkvqvrcg/WOrb1VSReIPHuu653jvsa&#10;D52p8tvrjaf9oKB6om+k5O/pe2aCyLdGjP29+lVM9dVxeVVEJxR6m3sztXs0nK8OB746B/ZO3Kbd&#10;p+gy/57/Ejbvce/K3r9ir3e0Iygz812NVxMueZ/3Y63PUFGT34Dh/i7JQfLsqWP5cFArs/zui2kz&#10;NlR/KShlo/s6pZeA9atUR93PyPabn1fPmSXuKZ2PkGAi5afN4cDX5cAV3Eqzvte7vSt34DFkPve7&#10;ULbLSY8jrnrDd2Kt1obNHPhdHimq4PHPVI+j8QSttBpK/OS1v+KXosoaq/GqJe2fRHXc8khZWHKm&#10;aEYn7xj2c29JdlfrHYYe7a1XlX9dnXgoPxz4WhxQxNWIq86CYNgjbGhiuw+d947Oo82+1l1nep5x&#10;B2t7bRv3LLsVNn/t1UD97qp+otQ5RebVbyTx9wDSCqW6YsdOwgcdRWed7qF0+4Nkhrrf7NbMo0+4&#10;fy1Nd6g9HHgFDvTMWqfwXpxzjHc99miOdduiR1KJFlWO7WCtzz/lnFNVTucg9/w84qo9p1xpisE6&#10;74jF5yP66Z3Vt4MUI9P9zD6L5N36LFSG3HPl1WdkHRMGP3oXnf4fx4HH6dzH0fyaPXf7ntPskSSe&#10;kSWRW43YDVX9RI3GONOtRO6VqQeyhx3KMRLr7pJMalFT9dZQory9B2t9tXhMQGlStNPV6lHW+SrF&#10;SL0ffmLHcSjZMvO75mjVx9Wv0q7wGoH5yuXP9yepwFIkHl6lV/lUXr2Kqt/ntXerONcpp+XhwHfi&#10;wBUvU/mg/RCM0W9d86SaG45/BL99Hd+l/FdXnZ4kD5wPhFqNwPcTIinv9jHWEjp8tglrU15WcYWc&#10;A/PMKLFBnM5V6UmoSdAunSny+yk9l+xWCLnDcjWG7LNThJ6/rt6XNivV6wi+k/Y8czkcuMKBVX3r&#10;eo9EHRK+psyaV970UVZ9reEYr8FWrTLfEtRI60J4nvzJFCOcsXb82ivr5/aX62vFzsnbp3sTXfv7&#10;izc6ontm/DYMnsF12fIISd+BydvuVouio65ur5H2r5w2tx64XdJnelfc7IpGO98eDnwuB4h+TxS6&#10;x5Z8qdRDyhyl6OBe5JLPkesE16v8boAe2V6ldjWG97FfO6vVYx0+/15D5K+4u99DcsDpBiiXsBQL&#10;TYg47fnadA6k+DA5vZP8wo7BpIY5YSexEvq3JAZF8P5zteEZ/XDgu3Ig+QYJt/yuJfdnnFfEu+XY&#10;kfr3LNveqvmJCdW9aoV0VE52CcXahBbJr0pYm+wX5fjeGVy9WSLlq31d+zp1WSG2HsEtlQz1R7WO&#10;l/viXHaTxPS1TivesbNbBkla9vbM+epw4KdxgPuFyhniyTkCJb/L0ZfEhBPqr+oEparnE73nVNOj&#10;MyKRXV0FRzGKtVx299720VV3ilOOcL7qty0O5d2z7PLXMck543jZEZdEuXXliAWgyEessISUq8jd&#10;+1ndP1zqTsvDge/EgbRnHVFm1snT6DxJ3sLsU0VZ7Ye8Xpoigj6i3x3kWoLEODUS2W/mSTzp/kD3&#10;Jeav3ZP8jbXExiHSTHLmfu+gxyRTvtBn5bdidr4kH3qVAwm/+5mZZFUob90v1wpnvU8j3eDIc6vd&#10;ruyr4PKQeOgxqIO7ZDedNj+TA8SL4rtvj4fdpu/4N/RzC+DDyphfSjXlR1N8Wy2GKyegruDCcH56&#10;+NivJV6R2xS+uimH57c6zLfJetJ++g2f3R9N6NVrlHqGdUYk+QP1yPldVNpSKSG2i69It8Icrfve&#10;U6kits6pTN7TgOerw4HOgVVs0J2btN8VnnN6iEZKlHRt3y17jnEzOomrK50UazuX3f4iEWBe4+q+&#10;Y38fl8QBZkZ+3tQxL9kHypNkK6Q4huMxsUs8JpPiP14V1eXM10KRMo2Saii4tcF3756Nz/s/LQ8H&#10;Xo0DHJ+ccrXj+/s/8206LUOsYY9p+wlGUq/bM509oq6z6FFxgmXTxk9d7sXhlJ6P/VoihYpwBDkc&#10;89ONIa739Zf5t8eEHeecwlSF5CeICOImLnk0OLVMlcPag0o2tyoIbentyR5hTj2vRp57LYOvOJHJ&#10;0+Zw4OtyoGMtuaVh1VdTXcq923T6KKE40Rg8/6WR6rlfQutJO8Z3P9hxp1f7ppv/VbO9j7XJOkha&#10;b7UKzpGPRyyT9ucYPC1TDJlzWaWz2woEX1PkmchEmnuPh/cIgdPMbUa3flTuj5/6dTHgUP4cDnSk&#10;JDtozzPWrwiie66Un3ZNGmZ+J1510sDa86o/mnyYbiUQ3/19rE15b6+G3av+4nH5VdRPHvbe3Q4d&#10;131FPeLtK0Sqjt0bTnXIfecTjzytqfa8GrfouqCfBCA6grR5jk48oxwOvCYH9vaIfrXqQXE+kPpZ&#10;jpEprpk8w2RD7M3XrZMZd6L3za+dL/kJE85f190JCVL9kfaQan27RUPiKmlGvSoqfaVy0F8lcsng&#10;CNfjBAnv1SrU0VUG9GUoj8wT+9pHd4uE76s9eTtfHQ68Jgf29DuZC8fansG5UlXUtaJ7FB0ReG9e&#10;3aJz7J7kjEL81GnZvX/1K973a/ckgKyuZxzJWioSOG1ui3FOdQugo53jeveDCdY64nZEJBbAalTE&#10;R3Qrh5xgIzEJHpcm+uW0ORz4WhzgET4+L6KHeW8c4dxPuz5K18+qqXrM2XmSal9cq88vvYZUKdFY&#10;ryL3H7+IuMurcPvI59PvnfAeui5O2JYsJiKFBLkTBqes8/UbE4lFQtaRcMDlxn9J+O0WpXux3Z5I&#10;s+CU37vDT2+HA4/jQLeD75X5vd7SV0lX9xMK5ExE8ZQ+RKvuv7oXoQjNc1sJ6dQD8Uz2nVibJFL1&#10;77TxGwdTve6qtTKSkW546DYLOdFLcMj5QPzjVH1HvFISle0+t3OGYGTab922SJGi5Pc/TtOdng8H&#10;Dgeuc8D9E/XnSP97dkDvmdR2JV3dbQJSfe0zegbWKv75q66r9beJv4olbls5Bms/CatWIzzJJ/b4&#10;Q68Q1r+SyHPqzefoPuV1y9p7UAtxtZ4web1kx542hwM/kwN7lRMJabiHc9e4j1i1hIh7+a9OIfH+&#10;3+ZrSZ58j7+KN8SDIX4VkRUft5/EIhZW8hH9Xot00je1VKTRUXotGImZJ0x1n5vEohOK6++kwrnH&#10;AJKv/4idefo8HHgdDvCKmeS9ET2Wqmf6t/NXvwuI34O4h1t8dZTCFNftGc89jHMKtZ+39yFra1In&#10;tueDz1fcx094oN5quvXJ+T5S0t8FSpZdjwant9k1W57eUSD3a3dp64hLVjb53x0R/a9Did6gqfYN&#10;2WnThvjEd+0KvpNPy8OBx3Fg5FlfcOtnVHodaNexe3uH6+3rXCIZtBklYef8da9altBPbJq/aHjT&#10;HfFrCQVEn67iWfK3UoVYwoCOKIrN6fayhFvze8fjRFWPcnvPjqzpdsYUIXdKuDXt0XK1IbwCbsbi&#10;HrP79Hr66NH757qEnx4OB65zYA8LddyEBH6j73VqSQ/Jk3aaVzXG6uikPWlDsHbarN3RyLX2HpUJ&#10;pXoskUSbe89ObeJgH8uxisTxO44m2hKH0w1WJM5MKEn1UEqP33+5Kg/EHuLITUY/bQ4HfgIH9t5r&#10;Uc2wdwqW87ZntQi2pbH8W63bJb7vqk+vc6H52m537M0/IXfndcKDHmdO3Ndop+cbegTD/5p+6edY&#10;lDYet0/zVenp7/6mcXvt+yr2+yiKoykP7XwgOX6+n0/Lw4GvxYE9HdvnmOzmVSv2EbQN5T3SRjwZ&#10;EqtL8YPOHx+986G9X0uQg8cEyAnR4S+piPFxu1SliKt+le7s7RzsHO/fdtTpMyIxAOUn6a2ffiZ8&#10;mFFSNFvtJL81s9dmJ8uAaEyyJ0k/p83hwHM48Dj0SvRfGZF8S9qoftAaF+Jx6rwSOnSPXL96RC61&#10;xZBJtmCPg77exPrQr9wn7vq97xDNXvRbCQmyEtSfflK8l3h7KpeOcKtxnoTcitb+FhDJuHdKkvz4&#10;+ipX3cclctgRd/pf3dXP0bxnlMOBZ3KA7CbHxU4h7/P6TLW+bGpmSZVlQiWuE6hfS2boiEjw2FeF&#10;8925ptrfbZkeNU163+fOo75KT48qe8t05wN5K0PHSi/2aBt+Zq5zVf/aucR5SKIOWrufquHS+hJ+&#10;ckkmO+W0ORx4JgeuSO+VSDLX5M/kxupb7qu07c26+bXeo+cC9yLDjjoEBclY2qbHAZS/6T6NZCUk&#10;bHbvUPPBfirJ++He+WoUPdkoOkeCx863VK2dcs88huH3nHmc2Xl45Za41V132h8OfF0OXMlh8Vn3&#10;muc93PLRU6TTbwN0XLhiqXA+vH9v1NCdbl9SfddRyrFqfkmWVMeDxF/+VcJC90eVTvWoNPY7bfQk&#10;XI98eobSkbV7YN4/wR7PfCSf2NHRraJkZ+jvKdKeVsr91FXU19FXKzvSbrlLC/DdeFoeDjyCA6R6&#10;NukWTg/RfsQu1xF53jTFFEn1D59jwi/9ff7tr9Y3rL1XZ+l8HGN6pUyvzu1SknA0/T50ElTuqJN6&#10;cFtSM8REFlMEdehxTjrCdblUDihO+y3WHOEIt91u6Pngbhn0/dPpWd17p/3hwCtzYNVvI1Zmb5Os&#10;beKbOdYqeiU+pzmSM06uIYn2SPjoNVajOf+MISe+7GEtWYOEB+RsqHPBYxSOcx0XE2fTXAjHCLq4&#10;/aFY271DlQ/eUkd0LvmbDSmGkfiplGjGQSM5ifJkAfSdQOwGtx6INnll7XloOxy4wgHfp27lk7pc&#10;z2TtVWn4XFb97HTvXvcHuE+1ioZeafQba/dw7ko0+Lq+mx6ST6wadv7Ns6HEriGYMSNOnHn+01O8&#10;Sr9XdXUEJZXGRJLcmxzEVWq1n1TP5T5oysumiBZ/08othiS9jtOrNv4VjXa+PRy4iwOr2rK3J7vg&#10;LjxOerjX967O13XCKjretVI6X9Wu7/u1ne5ViyPNgXjAhF8JUXyN9fxoyrN2av2vXo3lsVZiDZDM&#10;q47ueQjOz4SCZGWTJet1c45z80uyQNNJp/lq73zRvfvn9HY48FkcuII9ieZ7q4Q6fq/eCql+SELl&#10;xBNyGw/JYV9fax1l7U29vfUmNtT1WaWYrWKA+pczotYGp6xw9+pIlJXnm5NNlHBLeUukJ9klir7k&#10;9V+nJ2WReVaV2Ao+bo88J745n69L4OnhcOBeDviOJnv8Cg08JnxllOd8mxBhRn8cKqU1envmp2e/&#10;9rDWsYpED7qWJKulKDvt+c1QaabdI5xRNAbr79u475hwy6vVddbEB+3S1lFK/cjej1PlM+rZFPX7&#10;59v0FqH2nOjXeHKvZ06rSaTrtDkceD4H9jQwp7PHjR89eqJzdVzigaQ++1gcob0f+vYA1+zdOySR&#10;QEesyXGuanzFvOnT+9E24+N6LJdUjbu/mOTG/WDH1C4H6SxWwiGlJHmZqc0qupNdnTBS5+Uo2Dmc&#10;IvBc3ki2gszutDkceAQHSFz0yrheyaj2MR+d2Pek1mTmkuJw+te+cxNyJR3rM1U+uN+vWtf5r/R/&#10;jLUc4Xr0n9smRKv6rFKldZK/dNdSuj+h21z+V/eu/JyuWhUE6dX/88reK1jLpb/vZ77TXB6SHDuX&#10;fKbdf017gJ9mvqLFzreHA1c4MDtl9bRMknluU5IIXNLDHpe6woH5lvuUV8bSWWuOWet7tP/uF+mq&#10;3Ym1V2Y43ybryTW4ZwcTWiQESriV6mxTLZLO2mnoFoDSoG/XOyd7Jb3Slt6r73XmfF8Rm6mvV/dB&#10;Z+7dkpg23ebVNndZEtcl/PRwOLDHgetIQ3K91/3IhL6u3zjq973M+Ul0l/bm2rvff6Dc83rYj7H2&#10;rnl6jILzyO0IRdDUT8KPhI5eSZvqnno9VIo5J3+9n1fxmXYJSLPuVb7JIvGZ6p5J8XZfER6rSLs9&#10;WVcpRsTxuMuh9n9d3+3J/PnqcOAKB0aG+z2ArmN7RSehRz3yPaz1+O29HnNHXzI6x2+KtYSzRGfx&#10;WF+fA49sJ70/ktTjlvOtyqjbhm5DJO3c8cbRrucaeRa5Z6CTH6z09IxFj275OqZffKWItHA5IfaZ&#10;05C8Ab7Hru+d08PhwB4HrsR+VkdMiK6R2Okz4WWPx44e49458ZtT3lPn3mtUuf29hrW836GVt/eW&#10;V3RZ6i1JT4pq6nlcv98yWYIES/iJW2LBrFqgCfUTH4iUc+vHW3YrhNgcaS3m90QbkbHuN2v/ZG+v&#10;6q/T/nDgCgdWJbzLM7drUw0m8RDSfBOWr/KHRIZdn8wvV7JRH2MtWS2fLde8jsrk2+4tuX5UCv0u&#10;p/QCj7ZM9z0lqydZlB5XmZ5JBjpJgP7e33t37NFvVZKcHs9wE6TR+TqvNEPvUtSz1J5Z59F7sue5&#10;5Cebkvewqi9O+8MBwoG9U23Ev0w6v6MRsVxdy3FfImFH8fp+fdKt5I5HfI/fibXE6tHI7fW77Mm6&#10;Osqmcd2rSyc1fabkjEqP5a7WGXr02++gSGjkiNsjyWrT7eXd0x5L1XBuew4NqWbKLQaCfz0H7LMm&#10;58KvWL5Ee542hwOrHOB40K3n1X6u+2DdpyLUrupV7ZPksNJaOOX3YC2JFSdtu2c1dMvL8ZXraPdH&#10;k+env3tdlWrq5Gd75dF8RfL/JNM8vZHaK49p+6yTp97t0LTfel2Vcizx1jmc5D7ZxV0m9SuSJUp8&#10;uK6hVnXraf9dOXBvri1xidip/i3ZI6pDUrVm92Kv7CZC4ao2uxNridQS66NrItWbjmE9O+09J5xT&#10;Lyqd7SEYk7S89tlvOlSk8Ts3/LapNEen1n21tIKdAx5lnVVWD3hvV/QIf/ILUzx/ZucWW7fhiAWw&#10;NzuyX06bw4FVDmguxiNz99YKpFrITnP3uNxSX/U4lQM9wpR29/y+6q1eQXel5OO3B1Z9Vi5DfQ4z&#10;7lSKD/bMf/2WpeSVut5MK9392qEh3XCkc++5xu7RJh722qXkd6Zd6lib0Df9TvIciWafY+dY2ifJ&#10;N532q4g7XxGZV/rv2o1875yWP5MDau96ncce4nZvr++vtAq+IzQ6pV+RGJ7u5VWE1h3tb6nNX1c5&#10;MF8RfaVtfseQU9RO+XIlX+VRym5fKELomwFex0QihCkOuYe4Pf7p68cj3oooKhkJ7ZL3TGp/UvVT&#10;z6NzjExoxGPRLtMeOScSn/ZGQuIrFrTz5yDxz8TFu2a9V99ERr9iUxJPye+fH93S60gS5b16tNOT&#10;vGpyuiTdLkdGfB9rFf89u9lvs+vr6vPUWtn5tqP42B3zn99l6Fir9HSPNiGH+4JqGaSIpXur6VXa&#10;xDGv9U1+dq+R7nVYnU6yS1ObFAH29m57kQzu6rjE5nDLPcnP/J4QelVzXeHz+fbncCC920EiZ8ql&#10;bkGqjtUzF3t87nvqim/qd+k4hY6Cumff1Zy/Gjg/eR0osaff1kZ576sr3Wfua5C8W21JqlXVVkh3&#10;V7p36wiaYp6kZcrCqi9OPGkSd+1x3S5tycJIOzPlh/YitMl6mNF5HCz1Q3RQj4xxz5tT6zz3805X&#10;etvTieerr8IBj+h0zem7ib8fcJ0nrr0Vv/es0h7TImjn+u2uHUd83PexNr1o5mc396IB6h8QiUl+&#10;RtKYfS17LCLpxPQ6ntPmPnH3k5Qb3Ufve0C/9bhTRzjfmVfQKEkewbDEDVKBSSS+e97pr2RP7u32&#10;VQvjuh48Pbw+B7RaxVGq5ziTBbwnnyQyxPm5ah+rNph/d1+F7NOkYQgS73kX0/P779d2/rrWI3qw&#10;r0fqIUVuEzb4TU8+rvOL6GiPopP8gdLZ12kPHV3+fL4k+u0WD+HJyAlf/StYm9bxirXXd92e9Z3k&#10;nGg60obrtdPy63JAJcHlMNXykErgPTRKcTJSueIYplFczQny9bqyN8kuS/MlNUbu80yGtJ2vTeud&#10;7vohsbvhpnKK35bpa+ZItsoLrhk9uu4RafdKk6+ZKO/RWs1xKuUpK+w2U0K7bm92T915mPLBJJtL&#10;di/ZLYqjyTLrNmUf5cpu5zrltPyZHOiyx8+JqnblFb/JruX7t/fAKxy5fiZyolqOeBeq99ILP67J&#10;d7B2enEsnN/Ta6w9CtcjmensZlo5n2fyPlPtlZ8k09l5//OLY14/ieQecNL+OtOeOd7DWkWgvnOS&#10;LDrlvU/u/euM9iJFyRp1rirN6a9k93qbKxh8JUK1R+356jU5QGJgq2dMr8y0Z4WIfayjuxe3agdw&#10;azvN2nvgFkyfS1qXP/3avTH4yumsyJqRnlPcUu+FSLccJ2+G+6lq7+gJ4P5+hc8roWnCeI/Z8qgs&#10;kTlfqUSzW6YEg1cjM6uZdd8Diaq9lkQyCZ/3+jlIvMe3r/WVa6GhP9n3d81uFQWIJu9vZOm8UoXQ&#10;anXF9KnaqWsqgk3TJ5lvitfO7N6er+0x2FU94tqBxEYUI3utkK+Ex0yU5nTrb8K8HhNOyNQzIt2z&#10;dzuA53GvZ0ESFvqMElU9j9D1QuI2tyd6JNzxNUlXmu8zPYnEqyt+8116+fTzTA5ct7G61r3Sf99x&#10;Pc606g1z+5jEt7S3v/f7rw95JtQxuPP5/Trk/vq8y1n3h/yWJe3f6UuWHVkbxQCvmvGXaAmu96xe&#10;qqTvdpDadHqeut++1mWIVwkR2ojFwLGKWBgECzlVRL9w+u/SrfciZZ/jXTSffj6LAyT3lLTx/J72&#10;y/WMaUI+p6fnwlajx8TLTHP/0DLo6uXN1PhennE/fntgBiDRPJ2J6n2ShdZp9HOHyQrjtgz3YtOa&#10;uVe3anO5RKbzsl5ZTbzPK1o4RSOUGyky8661+PePPRLAaSYtuz3R7adH6FZC85VxV2OAV8aab58/&#10;4nWav2IPXOPxE7RXpFG/TXhDdJTrzB5HdJTlo0xLrwK5wodVWXofa1M2NHmWLg0JjcjcXCNrnjLd&#10;IEhOB3X/m8eru0zruvLXbdPKJflQ5Osyl/hJLETnieaNUn1cslF8jp223j5xrFuvfYev7h/e3qWi&#10;f0vukOHrzuk8LV+HA2l3EC3aZ7GHl94n9+06UnLU1H5W9YzSv+TC/v2h65aU9fPY8PtY2zGpU8xR&#10;NmGSc7DTk9DI0ZfbNcpTr47uVtLQnyK6vlqETkeIJGdu91zfmS7faSf3OL+vY4p/XKGZ79sro3Bd&#10;RtB9T2dxXfM6+HEoWeVA93wcw0j/q/JG+vQ2fH/xPbuHtclKmN9JTtMzfckLT/F5GkNO+sL75ac1&#10;kuZ1X9DrykjdWvIMVEP1GMi09Npmnj9PyNdPDSlak5d3dUbJLtmz4zpOJCuPV05pS37ii6DXnna4&#10;66ukZbj2SZqr4+tqnOCu+Z5+ns8BXevV6PGrWWl8X6Qa4z3+8+iR6mRFn6FHbwVOe/At1vIcDLFE&#10;SJa3W0PqQfbTNa73XZ6STzktPTrtdoPWbfEKskRbytEqxs8NbSR2MV+59XDFLu7j+tolvzbZeqmW&#10;zS0Dvhv3dt11/O4RHe2f5KXSLDofuM69zqXTw6M58DiLbW9/kT1I2uzJtn6lOHV9xDdI8atDvkMd&#10;a5VO1Xsf52t5THjGSLt97x0JUoPTJb7jWf+rI0fy2rv0pLNGaXSNKvdoj8uZ2zcqSWT3JisqIev8&#10;Tr5SCXarhdDmNFzZaffqSkIJ9zv99Nqe33/vHE9vr8ABImmPoFN1EffKOiV7L3Co9litZHaN2ufi&#10;e5acjPVRml9L/GvHcPLm0Z4cpOio95YwjNRYKb76LVTJQ+14lm617Jlm/rpO4syqZaCoOf/u54iU&#10;Gz2u/sZy/Bubde1We9iTIpfY+YWfne1WBY/Vd42pEZ1UD3jQ97oMvH4PJIK4N4tVDd+tYaeBVPtf&#10;uUUy+YF73OhfpQiffqX8cS/x/bcH0g3+RLcmz0NvWvC4qHs8KSPbtXY6z6NfJc/P8ZIgBPkqeeep&#10;6opXGKWVnt/3rD9d5VTdTXaRI7cjK7fQect7d9r1ca9ohG7b7dlS9/Ln9PZoDuxl4no8bGhePU+x&#10;N9NuK8xfV63G1WjfXsxMNViKTU4bcq71/Xuj1I72yqDkQevKKbL6fREaTx5ayWsPCemVjymOr17C&#10;jNhvjVAuJ7xxn2/1laHufysN3VtKNpf/TrRzt+BSFJR/1e0D388c7UjUYVVfrHoVq9Smk2ZX/GOi&#10;Z1f5cNp/FgdWJZDT2f3au6Qo7Qi3Qa/vHaInSa6aYLmirL/+8nEMWfX7/Hsocxx1v9OtpK77tH8u&#10;H3zlkv/aT6wqJf1EitOs1cXpZG3HEkcywqXkibrFwO0MviKOnYRmtyTI3t6zT1PPZMTEh2RzrPIt&#10;xZ16P3tyskrbaf9qHLgXd1PFosZ1eW7lOq841hKLvPf24V9/KfNU/eqnSHawNvmOOre0QtMm5Znv&#10;qhzrui8hpf5OogHOu05/0n19LKUqRWV9RTreOM45EvsdFKTujqBL924dX4mV4JxZ3ZN7CE10B9kv&#10;3o9agST6RHDXawsI/afNK3NgpKtX4vS9QPyz7gsSe5Ts+nv5fJeFyk9vJnSf38ku3jlf6xoz5SN1&#10;JopVd9Wwceumr3TK8vJqHcchtX08Xt0xmMcVO/71uALJbfcoQrJ5P7QZ3ywHify4DXHv7n10b8ka&#10;03nd67U8ekan/0dzgFhy9+pSjqwpEuv+A7EUef2H9nZXJcS7o/9iPtdLpDJ5H2sTB5N8+Cre5Z0M&#10;Jd3bVmqJX5g0e8K2+V19i2STakt/9W8VZbtkJ6z1DLRK22pOl2cW1Uojozxal71a/0S3vhrNh57X&#10;4QCxcVd3a/dnko9B7h4gXnvn7V7VmGqhbulyKyHZKMqfPwp6Ky9m1PHPEoa7puD4R+S1+3DJ3nFu&#10;dhydvxI7xSWb2BPKVRLLTWjq/XhLXxGizUkblde93ZvsANLbqpVGLC0igbzNozMmnJLT8ntzQG33&#10;f/3rX78m++gMK/FVev2R7v1UPfNoPeCIS+LAq5rnH1j7RhD7eRhHKT1VMn8lK821uet0MlvFvDSj&#10;HgMhWOsanKC4Ynk/QdtzqEleu23hCJdGWV0jEstKoxP/+/l4SSQt6XESi0vfro672v57Y8/3nh2R&#10;K0XfOV05/+kOJf1w+dyTQN/1q1rXKeT+mH6bYtHEV1QE1JsaHbn+jCEnf1S92FR1PD3qinYEUsoI&#10;Ku9F5Oermfn8p9HaZL8oCs6/vUJKZ5duPHHJ6/5lkmkST+7eIRk3jaJUERszyf38zjPi6q8TCUnc&#10;u/47sR58R10fN/XwiGrqx1F7ev5OHFjFsFUs30Pr4fBeJNm9xF4PS+6W6udQ/sRax7N0z5HqXMcz&#10;R9ykN9O5LtXLpN7KpTlhc8ek/lWPmff7F/XkTzpNqxjf31ToKJ7QMUW2ydmnXrNAdmDH+ysVFque&#10;957uW9UCz6FK57Kq1/b4cL56NQ6sSuaqDZfak3HJLnDtsWffr2Jt0qKuD4m1rTPtUejftVG6Y/sY&#10;Ord+0iBhWOrfuaA9kDyxr1a6A6zHLfWmyYSFHfkIBqtXdL1WiMh3sgSVb+SGDe7PdSvH9zOfhdKg&#10;VtozdWLSO0QfPZPOM9ZX58CVuwz73N1Wu3J3o+/3K+dqVvUMicA5KqlPOCOSd8fJWMr59+9oJLXO&#10;PLaeEJRECPVb4sU7ZmgMnfTg91e4r6k+/USn5ytHaGKpcelc1Rfdp0x+bfe/exa5YydBRJV7fqv4&#10;q2Ebx+BXo3xVxk77Z3LAc3DX5Yf0QNq47dsxgntchMOrFKaI3WqUaMbtt+3+hd+//k/yz3jVjEcD&#10;Vm2Z7s30/lPOf1Vre/t+S6dH2tNbBcR2IahMZM4l3r8aelJsuY+yas3t+amrXj7faZyH3W4ga+r7&#10;2SXZ7Q++m67M5Xz7+hwgUr2KDUmquTxPD2lcpZlX26xGv1TLJW2W1veu/ZVonnH9/Cc9X5vwWOfj&#10;mWG/tZFUdq1KQ/chCIY59xVlk3WWaqN0jh4DT2+2OJ3c/nDJc8T11em6hlhgRJrvQiztJ1kJq3bA&#10;qrYluq9rAdJD0gUuD6klyTOtzv20PxxQDhBJdlTmWoX0v+pNPW4FHXffx9pehdTRO92OlLTeI7QA&#10;sVM8f+6x4hSjd4th1ixVkOkLBLq6HmEmlUce0eUxg752vB9H7vmlRz5I/2RHPW6HPK5n57xXYqe6&#10;MG4xpFEescsex6vTM+HAFf91Nf9K6Onel/qaPBO0h+VdhzxOw/Q97rrx/bssuo5WPfu4mSR/yDWR&#10;Z0/7u7NuH+gvM+7Ih9c3deRTvpEqX0csl7bUhnB+NTKjdqJbHv7XK3tDv+XoQrTAvW24jiPap8cq&#10;ViknMrDa52n//TjwiDgQQTjXgWQ3re6R1far65tmmvSh4pG+HttiyCkW6lir2EZOmHSMSbzoq8vr&#10;qJVHM1a6UWz+mvDV/eluhbhvrR4wf+OvZwE79wjnkx8/33bJW0VNsvf29gaZ6WrPq+09xsV7cLvY&#10;Z+S2Hak35DSclq/JgbRreDyDZ1L3tLF+xeOOq9Kr8r/6Am7SZqlKOfl4iiAd9SnWpnip8pRERKeN&#10;a3NiJZGKnk4D2TnOrxQr0NXynp2SJN98dZPUEv+GWH9kpinymTjQeU4oJ6vma0FQ/97Rnc4UV5iW&#10;pN67r5rS7xWC/SYWztXPavkIO+yz5vKccfVckGIAwUvHae1tFQWvz5fvTa3NTjLPfdOkpYmPcRVr&#10;/faoFB3tGamEYQQd0zzdU9Q1TidciceQdLdT0vWpatX5t0rDUDj/+TsE83uyMFarzLp12VdHucEx&#10;TOknu53vrlV6Vnf+KiWk/yQnKeedJNDHIlYUofDV2nAv7dUofw49BD+GEvIeV+L2qp5xue16wJGS&#10;aBjl8B6F13WIUp5qcZTO5td6hKpbygR1ZuwrNbEqYY61ityOtXwV09wTTvvucstD555O4iavUWuh&#10;06z7Dl/F2iv6Yk/7X49rXae5nzVaxWBumRHJ7KOnsUjPV/j2uG9Xuf04Sl6zZ99lipeEeynvttpP&#10;Qr5kLzrlXZNzGSbe512rOWMRj+4vi+fDgYk9Pp2kmE/S8jxj3zmoU3AsTNpTrRKtA0qo6b/7vD5k&#10;5hs7w9/5URvQOe/Vfdq+x9yILib7k8xxFWtX2xMauOWRNML1UVIPfE9xGro0cm3FRzwtn8OBQb75&#10;T+/B9RqcK1H39O2qVlnlyWrMdnVf6+7mu4BoQmJJ64gf+7XaWld3Yp4pwtm1jPaZ6tET6iTPr+cR&#10;09kkH4XPKCGE/+661XN1/WbEpEmT90ykqssK6WF1Xz2iPdkVd43bYwNEC6Q2e7egaG9XIml38ef0&#10;8wgOKBqlO3G7tap+xVBI3pedluSuvaQrlCpyz+CV/dUx9bqW6L7K/LXXXVOs1b5mnXp8v790qxKZ&#10;UMTRkWh/p7PjXELoVNWWPJK+xxIi+ldXstcubcTyStZGWiOuTR5tEXNKrre8vledn/oLke0+i4O1&#10;11f5K/ZwxZfl893zerkOcVR+tcq+HltNGl5to/fvQyYY0L26XvGRUGF+T7dMEMlQrJ32asHNX/Wk&#10;TY8eKw71ajdikXV/l2jb1Ywm8bB1jonDbrU9DqHJKj+/Dcfa1ZYuY6s1n8m+JBL1fE6eEb8iB5J+&#10;I14v8WgdEa5wyXfEam/vatpf3fZ6HfXQtO51Iv/vY63fL+WR5Ct2R4/RO+J2reF5dV/dlBt2zEi6&#10;L+EWsSqSfcfRt8eIuqR2i0xpS1511+ZpH3LU6Tth1XK/a9zV/Un0BbHJ9sY9X/0EDiTZXt0jd/Hq&#10;euxKZ3RlFskzJvp5T2O4B+JenM7o/Rgyqbb3aCq3ozvy7WGte6iEy0RWEh53eU2j67qunlomPqhT&#10;1SWJ4KjjMbEe9qhdpX+1/d6+WtVNRGvci7v39rY638e1J5x83Oiv3DOpRX00/ffuJo47q7k/Ys2T&#10;uyT7LlNdOiMqKv3xa8HSPcBknYi/5XpZ/U5fLe7t9SxCuuXfY9Tuo7vnrWN5Tbzzqkcb9jK419HL&#10;LaRu2XANfmXXXfl2FWuJVD+6DecqocQtel75Qvr/3DZE/34uhZ81OonVddr6vkvRx9XKALK7uc4n&#10;qKknKokH6P4GWdPE/8EXP9VJ3/mZsYmO8DYEIYh/6fiks1Lu/Otf//rbpujWn6O+Ys/wa3qb/3pd&#10;WJKqxLeEfN0jJ7KbZCVFI0gmmI9LLDDt7Yrvwqki++drtSF26tea0aH2Cgc4Znj1CcEkTluSzDSK&#10;0kPqFdKu5zjic3HduHo6YEYf1Jj/5rTO9PMx1nZdluyRnvnTczX9jbnej+KiVj4rLnbuK8Z4lrrf&#10;IKE2BNf4xAtROfD905HbLRISS+e7qLdcnZ3PtO95R2gS+blrdml/JppXNQ6ns1szV2wXTsNp+Zoc&#10;4BrP61q4HktzT1b7as+r7YcevVeSa4buI6me77xN91z+hUcfikvyU/3DFBdN2t/1snKne1rp2/66&#10;jnv3HJlSxGDVHuy2Z9fO3LJJurhL1epcCO6u9rm3x4aS1W9X23+4WZ7QoPuySsAq559A/BniFg5w&#10;ufWW7tHu+Qx873NqdRf3uwUJOuq87qK2+9MaB/XzLx/7te55+ByS7zUt+Tt0vuqdX0mSZp6K1m6b&#10;+AngZFWQFyTSu/G+xl1XJkuTbFGiW1flnoxL2tw1LulnNZ/E6ee7l/T5iDaEP48Y92v1+Z38fvdJ&#10;XI/5KRJHAhKJXLXgVSpIliphTUKcHk/aszsTCnTt6i9/zOiatX3/zA+JiXHMcN23yoW9vaEWQIpU&#10;p2h2qp8i+YYUu/CchFsDHsd2Ldbz1nqLG9eAaRe59BNE5+O+Tsu74hbPmVGPfwwN3wN39/b+c1bh&#10;maOkjGaPdZH92+Wkv7DZJc31m6JmH1fnxbE2ZUy51lJ541nkpD3+cQpoSVyIRp4O0w7hPRBtQohP&#10;3u30ryeOpwbKUbnfR99pULwfG0exMO0Tla3kMXNN+oiWadZkrL6LOj/v1bxKCT9xT6RutQ3hm/fZ&#10;PZjvgbinDlk1quuQjmdJZvR3jkN81/vO6tlTcicGqeTwatlV38O1E0H6pJf+gdbvso/kSntcItlT&#10;BGs7AnHk6xafouBQmyrFvR/31JOmdpnrL/z0ufuqE51O9DixMVf3ZOrzLiuKzD3J4eq3Xcvcq7k6&#10;pq5STlZ/tc/T/rM40L1MX+uEYXtSwXe02nlEayVcIHjhNqXnpAlOTz/ppnqNujuyptjtP7LOtwgN&#10;sa/VOusR3WQT+a0czmWuE52nJC+7uvZp/ZxOrxYm9pRaDKRWvvPHJZLPlwuSSwu3n/goBLHu5R7R&#10;KXv090hA+uuePt2j8Hz1HA6sxnVIZoT0ObLk9w4SDbwqh7orr9xO2PG7n85wGkj7aaP2kPpga7VR&#10;ztnkoyTtmdY+YU/Sy+T1Y+8z1RF05Os2msf3/W4QPouOba5V+w7neXfFCadWR9mzCZ6jifZGWa3a&#10;SCj+HIshabcuOUSf7nHvfPUcDhDE0jZcql02/K4ecvsQ9x15TdOVPZUs6c5JR0qPfv/q4Rdh5KZC&#10;1asfY21CU9e/3I5I2ir1yaOX3cZPnmLP1bmfnar40ukuz7FzripPyOzSzic7gfO527NELzxHQ6VR&#10;3J5Ynbuvi8aL5q8k0pDqCdK6J/vaeX7w9XNl7Jmju+4lNU1DYXrV1LOEni3m+yvZ6wkLUtUq2add&#10;Y5N1We3BrRxF4vfvskg+TYou+u8cV7iHlNapI5ZHiR1rFTP6X736l9PP/UsfRanSSI6+H5wwmEjV&#10;57ZJMvp8qpJ9QBArxRu4XiCWkEtC+irFbwg9z+f8GfE6B9xiIxmxGZfEmfW9eq0hJZqNV/Mm3E2a&#10;uSO9/5XsMtXAivfEbu52w59+bdIyJJ7ZMZjoKUU7n6dSrzGBHsdPLV1bpRjFdb+H+HYpo74qW9f3&#10;ardauk5P7xLuafbrnHeZ2aMk2WFkZVdXpPdJtGGadd/Fq3Sm9nynr474CG6v0vD67TvWkhp7bvVy&#10;j9l1e+dk0od+V2LvR/W/tiR4eV2S1S5Rj+iPv7diik1dkbM9ul07JL+ByFDXmPPXfoMEsYaUS94+&#10;VQMmHcrnRVYn8ZNYNtfb3It8ZL5fqw3BkqSDuA1BRrnCt8edzNnTIVfm8hW/Vd/R/RDFnoQ3fhuD&#10;t5xRUiT5LhlzfbUqXY4XRKNq1NBPZpIeVHI859382isyp7NdzW9zz6bvwx5Z9RXV3jTzml5NUe8z&#10;SbN72CkW3aMLPVajlMy/XTs7avK9QVre1eb5ntMVOSeW+97KdhuRoCxZketzPz18FgfUl/XaJaUq&#10;+RIcP0h05Lq89VG8/z5i1/++asmz77qd7MQZ6+PaqD3d1/miXEhvKTh+8LVMfrD36brSOa51aE75&#10;RAl6z1o1o1anZ5R15dSK1JeLdEVcOtMvKdqvvXlsg2d9VjUO3zlkn6+O3ttzSbt33NRbR2si1c+h&#10;84zyfA4kJFBKeE2y65Zep5Laz+8pU7u3v/a+UkpIDFkRwXVj8mF83d0X38danfkqF3rt5ZXz1xzj&#10;U8zcZTdJahqLWAk8U0viNjqi+/p7UThir1xBQVL92DVXl6LXwS1uVRCa+axXd+XzceKMuMcB173k&#10;TE7KenL9wFt2DN6TzCvaZo/PjrtvePiLpGf4tW438Req97z7GdGlqsuZ8kvryt49NfVmSdym46eD&#10;+Bo4N9QP1tcQu3erPqhbZFekrX+7hyWrOZh76d+jmWDhHp2P0CN7mnGP/s9dzT2av+5Xe/qTa6R7&#10;OUPkcA99CZ1Xek7+xh4n9/1at1xcv/fY1z/ur/r3yzxdl81f3R/V36+va4/KKta6v3vXuirGK4J6&#10;5lup5XnxK3QS+XbZcOnsK0XWcZWSTtUzeeKUP2L0lM+7wrf07cHaR3CV2LjThvgAveaj48eV/aiR&#10;Qs/H7eEW5/bqzvL2KRK+anl/jHC9EnXG43aWY0OPoSefr7+lc+VmL50RyXH2nGtfaY8FpRFXJfIR&#10;fhKXb9Ky22FuV5E+SZvVvUf69F3A1+tx9FzRj3zWz2l5sDzZZ1d2SkcRlcwkS0R697CW9Hxd9sgo&#10;02b13JHS9hf3ILkpv+hR1r72XcN6ZVB/HcKl4brdpJLRb4LUmaZow5Wd0FEfLtybZkS29nq+66tX&#10;o5DTs1eBchffXFrIKY57Rz+9PZMDvY5ENU9CSsfaZP0n3OW7w0/lEk8jWRip2ibxn9OpPRDPkPsM&#10;NIacbBMuW3uz3evfvTqVKn/5YNULUar6tz5rwgdi2aR4w3VPmvCc+M2dkmd6XYTnZNa9zXNG6RYY&#10;8UWuz/T08Lkc4Cj7jncl2bpVXfE4z4HvnWfqjYT07mWRM5kUa3WHr47U87JEaxNrJXmWfkvt9Ebi&#10;zG55dWlLyDpf8dNsrk9XZXF66NVqjujc5kgUcivks7QV5+QVCru1u8rnTkn3Wvg5hyvzPd8+kwOq&#10;63pFpGvFR2R2iYe6ius8u0x2dEIZTpWuL5mvt1/D2jRex4au0wmnvH+nZGRIX4fVX/QOT163zK2K&#10;TuHjoovP1OlEm/DVJL1db/NMelZ34PXZXbHJVkd/Jie7nlml/Pu1n7VQ/eb3HK1Wfkyfe1lJvyOp&#10;V/k48j1OutzaWI0/d93+66+/hiDW82+sXZ1tj7/7brmOW4lCt+tVFvttvckTTfewEJ763uZa+EoN&#10;Atcpq2u96lfd2z+fV2pJ6EmSwHMEvsoq89dn0Xsgc7xOw+dG8K7T/516UC3X61oePWuu3x5nRV2R&#10;/yvfEt5O//t+7YzBPTa3L1Y1kXLEzzOMtKUIybS/8ibUHsom3E1zJ/y84stq3npo4Kei0z55hKSu&#10;1tkTiSdI7BZ3/6rL8CpnyOi9zz2td4V759vP4gCRlqGtV3Fft59WpW51Xzyaw3t29ipVv7G2c9xx&#10;bnBLY7M6dvLTnzMrpYS8SsH11yp/V7GW9E8ktbfptz0TGq636ZJA5nidhis9cE23OsqVuT9/f63O&#10;7rS/zgEuIer77mXuyVgdO+46r0UoSfqWR6emB7ceVq1qp3Ynhuwe6swk3brnJ1CdI3d5jY6yk8ng&#10;tlvSVm5J8LVXvE8WCdmBd+0cH4vksIndcK+uf6YNRPhP2nCp8F2t/a/207XM9d7I3E+b1+GA6ooe&#10;Ye668d4Kys6fJKXu6XG7IaHVvSvllN95H7JqCsV8twjcx+33P+xxgeMZiU/qCqWbm8g9TRq77m8s&#10;64geCSex5Y6FbpcR/UuiHd3i21tN8tW9uE5GXG1DOJz6vK4j+k5cnctp/xU5QKIvHGuvcIBoMIK1&#10;ezQQPnRrddVKaH7t3hwccZNO1/7v9WLd29PXev0OYW/ffVmv9/PTuuSGs/7uo/OnxzGu6/GU277S&#10;812e2avhxF084btsFWtdm/BYDqfqtHw1Drg2cwqvnArzb6/IVbePH73LOJYnbN7D7L84tiQ6nQIe&#10;E99brf7+j/vWiiUpQ0l4qj2799xPDxNrTu2VXo+u++rKDVmJKufG46SfeMz32mRLov4NGnPZ+waT&#10;/bFT6DZWR2Kyu3+1+aXi9ioodVGINHYk3ltiglmEDx+O/qsT11eKWb/fir/id67SusfTPZvC0VHP&#10;fqU4cBrL63j5LZIJU3sU0dfPUYpzpq+U9kNu3uDrvrrivOcP98DFBq9DyepEiHZb7fO0fzUO9PjH&#10;/FWzYP0ELdmnpA3xrbllv+ebdaTn+zrZK6vewtvaKPcO+V2Aq9TrWL42d1Wvpb2xmvNXjus7d3qK&#10;vKNmn69LxvyyWgVAoguJktUbdB+nzbksXdd93FK5SyafMztSl3Cde8/p4bq2fQ6dnzVK34kqb8+R&#10;Ch3R/33Fr9vjsNoco7H5Hky7nmCt5h/fnq9NPEr9uidEbhvuFs2qBu+WnXuTync/s0Swatrs0bkX&#10;F3Xbiut932l6v4e/EpgwPknnnp3b98yqbuU7x8fl9JPd1W/McWnc0x3dqtNzAenN43vHfXRvXNof&#10;Tckr9+9erEujai2/v5Zb9n0fpZ1CTmA+gsOqP6/c+8Htct3pE0ugWJtsE0Wd6b2/wU40EdGGPpPR&#10;KYSGtJa9Vsi/0rnMX/dwdFW29tb7LtoIqnVUfj6vyNzJvHSlVq0BssqrNPQ+vUbh3v7JjO5q83Up&#10;v4sDvR+3xZMHoi1dW97F59TPqn9ynXuOXCQ7lsbds/labRTX5skPVizUnCg5J5PmSfwqlzCCkb2+&#10;SXvgPlCXkufInO9AIruEz7q+BMlW15TQ+fw2d2kip5zvuC6N+lfPCMxfr/guz+f5GZFwIFl+rmdU&#10;0hLq7CFKksyuM8me2tsdqqMSD/d0V+HPL1Jjhc0vIhI+XY+m6krPbIlfu+oxeHxgxhrPff5LkbRu&#10;K3S95hJA5IbsnCSdezeD30WVU763UqTai3DJ2/DVvN7/Xg/pq7vWSFfENcJzLLx7OXN6SxwgmVeV&#10;K7Jbp42+4KK7tWcSOW4ln7uv9V175PoeXKVk2r9/HzKpG+q2RsI/cg5VedFt8ITl0wO5idBlUe9V&#10;9nM1vk5XIhIdLfSv1y3N60h5RUa7PUdk94ptO5STUR6h2a+Py3twr4W8HfmIWZ8+H80BrqU5Cib8&#10;vlf/7Hl3RFvynZI8/sSr6/qn3dGo/O3nUxN9q3Z0t3e6H+k2F7Hp1CbgLwIRO4PLN9mTuhZcnrTn&#10;5Ctrxj2dopt+0umxveqbVR/0iqxf+ZasjvNZOba3XqnPtBZJE91rC65y47R/HAf2vMNEj6OsatQ9&#10;jzZJftfknGN8ZyXtxyOFXX8Smt/3a50XSdd3bq7uc8K7ZBMRHZT45d9OS10JH1dPrXmkhdxBeqUi&#10;jqyutiFWcNLX+rvO1C0Vju59rbtccTvGET3NZZWfvf2qJZF6Izsi8Xz123s5cHp7DgeIpuL7RRGX&#10;3JbTEShhqnOGUHgXQs/oV3bHXjX1x2/qeY24I0T3KVdljuQVpk/ectqTykzisyo2a/vVGitiH6xy&#10;73p7l0K981LPE/O4BfcsuSyR3cKtq7v4torlZBaEtut2NxnltHkdDvjuc99UpWJVW95lLzrHiN7w&#10;0dMbNgSnuT1K9mPH2tTD23uj0qsAPTNK6LtLRokEcL3T/SfHQkdWcp7Y564eIX9Vd4+He6vju/S6&#10;F04o4Rqh90bG2uNn+kpl45lWVLJjns+Be/mpvXGpeBwNr9mzahLPAZE4cJfnVM1KpIvs0LRTkg6/&#10;jrgEQTo2+2ka0ucfbxSEcnb1PuGETKt2R5dp1ywqbfNtOuPruUkiMVy3cp9G6/3IzVNkn1+ZC+k/&#10;yR/5PVkbLhvPnAWZNbfbSG/X26i087qnV+PqKh8O1hKt2HcT52HyO7tn4jk1jrWrtukVuzbZpsTm&#10;mDaOrG/o/9XA1+KPX+6wRwXnS7WSiJfjnCW1Xukrp0Hn6WuzKkn8lGGXsF631u2M/h4Rwfg9O+YV&#10;8OM1vbFHYxLpv+uChLV6wm0kR/d1GpfvmlV0PO2fw4HkaSjyDSXuOyUrn+9NxzzVzF3q9iKCytVV&#10;1Jxv97KtOm6P8g4Yv4O1b37ViL+fsko+5SreuHysIp+vqKNvkvU9/eK2zGp1+PW6+T3KV6XzQ6vt&#10;RiVCLN89e2KVSJVJLo2ro6i9SOQnSXWyUHXPcq336Pnucel8xTmQrGfvgderrmqb6zuI61jdR0Tz&#10;Ez+Q7M1VXTrt/+Lkm8VQzPdKH25HuL1D8JhY/at59T0O9mgM8TzSCZnVm699dVPP07JHpAmH/yEf&#10;f7RbPH0nk3XnNHBdc6Ulobn3z/dF4hjPinn9i67X/LvnUK7w6hW+XcWAV6D50TRcsY+fvx9JlCV5&#10;Jimu0y1y5086RbK6Umku/vvHdcjzzVCmN/X73B5dQZq4kGy6VOfV+5m/6uw85qA8cWwjkrRqAVzX&#10;9a6juc7qO3l1r65ar3u8ukIVlzRtuTri6q6e9v2Glm6Jkttd9qg6X70OBzpKJS9C9R6PwPGWyp+k&#10;eXQHpZ5Vj/F6BdchqxY2x9SkrxrWqgUxsSnFWo9FeBRb1095NL93TnHfsWOt31CRzsLyu5qTb5H2&#10;216GIM2LRAiIPUFsEbUq/vM///NvK0RlQzm8R9sjUOoRfT5Tn6bVdxrUJ56/+vsts9f4yf1nzvSM&#10;9TgO8F3Q/YeEH46IfMQ+a+IJfJg3/ZCxBEE7Kiecco/iLdYm31RRs6PgtPR+1KYmWNvZROwpbrms&#10;yof3rPxxuSRxb5+vU0Xkr/PNKe82k1bcONb6rPssumS7jJFMLZGED7fcdgPuo+/JGMnpOtbOdBRZ&#10;96y9bbacDz+RA93n4YSRytbUW98XhEKyX0ib63qVjPIuJv768R8nX95lVudFGluRwHmdXvtJ+tqp&#10;3/PzdIKKK8SOI8jhbVLu7TpSrvrT3XJSynu+kFtavu7zba/IINZbWguC91y/7LXco59YRY6j/Rf9&#10;q3q3HkNSmvVF67tOoO1x8ny1yoFZx7TWSTvN734Lr9eu+94nFnDHWrX8XAtxDuz5MNo/8Uo5PR2V&#10;29sDMwa5qWtaEixRhFM/Kc2ne0K66gmbyau0vRJqlbbVteloQXzo6WHV/vJxkzXTWyYbi0R4uqz7&#10;Pry3JoCvlLdUXhHJJ1LUNVSShC4/KhvpHgCPOZ/K5Cuy8cxvR/Y8x+c0JIxMiEW8HaJ5iF7iHPNd&#10;wHN/CWWJJuwagNDf8rXuRXWudVx0n5JUn5N1ShpKLb67dEd/A4BQm9bbs8g903xl7ftKcexP3jCR&#10;PBI72dtFZHTehvCKoB3Z511+EseSpiBzdJT1r+7aO4Se02aVA4q1esbB7dQuyf4CaYqFdM9kzxpe&#10;1Zw6u738SEcHgnRDA9dRH9chK++6z568IhJz4BLmyKq6xq2ee0dXO27PGrqCkYlL3a+6IsdpRGLz&#10;Jp91+uzI0T2wPe1/Fx+6L87lrfMnyYlLe7qvh3uxOpZqWGIN8517Wj6CA44ZurO8Gk69hZ6R5fLZ&#10;Yzx37bu0I9LpHTIuadOtZHJCZ3r4GGuTVlVU77rPVyLdrHt95kOVv8/DNWBHF8+HkQrP1Xml1eWz&#10;4Pvkyv7vls1eNsX7VEm7ftcMn2+yHVMPq5mIK1LRLTbVv3y+09JzRgdxV3n4/Pa6a/xeBNcnHpFy&#10;jcH3b3qbpPOh769VXUek9N4dN7NTLvV7kt++Xzvf93kSnybpgo7QzovksaVIBffoiRwoN9I6XcnV&#10;pT1AaOOy2PXyXXohZWevoH6KYSjNRFav88q5dKXP6S1J1OrvvtuVWrdOUtyY1E/tRRTukrHTT+JA&#10;8mV7HlD/2le/18Orb0MQeiTcfe5VXeGSz+WToBjBZu2n3wj9MdZ2v5brIKV79TXcpJtcF69qQMLN&#10;5+xwgtmEWtLGZ0RGT5aBelGrr80T3qZVJjPdOxHkvvVdt8xct3uSPZo46Vir9u78O7XxPon3QNb0&#10;tLmXAynTN6OoF+sI1z0zQuf1HsheTlpr9UaL6YfbBL2mjNwuMCPSG/hSZD+tBImnqXXjZzdTjTFH&#10;dyIlHnshK0ckYxW9htpu2ZG8rO4u7fNx/l+KBaU4Fa+oUhTv9w4+LurQ15pIQpfD1R7cZp0bZvQ/&#10;UpU67f0k3vze0XfVoiU78bS5wgHdKdpPf2UvjejeMJFh1zyrMyJ+rdvBjhREPpM9TV7smHn1SJ7T&#10;8HG+NmGA0+q89jz8rP2qHcT1EVktnZFntlUHpYhER5dVCfP2vorcnyB4TGRRqSKxjS7xfF2cG+nb&#10;e6Xi+ijOsVU+E8nxuJ+ejtUe9JY3leqEpvyMJpdGMqPT5joHulWq/fdIj0sX95qmZdI/XGcS6zbh&#10;+qpO8L2zirW6m/r50h2s9fpG5fJqHWPijksPt5vIaqkM7fmgaYfw9U4oO7+nNw37ztS5dIzkSJCy&#10;467BU0SlW6N9RldwOlmKHNGv68ErGOyy1LOzTq3vR5LBJVFlLj/38vD01qVXd+Wso1dL9ToYcnuu&#10;rr7j9+PubvQdnbSQtkwWg3OSe8mql0g9Go0hE6s/ebqKkd26If4T6e2ZdrfP6EqO8BH6Sykk9i+x&#10;FVJVRbc3ubX0fCzsiE6iOIRvjrtdVvue6lVOJD7cz9cmnL6rAvGg5l0cUNnrUcNpSW7Gdr1Bsj96&#10;F+/qPUjpfEr3apLvx3lLvHni4fTzNR/7td2/TOiYMMOronQOupauKfhKrGo95yP3dPeQlfg6TsPe&#10;WMkamBhjqmbqEaGhP2Us3PbsdYzkr33uKqUzeo8KrEqIY16v7+870y3inq1QPPZv3Xfp9VDa3tFU&#10;Ked/fYSNyHXlaak7jmjO/oqOS8iqRbi6O1yTdJ8qzZdEvPXbhDhEnolvqWPRe6P4eYDkubpPkyrB&#10;kocx7afug7zS2qPnhJtkDyfrj6N1GoUjq4/Vq+x6dIHMuqOpS2HfAyRq4taJ70a3cF3qfKfx+aqF&#10;4dHyhN9kdvxbtyqGqoSgaXbu0XbM7j70XbtpdS1Oe+WA3qCk2i/pB3JCZq9OarVuf9X2df2Tdnra&#10;76vRvqR/kgTu1EaR2uhUyzN0DDpOpbFzhFsHV/bV6lqutnctfBe1XQuTWNAVSla/7bHWhMEEjTol&#10;KfrS5e06QiRLS6n1DLrH4jjWptqo7q12D9XRWumf/Tv/ac2zVjvzkw+rEnXacw5wXEzoO2N5TMj3&#10;Uaeq35u4aut3v2XPq3FPhnNP554iu86x9/1afutvGknre3WvJn9Uue+vQFyvY0rVPSR6qXq8W4Lc&#10;E02SqnQSCVMtubof+B72lp22hJ1qkXguJ+FiX6P+lWMh59KqvdXxkkS3SA+eD0t5WZeN+YVkeX3F&#10;E+JOS7Wnr1swVyTzZ37bdxzZv71aquu9jtwk93dlrxFvkEjFXj8pluAz+jhfS9apezOr8+zRj9VV&#10;6fqd64XkwRD9mDiQrL++c5J3SPj8iDZ7K9Jtw/nr9Z6vzLfnLFa1m1Pis0sWod8Lz3E0VR3znK6O&#10;RWqp+J66sjrnWyJRvsvcCxr/h1j5PYpzxa5dXU31f4idRzTJlR1N9vL7b8UnS4RnWJOVRFA5RRhm&#10;PXoWdtqQ3X5FMsjKcelZ7U15mKpmUmXT6lh8Fn3FlR7NuHd6iAR3Crt2IN9qm35ygMRI1IZwWe3z&#10;dY/W6fczsgQdexvVZamlx5O55JyW93IgSdGM4jccEG3pFBK7MOUN75rvI7TZagQ0zcX7eYu1e1FQ&#10;bhF4tkk1To9dk1kNJatZzEesGZEnMm63PIi+VkpSb6San+w3b+No94iXIVZRs9tkJHJA2hAZ8NXx&#10;HTG/aK60e6Wr4/b2Xm/REfe8Nn8v/3lvSbu6tF+JGE9vJEtKcOEua3jPYtC5kBsD01okTa6//8ba&#10;vcxw0uP68sO08fs4nG7Or0StV2mRPgnmrXKZyCLfRdPSM9kdM5Ie199Xs6GE5rTHNPKj9jWphyTj&#10;kjUi1qTSSXYgkZ/Ok76OKtWpfnh6IF4saTlt1FudX/qJ21lHwuErq3m+7RxQzeNS16uWOG+71T79&#10;+H7vkRuyj65QmL7dy9QSSnQt3mKtRo89X8W9onQ7I/fSVEo8bpxWpddVEe6stnG9zG/SWJUtYkn0&#10;Ph/njZFTPeo9q8bfq3sk1ozrGrKvNDqicTBHRLIj9Ksu/ykeo9HjVfl0jNQeHJsdX31E96o1ozzt&#10;9YZIYu/uzet8lTigemnakBpVsqcUR31H+1o79msb36HcG9a578mYa2+eCXLOu4+uWPAn1qbx1Hec&#10;fpNO9Dm7JU7euE26bPW0VufCXftzT0qujE7sxOmf5Mv57T9d+p0qnWPyEafN0JD8J7JvXWZUF3Ru&#10;9/15xS5ZtaJ01dyT9p2oJ3wIOk7/6Y6CdCIo9eztVY/PWBrH4hr8yu443yoH1D4j97r3uCbPYvbY&#10;W9oXxEt2rZL2fpKE7lV3+Vnd0d7+7Zt6frqGx9B05m7LkJtHeO1JWhvuUxLOcj1OTnRc1wWuc1WH&#10;Eslzy4t85fuwW3Dpr67x9Vym8odbqT4W/5asCLEznIckupBy5G67dKzVWfQYr0uLc0A93R5D1m/9&#10;q4O1RLrubaORSI0rJK2Y4mTpfuN009zMolvVxK519OlWQuLeqm+6iqMEO7w69f0zP8ljW9Vid82B&#10;W0NXZDdJ3h4+qfwlviVbMt3cTWSre2N7c+kZAUWahEzkd0esHllRDic774o8kBX0/rms9pZeYZ5u&#10;xfLa46Eq1SRfqatK3+qI546L61K31wOx8HyXJaR0tCDxiSsequ9iP4XvUWuif/b2Ml+FlLtUbryP&#10;tSmnxaNqWhvFXykiPkQ/87NqDSg3CUolSeWrMi17XtnrF5y2Tsldc0k+VvJHXe5JhXPan6rBte6G&#10;2NerdjRZQaJrSD8EoZNVlPrvSNwx0rE5jZL85mmvZzfnl0dXve1x+2d+1e1dRVaXlvkruZPc9RKx&#10;ABKCEi2Xsr9EV3fE6XJCfDPtod1lkbxb14BJd+jvBAXJzHsmsmt20r9HQgjlZFV4BZAj3CrWDj3p&#10;q9V10fYdA1ajN0pnzyA4h8laX187HfeuCttuW6iOICuYUJYgSq9b1h76nRipOvpe/pMZnTbKAccD&#10;91VUqlclvMdm1Pbaiwb7XnBk1V/SLU6rUsGRgmcPd7BW61nGZ1XK0s7vPFrlRW9PIparcV2X4FWb&#10;ndcXkNnx2mzX176CacRuk3akTAi9t9aEkmTzPcLH3ZtF54naWOlUa8K86Zn4r0rDFaxN/ZAKj+vc&#10;Oz3saQmyKwnSTD9Jp2lFfa/8d+zwmFnX1dre8yZXrL09naOc0b2wdkdj8ml6lYfbJvqLrn2yqtJ6&#10;qK73Ubqf1D0wpYpYLiS6mFaOnEIhKNIlg4/S4898r3YpT7s0yQYZl3CJ6Giymk4PoZyMnnbZal5W&#10;xyJ51kQb/za1vKLvCMdOG9Xv82+S5XG+pdu2k1/hNbDaJ0e+vbidju4evO9Hjp28ZZc9pfDjt+J7&#10;lGB1F6WK8ITHPhOCfKt7zyWGj9Jj2sQC6BYG4XBfo7swoHN1TzodV+6qJOcyQKx4Mjufy54/TbA2&#10;4WjyU7s3zFE5adLUA5FevlKn5RUOaKWhnv5yHPWWOm6KUPo+6nU/qR/uFSR7N1HLudcjoyTbpfHd&#10;v3Tah8OvahDv0PVUwieSi039d/4Sn49kFHgk/Ap+f7gobxr47Ah+pFEIrriUc63aLQN+6vcuGsi+&#10;Shzmeqfvi7TLPKLTT9OSE7FDiZ/Smd/9JsieDybozmVjVfJP+z0OkD3usufZAdIPQQRt46cP/H7+&#10;ZI8mbuxJIJld172619ZiyJxrKQ45v1+pJU5aqd+lTLjWpXa1B1KztycBBGMS/1dtRl4rcd0mm3nt&#10;WQmrq+M8nF94PMPp7DLP19r7cXR0We1v3nl79Wz0r+m+i2nTK6SUzu457SHE+WqPAz0n0mujko/L&#10;dwpHjWmpI/J3kblXnXh4XfMkdPuL/3/PbbXSp1OW/sp1/erM93ziVdnlOn2V/lVKeE7xCgqq9Lh1&#10;mWjmq5z2oSJf5znhM+mBY+HQRuzZVMfgPXhvqYK0Y2GXIv+WS91qtbPPndttnKrTco8D7rPyF2qJ&#10;pu0+FUG7pAHSXvYRr9NA8lnJwtY5TpuP/dqkqQnqdH2ku1EtYl91PlZ/4Yfv9r6iqpc55nUJW9X1&#10;ZI8RlE0zdbzkiNV5wldzL99J8HuVe6u2ue80jzZrmxQ5Tz6uf0tmxKucpre9qmZukxGaT5tX4IBb&#10;ftyOHPqJnnRp1wxF93HdetiTQ+2H3w2ckE53/R+/Gil6dw27qiXVshiOO7+8jbZUOes3PDhyq2XE&#10;5ZX4ZATDOrIm2q707HkO52T3n1JciJ+TS4jSUTPF/91n5RKoHCZf3YXQXNIcj/WXJM/e/+q5nXSf&#10;VKKcIG6qkZ4+V9+43OPh+erRHPD9OCMSpCFYm2I5JOaarNJV2fMTugSzXW/7WvzG2tSj1/hwDBsK&#10;kqZ2S0TPFCbt3Nd1D6tWbRlf11UPrHuT3YLrlWVeHeN3aKgeJ3ESz6DwXd1xzufiK9jfu+0rTrTA&#10;XXPh/fSWan0SnJveHHHTbcYdaz2PS2ggWDt0ntdt75KT1+knWfCqeUhM0bHG/VqfdfKGV895K1rp&#10;vRFEQ3YfZmh++95k0n06w54VT7ovaT3VpKv1RI7lf83q3+9ozn/dT3UrZr4itoz2T14x8owXR2ji&#10;maV7MR+xJ5OFO2NdsXhWY+lJrrrE6l/7XAj3yOqs9jNyq3hJMK+/bdc9YFItpbtDZ9SxdtaUaFvC&#10;pdPmcznAvR2lk2R507zI/up6YFWruB5zjUG0t35F742ab3TPzC/+SmWPB3Jv1fmu9n5/aZz7nYrE&#10;qqe49Z2i7sqxhEDahmNGl1ofl+xMIs067vWMbFrf+Z2c/CE0k7nzHZ5G1N9JrIxQ5XYkwVri3abR&#10;E9YSarWN07kax5veDjavcv457V3CVQe6F0gyRK61VveR63znxir6rEqg+xg6r7XaKN0Deg5vrG/1&#10;u0lFuHJHV0i1zLzUrTFPsm97ZNLXYHVdE07orH2ddCX0fpbVc719R+0h0CqK7I3CKd/zNR3zZkSS&#10;7+mIy/ftnr5L/PQcvCKZR0p47nbovKuqWXtTDpAY4B7HzlevyQFuhRPvgsRvhw+Oc8Re92+Jbu+6&#10;wmtWBrPa+7XaI4kAkLji9JnqPhJnCRZy7d+tj8Rrp417z06bxnvHnlDOKA2Jq+rluyfBYyZO2xVu&#10;O2+T1eXzJevSV3mvtqD3SajSHZvW0dfUdwGpVdZ+yG1QiqYkg9s1+N7p2+nzisXzmrhyqFrlgO9Q&#10;zy+4xuOWd8dv319pD7p2Td92DijlH2Nt154krti9+259pG9JBohUFBNZ6T4ft7x8LM+wJuss3cd9&#10;RS7J3LnlccUe5JSsZvR5z6TllT2f+u+2lH7lPmuKKq96t4m2lC0meV+nfLVShqzIafO1OJAsV49r&#10;XqluUZ7wG3B7bEkreIh17jOiMWRf0UG7XkvVz+EQzdUjA92HSDhELBTiJavts2qzK20pKt7pn796&#10;ja6uFMnecw/YK/Lv7d9ljFQpd1+Qz47Yp90TJVqPyFWyWub3VRwlWViPSycPONFAcsl3rQXh82nz&#10;+hzo8TN/BYHLj2pOHklWjnkdj2YzCW/dS/wYa7Xf7mWu+rjuERLk9kwn0V+d8u5z8DXeW4MeZU1W&#10;TppRPwub6hr4XWhkjtOGrEvnfLKlVq00TjNp2T3RVfuDcMnXmniWHJU51qbzQulGqj1NR1bhtPkJ&#10;HEgx5x5r9D1I8mLJxk01B8S7Vet8B2sf4UkkH849cbWs01nAFNclnm6yLRIikhgy0aduqSglHsFw&#10;D0NPJzvfiMXApcfR1CMQBHUUTVPM36ny16KIvZLoIavDrTFiB6xqSY2g8G9Xc6vJZ00jpv5TFnk1&#10;9sNnelp+Vw6o5JNzmL0imnNJdYLWJ6a7Cro+nL/+ibUE84kWdi/E9W9q0791/HN7mWhMb+M8JStK&#10;9GnHHqckRQX4CeBVW0+52nPbOt+UR/EeCJechnRDp0qI0+N74C6PiuwOMgu+z5O1x/3U1bHI/RWr&#10;2WJ/wftg7eq6nParHOgxJ0eZ3r/Hk3r+sev8P++N0vGI9+P0da90drLHNvUrvXmy06OWju9n1xq6&#10;w3s1NecDqbpaxdqurxOHufQkJE5Rmr7KnFdq8XVqV/dJty04ZxzbNPKTPOa9nbKqO6a9W+s8C+sY&#10;SaqRe/7V7S2dVxqRn1nXWR+E3pOZn/nV7BS/f7DrFt3LJI+pOi3pAceItRgy2QPJ43b6tAp3/uqn&#10;X5In2jWp0tDPwxDPm0st94FInIDUcBHUX0U7giKr9BMeJnuCxH75DiGUfG4bYnN0bPP8696MSJ2z&#10;tlEbZRBXT97v0eBfkbPpd411+vkqHEi+TfdNfXbcqyGRVO1/B2t9Vmrnev5Sq65VJ/pbAqS6aqhf&#10;vdGjRzhdc+1Z03dhrds0qWeOtckGIrlP5c8qIqa9umdFucW2Gqm+ojtWdxefe6dKV3la6o7T+87S&#10;S++p/+Qfp1onHV39Yz+TpnpgdbdeWaPz7c/hQI/VkWwg2aG++4g34j2/xdo9KyBVS5GKlaGJ9MCj&#10;stOyv3nwiJqmVZ2i7f0mM9eqiVckN0mwbQ9L+roQaSbaYW+U3vPefB3vCf3e5sqMdJ9eyeN2z5VH&#10;kv00lMrq6r7Y4+f56qdx4NFYqxp49aSGe0dv7+jvMZ+ZW6qB5rZ5r5LlHHRfzaPHPQLp6KWa1Gfk&#10;kX23nrgGV35yK8w9OeLd9thImukVr9HxIHk/fO6Oc5zbOkfHOZWEK7O+ju5pRm4Hqy7wcT0vO226&#10;z5osvF4b5dHj6WcvPkQ0ySN6/mlY9b3ne5eF1zVM+qtHbXdiyCn/nPRgOpPX33ojOWfXNTw/lPBp&#10;VXe7/cIjyUN/b+9rlnZIwmDns+NKehV5lRudtu797CHc6ld8Rrxn3ifRbh1rvS4p+bX8PgpyE4VT&#10;nijRWsjVeqiDskRCThvngFvPXm/LY797L+gkBJxxd7B2ZuUzIfo6eca9GpboMqdqlbOT61q1l3VG&#10;q9/q2qivnzIELk/cayevbfS4OlmFjrWpfjXV/fIReUuup1b75Njse1KpSv6rW5bprE7P4OpYXmnR&#10;66r6iFrbSN4I4WtxWh4OcDuM79xu17pvwDFF8Wgszj+xllOmOkJn7hR0r9G/9ZopfTVI/TDC8R6T&#10;TDdPTc+uI8hciGZRHeqo5jiaOLyn05WHaSwSS+DnYZzOPcq7fLv0PmIUoukcI/fOCyWsnd7cDnPa&#10;kqdL8q9+jk7777fHrOYCCFdTG79LvFswV8Y6374+B7z2xW9VvCuW6ZYxweA/z9eSdkl/Eeo7lnuG&#10;NfnHfb3dv+Q2BNGSbmck1NEYe4qhOW3u2aeKp1RRnPjT/aT5yr3qHnnuY3HMXu0nIStHtRQb4NLi&#10;NHd09J2ZbEeV4XRWjXu9jpG61j4LRUofJeVrPVObztNf19c9+nW9/9PD1+WAy4bvMoJWqxzgeuP9&#10;GHLKIOoOJJ4cQUdHrLTPUxWSYnP3F13rpZh+0shdz+7FHIj/5yvC11hb9tMjXg3eM6x79h2xCUhd&#10;Ot8Vq55uWuVeV59u1OJRBG4HJMTtN1f0GzDIadqE36rX1Bbk9RPac9I/q5UQXEJOy+/BAdVvKSPG&#10;NeddPJkR38daP3Opo3qtE/GMV+l2XCcxgcRH4g+5V0HyiMkXITzpeVnVXwmPiT+nc+fv5qb16nYY&#10;mfVd9gpBUF2dnk2/sgMd+ZKN4ra2fssr/BXPHP+0H38Xz/86PUy9Qo8ST0uvZNZ1v6v+c1UCVzXM&#10;af/9OOC6LqFGv9l4OHNdJ8y+mB3R/Fq3c9MeJlosWf18vfl5HmL/+qpMvFe/Jf0o/atr05Fgtbck&#10;Hz067eevHA+uS94ql5zzHOMdvUgekXM7+ZSaT03vDbu0p/yrx2a9Tz1BriiolKT9NRis/+k9GPp7&#10;8neVwh5b4nuctCQ5GtLPafNdOaB6deZIbup1biQbOrXsubOP65Dde0hVCWnlnOIr3v1dVnNaD+It&#10;9ZlyX7NnpjlmdK89oRR/RXnmSywPEj8guDv9KJZ0vNRxnW/EFlQLo8tA34Gr8uNnukgPOt9eLZVO&#10;3M18FXH9zqmui/3tZMd+1XSrdQZpdMXavbMD3xVjzryGA4pQLiHcqtbe+vu1RO81rE2Z5L6iimG9&#10;2qJXL88oPKpGOJg8vPRKzOpdIcTeIXROP8nzJjvKscftG8fOpPf3IsM+C8IfbUPQ3dt3P2yVezoL&#10;x+MrVQvdPvC9k7LpHk/2czvpJI9jLT9rq/SQHC2XfLJGRLp4P6fld+JA9yJ0FxMs0xN0vNbV9cZV&#10;rFX/Y5A/Vc+u+uPu0/DTn4r3Hj0gEUW1aNQyIj6Hrh+xd9J6e8ycSEkfMd0EqTT0qIPSQGroSO4g&#10;aWGCtR2x/M7exG3iDaextE/P8fdZuG06vSnfUoTWvdv5luOle73OH1KfcVe0aVXjPwK/V2k47V+f&#10;A75zk+VK5sK1urakMeTk2SjWKuYnnynZBdre63dSjZLzJe09R3quH1fxlVjcXUekEfvsSD2OrpfW&#10;wnTPlXDPLQxiGUwbgtm8N7WT5t86096Pc55o8/SVjkUQ1+XZ1zTlaNX61jsluu5It4t0fL0ScSG6&#10;jLch1hjv7bT8fhzw6Oyedk2c4dj0sV/b3+5Omit5lh2H0otAnTtJQ3Uk7ghKNGzi/qqH5CiV1s8z&#10;c16P4+hFEJrvse4Zp6gG6f9eOtWqcOzhtkU/5+Py3yWn37jZbRpHbn+nU3OZGmdS/qd4cr8xqudZ&#10;yPo+ok3i9sHgR3D7a/XJqylX57UnXR/7tU6HZz2717uX7UuxtdXermjwvpNJtU5/a6hrao97OJIl&#10;q80jJLqOqzxM1oDies8vdrtHLbB+SnWVY7z6jNunSm2yNfvu7TGo5CUnH9RpSBlccp+UnzXwG9x6&#10;NmdVc+2171HrPW24R8n56jU54HanVxis3qq76oNp+x2sVc5ekelO9162UvWgx9/UC0xImXwL9yD7&#10;bvd+fKXT7RyOi4676UzI9bqAjgS++vOLekXEa0y3jvT8rvMh7XO3S8i3xArpERGXQLdUiMWgbVKk&#10;pMtYWqmuGVe1j/b2WVnb19T1h6rP5UCqz0+xQE4t95j/gbW//h+iXxIdfFTf+ekWOu1zrxbaqe1Y&#10;lWanqzJtRhOpxZSy1KoH+6sMrnn5qqeZzu97L110G2jPslM6SY1bR0rFs4RbV3iYrDRHTeINJ4z3&#10;Ubrnqn9N+dRkB6jEziwmh81rx1b5eXB3lWOn/b0ceIQEqge4apVSvzZ5e0lv9jiz3v7v/pCfjkr+&#10;H/GfdP147VnXj8nC8KhFvwPyCsoS/zUh1uqN0+kesZTL3OOzI9kef1xWHcN8Xfx0Wc8+kPrqVd3R&#10;LfFkL+ooPyeyeiWitroup/3hwHAgeVmEPx9jbdr/6jnNv/vZI9ebqU5EM7V796n6zHlclHCtc9w5&#10;RvyVvfsWHO06LhJ9nby3+b3HMwnKEhp4dDSttf7e/fsu4S63q549kSjl7aqv7N/yEb9Hy0d4MN+D&#10;M2cWHiVVnvCbGl2fOOp1zfA+1hKLPmGDzs33QP+ra3PiufY2vfKzy6Kivtf+8Fio80r1O6k0SXGC&#10;odDfK+031s6su2eQopEpwpFsKbfAeL5TV2c100Eit8kG6jHkJBWP0Gsc14+f9wj+nz6/Ogd0t/pc&#10;eBx4z/rXr9bO/CjdmrnU+5X85rbk63hvexY6z+kSzeU6mlT/EolM2n++dcRN1nryw7SHVT++08a9&#10;VYKOfBW6FZLW3S1ZHjPg9KcVJ7xK36ZV8/arlgeRz2e24Z4ob/lM+s9YX4UDinYdmzr6JKzlNm7z&#10;a5OmS2jkNxp2DyZhLV9F7mFwb8zXZui5cq+m80F5mFaL1DmnrKH36bxKGrxbcL76pJKIr6lKvPrK&#10;xBvWb7vl4fT0CgOnimAtn3W3P3TupGqMj3taHg78BA74DppZ8zsEXQOs3iXwcQyZ4GWqkfFqSdee&#10;e34A0YwzllaOpcpnlTbHJNXa6kvxu3C7JiW46Bz2eelZXr/lwGXFs5i6Oj2L6aum3zo/uR/Gvf/E&#10;1WQNuE5ZbUmsk72Z6uqk3TRtHlGT9XW1Lfcqvu4cD+VXOMA9h9VRUtVO0ku/sTZhqtPK/V2ud7qu&#10;cd3tmj1FFLlH2/Hbd3VvrxzvOWNiN5CqY7dj0hlWPctE7qDg8YNVee2onOIB+tWqjK1SuOpPk9rs&#10;JM/JXlGrcdZrtZJ8ddZfpf3B2q+yUp9FZ8KvoWfPryWVOu6NvMXalDVMN6wmTZf2QP89nf/R94y6&#10;7iOIm6KL3ctZnZFbN7wWKaGmVjyRF1IVI1P7Ht8mVs69u6ivQo8QOCXdgiRx5u49+0qtYj+fUbIa&#10;V0e8d71erTfOz1ej/NDzCA64Prlip5I96BI4v7zF2pR784jiarTabXPlLL91wdF0ZsJ7cEpIHJv7&#10;N0liuhZQXFSba/6t3PZb5n3V3ENKvin3Hfe0GOHbXpuOo/3kDBmxryPJm14ZZU+KHqGtTp+HA1+X&#10;A7oHr6DscMCRWznTrd5Wh+xekY7Hx9CWyWshtcQJLTRzOWORSm7+RneyU/rK+R39SfsnW0n55vGG&#10;ZHMklF3dLSQjmziz6mn5fvA7eHmfBOES5Umqe/baeb7KbWLHEJt6ddzT/nDg53BAkSJhBN+JqzWh&#10;f2Jtwr+9avsr+te/TS//XJcPv/MhafM0o+TZJz+b11LN7JRCgrVuCRF/N9lPzuFes7Oap0wVYU4z&#10;sUZ1jRwXu4+bbEFiI16XQ+Kdp5W9Pvrp4XDgp3GAoGnnyV4PH98b9bkr4bMiWU+t/ek+rls6KUqw&#10;6leRuLTzNr1YlzKLqcq6V0WRNU1RhPm25xTUz0ty2S2Y6SG9eb63FoQS4hMnK2FoXq0TJiMSa4Cs&#10;6WlzOPAzOUD2PuFMivX6t44jH5/5IRRoG9XCqV5Lq6X7uVXX+KrHyQzVp1HP0lFqWro3n/z+xJke&#10;n+Q+1vTfMc+1sPJc750mcfWu09Na6Mmu6YGP1ffA9OZ+rUdTE/qSW8OS9dY9TuVVquvu8qnr2yP2&#10;J3q8qoVO+8MB3V8JNfY8VI1cTs8JxXTcj/3ajhwd+ZKu8d8dgVIkdr51P0/9iXQi1n93bFBbwV+f&#10;3Vsbsupd83aEXs1DdF9K/+onpN1vc9Qh+5zgpaK7rhShXykn90YltOu7VKVx/t3fFkyo2d859vtu&#10;VvcdWZHT5nDgJ3DgeuRyuORv5PjtyhRrlSa1/T3TuVeTnNBFvTHVsMn/0PZ6h4NrW+2BxKK7Rts7&#10;29fRuvtSnsucOeoLDck26pl8HzehgvOE2x9Eyr03UvuWZp3y3OTEVLKQOq96fJv48XtVaT9BS6Y5&#10;7u3En8yxnzP3pE/IvUaJS/2e/6Q3PvZre3bKqeG5tNWdkypvFVMda/ub8J3aVKu8OkeOMR3dUz/9&#10;bHVae+V/P5fcq8Y6+iZ0SavZ/cu7kN5lr9PZ3wMhfvaqzPiqPWKv/Ryde2b6Mzmg+OURu9W7LHq+&#10;qZ/Xf/98ra6Kx6ZX77W4vsZ7vqCP23OxCZO6tbFaXey8JTrUYwwkVulrr2NpHrRLCfdcE0I4gpJY&#10;SIpm83ywczvVrLkdwzPrqaKtW06JtqQdtLfVFbm+B1+/h+Pdvv4afS6FKW/VY4FKs+90fq/DW7+2&#10;e05+y24/ucE5S9C01794dlr1fkLEzuWUB52veEbQ+eBZ4TlR2vWs9uPcSBpfMSN5wF0KZ1yfL1+1&#10;FJEmEdc+ay5jKg8+LpmLY6d7tHsn5XzdE9Kr7O3ZHKsce/32WmuZXtF+/VkcCh/NgR5/8tFJrIvv&#10;97fnax3Dx4tNHpJX+SbMIx5Guoun+weao159LfUu/4DXsvK18ezy8CG9TeuV1S49JBqs3PYzvvNX&#10;8qaT4yuJdSvNqVb80Xsy9U+khbRJuzpVXHMP+7M487njdg3wubSd0V+BA92X6B5IsstnXlyn/cZa&#10;x7OuK9W+1qg3sTHdvvDelB73tr0mqOvljhld9xH87m8D8FwdwUunNtVdp3qo5M2r9OgoPVvZ95Lm&#10;IPRea7IDScyH531XV2H1ZpnO1SsevPJQb9TiMyLcPm0OB34CB1Sr9Htykt3M45raA8XanuVSXHTd&#10;17WhUqNIo7W12oNKQ8oCuu/V34/TPnUl0o0QOt9UNT1tetTCEbrfk+Xxw6SFEx6n2yF8Rq7TE/IR&#10;rO3ZWbel3JNLbXzteAYlUU5802QvkipiPi6xNn6CfjxzPBy4lwMcU5JFm+pJXSNND3/82sw9l6la&#10;2GfrsVM/oeG1XoRKxSrV1Okk4rTv9RGuueYrgqlKT8/2dXzVfnQu/oaPcjt57T6W55j9jJavY/KA&#10;k8VA0FFXWeMQ/NWmvd2V+N/9Th0rWQZEupKV0PdRkt5u3xCbYI+H56vDge/NAcfa1ShRQhPd6W/9&#10;2m5lJ73sWthvOXAPvec1Sew7eX7u87l9ochK3m3l0kb47vQof/itv76WrsfdO582ZNbKyX5LIvF0&#10;E2cc3Qka8RXxlj0ilHYIH5FYcl1K+f4n9hyn/LQ8HPgJHFjV0oQnGlkcLyL5ru+/Xztj9PP+vep1&#10;ta5SZ0XsixRN7fraUaRXexJKlPLkyZGML6+uSjZEQi+XGOJl6lceV9BzX71yZxVreYxBrT2yjtwL&#10;5P6r0pD4rL97XVvazz0WzSNDRF+cNocDP40DHplz7OjWec+r+l/fYi3BvJSp0m/dY+s3RqZxFR21&#10;zWrdiuvlrq14jFQp8cphj58TjZ/kIEmDRxT6ztHTO35OdxUdvRa953q7R5u8amL38L2R+MP9xeSD&#10;Ovd0dXyl+Lx09XWmnjX4aXrzzPdwgHCg+7Wr1cjuZU2N0fyn/tWM+2e+dna71s17vWjCHh3P45aq&#10;x/1OV+KHJT2VNBSJEyavbuaiOtTzqakaK52BSZldR80eP+zRWp6RVZsjSWf3qJK8Oq98ji6dpFbL&#10;7SSOqQQ7iWw7r/qKEGupj0ssWoLTRAedNocDP4ED7rmN/iH5O+dPOnviUbG/sPbXHzxW7FqyaxZH&#10;KdfXe/PRnsdq6Od3uxZWvHd8SjS7hTItuz/Rta2uHK+0SvvBT0B1uyetb4qKJIuq0+P2h/eTfOLU&#10;M7GldHbknZ8uvV0H9SgFQfq9mRL/mERQfoKGPXM8HHB7XX/hpyTcW+haTkf5+D5k10Tzy+q9E57f&#10;7Rij486/U9y4Z9c6l5MUOgZohlKxbbC/+2fKsfm3tu8VYV7X7XxI9pqvFNHRzjHupSnOOd77OV2P&#10;MWgPujqJBlJPR3RNwkVHLI5hV1qm+fKaspPTJet+2vw0DqQdrZk1cqNA2t3pJmCKtcmvTZEux9F+&#10;XxKPCrpk+Lcdfb1uy/OX+ov604r6HvX1fkg8VtEiRfKTfDg3NCMwdkCnmWT4O9amlwd1Xp1+f1c4&#10;2ROOxFwCHbkTrneM75HbVXzlNLgd0+3xZGX+NN165ns4oHvB91Gv7iTcU0xJL9Y0rE2Wfr8jKemO&#10;1dM+yVdLmo74zUObYy3nvvsK7ndObyniTWpcp4fug/q9dMqxNDrxlnhMW9E0ZSlIZl156KeSfHX6&#10;L31vkGyI78z5JVXzuwz0mjgSedb97xZ34lifO4kAEc1y2hwOfEUOqIa8cusDmbvvtVaH7D2mPGWf&#10;Q6KMeACrOVGeceyVWe5rqo84M/IKZI8M8xf9UsSve/yOyhqVnb+mW/32PMLp816tTSRBpaifNyPy&#10;5vZWikB0i8dtl2Qjp5aO66mywa0EX321QpQPqxwm2uS0ORz4uhxI2i/toNWZ+o6jMWS/ibCjyCrF&#10;jta8B65HklfXz8z0CLNWsulbPenNux5N5adLk+ZNL+WprHitdXonsevuHsPkeNY96Z533Ft93znc&#10;31V0JDEAUpdARk9xJqWn4/SpW17VmKf99+CAagly4uP6TvkYa3sd8yp+8MwW15h97Xsks3tyyTvv&#10;nmU/lTXUpnslk4WhCNep0paaJ+BV386T4aFGoUnll65LwuAUvff5plXu0Qj9qkc4kqXilPQYeLdF&#10;yF/JTMnOd20yPfPIyvfQqmcWhwPOgaQbfYd2bd93Ys9OvvVrU2ywZ1sVUchbLoofvbpYuUZe6+x0&#10;enzPkSz5uH4+eGhLFUDJq0u+tctHWtcUV0+nbJNf1dHRrb8034Rw87uiGq/l0bHSvZI9KqtUdUsu&#10;SWPyI1NkwjOsCeecM52HPpekIxLfjv49HDgc0J2bznxewVrlsEfj3uZrid/QK1fJGQyOtQRfV2XI&#10;dXTCUe1ZfdPx+bpV0WPFmvkmdTSuW/2VQPc+Pb/OzxoRz4/gWbItiBSR25hJhNb3gJ6KS9aSc4C8&#10;IKR7LJ2L67uMeNJuERI7puuC1X102h8OfEUOaFXp0J9uUCD6zdv4OcbZ0b/f1POa0lQR6np/fkme&#10;EI8kq73vXsLox1XPW/tc1UduB/kpmiRtqqnTi36Jk0rz/NsrYL32NZ2qTpFqEpl0SVKaib+4N8oV&#10;m89XpOM9z190TnbrJMmeVkKkHTerP//1zLpLVPL+exY8SfX5/XDgq3PAz+T02O/qfDUHp/7Y7zsa&#10;id7so3oNke98ssNdZ3VLX8edEf0kslKuvfV6WueJasbuc/P6oz67ZHN0LrmV4O8fEBlK+W//Nvlw&#10;ifNp9IRn3l45k/LTj6irWn2xOGGwZzRmjm6zuufd167HDOZbX697a8uJdJ02hwPP4YDqw6TTVj0x&#10;3a0e6XTseJuv7dHqru96frHfGJyymyk3OZS476i3OCWN02/VIGtPekgnmrX/VHXctXC/08QlieTa&#10;eyS2ZyidY8mPnJbEtugxkuk/Rf593dO4qx5tj0/w2SnHyI7zjIPzvNfSe5zAfyHZH7I7TpvEgWPN&#10;fJZskNsXFE14Zip5NR9jbcf8Qe9VD6lrE58VQTLH5n4OUjG7V6yoNOgo/W0GlyGP8fbso1oPJGOX&#10;pIHkCBMa6SymDVmLvn/conQpUl823c7ttPW9QfCsWwmpB47Q3kOfRcocq2y4rTa/cOlSm8D3Ubqv&#10;47O05Bn3cOBxHOjZJT6uarDk477v1+pu1IjZHtYmijsGdyvbsdNHSX4tQTXtzevF0/uA3aPq+bxO&#10;f8oouN70d53uGrfbYeQGUccM9+CV2m4/EYx3bOP7JyGx8lxnRCS2v2DYcS5FFxx9/dawZJekTMTx&#10;wK7Iyfn2q3PArX8+o4Rr7S4LzfHOSP5COKHAKzOvVxd7Ho5EAFRLdu8kVR4ltHCdS2poU8Vaj8Eq&#10;z107d2R1a6D7Ut1OctRZtauI3cOjrDp6ytRyb7jTxuPkaUXSWpC4i4+eYsgpeqy8cp5c0TVEJ5w2&#10;hwOvwIE93ZIo7xYqvTfKd+bqHuZ6ua9BQkEe2SM2fqoc0fiAzshrpjrmeT1XOrFDsDPNyO9MThq2&#10;VzZpvtBjvKu5Xr7H9uwn9/N6BbvjVorh912Qsu9e4e+2JonTON+UTo/2p1+0NlIxdfpPbzFdt4/5&#10;up+WhwOP44DvC44dBJvSuylvz9cqBqhWTf6TI65Sk2p8OsVcw67id6q0ItZNr7KeHtL5y+QDpRhp&#10;0v7dQyL+k/pqjknk1ohUxeZrmmbNkSzJCamucs+M7KjehkhmqjlKvNXo0eQm/F0ptcO84rrPVGek&#10;WsbPZ6uO6Fba4/Tg6flw4PkccM25h1xJB/5lxf79Z9cyHoVTPZuqjYhGS/7B/K7ap9dhrY6lSMP9&#10;cvXqpofRfT0CnOwA4qcmRPS1TGjdoxlOg/eTYss8rtAtjJlLrwDgeyC17JLWIxxpv7nU9b2TJMFp&#10;67ZFlxwfxfdvullMv+W77/k68Yx4OHAvB3TnXqlR8H48E/Txm3quc9331fknislMXDv3epPuZyQr&#10;g58J6bZFypD1zJniqLYkd1dxOetnPK6c9/Dsu1oeqUKqozupu05SR2wXUlnWUZlwPlGyWl2cMF45&#10;7/QQXz9Fqj2j4W9YzYgnkkwk4bT5KhzwPdXzMn1evUbkfawlcSeiH7WNY22qb+L+e/dr08y9sjrd&#10;ttgj+yma6mikK+S3JKqH57m0vrrkhI96LRpvVMsr3Q6aEMitnLQWbj+RGPKM6/HVdLMSt5/SKabV&#10;GAn3id3j7FxN+W/3PhX/nP50P46v+/TTX42cNtfPgH0VLXzo/Akc4PE/1zBpn3p9xl/79G+GpjhY&#10;yvRyrE2xRM9urtbEck6RTOqwgkQjFQlS3U1HI8c8jUh75Lz7TKnmmVQ8pVnP7z2j3Hdjr5nyteOc&#10;J76s09bRtGOn42W3Ybk9kXA30U+iJoqLar2lrJBitluKx5f9Cajz0+bIvYUrnPlHzezf6OK1piTq&#10;2+lImS39ymuOetyY6yZFxH6uUeee3g1UTHJeJc2oOlr56XXLSXd3nZ44Ob/3G62VtuR99txkyt1e&#10;kU4iUV1+Os4lRCe/d9s2rZRLrHPeZ028W8Irt1919O7lu4XxuJU9PR8OfBYHup2dzhes6pmdMz8c&#10;g5Ov3N9D5T4Bj/t51aXnrlNMWCWgt+l5welHbQs9QaR+7bTUqtTxTpJP4zoxIUf3JlfrxZKMpj1D&#10;2hPv03MTblvMLz2CzeWHUJVm3Wus+lf+VxKrT32m1ec7jtPzWXrzjHs4sMoB3VME3cgedM3z+50f&#10;1whcE/G5JTvac0u9T6K1HSO9T34joH6rEeAUY1dkTaN4TUrHDO1TK5Lm37y6Kvk6OscUXejoxSWB&#10;YKHz3K0B53P6yn/XX7qdwVfcOdCjICmWNf30OLzysMsbicT4fiF3gWls40SbV+X/tH81DhCsJTQ7&#10;er7FWqKnfCQSPXPd2mvA9uajo+iLs4pMjmeJv8R+6XSSrKRqyfk3wW+dBTn7O+3T6UzV7L4urveH&#10;M9obwWbX5hpd6KugNJBcS/Lsp58keyRrm7hBJFbX2u9F0R6S7UtG4SfBuIR3y/suDUVmd9ocDlzn&#10;QI+5Xon0DG3uVdIYctdBxCfQNq6XOVorl0lkz7mmY6UbaNWPSXfmpdFTJDlxyd9o8xEdOZLW7jpa&#10;I9XpJdS0Ul0699aURG9c9kgslEisSx1H8e5xpvXyjG+yIRx355cUV0gjaj/9Rk+SjT6e63Utf3p4&#10;BQ6sxpM47qTZfYy1vodTrli1Pz9nmSwIcjbDtb9rol5JS/Le3OtN9KS32Lj/od6YVj6ns62ql+ff&#10;+t741Dl3S8VH1F88gs0r2pLU9jitS3BC04Sgq55ikkzlm5+VIpGDNJcen/CvklXXz8tqP/x+qNXT&#10;Pie2/AqIcmhY5UDSKq611EpOo6gu+vj92oReeuOP0tdjiZy+bkGT2Ne0Iad9SKS3eyR9RYnPoT10&#10;D8NXvVs/irV6hpL4KMmXnT79rPDqCTG1CWbWPHPfd4XLrXO4r0uS5B4v7eOmVVY+dKsl2XO6s9Rq&#10;md/99WgdkbyjRyJP5AbmVd132h8OPIcDHmPrZ1ISVekm1I/vskh4TvS7RyNVR7vf0PVsrwHudjeJ&#10;DSbeEUuHfKvxW32VTzVjX131FRztlJ8al/a7C8jNl8kqcu+TY8+eRZKitd06cexJM0oSnrCZ3A2e&#10;argIDYme5GcnFCRxAhLbGHoI1vZdcD0H9hyde0b5ORxw3Z5QhuSt+s79OIbM9SPJYHkcz/v3/U9u&#10;NSJ0ptGHj343b0f3rsvc108v+Xi0LcUG+xyV/6oZveq4r4J7e44cGi3w+meuVd0L9Bgsx8JpSfxd&#10;rk0I0juuu5WZTnj3GAax81IbYl8SPFZedbtKI9J6h8Zq/Jmvzml5OHCFA8mCVDnnOcSOZc/DWsIR&#10;n1XPvZE+VzFY248e7H7DtHdfR7/SNr0iyb/yyKr25v6x0q/54ORpua7X+m2PCe/dftDl1deI51Z5&#10;fMWR2Nc6RV/TLvLfV89AE7unV/D5LPQXXa8UMycx5OnT72DxsVQmnT8dra/v6NPD4QDngNuaPMrI&#10;R/lL5vkH77ZMPpDrtRQx1nim7sNkI18k+M3n3YdLPkfSWR7F7ciqXOoVwgkpVbO7lk9Ym/T7zEur&#10;qJz+1bM9Hb06J93rdT74HIerbrUkyenx3vmqx2w8itDP83ifKQubqudcclJGVmfta5Fe+uu7LOEl&#10;iT8dH/deDXZ6ewQHSEwojRvj0n9/wDM3Pkb/1rOMpCrHNSaPTDqFHqd1Pa5fEY+2R6T7PQDdRlFN&#10;2iPDXp3UY5VppfR39V0UM67wn8831eIqPiVk8sjtfJWi90mSOyon6Vqtved2qkumY63fZzJt3K/1&#10;nIL+ch0Lie/bKwYeoT1Pn4cDexxYzbMkHftxDLlr556rS/44OR9yfc8rZ9MdjZ376XWE+crP3vTI&#10;Z/eNupWk2E/uulJkWkUU9aV4dJHIMYnG9zNaJHvqaJ284V6d2/vheVbnjH/b0TT1wKMCis0qG6lW&#10;QN+r55bx9Ox9Etk4bQ4HPosDaR8NPSlypnuK6HaKtTqq6/qEMT1f6PhxJZfDsdl9/Jmd4rHmLOev&#10;7kGmd861/5T77JGA5PFw/qxGUFXKe9R3bz/ofBNtJKPs8u1WZ6pm9/iKrmzCv2Tl9PbJylScc4lN&#10;sRay27VnXaOUr/V8h54HS7K9t/rnq8OBV+ZAjPr+8fGZ2DQv1/D7Z350DNeSPd6YdMr1KGXqoaNX&#10;elN2rIoehePRaY9Lq37stlXSpGmllaoeQU2WR4+c9CiuI7dKCDnx7D2otbd67s2RL9GgWK4jdruK&#10;ZHx9v/hYLg89l+E9uNWbato93p7uRel2oVs/r6xVD22HA84B92E8p5bu/yFZuRnxY7+247bqo796&#10;NFtAd2Ov1rkuB2nmqSpYbfmU8XK9n6qOp6UiQb9FKOnfpIU74ipqeqVVxwP3ctIbuiT+r/Py6nn9&#10;a6/o8cg/+bZbD13GOJd6P3wHulW0mrHudk/ysFNu29+e6vt6/tqrpZRXJ1N7XcudHu7lQI8Xkhhk&#10;9xJHj9G3B9J+Vr2Qai+Jt9otC8Ue7jH36tB0VsQrRxwRnRt7MVuPrJIcsGq35JEr6ivHPI7qlagJ&#10;TT02SzyeZKmMldNfV5xvHXtSlQCJvbu/TiIKauW4rJK9muwkr0RzznCZdyttL9ZN9izRdzyzQ3o7&#10;bQ4H7uIAz8ftjTha5R85xL87SmMnL8HxL3khih+pzmJVa6f56wzV6/f2rk1S3JVEyB3XHUWSN+x1&#10;KAkzdBZ+vkLP6ri/7oir45KoLLHvHFE8X5D4qWuXzhr1uusZnccSdCekSLv7hRyH+tw9rj70+9w9&#10;Muzy7JLvO9T3skvaatxiTxOdrw4HPpcDj7YC3/Gj3kw42fiuX3zf9poXHYhgyd5KpPMGZF6dqlRx&#10;454EOfHpyOceLbEPkq6cbxOC+tnljpF9La54dX1dHKuUThJLSHKb8sfcAiPy2a00nbv67tozf/Ep&#10;raDHaXyOumumn9XaY6WZewzasu8vwu3T5nDgOge49JKxVEe9zdcm/dUrihMqJE+o+8rJZk960P1m&#10;1R0pSpn8PL1bznFUNVpCAqXfI3ge/0ztOx9SLJTU6XR/zrU2kSpt47SpFdnzBd3i8Z77GnFZSjLp&#10;0Q6vV5pRVm93SnZGP/Xkf+27j/ip/UTs6uqTfNBqn6f94cBzOOC1hCSORWJ+79dGpWiwZ2Q9l0b2&#10;Nt+NHZWnn3SPsWciVScOpqYzlGldk9WTqj1dC/uqpAiB+hZqA3FvSWeRdLRXRXFrIyGZWw895tH9&#10;V0fTZK94rLVzO1lOSn/PcHMrmEdWUoZ1VdckHUEo6WOl+Fu3rYnO8nE5h1f5c9ofDiQN5i+QTss9&#10;afzrqzeDdV8taXlyN5v33E8NEjxOe9uRyXW9V+oOK0jMLWkERX0/rdvzcETvE+uJ7x+dafdseBxC&#10;/c4eUUgo2P1ylZlVO8kxO6Fayvi6R0ty+TouiTpwW4qPrlKR9jixkkmWy9vsaSguyacl4QBZO9LP&#10;T2jjesx1RbcdXb/RMz9dM3Yt1n2a1ZqsjuskAqkaU+Wm1we5hkqamqyKo1ePjhKfQPtMUWJFEbd1&#10;eqVxR3rX5vqLoxSPhXrP/m2325L1qr8rcq9mK8mtFARl1dojJ3r7vnOMT3zQ1Vmde7I7PdP8E3T0&#10;meP34EDH2r6P0r77jbXEo93jI4maEuqTf6BarOtcRSOvRvGzngm5V2OeCZUTtck7JJaU6ut0nsfP&#10;UKZbOzwq21eB6/dpmTyz5Em73aY9aGxZ67/SWeEkz4nPKVOQzo/1/lMs122Uvu+6v0JiIcSS29v7&#10;RB685+OBXeH2+XaPA8mb4j6Gjqtf/T5fOy38diSn2HN76f2sZBekyHCPXyndJGNKKnFIBQp5P4DH&#10;FZNu7XcOr8ZvXVMnC0Pv7piv0gt9CUs6Ejuapnxq8nH7W7aqx/usHUu6NZOsw9Wasr52JFaUtEbH&#10;aRJZSXmWGfG6dzv9+Cj6OzkN6NrpRKT3sOR8tccBroF7/x/f9+gaoVeLkFir6z6v9lRNrXNI9VCq&#10;efsNfNqya+GOtb7nybkgogdVH/Vb4JOnlSKWqZbNpUQ93YTByR9KEfJVREya2lfQI/C9nnAVq2ZE&#10;z/EnayPJWLKRk+T4vIg37KtJPNfHYVj3U1fHXW2/p2HPVz+BA8Rn1T14xRL941dHq9rf700l+OrY&#10;6f4W8SOTB5z0e0JT1/v6i3v5Sav2CuHp0z3X5Kn72pPzGK5/u8fptgi/H7jj6yr2dEzSFXEKCXIn&#10;tO6IldaLYFjavV0+e2Wv7h1uJSTJTBmNjseJwo6jHslPO+snaPYzx1fjQN+tnp9Kcdykx9SH/OPX&#10;/9PjRcmyJj5NqhQlKOvYrPPpfyVWvK56shUShs23xL/XUUjdrI/Ya3a4l5M8XdfjvGWyn1Iemngk&#10;fUZeh9xvBtUoiJ5l8hVXn1Vv3fJXrfbskh6Jus6ZpBfSa/C6r0kdU8fakQTVRHvY/Gq6+NBzOKB6&#10;fu/9q9lrFGuT75s0Y6p5cfxPsb7V+uSExG65eExgvlV/3d9IV3pUj3hu2LV/9zL9lJHLd6+i0vY6&#10;FjnFkWyOFNV364G/p5ssJF+7tMN79bL/1d80JNYJiZ0knjvlPbKi+X6P63BLyNfd6+p9L6jv2+sG&#10;0n48mHrQ6DtxIOFF2qdJfzpP3saQE9cSIiY/zOtaVZ8mdCG+ctI+vf/u6bqfrXVD4w95jatWt2qk&#10;t9+s65Roro6chHEOJAxLEZJk8STt3LGf77Tu76a7Rxzd0+msVZ+YoFGPwaR8OUFc36Wckz320O2h&#10;tBeIb00o7BUVpIfURnfZnodxZfTz7c/kQNeiBGv/8mt/Ne2nA10vp2iY0tRPXDh9xAPzqNf006tk&#10;iXyknudbrz71uK7OV7G5xy3VVkq36mvE0ikh1glpk/DMY7ZuhSTs1z4TNiQOkFXzaEFax863nrNR&#10;SngeV3niOyjJf4rlEgrdfk38cXlIMRtfhY7HKd6j/fDzPKQ3IienzeHAdQ5wxE1jvT1f6zrC9YK3&#10;0UiU4lN/q9K9EI/4qc+nyNp9xzQL1cXqeadXZdLrqsp31T4ekfMK3qQBfXbTsnu9PT7paJdW0+VD&#10;dbfHkxN+k0rsFOn1VUgWQEd3lSLtQSO0vfYt1WHxSD65G9l78ywyz8Xwaj6XAb/hZPXMD8dg34NE&#10;D3KEJr2dNocDhAP9LAPp4R/6580HXaa7fa36N1XPKr66PkpVo6kKyTHV8btHj71nP/PnyKrxq/mr&#10;3p85+OoxLhLhnBn1aCqPh3es7ZLUo6MpDtHPriQU5C/lkVdve5XT8CRlZZI9l2Ibao2lGIDjpVsb&#10;7t+nbELP/XNf1mPjM/dVlJ2vXG9opGfanFfiV7Xzaf+aHFj1cX/HkPl8SPS499Z1sX6b6m8TOs63&#10;/JyDeo2qwbsuc/Ty+Jv6Z6Q2p1e19IoV57Zmy7xCXb0Kr/9yHvb8Man6UWybf3e/0+PAip3TgyOu&#10;SovyRCPePMqyWmfkMjk0pBfxHFlJ/lW57R5wqo4mesGlovPKM0R35Xq5LjotDwcezQGV837ah1Cy&#10;c5cFyR4R30vbKEa63uz1mQlvPErs2orkiZO3TVDB87VDLYkNOq4nW0fxjHBeaXDOaz12ej9Ae3D+&#10;OxKkWZM5duvKq9IUmxUzOur0qIPP16Md0yadQSK7cdr0k8SJEu+feMCeAel+ba9bPojLV/m0/Coc&#10;cG2W/MCuh9/H2q5JO7btcdBR5K5964ioHm3SxarfyZkW1Wsp3tgrX8jJn+Et9zV17vOtYqdXVqu/&#10;6KOohKVTmy5tHXdVWgjaKZdI7bfSQ7KtPsckz263OVL6miqO9py3SmbPl6cs79DTKx/dYvCstuZE&#10;9CXK/lbHqh7w/X6XBlil5LQ/HOAcSNko393Nr+W5TxKnStQTXUwoSXPmCOG6yXd7z/N5xrr7VclP&#10;9Vozt34SMmnmOHnVzhO3D3S9Uu1M0vIpkt+tBC7fHv9XSyJFL9zaSJHbVZnhVoLH7blsK39Wo/ck&#10;/jz9+0m2+UWzPypjSpWjco+y8BU/LQ8Hns+Bru11F5BahObX+txSVMpbcvRNkdgUy+I9D1W9xsf1&#10;l3u0isGai3VN7Z5iqq1N32r75Fn2uK7SQDBgZudREbcDSI1xxwCyWzQC3F/85RZAz0qonPj9o273&#10;JI/W7aH5ZTiZrJlezaS7w3cEj9V3zHOZTzWSn+V9ahUC0WtE0k6bwwHOAVIJ1Ht7/8yPao3uIyfP&#10;xvVLf9NDNftdp0j9zGtCFJ7HJX6tVyeROyJIDJlU0KS10xVJZ5x6/bPHP3v0kqBUmpHn8kketHtv&#10;blcpFqrN4daMx595hNPPrfVZu3XoVQUJZX313QLoUYd0C03SI4kPqTL50UjJ14Xr2dPyJ3PANafu&#10;xyRvjhQNa32X8ti0r033R10fJc3o1RzTkvjB6iWo7vZqFPeukseW4qL6e/cadSytdks1WamOrNc0&#10;dZzuNWKeGZ3eemWN/zWd7dHeUu1uzx+v3m6YVs29TMWMFCPh9Wi+L7qdl7IM2k+KXqQolM+iR8MO&#10;ev1kpDlzV4u813z0uO+fWKsomPQ72duOzfpV37HkPK5qZIKvSUrcZ3KfW33T6cfzWCk+7Hrc47q6&#10;KknT9ZhBsoTc5iLearpzQ6OL+rqfx1qHnlSJkywnkq1UWe81ur4THKtILMhtMj8VplSRrGSPBmtv&#10;urJX+JOoWrVWfR+dmyUOAv0cDniGhaOk7sG3+Vq+i1bzrH1tkgZ0RCEesNPWR3et5Njv3uSeB+ZW&#10;glshq95Mqm5NsYS0dh2V3ddPsc2ZY6rS6mvR4x9u87nV4jn1VQ4r/5Ml61jbKSfzSsi6Kg8JrT0a&#10;4RaAapZUOf9z9OyZ6eGA7xFiAb8TQ/61tchNMb7bNYpNcjB9D6c4GLnrLkmDR3F5VZFiLX+3R/Xv&#10;6uhdP/ocE8d6NNj9J+/Zo82kSku/6nMnEddeMZS8QM8Qk9n5fHu8fe+v3PdVmp3zKU6VoiDdJvDT&#10;+lfwNd0TqTM6EemDXl+LAx73TadA+x7/+J2fZFMn9E0R2uSR+O+e3Uw+e/cDvE413aI8NHiswLms&#10;Xmn3Gj0PpzN12hKic5R1tPMsZs9T+lroLzojjS4QqyJ5VC6dfU1T+85ttz9cohQDeuzEeeI097xO&#10;sofUfu0V76vVGS7JmgXQGRHLm9eDaM9+29R1nZtusDqvAF3n7enB7VTXe9OGWKi/87XzDfE5Uj1q&#10;0ssdLXptyHybItse6SU2SPJjem+rGJBmnXK3ve6GWDxpb3RPqN/t1zFDR1Ttn26ZSNKls0tnlvos&#10;VHrdBvJfPMqiPSRLIkk4iSm5HdPthhS36DQQn5vftJUkyvMpvXpZo3DTZ0J0ksNyqyjF1foptYMl&#10;hwOcA8mqI7bpXzL/92B9P+juSicFU92K65SUndWMoN+b4557190pm5i0dqo49ciY2yVEm6jXMj2k&#10;uyZcAhLmedS01zzP3AmWOA1uFXkMY77qNwqliEjyuT1PnBCFxGmHQqUh1bLpHUnpDorkTxOb1VGz&#10;4yupnZ4+VfK9T9+nKVNDkG9G1JapznFaPjOG/AhPmmvn0/IrcqBHK0mGLs36bW2Ut+N1m+lugTS2&#10;17imuwu05fSmdvTUiM5/etd8rx11raR0Jt8oVSGlTCHRud0XSdxzi0d1cfIOFYn7HUZJsys9JCbR&#10;V5/fvTz9OLr3vEDCdaVKebWa8SUxcKdcrS6/WYyvuPbs1rDaCt36dqRUK3BPYw49Hst9JtYO5dxi&#10;2Jvp+eo7cYBExfh8tbePsTbhvI6n+yq9h6D9qK5JiDj9a8/zi8eL3EeZlv2VFdfCKeKUIpDppBCJ&#10;3afVci6pPtW/ek6R+z0pMpGQ2CuKu7R1CyNR3isOeBSd45/PQjmwet9vyomSHPNQ0i2DRBvZ+Z5r&#10;T3Gj7pWSsVKbtL+eg4XPGeUKf863r8ABgneczjWsdUwlt0Y4Na5H3IfgMUCNDnkk1uOorsscw+aX&#10;ni+cNilf1RHU/5oyx04t8VmV/v7uulKSvGrlobZPNwUmmyBVnHVukFNMKeKa4roeWZ2W3Zd1T5pn&#10;aFJMqPM/0a9fpSix5xrch07VwqkCsWsWEqe9C+fcJ+Y9P9+f5hr5tPwJHPjYr1UuaFYyVUN4jU9H&#10;FL5bEl4mrd391LS67h32rDCp90lj9ehxqu91FCQvEQ0NjtkdlZPV0qXC56vxiT6iZ5QVxb3njrge&#10;81Beeebe4wraptcPuyQkVOt5WZJ3cJ54n0p5ipP3WMiMklAqZXbS6s/v3FL5Cfr3zPFrceCK13sP&#10;1qbsDqGst+mZ6hSd65VEfM/32L1aHh43TpWuriWTl+x6X3W9e2PJI9cRVSP39orNiWM9atrpT3/1&#10;G6m6DKTZ7WXBfeeT27m7vehY5TZrz/cTbHZp1LnoWnsMX9dabweb37UGgpykT9ozZXAfrW33/PVH&#10;U3X6/yoccC3n9rrOJemr/1Em7B6qN+Z7j+Cu9s8je66JVF+rltHfOz2jjwbbFNFdg2tWz/Vdyoy6&#10;tk1+SZfIPUSZeWkWVrWtVxuN/vX/nD/axi2hfpeI6vTph8hM4oBbMGn0HkVPsXS+Xmlc9fDS/ZfK&#10;w15dvKe5dO5af7DXG/lKX+jj2oP03Nt0Wb3e/+nhcEC1qGeCPvZrVaek6Fa3HLl36HcvkAwuQc3h&#10;wuzt5GeQsaafdArIT1N0T3R663cZJk9UJbv7SSlSqj0MnX6fRq9xT/5Wijf4bnSJ7HHa6cFn5Nzg&#10;sf2U4yDZ1kSPe+1JE83oPQqSvnXpmpZe1aUy77mVdGJHLYDrsd9nZkyvZHYPZhwO3MuB0QYfYy0Z&#10;NVUq6bceZyMoTkYnWJtOsnJ87ZSkaCrBKm+TOKMa2XGxn2/ucUj1v2em7uWkt3QUbxKXUoSzo7L+&#10;1Wusks3k9KQYSfIUk3WSKo8SWg8lKT50JSaRIu0p/6o8cazt0d1nYiTZ76fN4cDzOaC7YHVH/MZa&#10;Eqnjc+MIqi2Thc7vrxgKHdG7d5K0pJ58mJ77SZ6ZiyKWUp7qrRIHnIfeMvmgic7Up1dg6XwTjrof&#10;1muI1BpLp8JUxpJl4LVdE6twP9I9Zi7DvSWJ5c7oKkX9XYdV3O2xil7ft2f13qsl7lqL08/hwF0c&#10;eLSEv38fctLLyQtMMdXksWnczGNTaneT+zG0vcZCZw38pgvXa/pVOnfoK5pQ3NGre4TTc4o/uwfj&#10;Ht6qfaP813gjqUodat1T7DHb7vlNnynu2n01X5e96HHHZrckZty+sprr7bnqhLUdg1ftCbUAko2S&#10;rCtd9+vx5Lv04+nncOCrcKC9PZB8BY+X6t4jJ9a7F6K866iv3qRzXLOz7gVq+4TQjnOJNvfL/UyU&#10;+2qqSfvNeT0CrFSlqCzxnDxGqijoWlgjw702z/vx3lKsNcXG0x4jeYEU83dMdX80WZBpBYfO9EJw&#10;4ozyx1efZLWnB56h6BYbOUf7VbTeofNw4EMO/NoORJN82M/fDX5jbYpHu2fds4nJ0vfcG7GO++jJ&#10;Bvd4uvqC85X7GR6fTHdGruo+9Sf05rx0s1XCPPcmvaZpz0NSvZyo6txOtyz1ODnJdHqNbsehbnko&#10;thH7Q8dK/Pe5JyswVd52O8xn1DMjKS/Qz2GTqNXqaXiuiR7RcjWv9ggaTp9fkQOPiCf/ibXpjh7l&#10;kdcx+j2uKaLlkavE/TTDXl3idCpapPi26lA/cej5sJ6hTPpdda7WZ6XKbfUUe9SxY4BHiT1u7zPS&#10;mGevCffIhH+b8EPRziUhSRGvS1rF2o6+JE7rbZJ1Re5cS5VcaRTnp2eU+yySl+y+LMHa1IZ8e69e&#10;fh1K7p3X6e0RHHgEviqdf2Kt/v/pxQ+lo9dWuHfYbzx2TeGooBQ6GvVbFROqTZ+O4ikGm7KwZIVW&#10;67OIJLlH270f7zPFZnmWUfv0nHePe+so0096RcBX3JGDZ5qdDyQ+36MFXIZTTIhHj7yHTv+qPBNE&#10;7G3IjiASrm18xOt0rtJw2h8OOBIlC9h3wW+sJQg3Izkepwit09Gx3Pt3/yl5bKrvXL+QqLJq/Os+&#10;uq+KY2HS+6QaqPuRPTbrZ7RS1JFUNfu8CMpqPLPffjz9O088XkKQjGclun/JMa/LUtq9aS6O61wD&#10;JqlQnvTzP3yse1sSZE0jPgL7753d6e0VOLCacUhylWT1j18DkLxp54VXxqb2fT4acdXKJq1RSrmx&#10;HmFTDZU8qmRtuCaa3tLNuvNX1Wu9ukcpJ3FdP4/Uc+SeifeXzlSzu1/LvbquzZ0zLifJD9OWbrF5&#10;FqCPRSLDe7SleGzCSBJ/dmvGEZpoq26nKoW+CqT/12zTI1uvSfOh6utyIGHc1bssOMp63rRHt4bX&#10;vYKpo2OqdfJTsLquTmfPfhGt5zpuvuo1oo4u+oueZVLsdH9IPRWP5xP/rN+S4buCREQ9YqHo2Lnq&#10;K9KzuY5z3DLTlepVYxwRnZ8pAuTVeURm3OLRr1JGI8Wcktb7Kr4m11FfV78fyh/BgeS59khJkre3&#10;fi1BxJnVqset+k53vp8RShFInpNL9aLq/3X6tYdUFdzz1q55UwWW89O9TNXyHrGfHtK5Jkd6z60S&#10;SfV16d5h94Y51vJaoYTWCWs1E5xqwTxbrKM4bTprkitNHiThtkdEkm3arTGPJ5E9voe1/Ku7Thnt&#10;aSqyI06b780BjrUu1S51v8/8dKxOMUaPP5PsSJL+jpFEO3utk+c1NQarp2D1BKTyLvkBJM7mmjq9&#10;G+OUuxw7evW6MI9+pwpt9yOT55cwICFi8vZ6blW9yfm3Wxv9nsIeV3dZIvMl+c6E653D+lUapfeQ&#10;5MdjP2kfucfMUSohqMdUFPV5/1d0eqftegbtCm3n21fmQIrPEc3v83pbh8x74Zjvo/I9liKcyWdK&#10;FTRDQ/IsFSf8JQBHC9UgfvbJafDaH6ekV//2LGbiRkJr9Vo8d+urk1YhRW6nf7/zq3tXjlLpLi31&#10;4Pt9W9Nnt1GcSwmJk51BrECOcAlTu6frWEswW3neM81dJ5Id7TZu73PVA37mq0GvjBCHtuscIB7j&#10;6igf52t7ZUHa4at0dH3XfSa13KcfvTe/29EkWuvVWF7HS7BQ59i9EMXC+XeKDRLvzfNwPD7Z0SVh&#10;rVef6bok2XD5ThkN19pOp46S6El1dorQSTL99+71pgxIyr9yP9ttFKUt1TQkRN9DOJ4T7fpkT290&#10;pPdYNJ/jHj3nq8MB58CfWJv8GK8tch9uekwZTcLxZEH0TFgasetrp8c9Wq0emvYe9U1601/LSbc8&#10;OjYkr4LYGa5tVVM7YnWcSLENEp93K6G/HuEx9o4xKRvq/TjWqjfc4x88n9LvgUkWAMlkK/09U0Bs&#10;FzIjgso6lsqD/psgGWlDtAdv41mh+fbEkDkPT0vVtD0G7BL+uzbKd847yPzHx37w6nqkvJ3GafXG&#10;pb3+uweW7t/3Gi5/ycC1ttd8qpZXPZteVvAsV79DKuWAnVcJ4/3WX8e85B32KHT3eIiHrbPo8t1l&#10;SftJN0r6XiJx4452RGKT9TbfJsug05YsKq4vOuUJa8l8r7R5Pk5fofZ8+9M4kOSzna9NmovwTv2M&#10;bjmSmFJv4zZ78tRdU3efT9El3crr2jChr+OZ+8H9pTwdy++C8LfqUm5fV5B4eJ5L7jEP1eZO8/yS&#10;4hb+bcfantH3sXpWsseiieS7jeLcdl+/Z77JuAmVnXszx9UTPk6D9kPeSeSzOC0PB16fAx7n01of&#10;rx5ofqpXc3iUqZ9jIdUQjose19VThikzqr/3/I3rmu7traKpS4n6su4denbZ49iqixM6EgvD15Sc&#10;9ez40e8CG2o9az5cSi8GJj8+UdL93RSHT747uYm664Kev0/1XNNnf/nYx+0+ccJatTn2KkFIPdTr&#10;a8yfRuGJCpAVJzuCtNGxfmNt8g+0db8FgswhWcfzO6mnJdnETgnPT+ubPNrn6GLPoiWPVnWoe9Lp&#10;pgjy+3DDa7US3s/v7pEohfptj/FqrDu9h6q2RUIRtQfVzkjfpqxtWve78qZJPj3X4FZt95jVik1n&#10;mVLtlWdbHF99TR+NtXs6fe+rPc2jX33WuNcpPz18FQ68xVr3DruHodhOvEn3JBJ+e9w4xbSTfZFi&#10;ZRrfVozxuSimes7Y96d6+Z5D9V8SIiqF3fPz7K/fJ6WU+xxTLrl7ZooNPgvyRpB/5baFy8ZqXiPF&#10;ZlJ0nURN1F5xVOuxHDKur75bosQqTYhLou5Ef3l9r391zrYSTp42P4EDv+uQ/f45gna6b3smzK1I&#10;f2POdbRb36p30pkQ1YYefZ2/pvv2XIulWlOP1yedOL9rlVDKy+rdGho5T/k89WunfcKnHgdWykls&#10;sNs9JGPtuyvhkM+d78zkTXaPOaGpj+vy6bntjt/d3+14SbK86by4y0OPwyccnd/dj++e4mr8bUZ5&#10;tPf56P653J6WX5cDbivPzvoff6OO4oH7suojOhf2smhpxJH4hNw6lqK1elqDZKr1PEvqcUhH2dQD&#10;0VPeRj1UfzG+8z9JnuLiUKu61b/qufBZ5eFeirSTPeCna/pXq5qXe6tp3J6RdQty+klfafvehuMZ&#10;8VzJeRVFQe2TY3ziYT8d0G+W4HxQ/HvcbRW9Wp7I/GnzvTnAdZSihu64t7VRJMZI9Cav9uy2eUK1&#10;Hjd2CpUeEuueHpS2fiNEpzNZJ85t1empHirZBB4VcI/c+ebVbckzSxVGQ3OPZk+bdKOn9tDPnvnb&#10;SspbXgPVvXyXyVQD2BFLeZJ2BMG8Tm36q4/Yx+JxqeG5Z+sfrW33/E4/Wety+Py5PJpXp/97OUCw&#10;1iOdujc/rkN2jd/vKtJ9mGRaf/f902PXPaLYY4bknIzr7v52nrYnOc7kk2k/mvNT9E3eQLIe+lmp&#10;6dlRxGfUudpvX+ox1R6L7jaK/5XLRl8pxX7lkr/zmPaz9p/0eMqb9iyARqi6BUMQ2j34iUnMf92P&#10;vI5892pD0luqsSDzJf2fNt+JA2+w85d66bZ+x+P3sdYjzsPBZPnyDF/ScdOz35fbc11pXTueOXJ4&#10;PLlLTOIPqeVxDevWkHJjKNm7zaPPlCATiWR2bJ4eFNETt33VFPN6JMMzxKuSk5CvIzqJyqi0kKox&#10;wvM0LonNJvvG46h9X69i7Wr7e7W2WzzkROK9NJzevjcHPsDaX3/u+5PgFt/hrmfTiYVVXUnQcfok&#10;lsH01nnnEUvPCrsHr6ip2kfRqPejOtErvJRyRyC1mdK32kPiao+Zu83Bo7uO3GRlid2gyN2ttPRX&#10;tYE04+53U7iVwO2GtEfIKGlddEYj1SknQmqpnqMx+T4l9KSqaRL7If2fNj+ZA92DGs78flOPcCpZ&#10;6P1btR/9TTe9cYbLPWnp2dAUDXZc71FZPyeqmJr8VK0xTqdRu65MvpdjakdZv1XRdbH+QrxGR2hF&#10;Jj81m+rA96yBVCvuEtvtpxQJcEuIvFvAPXWnKn2bMLvbxC7P/DROavloP/VerCX6TWWY+A+8z9Py&#10;K3KgowzZcarldu435tpK44fD654BIlVLHmHrMUnV3Y6IygvHSNVrCUtSvY/60JoDm354TDhR5fPy&#10;yLYjd78lKu0HR6DOGb6vVvOm2rPuhH4jtLbkVXvdd1dKkkw6H/r+dIvHpUhPgiXcJfxX79ZPl5EK&#10;5xnlsxCRzDG16VbCV5zRFW6cb7veS1ZXz2q5fqB+7R7CpwrAK9LMv00+iuqI+XfKePusVUP1O2AV&#10;+ZTv/VYgRXSPeOvcewQ73a2f6mn5fuvRkoTKpH+dL3kbQPtUBO0eYbISuB/T99hqP06Py4BydS9T&#10;m/xmHX3PT+X70fddj68QmSFt9uZFej5tvjcHEuq5DiR8eOvXpp2TdGjPk3V7IWmZTsOqZ0Y0Y+ed&#10;1/V4jjn51u5RKdb6vVSu+wbR/XanVL89PfSXEsjtHLp2ruvVRlFsmH9rvtlve06emffTccixtt9P&#10;4v13f7TbDdyXJeOmnUKqFnqcKXHVeav7LmU3FS89J5JmobJKqCWa67Q5HHg0B7iskpb/FwUM3FFc&#10;MEK+AAAAAElFTkSuQmCCUEsDBAoAAAAAAAAAIQAOWEswfhYAAH4WAAAUAAAAZHJzL21lZGlhL2lt&#10;YWdlMS5wbmeJUE5HDQoaCgAAAA1JSERSAAACewAAAdkIAgAAAHFqargAAAABc1JHQgCuzhzpAAAW&#10;OElEQVR4Xu3dTZLTOBgA0GlmFY7FkXoblvSWI7HhTrChKqNBXSlV1FIUJ7ak+GVBMWlb+vRk+hv9&#10;2P7nHx8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wJMKnE6nJ22ZZhE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ga0EjsfjVlWphwABAgQIECBA&#10;gAABAgQIECBAgAABAgQIECBAgAABAgQIECBAgAABAgQIECBAgAABAgQIECBAgAABAgQIECBAgAAB&#10;AgQIECBAgAABAgQIECBAgAABAgQIECBAgAABAgQIECBAgAABAgQIECBAgAABAgQIECBAgACBdwHv&#10;EXMp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LBZ4WXym&#10;EwkQ2KfA6XS6aPjnz5/DN79//94niFYTaBSQcRuhHEZgpwIxv379+jX8+e3bt6sKLy9+q1xFcsBO&#10;Bfzb2GnHazaBqwKHwyEMW9OMG0+JeTeOa3/9+nX+e/xp/EbevcrrgB0KyLg77HRNJtAkkM8e56fV&#10;x77ybhO0g3YjIOPupqs1lECzQD3XlrJs/r313WZyB+5CQMbdRTdrJIGrAqXZ43hizKb5J1/ZzfOu&#10;ke5VfAfsREDG3UlHayaBKwIt67X1OeQ0K6eZ2EjXxUcgCsi4rgQCBP4XyDNudKmPYvOxb55r416q&#10;9984djK73HYsIOPuuPM1ncBfgePxuEAiZtaW2eb0mLe3twV1OYXAcwjIuM/Rj1pBYLlAPeOWMmvp&#10;3txSDk5HzFZ2l/eWM2cW+DRz8GInQOBhAiGDnpNo+ve8gvpPSwGlZ4UZ7JZbjx7WNgURGEPAGHeM&#10;fhAFgW0FSvuk0r1RLaPVNOqW4+1k3raf1TaWgIw7Vn+IhsA2AvlMcj57nM4bt2fiuFJbmqm+KNOy&#10;7jbdrZZBBGTcQTpCGAQ2FUgndUt39bTfC1QPvb7iK+lu2vEq6yog43blVzmBTgKljBvDSce799wd&#10;VN/JHH8q43a6BFTbQUDG7YCuSgIdBdL53vbMWgq4ND5Oj6/nXfuWO14Mqt5YQMbdGFx1BDoLtNwL&#10;FENclk3z1d9Sg9N8b6Tb+bJQ/SYCMu4mzCohMIxAfT65nh1bGtG+x6qeccO7AkN13nLfYu6YWQRk&#10;3Fl6SpwE7hK4GNqWVmfzOvKZ5/a30+dj5fhN/XlV5/FufEHvXc12MoGRBGTckXpDLARWEwgZt7Rq&#10;m75bPs2RLfPDpX3IaTtKz14ure+aYV7tKthFwfF/Lse8ijxzaheXoEYSWPwLKOTF8IlPjFr2tCn4&#10;BLYUCJf64qt97Thl3LWFlU9gFIGYO9Nowug2fMK7fcIn/2n+zbKWrPHMyGWROOtCIC6W+2wmYFZ5&#10;M2oVEegsEGfb6ncElWaD67PHpZXdll1Upf1TYYeXG4c6XzG9qx95fniZjYy7zM1ZBOYTuDXjllrY&#10;8oa+eG77k5bj8elk4NW9ylLyfJfg7iOWcXd/CQDYgUDMXq+vr5Uxbsvdt3keXbZzKpZT2rEc866N&#10;yju4MHfXRBl3d12uwTsUSDNu2vyWe4TaZ6FbYPO8ns88y7gtko6ZUcDOqRl7TcwEbhMId7U23ti6&#10;/W7kWGO6SyvMfodPY8C3QTiaQFcBGbcrv8oJTCJQysQxUy7b1bzsrEnAhEngAwGzyi4LAnsRqL+z&#10;tmW/cSrVvu5bOit3T9+tO+wtlXu5XLRzBQFj3BVQFUlgJIHzg5RLTwbYZqzZUkucT4546fOfR+IU&#10;C4HlAsa4y+2cSWAKgZDD0rFj6TnJsS2lvVSlPcmlJzi2yFy9d8j9uC2MjplIQMadqLOESuAugThq&#10;rO8WjhWUZphL1d9zfOXuXhn3rv528ngC/44XkogIEFhF4M+fPz9+/EiL/vLlS/jP+GX8e/zk39QD&#10;CueeTw8ZNJweP2mZaQmx/HhMXnIYkf/8+TNEG/5cBUKhBDoJGON2glctgW0FPtw21fL8ijTM9rFs&#10;fV9VfT75PAdu89S214jaVheQcVcnVgGBQQTypzzGwNrXaOsNuXUNOJYWs6/kOshFIoxVBexVXpVX&#10;4QQGEnjUXmVv7huoU4UylYB13Km6S7AE7hAIY9y4Pvrh6mm65hrXYktVxSPzY/JV23R9t1RarMiS&#10;7R0d69RpBMwqT9NVAiVwj8DFPUJ5US3PWE7Pqs9Fl57GHF7HGwoJr+M9zyefyzxPLHsp0D0d7dyR&#10;BWTckXtHbAQeL1B/Z9/Ve2SvBnTrHbr5mwy+f/8eavFc5avUDphOQMadrssETGC5QBg+5hmuNB6t&#10;3ClbiaCes1tCj/G4GbfFyjFzCci4c/WXaAncJXB+dGLL3Tv37D2OUaYllDJx+jysfIb5rtY6mcBg&#10;AjLuYB0iHAJrCpReZnCRHUshLLsfN84Sf7h2e643jmjjYvN5yXlNCWUT6CAg43ZAVyWBjgL5sx5L&#10;wZRGqC3PzSit5ubfuxO348Wg6o0FZNyNwVVHoLNAe8aNgbbk17RJpXXieEyacfP3K1i77XxxqH5l&#10;ARl3ZWDFExhYoDLJfBF1Pe8um22+2LEl3Q58pQjtMQIy7mMclUJgRoHSnUL37DeOebRy320pl8u4&#10;M15CYr5JwFMeb+JyMIEnFGh5V3x7s2NpYZ9U3Cr14Sc+J7K9TEcSeA4BY9zn6EetILBcIJ1bTmd6&#10;P7xv56Zq0tLyE2P5h8PBwy5uUnXwvALGuPP2ncgJrCsQMnHpHX+LR6j56Fa6XbcXlT6SgDHuSL0h&#10;FgL9BG7dw9weaWmk676gdkNHPoeAjPsc/agVBO4VKL09Ny03z50t9+ymO5ltj7q3n5w/s4CMO3Pv&#10;iZ3AowXqI92WpzbWIzKufXSPKW8mARl3pt4SK4FtBPLl21vf5XcRp0S7TcepZXABGXfwDhIegW4C&#10;LXk3DS7OHscHI+d7nrs1Q8UEhhGQcYfpCoEQWFNg2esBzm/3i6FVtiinC7QXqdoAd82OVfZMAjLu&#10;TL0lVgIjCJxf+ReDsRlqhE4RAwECBAg8s0B4eMUzN0/bCBAgQIAAAQIECBAgQIAAAQIECBAgQIAA&#10;AQIECBAgQIAAAQIECBAgQIAAAQIECBAgQIAAAQIECBAgQIAAAQIECBAgQIAAAQIECBAgQIAAAQIE&#10;CBAgQIAAAQIECBAgQIAAAQIECBAgQIAAAQIECBAgQIAAAQIECBAgQIAAAQIECBAgQIAAAQIECBAg&#10;QIAAAQIECBAgQIAAAQIECBAgQIAAAQIECBAgQIAAAQIEdixwPB533HpNJ9BZ4FPn+lVPgAABAgQI&#10;ECBAgAABAgQIECBAgAABAgQIECBAgAABAgQIECBAgAABAgQIEFhRwF7lFXEVTeCagL3K14T8nAAB&#10;AgQIECBAgAABAgQIECBAgAABAgQIECBAgAABAgQIECBAgAABAgQIECBAgAABAgQIECBAgAABAgQI&#10;ECBAgAABAgQIECBAgAABAgQIECBAgAABAgQIECBAgAABAgQIECBAgAABAgQIECBAgAABAgQIECBA&#10;gAABAgQIECBAgAABAgQIECBAgAABAgQIECBAgAABAgQIECBAgAABAgQIECBAgAABAgQIECBAgAAB&#10;AgQIECBAgAABAgQeLnA8Hh9epgIJECBAgACBdwGJ1qVAgAABAgQIECBAgAABAgQIECBAgAABAgQI&#10;ECBAgAABAgQIECBAgAABAgQIECBAgAABAgQIECBAgAABAgQIECBAgAABAgQIECBAgAABAgQIECBA&#10;gAABAgQIEFhBwEMfV0BVJAECBAgQIECAAAECBAhsLxAGuMa427OrkQABAgT2KCDj7rHXtZkAAQIE&#10;CBAgQIAAAQIECBAgQIAAAQIECBAgQIAAAQIECBAgQIAAAQIECBAgQIAAAQIECBAgQIAAAQIECBAg&#10;QIAAAQIECBAgQIAAAQIECBAgQIAAAQIECBAgQIAAAQIECBAgQIAAAQIECBAgQIAAAQIEOgh4ZVAH&#10;dFUSIECAAAECBAgQIECAAAECBAgQIECAAAECBAgQIECAAAECBAgQIECAAAECBAgQIECAAAECBAgQ&#10;IECAAAECBAgQIECAAAECBAgQIECAAAECBAgQIECAAAECBAgQIECAAAECBAgQIECAAAECBAiML3A6&#10;ncYPUoQECBAgQIAAAQIECBAgQIAAAQIEOgp4OW5HfFUTIECAAAECBAgQIECAAAECBAgQIECAAAEC&#10;BAgQIECgVcDibquU4wgQIECAQKOA5NoI5TACBAgQIECAAAECBAgQmFMgDHyNfefsOlETIECAAAEC&#10;BAgQIECAAAECBAgQIECAAAECBAgQIECAAAECBAgQIECAAAECBAgQGFfALuVx+0ZkBAgQIECAAAEC&#10;BAgQIECAAAECBAgQIECAAAECBAgQIECAAAECBAgQWChwOBwWnuk0AgQIECBAgAABAgQIEJhMwN1B&#10;k3WYcAkQIECAAAECBAgQIECAAAEC7wLmdVwKBAgQIECAAAECBAgQIECAAAECBAgQIECAAAEC0wiE&#10;xS3rW9P0lkAJECBAgAABAgQIECBAgAABAgQIECBAgAABAgQIEHhuASu4z92/WkeAAAECBAgQIECA&#10;AAECBAgQIECAAAECBAgQIECAwBwC6dqtddw5+kyUBAgQIEBgmUB4V7zXxS+jcxYBAgQIzCfgOVPz&#10;9ZmICRAgQIAAAQIECBAgQIAAAQIbCdRXTD5tFIVqCBAgQIDAswu8/v2UWvny7M3XPgIECBAgsJFA&#10;uj3i7e1to1pVQ6AkYMPOINfG6XQaJBJhECBAgAABAgQIECBAgAABAgQITCXwH6TrwZqPApAVAAAA&#10;AElFTkSuQmCCUEsDBAoAAAAAAAAAIQBKrszWdxIAAHcSAAAUAAAAZHJzL21lZGlhL2ltYWdlMy5w&#10;bmeJUE5HDQoaCgAAAA1JSERSAAACeQAAAd0IAgAAAO4O+JMAAAABc1JHQgCuzhzpAAASMUlEQVR4&#10;Xu3dsW7bMBAG4LSbX9drMiarHzdeq8KA4daxQVMkdTx9mSWK9x2BH5Rk5e3NHw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j8QkCAAIE6&#10;gff390cnfn191Y3pLAIpBWRtyrYqikB3gcPhcDwe6y5zOp2WE8/nc93pziIwncDv6WZswgQIbCWw&#10;5Ov1b/0cLkOtH8cIBOIL2NfG75EZEthe4MdQrN7X3tfjnvP2PTaDngL2tT11jU2AAAECBN7e7Gut&#10;AgIEngk8uc3bcF97mYHdrbWYVUDWZu2sugi0ERiZtRK3Tc+MEk9A1sbriRkRiCHw/MWl7+/vJ9P8&#10;+PioLsLutprOiWEFZG3Y1pgYgY0FbrP2/nbx5+dnp6y1u9248S7fQUDWdkA1JIHJBe53tK9m7S1A&#10;3R7X7nbyRWT6/wjIWguCAIH/BZ58EOp66PN97fqs9b0L6zKTgN/8ZOqmWgisFVhStiRo116m4Pxl&#10;J938PeeCyzqEQBcBWduF1aAECBAgQOAqIGstBgIE/grE/GJizFlZMQReFZC1r4o5nkBOAfdsc/ZV&#10;VTEEZG2MPpgFAQKPBexurY7ZBbyHPHsHzZ9AG4G6V6JK3kau+83PfVV+BdSm00bZQsC+dgt11yRA&#10;gACBPQnI2j11W60EZhZwJ3nm7u197rJ27ytA/QT6CSx3j1vdQF4m6e2tfp0ycm8Bz2t7CxufwBwC&#10;dc9rt6rNs9ut5F23TsC+ts7NWQQIECBAoFTAvrZUynEEsgrMtaO9dMG+NutqzFqXfW3WzqqLAAEC&#10;BKIIyNoonTAPAgQIEMgqIGuzdlZdBAgQIBBFQNZG6YR5ECBAgEBWAVmbtbPqIkCAAIEoArI2SifM&#10;gwABAgSyCsjarJ1VFwECBAhEEZC1UTphHgQIECCQVcC3LLJ2Vl0ESgXWfMui5H/qXebR8MPIy2i+&#10;ZVHaXcfFEJC1MfpgFgS2ExiTtff1rUlfWbvdenHlGgH3kGvUnEOAAAECBMoFZG25lSMJECBAgECN&#10;gKytUXMOAQIECBAoF/C8ttzKkQRyCpQ/ry1/E6pEyvPaEiXH5BCwr83RR1UQyC+wvA91/ctfrQpz&#10;CcjaXP1UDQECBAjEE5C18XpiRgQIECCQS0DW5uqnagi8LnC5Mfv6ec4gQKBUwLtRpVKOI5BboOQN&#10;qfXvRnkfKvcqUt0jAVlrbRAg8FegX9auydfb3th8W6nzCsjaeXtn5gRaCqzP2laZ+qgqWduy38Ya&#10;K+B57VhvVyNAgACB/QnI2v31XMUEfhLwhpR1QaCfgHvI/WyNTGA+gZI7ySOrOp1O18udz+eRl3Yt&#10;Ag0FZG1DTEMRSCUQIXdlbaolteNi3EPecfOVToAAAQJDBGTtEGYXIUCAAIEdC7iHvOPmK53AU4Ft&#10;7yH7hY/lmUlA1mbqploItBTYKmulbMsuGiuGgKyN0QezIBBP4HA4LJM6Ho8jpyZoR2q71jABWTuM&#10;2oUITCkwZncrYqdcHCZdLCBri6kcSGDHAj0S1+95drygdle6rN1dyxVMoFqgbeJestYXKqrb4cSJ&#10;BGTtRM0yVQIhBFYmrtvFIbpoEmMFZO1Yb1cjML/A5Z2p27/C96ek7PzNVwE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EBygT/OAaMZr8HGeAAAAABJRU5ErkJgglBL&#10;AQItABQABgAIAAAAIQCxgme2CgEAABMCAAATAAAAAAAAAAAAAAAAAAAAAABbQ29udGVudF9UeXBl&#10;c10ueG1sUEsBAi0AFAAGAAgAAAAhADj9If/WAAAAlAEAAAsAAAAAAAAAAAAAAAAAOwEAAF9yZWxz&#10;Ly5yZWxzUEsBAi0AFAAGAAgAAAAhAO+tt47aAwAAGxMAAA4AAAAAAAAAAAAAAAAAOgIAAGRycy9l&#10;Mm9Eb2MueG1sUEsBAi0AFAAGAAgAAAAhAFd98erUAAAArQIAABkAAAAAAAAAAAAAAAAAQAYAAGRy&#10;cy9fcmVscy9lMm9Eb2MueG1sLnJlbHNQSwECLQAUAAYACAAAACEAbw692N8AAAAIAQAADwAAAAAA&#10;AAAAAAAAAABLBwAAZHJzL2Rvd25yZXYueG1sUEsBAi0ACgAAAAAAAAAhAFydsXSKNgAAijYAABQA&#10;AAAAAAAAAAAAAAAAVwgAAGRycy9tZWRpYS9pbWFnZTQucG5nUEsBAi0ACgAAAAAAAAAhAFeAszL2&#10;wwAA9sMAABQAAAAAAAAAAAAAAAAAEz8AAGRycy9tZWRpYS9pbWFnZTIucG5nUEsBAi0ACgAAAAAA&#10;AAAhAA5YSzB+FgAAfhYAABQAAAAAAAAAAAAAAAAAOwMBAGRycy9tZWRpYS9pbWFnZTEucG5nUEsB&#10;Ai0ACgAAAAAAAAAhAEquzNZ3EgAAdxIAABQAAAAAAAAAAAAAAAAA6xkBAGRycy9tZWRpYS9pbWFn&#10;ZTMucG5nUEsFBgAAAAAJAAkAQgIAAJQsAQAAAA==&#10;">
                <v:shape id="Picture 6" o:spid="_x0000_s1047" type="#_x0000_t75" style="position:absolute;top:24472;width:27705;height:2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dRwgAAANoAAAAPAAAAZHJzL2Rvd25yZXYueG1sRI9Ba8JA&#10;FITvQv/D8gq96aY9BE1dQ2mJ1JtGhR5fs6/Z0OzbsLtq+u+7guBxmJlvmGU52l6cyYfOsYLnWQaC&#10;uHG641bBYV9N5yBCRNbYOyYFfxSgXD1Mllhod+EdnevYigThUKACE+NQSBkaQxbDzA3Eyftx3mJM&#10;0rdSe7wkuO3lS5bl0mLHacHgQO+Gmt/6ZBV8bY1d59+j3/YbX2+6j+OBF5VST4/j2yuISGO8h2/t&#10;T60gh+uVdAPk6h8AAP//AwBQSwECLQAUAAYACAAAACEA2+H2y+4AAACFAQAAEwAAAAAAAAAAAAAA&#10;AAAAAAAAW0NvbnRlbnRfVHlwZXNdLnhtbFBLAQItABQABgAIAAAAIQBa9CxbvwAAABUBAAALAAAA&#10;AAAAAAAAAAAAAB8BAABfcmVscy8ucmVsc1BLAQItABQABgAIAAAAIQAHKXdRwgAAANoAAAAPAAAA&#10;AAAAAAAAAAAAAAcCAABkcnMvZG93bnJldi54bWxQSwUGAAAAAAMAAwC3AAAA9gIAAAAA&#10;">
                  <v:imagedata r:id="rId16" o:title=""/>
                </v:shape>
                <v:shape id="Picture 7" o:spid="_x0000_s1048" type="#_x0000_t75" style="position:absolute;left:27797;width:27705;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OSYxAAAANoAAAAPAAAAZHJzL2Rvd25yZXYueG1sRI9BawIx&#10;FITvBf9DeEIvRbNWqLIaRcSWIj3oKujxsXnuLm5elk2q0V9vCgWPw8x8w0znwdTiQq2rLCsY9BMQ&#10;xLnVFRcK9rvP3hiE88gaa8uk4EYO5rPOyxRTba+8pUvmCxEh7FJUUHrfpFK6vCSDrm8b4uidbGvQ&#10;R9kWUrd4jXBTy/ck+ZAGK44LJTa0LCk/Z79GQbj/IIdiedxs9wdDw6/Vev2WKPXaDYsJCE/BP8P/&#10;7W+tYAR/V+INkLMHAAAA//8DAFBLAQItABQABgAIAAAAIQDb4fbL7gAAAIUBAAATAAAAAAAAAAAA&#10;AAAAAAAAAABbQ29udGVudF9UeXBlc10ueG1sUEsBAi0AFAAGAAgAAAAhAFr0LFu/AAAAFQEAAAsA&#10;AAAAAAAAAAAAAAAAHwEAAF9yZWxzLy5yZWxzUEsBAi0AFAAGAAgAAAAhALJo5JjEAAAA2gAAAA8A&#10;AAAAAAAAAAAAAAAABwIAAGRycy9kb3ducmV2LnhtbFBLBQYAAAAAAwADALcAAAD4AgAAAAA=&#10;">
                  <v:imagedata r:id="rId17" o:title=""/>
                </v:shape>
                <v:shape id="Picture 8" o:spid="_x0000_s1049" type="#_x0000_t75" style="position:absolute;left:27797;top:24472;width:27705;height:2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4xewQAAANoAAAAPAAAAZHJzL2Rvd25yZXYueG1sRE/Pa8Iw&#10;FL4P/B/CG3hb0wm60ZmWuSkIHrZ2XnZ7NG9NWfNSmljrf28OgseP7/e6mGwnRhp861jBc5KCIK6d&#10;brlRcPzZPb2C8AFZY+eYFFzIQ5HPHtaYaXfmksYqNCKGsM9QgQmhz6T0tSGLPnE9ceT+3GAxRDg0&#10;Ug94juG2k4s0XUmLLccGgz19GKr/q5NVsMGwW2yXpvn6vZTHw/7z8M3ji1Lzx+n9DUSgKdzFN/de&#10;K4hb45V4A2R+BQAA//8DAFBLAQItABQABgAIAAAAIQDb4fbL7gAAAIUBAAATAAAAAAAAAAAAAAAA&#10;AAAAAABbQ29udGVudF9UeXBlc10ueG1sUEsBAi0AFAAGAAgAAAAhAFr0LFu/AAAAFQEAAAsAAAAA&#10;AAAAAAAAAAAAHwEAAF9yZWxzLy5yZWxzUEsBAi0AFAAGAAgAAAAhABMbjF7BAAAA2gAAAA8AAAAA&#10;AAAAAAAAAAAABwIAAGRycy9kb3ducmV2LnhtbFBLBQYAAAAAAwADALcAAAD1AgAAAAA=&#10;">
                  <v:imagedata r:id="rId18" o:title=""/>
                </v:shape>
                <v:shape id="Picture 9" o:spid="_x0000_s1050" type="#_x0000_t75" style="position:absolute;left:92;width:27613;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wwAAANoAAAAPAAAAZHJzL2Rvd25yZXYueG1sRI/dagIx&#10;FITvhb5DOAVvRLPdC7GrUVp/wBvB2j7AMTnuLt2cLEl017c3QqGXw8x8wyxWvW3EjXyoHSt4m2Qg&#10;iLUzNZcKfr534xmIEJENNo5JwZ0CrJYvgwUWxnX8RbdTLEWCcChQQRVjW0gZdEUWw8S1xMm7OG8x&#10;JulLaTx2CW4bmWfZVFqsOS1U2NK6Iv17uloF50O5yUf62ufZ9jP63fZIa90pNXztP+YgIvXxP/zX&#10;3hsF7/C8km6AXD4AAAD//wMAUEsBAi0AFAAGAAgAAAAhANvh9svuAAAAhQEAABMAAAAAAAAAAAAA&#10;AAAAAAAAAFtDb250ZW50X1R5cGVzXS54bWxQSwECLQAUAAYACAAAACEAWvQsW78AAAAVAQAACwAA&#10;AAAAAAAAAAAAAAAfAQAAX3JlbHMvLnJlbHNQSwECLQAUAAYACAAAACEAyfv+FMMAAADaAAAADwAA&#10;AAAAAAAAAAAAAAAHAgAAZHJzL2Rvd25yZXYueG1sUEsFBgAAAAADAAMAtwAAAPcCAAAAAA==&#10;">
                  <v:imagedata r:id="rId19" o:title=""/>
                </v:shape>
                <v:shape id="TextBox 7" o:spid="_x0000_s1051" type="#_x0000_t202" style="position:absolute;left:12636;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5FC2E896" w14:textId="421C6C1C" w:rsidR="00C97482" w:rsidRPr="00CA5CE2" w:rsidRDefault="000B46A6" w:rsidP="00C97482">
                        <w:pPr>
                          <w:pStyle w:val="NormalWeb"/>
                          <w:spacing w:before="0" w:beforeAutospacing="0" w:after="0" w:afterAutospacing="0"/>
                        </w:pPr>
                        <w:r>
                          <w:rPr>
                            <w:color w:val="000000" w:themeColor="text1"/>
                            <w:kern w:val="24"/>
                          </w:rPr>
                          <w:t>A</w:t>
                        </w:r>
                      </w:p>
                    </w:txbxContent>
                  </v:textbox>
                </v:shape>
                <v:shape id="TextBox 8" o:spid="_x0000_s1052" type="#_x0000_t202" style="position:absolute;left:40497;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5361B0A3" w14:textId="24026472" w:rsidR="00C97482" w:rsidRPr="00AB63EF" w:rsidRDefault="00AB63EF" w:rsidP="00C97482">
                        <w:pPr>
                          <w:pStyle w:val="NormalWeb"/>
                          <w:spacing w:before="0" w:beforeAutospacing="0" w:after="0" w:afterAutospacing="0"/>
                        </w:pPr>
                        <w:r w:rsidRPr="00AB63EF">
                          <w:rPr>
                            <w:color w:val="000000" w:themeColor="text1"/>
                            <w:kern w:val="24"/>
                          </w:rPr>
                          <w:t>B</w:t>
                        </w:r>
                      </w:p>
                    </w:txbxContent>
                  </v:textbox>
                </v:shape>
                <v:shape id="TextBox 9" o:spid="_x0000_s1053" type="#_x0000_t202" style="position:absolute;left:13075;top:44787;width:801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65C24E81" w14:textId="26365162" w:rsidR="00C97482" w:rsidRPr="00CA5CE2" w:rsidRDefault="00AB63EF" w:rsidP="00C97482">
                        <w:pPr>
                          <w:pStyle w:val="NormalWeb"/>
                          <w:spacing w:before="0" w:beforeAutospacing="0" w:after="0" w:afterAutospacing="0"/>
                        </w:pPr>
                        <w:r>
                          <w:rPr>
                            <w:color w:val="000000" w:themeColor="text1"/>
                            <w:kern w:val="24"/>
                          </w:rPr>
                          <w:t>C</w:t>
                        </w:r>
                      </w:p>
                    </w:txbxContent>
                  </v:textbox>
                </v:shape>
                <v:shape id="TextBox 10" o:spid="_x0000_s1054" type="#_x0000_t202" style="position:absolute;left:41156;top:44787;width:801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6A4A9D47" w14:textId="0959267E" w:rsidR="00C97482" w:rsidRPr="00CA5CE2" w:rsidRDefault="00AB63EF" w:rsidP="00C97482">
                        <w:pPr>
                          <w:pStyle w:val="NormalWeb"/>
                          <w:spacing w:before="0" w:beforeAutospacing="0" w:after="0" w:afterAutospacing="0"/>
                        </w:pPr>
                        <w:r>
                          <w:rPr>
                            <w:color w:val="000000" w:themeColor="text1"/>
                            <w:kern w:val="24"/>
                          </w:rPr>
                          <w:t>D</w:t>
                        </w:r>
                      </w:p>
                    </w:txbxContent>
                  </v:textbox>
                </v:shape>
                <w10:wrap type="topAndBottom" anchorx="margin"/>
              </v:group>
            </w:pict>
          </mc:Fallback>
        </mc:AlternateContent>
      </w:r>
      <w:r>
        <w:rPr>
          <w:noProof/>
        </w:rPr>
        <mc:AlternateContent>
          <mc:Choice Requires="wps">
            <w:drawing>
              <wp:anchor distT="0" distB="0" distL="114300" distR="114300" simplePos="0" relativeHeight="251680768" behindDoc="0" locked="0" layoutInCell="1" allowOverlap="1" wp14:anchorId="4BD28193" wp14:editId="65198168">
                <wp:simplePos x="0" y="0"/>
                <wp:positionH relativeFrom="margin">
                  <wp:align>center</wp:align>
                </wp:positionH>
                <wp:positionV relativeFrom="paragraph">
                  <wp:posOffset>5753100</wp:posOffset>
                </wp:positionV>
                <wp:extent cx="4810125" cy="635"/>
                <wp:effectExtent l="0" t="0" r="9525" b="3810"/>
                <wp:wrapTopAndBottom/>
                <wp:docPr id="18" name="Text Box 18"/>
                <wp:cNvGraphicFramePr/>
                <a:graphic xmlns:a="http://schemas.openxmlformats.org/drawingml/2006/main">
                  <a:graphicData uri="http://schemas.microsoft.com/office/word/2010/wordprocessingShape">
                    <wps:wsp>
                      <wps:cNvSpPr txBox="1"/>
                      <wps:spPr>
                        <a:xfrm>
                          <a:off x="0" y="0"/>
                          <a:ext cx="4810125" cy="635"/>
                        </a:xfrm>
                        <a:prstGeom prst="rect">
                          <a:avLst/>
                        </a:prstGeom>
                        <a:solidFill>
                          <a:prstClr val="white"/>
                        </a:solidFill>
                        <a:ln>
                          <a:noFill/>
                        </a:ln>
                      </wps:spPr>
                      <wps:txbx>
                        <w:txbxContent>
                          <w:p w14:paraId="7E9C2230" w14:textId="155CBB0F" w:rsidR="000B46A6" w:rsidRPr="00D835DC" w:rsidRDefault="000B46A6" w:rsidP="000B46A6">
                            <w:pPr>
                              <w:pStyle w:val="Caption"/>
                              <w:rPr>
                                <w:sz w:val="26"/>
                                <w:szCs w:val="24"/>
                              </w:rPr>
                            </w:pPr>
                            <w:bookmarkStart w:id="8" w:name="_Ref515626136"/>
                            <w:r>
                              <w:t xml:space="preserve">Hình </w:t>
                            </w:r>
                            <w:r>
                              <w:fldChar w:fldCharType="begin"/>
                            </w:r>
                            <w:r>
                              <w:instrText xml:space="preserve"> SEQ Hình \* ARABIC </w:instrText>
                            </w:r>
                            <w:r>
                              <w:fldChar w:fldCharType="separate"/>
                            </w:r>
                            <w:r w:rsidR="002E3494">
                              <w:rPr>
                                <w:noProof/>
                              </w:rPr>
                              <w:t>2</w:t>
                            </w:r>
                            <w:r>
                              <w:fldChar w:fldCharType="end"/>
                            </w:r>
                            <w:bookmarkEnd w:id="8"/>
                            <w:r>
                              <w:t> </w:t>
                            </w:r>
                            <w:r>
                              <w:rPr>
                                <w:noProof/>
                              </w:rPr>
                              <w:t>: Kết quả các bước trong quy trình nhận dạng vật thể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28193" id="Text Box 18" o:spid="_x0000_s1055" type="#_x0000_t202" style="position:absolute;left:0;text-align:left;margin-left:0;margin-top:453pt;width:378.75pt;height:.05pt;z-index:251680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OV+LQIAAGcEAAAOAAAAZHJzL2Uyb0RvYy54bWysVMFu2zAMvQ/YPwi6L06ytSiMOEWWIsOA&#10;oC2QDD0rshwLkEWNUmJ3Xz9KtpOt22nYRaZIitJ7j/TivmsMOyv0GmzBZ5MpZ8pKKLU9FvzbfvPh&#10;jjMfhC2FAasK/qo8v1++f7doXa7mUIMpFTIqYn3euoLXIbg8y7ysVSP8BJyyFKwAGxFoi8esRNFS&#10;9cZk8+n0NmsBS4cglffkfeiDfJnqV5WS4amqvArMFJzeFtKKaT3ENVsuRH5E4Woth2eIf3hFI7Sl&#10;Sy+lHkQQ7IT6j1KNlggeqjCR0GRQVVqqhIHQzKZv0Oxq4VTCQuR4d6HJ/7+y8vH8jEyXpB0pZUVD&#10;Gu1VF9hn6Bi5iJ/W+ZzSdo4SQ0d+yh39npwRdldhE78EiFGcmH69sBurSXJ+uptNZ/MbziTFbj/e&#10;xBrZ9ahDH74oaFg0Co4kXWJUnLc+9KljSrzJg9HlRhsTNzGwNsjOgmRuax3UUPy3LGNjroV4qi8Y&#10;PVnE1+OIVugOXc9HemB0HaB8JewIffd4JzeaLtwKH54FUrsQXBqB8ERLZaAtOAwWZzXgj7/5Yz6p&#10;SFHOWmq/gvvvJ4GKM/PVkr6xV0cDR+MwGvbUrIGgzmi4nEwmHcBgRrNCaF5oMlbxFgoJK+mugofR&#10;XId+CGiypFqtUhJ1pBNha3dOxtIjsfvuRaAbZAmk5iOMjSnyN+r0uUkftzoFojpJd2Vx4Ju6OYk/&#10;TF4cl1/3Kev6f1j+BAAA//8DAFBLAwQUAAYACAAAACEAQ656Xd8AAAAIAQAADwAAAGRycy9kb3du&#10;cmV2LnhtbEyPMU/DMBCFdyT+g3VILIg6hTaFEKeqKhhgqUi7dHPjaxyIz1HstOHfc7DAdnfv6d33&#10;8uXoWnHCPjSeFEwnCQikypuGagW77cvtA4gQNRndekIFXxhgWVxe5Doz/kzveCpjLTiEQqYV2Bi7&#10;TMpQWXQ6THyHxNrR905HXvtaml6fOdy18i5JUul0Q/zB6g7XFqvPcnAKNrP9xt4Mx+e31ey+f90N&#10;6/SjLpW6vhpXTyAijvHPDD/4jA4FMx38QCaIVgEXiQoek5QHlhfzxRzE4fcyBVnk8n+B4hsAAP//&#10;AwBQSwECLQAUAAYACAAAACEAtoM4kv4AAADhAQAAEwAAAAAAAAAAAAAAAAAAAAAAW0NvbnRlbnRf&#10;VHlwZXNdLnhtbFBLAQItABQABgAIAAAAIQA4/SH/1gAAAJQBAAALAAAAAAAAAAAAAAAAAC8BAABf&#10;cmVscy8ucmVsc1BLAQItABQABgAIAAAAIQAPSOV+LQIAAGcEAAAOAAAAAAAAAAAAAAAAAC4CAABk&#10;cnMvZTJvRG9jLnhtbFBLAQItABQABgAIAAAAIQBDrnpd3wAAAAgBAAAPAAAAAAAAAAAAAAAAAIcE&#10;AABkcnMvZG93bnJldi54bWxQSwUGAAAAAAQABADzAAAAkwUAAAAA&#10;" stroked="f">
                <v:textbox style="mso-fit-shape-to-text:t" inset="0,0,0,0">
                  <w:txbxContent>
                    <w:p w14:paraId="7E9C2230" w14:textId="155CBB0F" w:rsidR="000B46A6" w:rsidRPr="00D835DC" w:rsidRDefault="000B46A6" w:rsidP="000B46A6">
                      <w:pPr>
                        <w:pStyle w:val="Caption"/>
                        <w:rPr>
                          <w:sz w:val="26"/>
                          <w:szCs w:val="24"/>
                        </w:rPr>
                      </w:pPr>
                      <w:bookmarkStart w:id="9" w:name="_Ref515626136"/>
                      <w:r>
                        <w:t xml:space="preserve">Hình </w:t>
                      </w:r>
                      <w:r>
                        <w:fldChar w:fldCharType="begin"/>
                      </w:r>
                      <w:r>
                        <w:instrText xml:space="preserve"> SEQ Hình \* ARABIC </w:instrText>
                      </w:r>
                      <w:r>
                        <w:fldChar w:fldCharType="separate"/>
                      </w:r>
                      <w:r w:rsidR="002E3494">
                        <w:rPr>
                          <w:noProof/>
                        </w:rPr>
                        <w:t>2</w:t>
                      </w:r>
                      <w:r>
                        <w:fldChar w:fldCharType="end"/>
                      </w:r>
                      <w:bookmarkEnd w:id="9"/>
                      <w:r>
                        <w:t> </w:t>
                      </w:r>
                      <w:r>
                        <w:rPr>
                          <w:noProof/>
                        </w:rPr>
                        <w:t>: Kết quả các bước trong quy trình nhận dạng vật thể</w:t>
                      </w:r>
                    </w:p>
                  </w:txbxContent>
                </v:textbox>
                <w10:wrap type="topAndBottom" anchorx="margin"/>
              </v:shape>
            </w:pict>
          </mc:Fallback>
        </mc:AlternateContent>
      </w:r>
      <w:r w:rsidR="00C97482">
        <w:t>ta tiến hành bước lọc nhiễu.</w:t>
      </w:r>
    </w:p>
    <w:p w14:paraId="3D57BA1F" w14:textId="77777777" w:rsidR="00AB63EF" w:rsidRDefault="00AB63EF" w:rsidP="00C97482">
      <w:pPr>
        <w:rPr>
          <w:rFonts w:eastAsia="Times New Roman"/>
          <w:szCs w:val="26"/>
        </w:rPr>
      </w:pPr>
    </w:p>
    <w:p w14:paraId="400AC6A1" w14:textId="698C07BC" w:rsidR="00C97482" w:rsidRDefault="00C97482" w:rsidP="00C97482">
      <w:pPr>
        <w:rPr>
          <w:szCs w:val="26"/>
        </w:rPr>
      </w:pPr>
      <w:r>
        <w:rPr>
          <w:rFonts w:eastAsia="Times New Roman"/>
          <w:szCs w:val="26"/>
        </w:rPr>
        <w:t>Để lọc các giá trị nhiễu này, ta</w:t>
      </w:r>
      <w:r w:rsidRPr="0037179C">
        <w:rPr>
          <w:szCs w:val="26"/>
        </w:rPr>
        <w:t xml:space="preserve"> áp dụng phương pháp lọc nhiễu hình thái (morphology)</w:t>
      </w:r>
      <w:r>
        <w:rPr>
          <w:szCs w:val="26"/>
        </w:rPr>
        <w:t xml:space="preserve"> với 2 thao tác cơ bản là co ảnh (erosion) và giãn nở ảnh (dilation). Ý tưởng chính của phương pháp này là dùng phép toán erosion làm </w:t>
      </w:r>
      <w:r w:rsidRPr="005655FF">
        <w:rPr>
          <w:szCs w:val="26"/>
        </w:rPr>
        <w:t>giảm kích thước của đối tượng, tách rời các đối tượng gần nhau</w:t>
      </w:r>
      <w:r>
        <w:rPr>
          <w:szCs w:val="26"/>
        </w:rPr>
        <w:t xml:space="preserve">, từ đó làm tiêu biến các điểm nhiễu nhỏ. Sau đó sẽ dùng phép toán dilation </w:t>
      </w:r>
      <w:r w:rsidRPr="005655FF">
        <w:rPr>
          <w:szCs w:val="26"/>
        </w:rPr>
        <w:t>làm cho đối tượng ban đầu trong ảnh tăng lên về kích thước </w:t>
      </w:r>
      <w:r>
        <w:rPr>
          <w:szCs w:val="26"/>
        </w:rPr>
        <w:t xml:space="preserve">để vùng biên của vật thể tròn trịa, mịn hơn. </w:t>
      </w:r>
    </w:p>
    <w:p w14:paraId="7872DEBC" w14:textId="77777777" w:rsidR="00C97482" w:rsidRDefault="00C97482" w:rsidP="00C97482">
      <w:pPr>
        <w:rPr>
          <w:szCs w:val="26"/>
          <w:u w:val="single"/>
        </w:rPr>
      </w:pPr>
      <w:r w:rsidRPr="00EE1C16">
        <w:rPr>
          <w:szCs w:val="26"/>
          <w:u w:val="single"/>
        </w:rPr>
        <w:t xml:space="preserve">Toán tử erosion : </w:t>
      </w:r>
    </w:p>
    <w:p w14:paraId="69D7C0BD" w14:textId="77777777" w:rsidR="00C97482" w:rsidRDefault="00C97482" w:rsidP="00C97482">
      <w:pPr>
        <w:jc w:val="center"/>
        <w:rPr>
          <w:szCs w:val="26"/>
          <w:u w:val="single"/>
        </w:rPr>
      </w:pPr>
      <w:r>
        <w:rPr>
          <w:noProof/>
        </w:rPr>
        <w:drawing>
          <wp:inline distT="0" distB="0" distL="0" distR="0" wp14:anchorId="2DC4CCDF" wp14:editId="1E866FD7">
            <wp:extent cx="1819275" cy="334486"/>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71722" cy="344129"/>
                    </a:xfrm>
                    <a:prstGeom prst="rect">
                      <a:avLst/>
                    </a:prstGeom>
                  </pic:spPr>
                </pic:pic>
              </a:graphicData>
            </a:graphic>
          </wp:inline>
        </w:drawing>
      </w:r>
    </w:p>
    <w:p w14:paraId="150A08FA" w14:textId="77777777" w:rsidR="00C97482" w:rsidRDefault="00C97482" w:rsidP="00C97482">
      <w:pPr>
        <w:rPr>
          <w:szCs w:val="26"/>
          <w:lang w:val="en-US"/>
        </w:rPr>
      </w:pPr>
      <w:r w:rsidRPr="00D568B7">
        <w:rPr>
          <w:szCs w:val="26"/>
          <w:lang w:val="en-US"/>
        </w:rPr>
        <w:t>Trong đó:</w:t>
      </w:r>
    </w:p>
    <w:p w14:paraId="3D070B07" w14:textId="77777777" w:rsidR="00C97482" w:rsidRPr="00D568B7" w:rsidRDefault="00C97482" w:rsidP="0055236B">
      <w:pPr>
        <w:pStyle w:val="ListParagraph"/>
        <w:numPr>
          <w:ilvl w:val="0"/>
          <w:numId w:val="12"/>
        </w:numPr>
        <w:rPr>
          <w:lang w:val="en-US"/>
        </w:rPr>
      </w:pPr>
      <w:r w:rsidRPr="00D568B7">
        <w:rPr>
          <w:lang w:val="en-US"/>
        </w:rPr>
        <w:t>A: Ma trận điểm ảnh của ảnh nhị phân.</w:t>
      </w:r>
    </w:p>
    <w:p w14:paraId="523EEBD3" w14:textId="77777777" w:rsidR="00C97482" w:rsidRPr="00D568B7" w:rsidRDefault="00C97482" w:rsidP="0055236B">
      <w:pPr>
        <w:pStyle w:val="ListParagraph"/>
        <w:numPr>
          <w:ilvl w:val="0"/>
          <w:numId w:val="12"/>
        </w:numPr>
        <w:rPr>
          <w:lang w:val="en-US"/>
        </w:rPr>
      </w:pPr>
      <w:r w:rsidRPr="00D568B7">
        <w:rPr>
          <w:lang w:val="en-US"/>
        </w:rPr>
        <w:t>B: Là phần tử cấu trúc.</w:t>
      </w:r>
    </w:p>
    <w:p w14:paraId="52E9E727" w14:textId="77777777" w:rsidR="00C97482" w:rsidRPr="00D568B7" w:rsidRDefault="00C97482" w:rsidP="00C97482">
      <w:pPr>
        <w:ind w:firstLine="360"/>
        <w:rPr>
          <w:szCs w:val="26"/>
          <w:lang w:val="en-US"/>
        </w:rPr>
      </w:pPr>
      <w:r w:rsidRPr="00D568B7">
        <w:rPr>
          <w:szCs w:val="26"/>
          <w:lang w:val="en-US"/>
        </w:rPr>
        <w:lastRenderedPageBreak/>
        <w:t xml:space="preserve">Phép co ảnh </w:t>
      </w:r>
      <w:r w:rsidRPr="00D568B7">
        <w:rPr>
          <w:szCs w:val="26"/>
        </w:rPr>
        <w:t>erosion</w:t>
      </w:r>
      <w:r w:rsidRPr="00D568B7">
        <w:rPr>
          <w:szCs w:val="26"/>
          <w:lang w:val="en-US"/>
        </w:rPr>
        <w:t xml:space="preserve"> sẽ cho ra một tập điểm ảnh c thuộc A, nếu </w:t>
      </w:r>
      <w:r>
        <w:rPr>
          <w:szCs w:val="26"/>
          <w:lang w:val="en-US"/>
        </w:rPr>
        <w:t>ta</w:t>
      </w:r>
      <w:r w:rsidRPr="00D568B7">
        <w:rPr>
          <w:szCs w:val="26"/>
          <w:lang w:val="en-US"/>
        </w:rPr>
        <w:t xml:space="preserve"> đi chuyển phần tử cấu trúc B theo c, thì B nằm trong đối tượng A.</w:t>
      </w:r>
    </w:p>
    <w:p w14:paraId="580537F3" w14:textId="5C7F6F7A" w:rsidR="00C97482" w:rsidRPr="002E3494" w:rsidRDefault="00C97482" w:rsidP="002E3494">
      <w:pPr>
        <w:ind w:firstLine="360"/>
        <w:rPr>
          <w:szCs w:val="26"/>
          <w:lang w:val="en-US"/>
        </w:rPr>
      </w:pPr>
      <w:r>
        <w:rPr>
          <w:szCs w:val="26"/>
        </w:rPr>
        <w:t xml:space="preserve">Một ví dụ trực quan hơn, ta có </w:t>
      </w:r>
      <w:r w:rsidRPr="00EE1C16">
        <w:rPr>
          <w:szCs w:val="26"/>
          <w:lang w:val="en-US"/>
        </w:rPr>
        <w:t>ma trận điểm ảnh I</w:t>
      </w:r>
      <w:r w:rsidRPr="00EE1C16">
        <w:rPr>
          <w:szCs w:val="26"/>
          <w:vertAlign w:val="subscript"/>
          <w:lang w:val="en-US"/>
        </w:rPr>
        <w:t>src</w:t>
      </w:r>
      <w:r w:rsidRPr="00EE1C16">
        <w:rPr>
          <w:szCs w:val="26"/>
          <w:lang w:val="en-US"/>
        </w:rPr>
        <w:t>, ma trận điểm ảnh sau phép co I</w:t>
      </w:r>
      <w:r w:rsidRPr="00EE1C16">
        <w:rPr>
          <w:szCs w:val="26"/>
          <w:vertAlign w:val="subscript"/>
          <w:lang w:val="en-US"/>
        </w:rPr>
        <w:t>dst</w:t>
      </w:r>
      <w:r w:rsidRPr="00EE1C16">
        <w:rPr>
          <w:szCs w:val="26"/>
          <w:lang w:val="en-US"/>
        </w:rPr>
        <w:t> và cấu trúc phần tử B.</w:t>
      </w:r>
      <w:r>
        <w:rPr>
          <w:szCs w:val="26"/>
          <w:lang w:val="en-US"/>
        </w:rPr>
        <w:t xml:space="preserve"> </w:t>
      </w:r>
      <w:r w:rsidRPr="00EE1C16">
        <w:rPr>
          <w:szCs w:val="26"/>
          <w:lang w:val="en-US"/>
        </w:rPr>
        <w:t>Ứng với công thức ở trên, ta lần lượt đặt phần tử cấu trúc vào các điểm ảnh có giá trị 1 của ma trận điểm ảnh I</w:t>
      </w:r>
      <w:r w:rsidRPr="00EE1C16">
        <w:rPr>
          <w:szCs w:val="26"/>
          <w:vertAlign w:val="subscript"/>
          <w:lang w:val="en-US"/>
        </w:rPr>
        <w:t>src</w:t>
      </w:r>
      <w:r w:rsidRPr="00EE1C16">
        <w:rPr>
          <w:szCs w:val="26"/>
          <w:lang w:val="en-US"/>
        </w:rPr>
        <w:t>. Kết quả thu được là ma trận điểm ảnh I</w:t>
      </w:r>
      <w:r w:rsidRPr="00EE1C16">
        <w:rPr>
          <w:szCs w:val="26"/>
          <w:vertAlign w:val="subscript"/>
          <w:lang w:val="en-US"/>
        </w:rPr>
        <w:t>dst</w:t>
      </w:r>
      <w:r w:rsidRPr="00EE1C16">
        <w:rPr>
          <w:szCs w:val="26"/>
          <w:lang w:val="en-US"/>
        </w:rPr>
        <w:t>.</w:t>
      </w:r>
      <w:r w:rsidR="002E3494">
        <w:rPr>
          <w:noProof/>
        </w:rPr>
        <mc:AlternateContent>
          <mc:Choice Requires="wps">
            <w:drawing>
              <wp:anchor distT="0" distB="0" distL="114300" distR="114300" simplePos="0" relativeHeight="251725824" behindDoc="0" locked="0" layoutInCell="1" allowOverlap="1" wp14:anchorId="710ED20A" wp14:editId="267D44A7">
                <wp:simplePos x="0" y="0"/>
                <wp:positionH relativeFrom="column">
                  <wp:posOffset>180975</wp:posOffset>
                </wp:positionH>
                <wp:positionV relativeFrom="paragraph">
                  <wp:posOffset>1741170</wp:posOffset>
                </wp:positionV>
                <wp:extent cx="5943600" cy="635"/>
                <wp:effectExtent l="0" t="0" r="0" b="0"/>
                <wp:wrapTopAndBottom/>
                <wp:docPr id="119" name="Text Box 11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9E9E9CC" w14:textId="0D6412C0" w:rsidR="002E3494" w:rsidRPr="00B95974" w:rsidRDefault="002E3494" w:rsidP="002E3494">
                            <w:pPr>
                              <w:pStyle w:val="Caption"/>
                              <w:rPr>
                                <w:noProof/>
                                <w:sz w:val="26"/>
                                <w:szCs w:val="24"/>
                              </w:rPr>
                            </w:pPr>
                            <w:r>
                              <w:t xml:space="preserve">Hình </w:t>
                            </w:r>
                            <w:r>
                              <w:fldChar w:fldCharType="begin"/>
                            </w:r>
                            <w:r>
                              <w:instrText xml:space="preserve"> SEQ Hình \* ARABIC </w:instrText>
                            </w:r>
                            <w:r>
                              <w:fldChar w:fldCharType="separate"/>
                            </w:r>
                            <w:r>
                              <w:rPr>
                                <w:noProof/>
                              </w:rPr>
                              <w:t>3</w:t>
                            </w:r>
                            <w:r>
                              <w:fldChar w:fldCharType="end"/>
                            </w:r>
                            <w:r>
                              <w:t xml:space="preserve"> </w:t>
                            </w:r>
                            <w:r>
                              <w:rPr>
                                <w:noProof/>
                              </w:rPr>
                              <w:t>nhgnh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ED20A" id="Text Box 119" o:spid="_x0000_s1056" type="#_x0000_t202" style="position:absolute;left:0;text-align:left;margin-left:14.25pt;margin-top:137.1pt;width:468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XFJLwIAAGkEAAAOAAAAZHJzL2Uyb0RvYy54bWysVE1v2zAMvQ/YfxB0X5y0a7AacYosRYYB&#10;RVsgGXpWZDkWIIkapcTOfv0of6Rbt9Owi0yRFKX3HunFXWsNOykMGlzBZ5MpZ8pJKLU7FPzbbvPh&#10;E2chClcKA04V/KwCv1u+f7dofK6uoAZTKmRUxIW88QWvY/R5lgVZKyvCBLxyFKwArYi0xUNWomio&#10;ujXZ1XQ6zxrA0iNIFQJ57/sgX3b1q0rJ+FRVQUVmCk5vi92K3bpPa7ZciPyAwtdaDs8Q//AKK7Sj&#10;Sy+l7kUU7Ij6j1JWS4QAVZxIsBlUlZaqw0BoZtM3aLa18KrDQuQEf6Ep/L+y8vH0jEyXpN3sljMn&#10;LIm0U21kn6FlyUcMNT7klLj1lBpbClD26A/kTMDbCm36EiRGceL6fOE3lZPkvLn9eD2fUkhSbH59&#10;k2pkr0c9hvhFgWXJKDiSeB2n4vQQYp86pqSbAhhdbrQxaZMCa4PsJEjoptZRDcV/yzIu5TpIp/qC&#10;yZMlfD2OZMV23/aMzEeQeyjPhB2h75/g5UbThQ8ixGeB1DCEiYYgPtFSGWgKDoPFWQ3442/+lE86&#10;UpSzhhqw4OH7UaDizHx1pHDq1tHA0diPhjvaNRDUGY2Xl51JBzCa0awQ7AvNxirdQiHhJN1V8Dia&#10;69iPAc2WVKtVl0Q96UV8cFsvU+mR2F37ItAPskRS8xHG1hT5G3X63E4fvzpGorqTLhHbszjwTf3c&#10;iT/MXhqYX/dd1usfYvkTAAD//wMAUEsDBBQABgAIAAAAIQDiyKYy4QAAAAoBAAAPAAAAZHJzL2Rv&#10;d25yZXYueG1sTI8xT8MwEIV3JP6DdUgsiDqkIS0hTlVVMMBSkXZhc+NrHIjtyHba8O85WGA63XtP&#10;774rV5Pp2Ql96JwVcDdLgKFtnOpsK2C/e75dAgtRWiV7Z1HAFwZYVZcXpSyUO9s3PNWxZVRiQyEF&#10;6BiHgvPQaDQyzNyAlryj80ZGWn3LlZdnKjc9T5Mk50Z2li5oOeBGY/NZj0bANnvf6pvx+PS6zub+&#10;ZT9u8o+2FuL6alo/Aos4xb8w/OATOlTEdHCjVYH1AtLlPSVpLrIUGAUe8oyUw68yB16V/P8L1TcA&#10;AAD//wMAUEsBAi0AFAAGAAgAAAAhALaDOJL+AAAA4QEAABMAAAAAAAAAAAAAAAAAAAAAAFtDb250&#10;ZW50X1R5cGVzXS54bWxQSwECLQAUAAYACAAAACEAOP0h/9YAAACUAQAACwAAAAAAAAAAAAAAAAAv&#10;AQAAX3JlbHMvLnJlbHNQSwECLQAUAAYACAAAACEA7qFxSS8CAABpBAAADgAAAAAAAAAAAAAAAAAu&#10;AgAAZHJzL2Uyb0RvYy54bWxQSwECLQAUAAYACAAAACEA4simMuEAAAAKAQAADwAAAAAAAAAAAAAA&#10;AACJBAAAZHJzL2Rvd25yZXYueG1sUEsFBgAAAAAEAAQA8wAAAJcFAAAAAA==&#10;" stroked="f">
                <v:textbox style="mso-fit-shape-to-text:t" inset="0,0,0,0">
                  <w:txbxContent>
                    <w:p w14:paraId="09E9E9CC" w14:textId="0D6412C0" w:rsidR="002E3494" w:rsidRPr="00B95974" w:rsidRDefault="002E3494" w:rsidP="002E3494">
                      <w:pPr>
                        <w:pStyle w:val="Caption"/>
                        <w:rPr>
                          <w:noProof/>
                          <w:sz w:val="26"/>
                          <w:szCs w:val="24"/>
                        </w:rPr>
                      </w:pPr>
                      <w:r>
                        <w:t xml:space="preserve">Hình </w:t>
                      </w:r>
                      <w:r>
                        <w:fldChar w:fldCharType="begin"/>
                      </w:r>
                      <w:r>
                        <w:instrText xml:space="preserve"> SEQ Hình \* ARABIC </w:instrText>
                      </w:r>
                      <w:r>
                        <w:fldChar w:fldCharType="separate"/>
                      </w:r>
                      <w:r>
                        <w:rPr>
                          <w:noProof/>
                        </w:rPr>
                        <w:t>3</w:t>
                      </w:r>
                      <w:r>
                        <w:fldChar w:fldCharType="end"/>
                      </w:r>
                      <w:r>
                        <w:t xml:space="preserve"> </w:t>
                      </w:r>
                      <w:r>
                        <w:rPr>
                          <w:noProof/>
                        </w:rPr>
                        <w:t>nhgnh</w:t>
                      </w:r>
                    </w:p>
                  </w:txbxContent>
                </v:textbox>
                <w10:wrap type="topAndBottom"/>
              </v:shape>
            </w:pict>
          </mc:Fallback>
        </mc:AlternateContent>
      </w:r>
      <w:r>
        <w:rPr>
          <w:noProof/>
        </w:rPr>
        <w:drawing>
          <wp:anchor distT="0" distB="0" distL="114300" distR="114300" simplePos="0" relativeHeight="251723776" behindDoc="0" locked="0" layoutInCell="1" allowOverlap="1" wp14:anchorId="4406F878" wp14:editId="2EBF8154">
            <wp:simplePos x="0" y="0"/>
            <wp:positionH relativeFrom="column">
              <wp:posOffset>180975</wp:posOffset>
            </wp:positionH>
            <wp:positionV relativeFrom="paragraph">
              <wp:posOffset>-3810</wp:posOffset>
            </wp:positionV>
            <wp:extent cx="5943600" cy="1687830"/>
            <wp:effectExtent l="0" t="0" r="0" b="762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1687830"/>
                    </a:xfrm>
                    <a:prstGeom prst="rect">
                      <a:avLst/>
                    </a:prstGeom>
                  </pic:spPr>
                </pic:pic>
              </a:graphicData>
            </a:graphic>
          </wp:anchor>
        </w:drawing>
      </w:r>
    </w:p>
    <w:p w14:paraId="5B405B96" w14:textId="77777777" w:rsidR="00C97482" w:rsidRPr="00E416AE" w:rsidRDefault="00C97482" w:rsidP="00C97482">
      <w:pPr>
        <w:ind w:firstLine="360"/>
        <w:rPr>
          <w:szCs w:val="26"/>
        </w:rPr>
      </w:pPr>
      <w:r w:rsidRPr="00EE1C16">
        <w:rPr>
          <w:szCs w:val="26"/>
          <w:u w:val="single"/>
        </w:rPr>
        <w:t>Toán tử dilation</w:t>
      </w:r>
      <w:r w:rsidRPr="00EE1C16">
        <w:rPr>
          <w:szCs w:val="26"/>
        </w:rPr>
        <w:t xml:space="preserve"> : </w:t>
      </w:r>
      <w:r>
        <w:rPr>
          <w:szCs w:val="26"/>
        </w:rPr>
        <w:t xml:space="preserve">với phương pháp tương tự như toán tử erosion, nhưng cấu trúc phần tử B sẽ mở rộng vùng chứa ô có giá trị </w:t>
      </w:r>
    </w:p>
    <w:p w14:paraId="679845ED" w14:textId="469FF1F0" w:rsidR="006619EF" w:rsidRDefault="00C97482" w:rsidP="006F2F50">
      <w:pPr>
        <w:rPr>
          <w:rFonts w:eastAsia="Times New Roman"/>
          <w:szCs w:val="26"/>
        </w:rPr>
      </w:pPr>
      <w:r>
        <w:rPr>
          <w:rFonts w:eastAsia="Times New Roman"/>
          <w:szCs w:val="26"/>
        </w:rPr>
        <w:t xml:space="preserve">Sau quá trình lọc nhiễu, ta thu được </w:t>
      </w:r>
      <w:r w:rsidR="00AB63EF">
        <w:fldChar w:fldCharType="begin"/>
      </w:r>
      <w:r w:rsidR="00AB63EF">
        <w:instrText xml:space="preserve"> REF _Ref515626136 \h </w:instrText>
      </w:r>
      <w:r w:rsidR="00AB63EF">
        <w:fldChar w:fldCharType="separate"/>
      </w:r>
      <w:r w:rsidR="00AB63EF">
        <w:t xml:space="preserve">Hình </w:t>
      </w:r>
      <w:r w:rsidR="00AB63EF">
        <w:rPr>
          <w:noProof/>
        </w:rPr>
        <w:t>2</w:t>
      </w:r>
      <w:r w:rsidR="00AB63EF">
        <w:fldChar w:fldCharType="end"/>
      </w:r>
      <w:r w:rsidR="00AB63EF">
        <w:t xml:space="preserve">. D </w:t>
      </w:r>
      <w:r>
        <w:rPr>
          <w:rFonts w:eastAsia="Times New Roman"/>
          <w:szCs w:val="26"/>
        </w:rPr>
        <w:t>để tiến hành việc truy vết ảnh. Ở đây chúng em dùng thuật toán Camshift (</w:t>
      </w:r>
      <w:r w:rsidRPr="00674455">
        <w:rPr>
          <w:rFonts w:eastAsia="Times New Roman"/>
          <w:szCs w:val="26"/>
        </w:rPr>
        <w:t>Continuously Adaptive Meanshift</w:t>
      </w:r>
      <w:r>
        <w:rPr>
          <w:rFonts w:eastAsia="Times New Roman"/>
          <w:szCs w:val="26"/>
        </w:rPr>
        <w:t>) trong OpenCV. Thuật toán này bản chất là áp dụng thuật toán Meanshift lên mỗi frame ảnh của nguồn video thu được từ webcame.</w:t>
      </w:r>
    </w:p>
    <w:p w14:paraId="44885320" w14:textId="352C9267" w:rsidR="006619EF" w:rsidRDefault="006619EF" w:rsidP="006619EF">
      <w:pPr>
        <w:pStyle w:val="Heading4"/>
        <w:rPr>
          <w:lang w:val="en-US"/>
        </w:rPr>
      </w:pPr>
      <w:r>
        <w:rPr>
          <w:lang w:val="en-US"/>
        </w:rPr>
        <w:t xml:space="preserve">3.2.2  Nhận dạng vật thể tương tác bằng </w:t>
      </w:r>
      <w:r w:rsidRPr="006619EF">
        <w:rPr>
          <w:lang w:val="en-US"/>
        </w:rPr>
        <w:t>Vuforia trong Unity</w:t>
      </w:r>
    </w:p>
    <w:p w14:paraId="69E112E3" w14:textId="70D927E3" w:rsidR="006619EF" w:rsidRDefault="006619EF" w:rsidP="00430DBA">
      <w:r>
        <w:t xml:space="preserve">Với mục đích sử dụng Vuforia để nhận diện Object trong trường hợp vật cần nhận diện có nhiều họa tiết hoa văn chứ không phải là một mặt phẳng đơn sắc. Chúng em tiến hành sử dụng Vuforia để kiểm tra mức độ hiệu quả của nó so với quy trình nhận dạng . </w:t>
      </w:r>
    </w:p>
    <w:p w14:paraId="081DD890" w14:textId="7EDE53B9" w:rsidR="00F22377" w:rsidRPr="00F22377" w:rsidRDefault="00F22377" w:rsidP="0055236B">
      <w:pPr>
        <w:pStyle w:val="ListParagraph"/>
      </w:pPr>
      <w:r w:rsidRPr="00F22377">
        <w:t>Đăng kí tài khoản sử dụng Vuforia API</w:t>
      </w:r>
    </w:p>
    <w:p w14:paraId="68C40B67" w14:textId="6D490518" w:rsidR="00F22377" w:rsidRDefault="00F22377" w:rsidP="00F22377">
      <w:r>
        <w:rPr>
          <w:noProof/>
        </w:rPr>
        <w:lastRenderedPageBreak/>
        <mc:AlternateContent>
          <mc:Choice Requires="wps">
            <w:drawing>
              <wp:anchor distT="0" distB="0" distL="114300" distR="114300" simplePos="0" relativeHeight="251686912" behindDoc="0" locked="0" layoutInCell="1" allowOverlap="1" wp14:anchorId="255550D2" wp14:editId="03D13203">
                <wp:simplePos x="0" y="0"/>
                <wp:positionH relativeFrom="column">
                  <wp:posOffset>285750</wp:posOffset>
                </wp:positionH>
                <wp:positionV relativeFrom="paragraph">
                  <wp:posOffset>3841115</wp:posOffset>
                </wp:positionV>
                <wp:extent cx="537210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53ABE7CE" w14:textId="558413B2" w:rsidR="00F22377" w:rsidRPr="00322AFE" w:rsidRDefault="00F22377" w:rsidP="00F22377">
                            <w:pPr>
                              <w:pStyle w:val="Caption"/>
                              <w:rPr>
                                <w:noProof/>
                                <w:sz w:val="26"/>
                                <w:szCs w:val="26"/>
                              </w:rPr>
                            </w:pPr>
                            <w:r>
                              <w:t xml:space="preserve">Hình </w:t>
                            </w:r>
                            <w:r>
                              <w:fldChar w:fldCharType="begin"/>
                            </w:r>
                            <w:r>
                              <w:instrText xml:space="preserve"> SEQ Hình \* ARABIC </w:instrText>
                            </w:r>
                            <w:r>
                              <w:fldChar w:fldCharType="separate"/>
                            </w:r>
                            <w:r w:rsidR="002E3494">
                              <w:rPr>
                                <w:noProof/>
                              </w:rPr>
                              <w:t>4</w:t>
                            </w:r>
                            <w:r>
                              <w:fldChar w:fldCharType="end"/>
                            </w:r>
                            <w:r>
                              <w:t xml:space="preserve">  </w:t>
                            </w:r>
                            <w:r>
                              <w:rPr>
                                <w:noProof/>
                              </w:rPr>
                              <w:t>csdcd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550D2" id="Text Box 21" o:spid="_x0000_s1057" type="#_x0000_t202" style="position:absolute;left:0;text-align:left;margin-left:22.5pt;margin-top:302.45pt;width:423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awoLwIAAGcEAAAOAAAAZHJzL2Uyb0RvYy54bWysVMFu2zAMvQ/YPwi6L05StB2MOEWWIsOA&#10;oC2QDD0rshwLkEWNUmJ3Xz9KttOu22nYRaZIitJ7j/TirmsMOyv0GmzBZ5MpZ8pKKLU9Fvz7fvPp&#10;M2c+CFsKA1YV/EV5frf8+GHRulzNoQZTKmRUxPq8dQWvQ3B5lnlZq0b4CThlKVgBNiLQFo9ZiaKl&#10;6o3J5tPpTdYClg5BKu/Je98H+TLVryolw2NVeRWYKTi9LaQV03qIa7ZciPyIwtVaDs8Q//CKRmhL&#10;l15K3Ysg2An1H6UaLRE8VGEiocmgqrRUCQOhmU3fodnVwqmEhcjx7kKT/39l5cP5CZkuCz6fcWZF&#10;QxrtVRfYF+gYuYif1vmc0naOEkNHftJ59HtyRthdhU38EiBGcWL65cJurCbJeX11O59NKSQpdnN1&#10;HWtkr0cd+vBVQcOiUXAk6RKj4rz1oU8dU+JNHowuN9qYuImBtUF2FiRzW+ughuK/ZRkbcy3EU33B&#10;6Mkivh5HtEJ36BIfs9sR5AHKF8KO0HePd3Kj6cKt8OFJILULYaIRCI+0VAbagsNgcVYD/vybP+aT&#10;ihTlrKX2K7j/cRKoODPfLOkbe3U0cDQOo2FPzRoIKklGr0kmHcBgRrNCaJ5pMlbxFgoJK+mugofR&#10;XId+CGiypFqtUhJ1pBNha3dOxtIjsfvuWaAbZAmk5gOMjSnyd+r0uUkftzoFojpJF4ntWRz4pm5O&#10;4g+TF8fl7T5lvf4flr8AAAD//wMAUEsDBBQABgAIAAAAIQCyhh0p4AAAAAoBAAAPAAAAZHJzL2Rv&#10;d25yZXYueG1sTI/BTsMwEETvSPyDtUhcEHUKIWpDnKqq4ACXitALNzfexoF4HcVOG/6e7akcd2Y0&#10;+6ZYTa4TRxxC60nBfJaAQKq9aalRsPt8vV+ACFGT0Z0nVPCLAVbl9VWhc+NP9IHHKjaCSyjkWoGN&#10;sc+lDLVFp8PM90jsHfzgdORzaKQZ9InLXScfkiSTTrfEH6zucWOx/qlGp2Cbfm3t3Xh4eV+nj8Pb&#10;btxk302l1O3NtH4GEXGKlzCc8RkdSmba+5FMEJ2C9ImnRAVZki5BcGCxnLOyPytsybKQ/yeUfwAA&#10;AP//AwBQSwECLQAUAAYACAAAACEAtoM4kv4AAADhAQAAEwAAAAAAAAAAAAAAAAAAAAAAW0NvbnRl&#10;bnRfVHlwZXNdLnhtbFBLAQItABQABgAIAAAAIQA4/SH/1gAAAJQBAAALAAAAAAAAAAAAAAAAAC8B&#10;AABfcmVscy8ucmVsc1BLAQItABQABgAIAAAAIQBK6awoLwIAAGcEAAAOAAAAAAAAAAAAAAAAAC4C&#10;AABkcnMvZTJvRG9jLnhtbFBLAQItABQABgAIAAAAIQCyhh0p4AAAAAoBAAAPAAAAAAAAAAAAAAAA&#10;AIkEAABkcnMvZG93bnJldi54bWxQSwUGAAAAAAQABADzAAAAlgUAAAAA&#10;" stroked="f">
                <v:textbox style="mso-fit-shape-to-text:t" inset="0,0,0,0">
                  <w:txbxContent>
                    <w:p w14:paraId="53ABE7CE" w14:textId="558413B2" w:rsidR="00F22377" w:rsidRPr="00322AFE" w:rsidRDefault="00F22377" w:rsidP="00F22377">
                      <w:pPr>
                        <w:pStyle w:val="Caption"/>
                        <w:rPr>
                          <w:noProof/>
                          <w:sz w:val="26"/>
                          <w:szCs w:val="26"/>
                        </w:rPr>
                      </w:pPr>
                      <w:r>
                        <w:t xml:space="preserve">Hình </w:t>
                      </w:r>
                      <w:r>
                        <w:fldChar w:fldCharType="begin"/>
                      </w:r>
                      <w:r>
                        <w:instrText xml:space="preserve"> SEQ Hình \* ARABIC </w:instrText>
                      </w:r>
                      <w:r>
                        <w:fldChar w:fldCharType="separate"/>
                      </w:r>
                      <w:r w:rsidR="002E3494">
                        <w:rPr>
                          <w:noProof/>
                        </w:rPr>
                        <w:t>4</w:t>
                      </w:r>
                      <w:r>
                        <w:fldChar w:fldCharType="end"/>
                      </w:r>
                      <w:r>
                        <w:t xml:space="preserve">  </w:t>
                      </w:r>
                      <w:r>
                        <w:rPr>
                          <w:noProof/>
                        </w:rPr>
                        <w:t>csdcd</w:t>
                      </w:r>
                    </w:p>
                  </w:txbxContent>
                </v:textbox>
                <w10:wrap type="topAndBottom"/>
              </v:shape>
            </w:pict>
          </mc:Fallback>
        </mc:AlternateContent>
      </w:r>
      <w:r w:rsidRPr="006D659B">
        <w:rPr>
          <w:noProof/>
          <w:szCs w:val="26"/>
        </w:rPr>
        <w:drawing>
          <wp:anchor distT="0" distB="0" distL="114300" distR="114300" simplePos="0" relativeHeight="251684864" behindDoc="0" locked="0" layoutInCell="1" allowOverlap="1" wp14:anchorId="2471766C" wp14:editId="0B783CF0">
            <wp:simplePos x="0" y="0"/>
            <wp:positionH relativeFrom="margin">
              <wp:align>center</wp:align>
            </wp:positionH>
            <wp:positionV relativeFrom="paragraph">
              <wp:posOffset>955040</wp:posOffset>
            </wp:positionV>
            <wp:extent cx="5372100" cy="2828925"/>
            <wp:effectExtent l="0" t="0" r="0" b="9525"/>
            <wp:wrapTopAndBottom/>
            <wp:docPr id="19" name="Picture 3">
              <a:extLst xmlns:a="http://schemas.openxmlformats.org/drawingml/2006/main">
                <a:ext uri="{FF2B5EF4-FFF2-40B4-BE49-F238E27FC236}">
                  <a16:creationId xmlns:a16="http://schemas.microsoft.com/office/drawing/2014/main" id="{37DAC141-6ACC-428D-B2BA-FA683085ED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DAC141-6ACC-428D-B2BA-FA683085EDCA}"/>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l="695" t="1289" r="1388" b="3008"/>
                    <a:stretch/>
                  </pic:blipFill>
                  <pic:spPr bwMode="auto">
                    <a:xfrm>
                      <a:off x="0" y="0"/>
                      <a:ext cx="5372100" cy="2828925"/>
                    </a:xfrm>
                    <a:prstGeom prst="rect">
                      <a:avLst/>
                    </a:prstGeom>
                    <a:ln>
                      <a:noFill/>
                    </a:ln>
                    <a:extLst>
                      <a:ext uri="{53640926-AAD7-44D8-BBD7-CCE9431645EC}">
                        <a14:shadowObscured xmlns:a14="http://schemas.microsoft.com/office/drawing/2010/main"/>
                      </a:ext>
                    </a:extLst>
                  </pic:spPr>
                </pic:pic>
              </a:graphicData>
            </a:graphic>
          </wp:anchor>
        </w:drawing>
      </w:r>
      <w:r w:rsidRPr="00F22377">
        <w:t xml:space="preserve">Đầu tiên, truy cập vào </w:t>
      </w:r>
      <w:hyperlink r:id="rId23" w:history="1">
        <w:r w:rsidRPr="00F22377">
          <w:rPr>
            <w:rStyle w:val="Hyperlink"/>
            <w:szCs w:val="26"/>
          </w:rPr>
          <w:t>https://developer.vuforia.com/vui/auth/register</w:t>
        </w:r>
      </w:hyperlink>
      <w:r w:rsidRPr="00F22377">
        <w:t xml:space="preserve"> để đăng kí tài khoản developer. Sau khi điền đủ thông tin vào mẫu đăng kí và xác nhận tạo tài khoản, ta xác thực việc đăng kí với email được gửi đến.</w:t>
      </w:r>
    </w:p>
    <w:p w14:paraId="71C0543A" w14:textId="675394CE" w:rsidR="00F22377" w:rsidRPr="00F22377" w:rsidRDefault="00F22377" w:rsidP="00F22377">
      <w:r>
        <w:t xml:space="preserve">Sau khi xác nhận tài khoản, ta đăng nhập vào hệ thống với đường dẫn: </w:t>
      </w:r>
      <w:hyperlink r:id="rId24" w:history="1">
        <w:r w:rsidRPr="006D659B">
          <w:rPr>
            <w:rStyle w:val="Hyperlink"/>
            <w:szCs w:val="26"/>
          </w:rPr>
          <w:t>https://developer.vuforia.com/vui/auth/login</w:t>
        </w:r>
      </w:hyperlink>
    </w:p>
    <w:p w14:paraId="1CB09E53" w14:textId="71E9E206" w:rsidR="00F22377" w:rsidRDefault="00F22377" w:rsidP="0055236B">
      <w:pPr>
        <w:pStyle w:val="ListParagraph"/>
      </w:pPr>
      <w:r w:rsidRPr="00F22377">
        <w:t>Sử dụng Vuforia API với Unity</w:t>
      </w:r>
    </w:p>
    <w:p w14:paraId="397DC4B6" w14:textId="38FB3BDA" w:rsidR="00F22377" w:rsidRDefault="00F22377" w:rsidP="002E3494">
      <w:r w:rsidRPr="00F22377">
        <w:t xml:space="preserve">Trước hết, ta cần tải bộ cài từ trang Download của Vuforia với đường dẫn sau: </w:t>
      </w:r>
      <w:hyperlink r:id="rId25" w:history="1">
        <w:r w:rsidRPr="00F22377">
          <w:rPr>
            <w:rStyle w:val="Hyperlink"/>
            <w:szCs w:val="26"/>
          </w:rPr>
          <w:t>https://developer.vuforia.com/downloads/sdk</w:t>
        </w:r>
      </w:hyperlink>
      <w:r w:rsidRPr="00F22377">
        <w:t>. Cài đặt được tải ở dạng là một package của Unity, khi tải xong sẽ được cài trực tiếp vào Unity. Tuy nhiên đây là cách cài đặt dành cho Unity có phiên bản trước 2017.2, từ phiên bản 2017.2 trở về sau, Vuforia có thể được cài đặt với các package khác khi cài đặt Unity.</w:t>
      </w:r>
    </w:p>
    <w:p w14:paraId="409D4833" w14:textId="10660E9F" w:rsidR="00F22377" w:rsidRPr="00822474" w:rsidRDefault="00F22377" w:rsidP="002E3494">
      <w:r>
        <w:rPr>
          <w:noProof/>
        </w:rPr>
        <w:lastRenderedPageBreak/>
        <mc:AlternateContent>
          <mc:Choice Requires="wps">
            <w:drawing>
              <wp:anchor distT="0" distB="0" distL="114300" distR="114300" simplePos="0" relativeHeight="251683840" behindDoc="0" locked="0" layoutInCell="1" allowOverlap="1" wp14:anchorId="27DD95C4" wp14:editId="1EC67E3C">
                <wp:simplePos x="0" y="0"/>
                <wp:positionH relativeFrom="column">
                  <wp:posOffset>228600</wp:posOffset>
                </wp:positionH>
                <wp:positionV relativeFrom="paragraph">
                  <wp:posOffset>3128645</wp:posOffset>
                </wp:positionV>
                <wp:extent cx="548640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2C49B331" w14:textId="310D299C" w:rsidR="00F22377" w:rsidRPr="00BD7CAC" w:rsidRDefault="00F22377" w:rsidP="00F22377">
                            <w:pPr>
                              <w:pStyle w:val="Caption"/>
                              <w:rPr>
                                <w:noProof/>
                                <w:sz w:val="26"/>
                                <w:szCs w:val="24"/>
                              </w:rPr>
                            </w:pPr>
                            <w:r>
                              <w:t xml:space="preserve">Hình </w:t>
                            </w:r>
                            <w:r>
                              <w:fldChar w:fldCharType="begin"/>
                            </w:r>
                            <w:r>
                              <w:instrText xml:space="preserve"> SEQ Hình \* ARABIC </w:instrText>
                            </w:r>
                            <w:r>
                              <w:fldChar w:fldCharType="separate"/>
                            </w:r>
                            <w:r w:rsidR="002E3494">
                              <w:rPr>
                                <w:noProof/>
                              </w:rPr>
                              <w:t>5</w:t>
                            </w:r>
                            <w:r>
                              <w:fldChar w:fldCharType="end"/>
                            </w:r>
                            <w:r>
                              <w:rPr>
                                <w:noProof/>
                              </w:rPr>
                              <w:t>abcdef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D95C4" id="Text Box 20" o:spid="_x0000_s1058" type="#_x0000_t202" style="position:absolute;left:0;text-align:left;margin-left:18pt;margin-top:246.35pt;width:6in;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LKALwIAAGcEAAAOAAAAZHJzL2Uyb0RvYy54bWysVFFv2jAQfp+0/2D5fQRYiypEqBgV0yTU&#10;VoKpz8ZxiCXH550NCfv1OzsJ7bo9TXsx57vz53zf52Nx39aGnRV6DTbnk9GYM2UlFNoec/59v/l0&#10;x5kPwhbCgFU5vyjP75cfPywaN1dTqMAUChmBWD9vXM6rENw8y7ysVC38CJyyVCwBaxFoi8esQNEQ&#10;em2y6Xg8yxrAwiFI5T1lH7oiXyb8slQyPJWlV4GZnNO3hbRiWg9xzZYLMT+icJWW/WeIf/iKWmhL&#10;l16hHkQQ7IT6D6haSwQPZRhJqDMoSy1V4kBsJuN3bHaVcCpxIXG8u8rk/x+sfDw/I9NFzqckjxU1&#10;ebRXbWBfoGWUIn0a5+fUtnPUGFrKk89D3lMy0m5LrOMvEWJUJ6jLVd2IJil5e3M3uxlTSVJt9vk2&#10;YmSvRx368FVBzWKQcyTrkqLivPWhax1a4k0ejC422pi4iYW1QXYWZHNT6aB68N+6jI29FuKpDjBm&#10;ssiv4xGj0B7apMfkbiB5gOJC3BG61+Od3Gi6cCt8eBZIz4U40QiEJ1pKA03OoY84qwB//i0f+8lF&#10;qnLW0PPLuf9xEqg4M98s+UuQYQhwCA5DYE/1GojqhIbLyRTSAQxmCEuE+oUmYxVvoZKwku7KeRjC&#10;deiGgCZLqtUqNdGLdCJs7c7JCD0Iu29fBLrelkBuPsLwMMX8nTtdb/LHrU6BpE7WRWE7FXu96TUn&#10;8/vJi+Pydp+6Xv8flr8AAAD//wMAUEsDBBQABgAIAAAAIQAWhPYW4AAAAAoBAAAPAAAAZHJzL2Rv&#10;d25yZXYueG1sTI/BTsMwEETvSPyDtUhcELVpo9CGOFVVwQEuFaEXbm68jQOxHdlOG/6ehQscd3Y0&#10;86ZcT7ZnJwyx807C3UwAQ9d43blWwv7t6XYJLCbltOq9QwlfGGFdXV6UqtD+7F7xVKeWUYiLhZJg&#10;UhoKzmNj0Ko48wM6+h19sCrRGVqugzpTuO35XIicW9U5ajBqwK3B5rMerYRd9r4zN+Px8WWTLcLz&#10;ftzmH20t5fXVtHkAlnBKf2b4wSd0qIjp4EenI+slLHKakiRkq/k9MDKshCDl8KssgVcl/z+h+gYA&#10;AP//AwBQSwECLQAUAAYACAAAACEAtoM4kv4AAADhAQAAEwAAAAAAAAAAAAAAAAAAAAAAW0NvbnRl&#10;bnRfVHlwZXNdLnhtbFBLAQItABQABgAIAAAAIQA4/SH/1gAAAJQBAAALAAAAAAAAAAAAAAAAAC8B&#10;AABfcmVscy8ucmVsc1BLAQItABQABgAIAAAAIQBZKLKALwIAAGcEAAAOAAAAAAAAAAAAAAAAAC4C&#10;AABkcnMvZTJvRG9jLnhtbFBLAQItABQABgAIAAAAIQAWhPYW4AAAAAoBAAAPAAAAAAAAAAAAAAAA&#10;AIkEAABkcnMvZG93bnJldi54bWxQSwUGAAAAAAQABADzAAAAlgUAAAAA&#10;" stroked="f">
                <v:textbox style="mso-fit-shape-to-text:t" inset="0,0,0,0">
                  <w:txbxContent>
                    <w:p w14:paraId="2C49B331" w14:textId="310D299C" w:rsidR="00F22377" w:rsidRPr="00BD7CAC" w:rsidRDefault="00F22377" w:rsidP="00F22377">
                      <w:pPr>
                        <w:pStyle w:val="Caption"/>
                        <w:rPr>
                          <w:noProof/>
                          <w:sz w:val="26"/>
                          <w:szCs w:val="24"/>
                        </w:rPr>
                      </w:pPr>
                      <w:r>
                        <w:t xml:space="preserve">Hình </w:t>
                      </w:r>
                      <w:r>
                        <w:fldChar w:fldCharType="begin"/>
                      </w:r>
                      <w:r>
                        <w:instrText xml:space="preserve"> SEQ Hình \* ARABIC </w:instrText>
                      </w:r>
                      <w:r>
                        <w:fldChar w:fldCharType="separate"/>
                      </w:r>
                      <w:r w:rsidR="002E3494">
                        <w:rPr>
                          <w:noProof/>
                        </w:rPr>
                        <w:t>5</w:t>
                      </w:r>
                      <w:r>
                        <w:fldChar w:fldCharType="end"/>
                      </w:r>
                      <w:r>
                        <w:rPr>
                          <w:noProof/>
                        </w:rPr>
                        <w:t>abcdef</w:t>
                      </w:r>
                    </w:p>
                  </w:txbxContent>
                </v:textbox>
                <w10:wrap type="topAndBottom"/>
              </v:shape>
            </w:pict>
          </mc:Fallback>
        </mc:AlternateContent>
      </w:r>
      <w:r>
        <w:rPr>
          <w:noProof/>
        </w:rPr>
        <w:drawing>
          <wp:anchor distT="0" distB="0" distL="114300" distR="114300" simplePos="0" relativeHeight="251681792" behindDoc="0" locked="0" layoutInCell="1" allowOverlap="1" wp14:anchorId="0DA9D88A" wp14:editId="3FE57C5E">
            <wp:simplePos x="0" y="0"/>
            <wp:positionH relativeFrom="margin">
              <wp:align>center</wp:align>
            </wp:positionH>
            <wp:positionV relativeFrom="paragraph">
              <wp:posOffset>649605</wp:posOffset>
            </wp:positionV>
            <wp:extent cx="5486400" cy="242189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2421890"/>
                    </a:xfrm>
                    <a:prstGeom prst="rect">
                      <a:avLst/>
                    </a:prstGeom>
                  </pic:spPr>
                </pic:pic>
              </a:graphicData>
            </a:graphic>
          </wp:anchor>
        </w:drawing>
      </w:r>
      <w:r>
        <w:t xml:space="preserve">Tiếp theo, ta khởi động Unity, Chọn Edit =&gt; Project Settings =&gt; Player. Ở cửa sổ Inspector, ta đánh dấu vào “Vuforia Augmented Reality”. </w:t>
      </w:r>
    </w:p>
    <w:p w14:paraId="6CE7A4CA" w14:textId="08D01077" w:rsidR="00F22377" w:rsidRDefault="00822474" w:rsidP="00822474">
      <w:r>
        <w:rPr>
          <w:noProof/>
        </w:rPr>
        <mc:AlternateContent>
          <mc:Choice Requires="wps">
            <w:drawing>
              <wp:anchor distT="0" distB="0" distL="114300" distR="114300" simplePos="0" relativeHeight="251689984" behindDoc="0" locked="0" layoutInCell="1" allowOverlap="1" wp14:anchorId="65441098" wp14:editId="61E1014E">
                <wp:simplePos x="0" y="0"/>
                <wp:positionH relativeFrom="margin">
                  <wp:align>center</wp:align>
                </wp:positionH>
                <wp:positionV relativeFrom="paragraph">
                  <wp:posOffset>6595745</wp:posOffset>
                </wp:positionV>
                <wp:extent cx="3587750" cy="635"/>
                <wp:effectExtent l="0" t="0" r="0" b="3810"/>
                <wp:wrapTopAndBottom/>
                <wp:docPr id="24" name="Text Box 24"/>
                <wp:cNvGraphicFramePr/>
                <a:graphic xmlns:a="http://schemas.openxmlformats.org/drawingml/2006/main">
                  <a:graphicData uri="http://schemas.microsoft.com/office/word/2010/wordprocessingShape">
                    <wps:wsp>
                      <wps:cNvSpPr txBox="1"/>
                      <wps:spPr>
                        <a:xfrm>
                          <a:off x="0" y="0"/>
                          <a:ext cx="3587750" cy="635"/>
                        </a:xfrm>
                        <a:prstGeom prst="rect">
                          <a:avLst/>
                        </a:prstGeom>
                        <a:solidFill>
                          <a:prstClr val="white"/>
                        </a:solidFill>
                        <a:ln>
                          <a:noFill/>
                        </a:ln>
                      </wps:spPr>
                      <wps:txbx>
                        <w:txbxContent>
                          <w:p w14:paraId="09ECE320" w14:textId="08D37A0C" w:rsidR="00822474" w:rsidRPr="00E93C7D" w:rsidRDefault="00822474" w:rsidP="00822474">
                            <w:pPr>
                              <w:pStyle w:val="Caption"/>
                              <w:rPr>
                                <w:noProof/>
                                <w:sz w:val="26"/>
                                <w:szCs w:val="26"/>
                              </w:rPr>
                            </w:pPr>
                            <w:r>
                              <w:t xml:space="preserve">Hình </w:t>
                            </w:r>
                            <w:r>
                              <w:fldChar w:fldCharType="begin"/>
                            </w:r>
                            <w:r>
                              <w:instrText xml:space="preserve"> SEQ Hình \* ARABIC </w:instrText>
                            </w:r>
                            <w:r>
                              <w:fldChar w:fldCharType="separate"/>
                            </w:r>
                            <w:r w:rsidR="002E3494">
                              <w:rPr>
                                <w:noProof/>
                              </w:rPr>
                              <w:t>6</w:t>
                            </w:r>
                            <w:r>
                              <w:fldChar w:fldCharType="end"/>
                            </w:r>
                            <w:r>
                              <w:t xml:space="preserve"> </w:t>
                            </w:r>
                            <w:r>
                              <w:rPr>
                                <w:noProof/>
                              </w:rPr>
                              <w:t>ddddd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441098" id="Text Box 24" o:spid="_x0000_s1059" type="#_x0000_t202" style="position:absolute;left:0;text-align:left;margin-left:0;margin-top:519.35pt;width:282.5pt;height:.05pt;z-index:2516899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IU6MQIAAGcEAAAOAAAAZHJzL2Uyb0RvYy54bWysVMFu2zAMvQ/YPwi6L07Spe2COEWWIsOA&#10;oi2QDD0rshwLkEWNUmJnXz9KttOt22nYRaZIitJ7j/Tirq0NOyn0GmzOJ6MxZ8pKKLQ95PzbbvPh&#10;ljMfhC2EAatyflae3y3fv1s0bq6mUIEpFDIqYv28cTmvQnDzLPOyUrXwI3DKUrAErEWgLR6yAkVD&#10;1WuTTcfj66wBLByCVN6T974L8mWqX5ZKhqey9Cowk3N6W0grpnUf12y5EPMDCldp2T9D/MMraqEt&#10;XXopdS+CYEfUf5SqtUTwUIaRhDqDstRSJQyEZjJ+g2ZbCacSFiLHuwtN/v+VlY+nZ2S6yPn0I2dW&#10;1KTRTrWBfYaWkYv4aZyfU9rWUWJoyU86D35Pzgi7LbGOXwLEKE5Mny/sxmqSnFez25ubGYUkxa6v&#10;ZrFG9nrUoQ9fFNQsGjlHki4xKk4PPnSpQ0q8yYPRxUYbEzcxsDbIToJkbiodVF/8tyxjY66FeKor&#10;GD1ZxNfhiFZo923iY/JpALmH4kzYEbru8U5uNF34IHx4FkjtQphoBMITLaWBJufQW5xVgD/+5o/5&#10;pCJFOWuo/XLuvx8FKs7MV0v6xl4dDByM/WDYY70Ggjqh4XIymXQAgxnMEqF+oclYxVsoJKyku3Ie&#10;BnMduiGgyZJqtUpJ1JFOhAe7dTKWHojdtS8CXS9LIDUfYWhMMX+jTpeb9HGrYyCqk3SR2I7Fnm/q&#10;5iR+P3lxXH7dp6zX/8PyJwAAAP//AwBQSwMEFAAGAAgAAAAhAE+JxD/fAAAACgEAAA8AAABkcnMv&#10;ZG93bnJldi54bWxMj8FOwzAQRO9I/IO1SFwQdaBtiEKcqqrgAJeK0As3N97GgXgdxU4b/p5FPcBx&#10;34xmZ4rV5DpxxCG0nhTczRIQSLU3LTUKdu/PtxmIEDUZ3XlCBd8YYFVeXhQ6N/5Eb3isYiM4hEKu&#10;FdgY+1zKUFt0Osx8j8TawQ9ORz6HRppBnzjcdfI+SVLpdEv8weoeNxbrr2p0CraLj629GQ9Pr+vF&#10;fHjZjZv0s6mUur6a1o8gIk7xzwy/9bk6lNxp70cyQXQKeEhkmsyzBxCsL9Mlo/0ZZSDLQv6fUP4A&#10;AAD//wMAUEsBAi0AFAAGAAgAAAAhALaDOJL+AAAA4QEAABMAAAAAAAAAAAAAAAAAAAAAAFtDb250&#10;ZW50X1R5cGVzXS54bWxQSwECLQAUAAYACAAAACEAOP0h/9YAAACUAQAACwAAAAAAAAAAAAAAAAAv&#10;AQAAX3JlbHMvLnJlbHNQSwECLQAUAAYACAAAACEA5zCFOjECAABnBAAADgAAAAAAAAAAAAAAAAAu&#10;AgAAZHJzL2Uyb0RvYy54bWxQSwECLQAUAAYACAAAACEAT4nEP98AAAAKAQAADwAAAAAAAAAAAAAA&#10;AACLBAAAZHJzL2Rvd25yZXYueG1sUEsFBgAAAAAEAAQA8wAAAJcFAAAAAA==&#10;" stroked="f">
                <v:textbox style="mso-fit-shape-to-text:t" inset="0,0,0,0">
                  <w:txbxContent>
                    <w:p w14:paraId="09ECE320" w14:textId="08D37A0C" w:rsidR="00822474" w:rsidRPr="00E93C7D" w:rsidRDefault="00822474" w:rsidP="00822474">
                      <w:pPr>
                        <w:pStyle w:val="Caption"/>
                        <w:rPr>
                          <w:noProof/>
                          <w:sz w:val="26"/>
                          <w:szCs w:val="26"/>
                        </w:rPr>
                      </w:pPr>
                      <w:r>
                        <w:t xml:space="preserve">Hình </w:t>
                      </w:r>
                      <w:r>
                        <w:fldChar w:fldCharType="begin"/>
                      </w:r>
                      <w:r>
                        <w:instrText xml:space="preserve"> SEQ Hình \* ARABIC </w:instrText>
                      </w:r>
                      <w:r>
                        <w:fldChar w:fldCharType="separate"/>
                      </w:r>
                      <w:r w:rsidR="002E3494">
                        <w:rPr>
                          <w:noProof/>
                        </w:rPr>
                        <w:t>6</w:t>
                      </w:r>
                      <w:r>
                        <w:fldChar w:fldCharType="end"/>
                      </w:r>
                      <w:r>
                        <w:t xml:space="preserve"> </w:t>
                      </w:r>
                      <w:r>
                        <w:rPr>
                          <w:noProof/>
                        </w:rPr>
                        <w:t>ddddd</w:t>
                      </w:r>
                    </w:p>
                  </w:txbxContent>
                </v:textbox>
                <w10:wrap type="topAndBottom" anchorx="margin"/>
              </v:shape>
            </w:pict>
          </mc:Fallback>
        </mc:AlternateContent>
      </w:r>
      <w:r w:rsidRPr="00FA3D09">
        <w:rPr>
          <w:noProof/>
          <w:szCs w:val="26"/>
        </w:rPr>
        <w:drawing>
          <wp:anchor distT="0" distB="0" distL="114300" distR="114300" simplePos="0" relativeHeight="251687936" behindDoc="0" locked="0" layoutInCell="1" allowOverlap="1" wp14:anchorId="73F4EB12" wp14:editId="0FFC0167">
            <wp:simplePos x="0" y="0"/>
            <wp:positionH relativeFrom="margin">
              <wp:align>center</wp:align>
            </wp:positionH>
            <wp:positionV relativeFrom="paragraph">
              <wp:posOffset>4253865</wp:posOffset>
            </wp:positionV>
            <wp:extent cx="3286125" cy="2310130"/>
            <wp:effectExtent l="0" t="0" r="9525" b="0"/>
            <wp:wrapTopAndBottom/>
            <wp:docPr id="23" name="Picture 3">
              <a:extLst xmlns:a="http://schemas.openxmlformats.org/drawingml/2006/main">
                <a:ext uri="{FF2B5EF4-FFF2-40B4-BE49-F238E27FC236}">
                  <a16:creationId xmlns:a16="http://schemas.microsoft.com/office/drawing/2014/main" id="{5151AF6A-D989-4302-8964-BC9654556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1AF6A-D989-4302-8964-BC96545564CA}"/>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286125" cy="2310130"/>
                    </a:xfrm>
                    <a:prstGeom prst="rect">
                      <a:avLst/>
                    </a:prstGeom>
                  </pic:spPr>
                </pic:pic>
              </a:graphicData>
            </a:graphic>
            <wp14:sizeRelH relativeFrom="margin">
              <wp14:pctWidth>0</wp14:pctWidth>
            </wp14:sizeRelH>
            <wp14:sizeRelV relativeFrom="margin">
              <wp14:pctHeight>0</wp14:pctHeight>
            </wp14:sizeRelV>
          </wp:anchor>
        </w:drawing>
      </w:r>
      <w:r w:rsidR="00F22377">
        <w:t>Để sử dụng các chức năng của Vuforia thì ta chọn Game Object =&gt; Vuforia rồi chọn chức năng tương ứng, ở đây chúng em lấy chức năng cơ bản của Vuforia là Image Target. Để sử dụng Image Target thì ở trang developer của Vuforia ta cần tạo một App Key để sử dụng. Khi điền đủ thông tin và xác nhận tạo key, ta có một App Key được tạo như hình dưới, ta nhấn vào App Key Name để lấy Key.</w:t>
      </w:r>
    </w:p>
    <w:p w14:paraId="0A255609" w14:textId="2E6DEC6E" w:rsidR="002E3494" w:rsidRDefault="002E3494" w:rsidP="00822474"/>
    <w:p w14:paraId="01E930C0" w14:textId="57BED109" w:rsidR="00822474" w:rsidRDefault="002E3494" w:rsidP="002E3494">
      <w:r>
        <w:rPr>
          <w:noProof/>
        </w:rPr>
        <w:lastRenderedPageBreak/>
        <mc:AlternateContent>
          <mc:Choice Requires="wps">
            <w:drawing>
              <wp:anchor distT="0" distB="0" distL="114300" distR="114300" simplePos="0" relativeHeight="251693056" behindDoc="0" locked="0" layoutInCell="1" allowOverlap="1" wp14:anchorId="5172A38A" wp14:editId="51CE8DC1">
                <wp:simplePos x="0" y="0"/>
                <wp:positionH relativeFrom="margin">
                  <wp:align>center</wp:align>
                </wp:positionH>
                <wp:positionV relativeFrom="paragraph">
                  <wp:posOffset>1606550</wp:posOffset>
                </wp:positionV>
                <wp:extent cx="5486400" cy="635"/>
                <wp:effectExtent l="0" t="0" r="0" b="3810"/>
                <wp:wrapTopAndBottom/>
                <wp:docPr id="27" name="Text Box 2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03F98F5E" w14:textId="465B2EEB" w:rsidR="00822474" w:rsidRPr="001E582A" w:rsidRDefault="00822474" w:rsidP="00822474">
                            <w:pPr>
                              <w:pStyle w:val="Caption"/>
                              <w:rPr>
                                <w:noProof/>
                                <w:sz w:val="26"/>
                                <w:szCs w:val="26"/>
                              </w:rPr>
                            </w:pPr>
                            <w:r>
                              <w:t xml:space="preserve">Hình </w:t>
                            </w:r>
                            <w:r>
                              <w:fldChar w:fldCharType="begin"/>
                            </w:r>
                            <w:r>
                              <w:instrText xml:space="preserve"> SEQ Hình \* ARABIC </w:instrText>
                            </w:r>
                            <w:r>
                              <w:fldChar w:fldCharType="separate"/>
                            </w:r>
                            <w:r w:rsidR="002E3494">
                              <w:rPr>
                                <w:noProof/>
                              </w:rPr>
                              <w:t>7</w:t>
                            </w:r>
                            <w:r>
                              <w:fldChar w:fldCharType="end"/>
                            </w:r>
                            <w:r>
                              <w:rPr>
                                <w:noProof/>
                              </w:rPr>
                              <w:t>xsaxax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2A38A" id="Text Box 27" o:spid="_x0000_s1060" type="#_x0000_t202" style="position:absolute;left:0;text-align:left;margin-left:0;margin-top:126.5pt;width:6in;height:.05pt;z-index:251693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Y7NLgIAAGcEAAAOAAAAZHJzL2Uyb0RvYy54bWysVMFu2zAMvQ/YPwi6L06yNiuMOEWWIsOA&#10;oi2QDD0rshwLkEWNUmJnXz9KjpOt22nYRaZI6kl8j/T8vmsMOyr0GmzBJ6MxZ8pKKLXdF/zbdv3h&#10;jjMfhC2FAasKflKe3y/ev5u3LldTqMGUChmBWJ+3ruB1CC7PMi9r1Qg/AqcsBSvARgTa4j4rUbSE&#10;3phsOh7PshawdAhSeU/ehz7IFwm/qpQMz1XlVWCm4PS2kFZM6y6u2WIu8j0KV2t5fob4h1c0Qlu6&#10;9AL1IIJgB9R/QDVaIniowkhCk0FVaalSDVTNZPymmk0tnEq1EDneXWjy/w9WPh1fkOmy4NNPnFnR&#10;kEZb1QX2GTpGLuKndT6ntI2jxNCRn3Qe/J6cseyuwiZ+qSBGcWL6dGE3okly3t7czW7GFJIUm328&#10;jRjZ9ahDH74oaFg0Co4kXWJUHB996FOHlHiTB6PLtTYmbmJgZZAdBcnc1jqoM/hvWcbGXAvxVA8Y&#10;PVmsr68jWqHbdT0fqTmiawfliWpH6LvHO7nWdOGj8OFFILUL1UQjEJ5pqQy0BYezxVkN+ONv/phP&#10;KlKUs5bar+D++0Gg4sx8taRv7NXBwMHYDYY9NCugUic0XE4mkw5gMINZITSvNBnLeAuFhJV0V8HD&#10;YK5CPwQ0WVItlymJOtKJ8Gg3Tkbogdht9yrQnWUJpOYTDI0p8jfq9LlJH7c8BKI6SXdl8cw3dXMS&#10;/zx5cVx+3aes6/9h8RMAAP//AwBQSwMEFAAGAAgAAAAhAAn7gOveAAAACAEAAA8AAABkcnMvZG93&#10;bnJldi54bWxMjzFPwzAQhXck/oN1SCyIOm1DVIU4VVXBAEvV0IXNja9xID5HsdOGf8/BAtu7e6d3&#10;3yvWk+vEGYfQelIwnyUgkGpvWmoUHN6e71cgQtRkdOcJFXxhgHV5fVXo3PgL7fFcxUZwCIVcK7Ax&#10;9rmUobbodJj5Hom9kx+cjjwOjTSDvnC46+QiSTLpdEv8weoetxbrz2p0Cnbp+87ejaen1026HF4O&#10;4zb7aCqlbm+mzSOIiFP8O4YffEaHkpmOfiQTRKeAi0QFi4clC7ZXWcri+LuZgywL+b9A+Q0AAP//&#10;AwBQSwECLQAUAAYACAAAACEAtoM4kv4AAADhAQAAEwAAAAAAAAAAAAAAAAAAAAAAW0NvbnRlbnRf&#10;VHlwZXNdLnhtbFBLAQItABQABgAIAAAAIQA4/SH/1gAAAJQBAAALAAAAAAAAAAAAAAAAAC8BAABf&#10;cmVscy8ucmVsc1BLAQItABQABgAIAAAAIQB7uY7NLgIAAGcEAAAOAAAAAAAAAAAAAAAAAC4CAABk&#10;cnMvZTJvRG9jLnhtbFBLAQItABQABgAIAAAAIQAJ+4Dr3gAAAAgBAAAPAAAAAAAAAAAAAAAAAIgE&#10;AABkcnMvZG93bnJldi54bWxQSwUGAAAAAAQABADzAAAAkwUAAAAA&#10;" stroked="f">
                <v:textbox style="mso-fit-shape-to-text:t" inset="0,0,0,0">
                  <w:txbxContent>
                    <w:p w14:paraId="03F98F5E" w14:textId="465B2EEB" w:rsidR="00822474" w:rsidRPr="001E582A" w:rsidRDefault="00822474" w:rsidP="00822474">
                      <w:pPr>
                        <w:pStyle w:val="Caption"/>
                        <w:rPr>
                          <w:noProof/>
                          <w:sz w:val="26"/>
                          <w:szCs w:val="26"/>
                        </w:rPr>
                      </w:pPr>
                      <w:r>
                        <w:t xml:space="preserve">Hình </w:t>
                      </w:r>
                      <w:r>
                        <w:fldChar w:fldCharType="begin"/>
                      </w:r>
                      <w:r>
                        <w:instrText xml:space="preserve"> SEQ Hình \* ARABIC </w:instrText>
                      </w:r>
                      <w:r>
                        <w:fldChar w:fldCharType="separate"/>
                      </w:r>
                      <w:r w:rsidR="002E3494">
                        <w:rPr>
                          <w:noProof/>
                        </w:rPr>
                        <w:t>7</w:t>
                      </w:r>
                      <w:r>
                        <w:fldChar w:fldCharType="end"/>
                      </w:r>
                      <w:r>
                        <w:rPr>
                          <w:noProof/>
                        </w:rPr>
                        <w:t>xsaxax</w:t>
                      </w:r>
                    </w:p>
                  </w:txbxContent>
                </v:textbox>
                <w10:wrap type="topAndBottom" anchorx="margin"/>
              </v:shape>
            </w:pict>
          </mc:Fallback>
        </mc:AlternateContent>
      </w:r>
      <w:r w:rsidRPr="007E120E">
        <w:rPr>
          <w:noProof/>
          <w:szCs w:val="26"/>
        </w:rPr>
        <w:drawing>
          <wp:anchor distT="0" distB="0" distL="114300" distR="114300" simplePos="0" relativeHeight="251691008" behindDoc="0" locked="0" layoutInCell="1" allowOverlap="1" wp14:anchorId="14AA469C" wp14:editId="7C210DEF">
            <wp:simplePos x="0" y="0"/>
            <wp:positionH relativeFrom="margin">
              <wp:posOffset>155575</wp:posOffset>
            </wp:positionH>
            <wp:positionV relativeFrom="paragraph">
              <wp:posOffset>0</wp:posOffset>
            </wp:positionV>
            <wp:extent cx="5486400" cy="1514475"/>
            <wp:effectExtent l="0" t="0" r="0" b="9525"/>
            <wp:wrapTopAndBottom/>
            <wp:docPr id="25" name="Picture 3">
              <a:extLst xmlns:a="http://schemas.openxmlformats.org/drawingml/2006/main">
                <a:ext uri="{FF2B5EF4-FFF2-40B4-BE49-F238E27FC236}">
                  <a16:creationId xmlns:a16="http://schemas.microsoft.com/office/drawing/2014/main" id="{4540CD2D-3B70-417A-80DF-986661233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540CD2D-3B70-417A-80DF-986661233A2E}"/>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486400" cy="1514475"/>
                    </a:xfrm>
                    <a:prstGeom prst="rect">
                      <a:avLst/>
                    </a:prstGeom>
                  </pic:spPr>
                </pic:pic>
              </a:graphicData>
            </a:graphic>
          </wp:anchor>
        </w:drawing>
      </w:r>
      <w:r w:rsidR="00822474">
        <w:t>Ta copy phần App Key, ở màn hình Unity, ta chọn Window =&gt; Vuforia Configuration, sau đó Key vào ô App License Key.</w:t>
      </w:r>
    </w:p>
    <w:p w14:paraId="168F8B2F" w14:textId="570DE171" w:rsidR="00822474" w:rsidRDefault="004C077F" w:rsidP="00822474">
      <w:r>
        <w:rPr>
          <w:noProof/>
        </w:rPr>
        <mc:AlternateContent>
          <mc:Choice Requires="wps">
            <w:drawing>
              <wp:anchor distT="0" distB="0" distL="114300" distR="114300" simplePos="0" relativeHeight="251697152" behindDoc="0" locked="0" layoutInCell="1" allowOverlap="1" wp14:anchorId="5520660A" wp14:editId="1B208E73">
                <wp:simplePos x="0" y="0"/>
                <wp:positionH relativeFrom="column">
                  <wp:posOffset>15875</wp:posOffset>
                </wp:positionH>
                <wp:positionV relativeFrom="paragraph">
                  <wp:posOffset>4930140</wp:posOffset>
                </wp:positionV>
                <wp:extent cx="594677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946775" cy="635"/>
                        </a:xfrm>
                        <a:prstGeom prst="rect">
                          <a:avLst/>
                        </a:prstGeom>
                        <a:solidFill>
                          <a:prstClr val="white"/>
                        </a:solidFill>
                        <a:ln>
                          <a:noFill/>
                        </a:ln>
                      </wps:spPr>
                      <wps:txbx>
                        <w:txbxContent>
                          <w:p w14:paraId="36D2BCE1" w14:textId="4B933431" w:rsidR="004C077F" w:rsidRPr="007A7D4B" w:rsidRDefault="004C077F" w:rsidP="004C077F">
                            <w:pPr>
                              <w:pStyle w:val="Caption"/>
                              <w:rPr>
                                <w:sz w:val="26"/>
                                <w:szCs w:val="26"/>
                              </w:rPr>
                            </w:pPr>
                            <w:r>
                              <w:t xml:space="preserve">Hình </w:t>
                            </w:r>
                            <w:r>
                              <w:fldChar w:fldCharType="begin"/>
                            </w:r>
                            <w:r>
                              <w:instrText xml:space="preserve"> SEQ Hình \* ARABIC </w:instrText>
                            </w:r>
                            <w:r>
                              <w:fldChar w:fldCharType="separate"/>
                            </w:r>
                            <w:r w:rsidR="002E3494">
                              <w:rPr>
                                <w:noProof/>
                              </w:rPr>
                              <w:t>8</w:t>
                            </w:r>
                            <w:r>
                              <w:fldChar w:fldCharType="end"/>
                            </w:r>
                            <w:r>
                              <w:t xml:space="preserve"> </w:t>
                            </w:r>
                            <w:r>
                              <w:rPr>
                                <w:noProof/>
                              </w:rPr>
                              <w:t>scjdcdskcs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0660A" id="Text Box 32" o:spid="_x0000_s1061" type="#_x0000_t202" style="position:absolute;left:0;text-align:left;margin-left:1.25pt;margin-top:388.2pt;width:468.2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uhiMAIAAGcEAAAOAAAAZHJzL2Uyb0RvYy54bWysVFFv2yAQfp+0/4B4X5ykS9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vRmSolh&#10;GjXaizaQz9ASdCE/jfU5pu0sJoYW/ajz4PfojLDbyun4RUAE48j05cpurMbROfv0cX57O6OEY2x+&#10;M4s1stej1vnwRYAm0SioQ+kSo+y89aFLHVLiTR6ULDdSqbiJgbVy5MxQ5qaWQfTFf8tSJuYaiKe6&#10;gtGTRXwdjmiF9tAmPqZXkAcoL4jdQdc93vKNxAu3zIdn5rBdEC6OQHjCpVLQFBR6i5Ia3I+/+WM+&#10;qohRShpsv4L67yfmBCXqq0F9Y68OhhuMw2CYk14DQp3gcFmeTDzgghrMyoF+wclYxVswxAzHuwoa&#10;BnMduiHAyeJitUpJ2JGWha3ZWR5LD8Tu2xfmbC9LQDUfYWhMlr9Rp8tN+tjVKSDVSbpIbMdizzd2&#10;cxK/n7w4Lr/uU9br/2H5EwAA//8DAFBLAwQUAAYACAAAACEA8vnIr+AAAAAJAQAADwAAAGRycy9k&#10;b3ducmV2LnhtbEyPwU7DMBBE70j8g7VIXBB1aNOUhjhVVcGhXCpCL9zceBsH4nVkO234+xoucNyZ&#10;0eybYjWajp3Q+daSgIdJAgyptqqlRsD+/eX+EZgPkpTsLKGAb/SwKq+vCpkre6Y3PFWhYbGEfC4F&#10;6BD6nHNfazTST2yPFL2jdUaGeLqGKyfPsdx0fJokGTeypfhByx43GuuvajACdunHTt8Nx+fXdTpz&#10;2/2wyT6bSojbm3H9BCzgGP7C8IMf0aGMTAc7kPKsEzCdx6CAxSJLgUV/OVvGbYdfZQ68LPj/BeUF&#10;AAD//wMAUEsBAi0AFAAGAAgAAAAhALaDOJL+AAAA4QEAABMAAAAAAAAAAAAAAAAAAAAAAFtDb250&#10;ZW50X1R5cGVzXS54bWxQSwECLQAUAAYACAAAACEAOP0h/9YAAACUAQAACwAAAAAAAAAAAAAAAAAv&#10;AQAAX3JlbHMvLnJlbHNQSwECLQAUAAYACAAAACEA0nLoYjACAABnBAAADgAAAAAAAAAAAAAAAAAu&#10;AgAAZHJzL2Uyb0RvYy54bWxQSwECLQAUAAYACAAAACEA8vnIr+AAAAAJAQAADwAAAAAAAAAAAAAA&#10;AACKBAAAZHJzL2Rvd25yZXYueG1sUEsFBgAAAAAEAAQA8wAAAJcFAAAAAA==&#10;" stroked="f">
                <v:textbox style="mso-fit-shape-to-text:t" inset="0,0,0,0">
                  <w:txbxContent>
                    <w:p w14:paraId="36D2BCE1" w14:textId="4B933431" w:rsidR="004C077F" w:rsidRPr="007A7D4B" w:rsidRDefault="004C077F" w:rsidP="004C077F">
                      <w:pPr>
                        <w:pStyle w:val="Caption"/>
                        <w:rPr>
                          <w:sz w:val="26"/>
                          <w:szCs w:val="26"/>
                        </w:rPr>
                      </w:pPr>
                      <w:r>
                        <w:t xml:space="preserve">Hình </w:t>
                      </w:r>
                      <w:r>
                        <w:fldChar w:fldCharType="begin"/>
                      </w:r>
                      <w:r>
                        <w:instrText xml:space="preserve"> SEQ Hình \* ARABIC </w:instrText>
                      </w:r>
                      <w:r>
                        <w:fldChar w:fldCharType="separate"/>
                      </w:r>
                      <w:r w:rsidR="002E3494">
                        <w:rPr>
                          <w:noProof/>
                        </w:rPr>
                        <w:t>8</w:t>
                      </w:r>
                      <w:r>
                        <w:fldChar w:fldCharType="end"/>
                      </w:r>
                      <w:r>
                        <w:t xml:space="preserve"> </w:t>
                      </w:r>
                      <w:r>
                        <w:rPr>
                          <w:noProof/>
                        </w:rPr>
                        <w:t>scjdcdskcs</w:t>
                      </w:r>
                    </w:p>
                  </w:txbxContent>
                </v:textbox>
                <w10:wrap type="topAndBottom"/>
              </v:shape>
            </w:pict>
          </mc:Fallback>
        </mc:AlternateContent>
      </w:r>
      <w:r w:rsidRPr="004C077F">
        <w:rPr>
          <w:noProof/>
          <w:szCs w:val="26"/>
        </w:rPr>
        <mc:AlternateContent>
          <mc:Choice Requires="wpg">
            <w:drawing>
              <wp:anchor distT="0" distB="0" distL="114300" distR="114300" simplePos="0" relativeHeight="251695104" behindDoc="0" locked="0" layoutInCell="1" allowOverlap="1" wp14:anchorId="778B102C" wp14:editId="4B0598BC">
                <wp:simplePos x="0" y="0"/>
                <wp:positionH relativeFrom="margin">
                  <wp:posOffset>15875</wp:posOffset>
                </wp:positionH>
                <wp:positionV relativeFrom="paragraph">
                  <wp:posOffset>3249930</wp:posOffset>
                </wp:positionV>
                <wp:extent cx="5946775" cy="1623060"/>
                <wp:effectExtent l="0" t="0" r="0" b="0"/>
                <wp:wrapTopAndBottom/>
                <wp:docPr id="28"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46775" cy="1623060"/>
                          <a:chOff x="0" y="0"/>
                          <a:chExt cx="9446253" cy="2579169"/>
                        </a:xfrm>
                      </wpg:grpSpPr>
                      <pic:pic xmlns:pic="http://schemas.openxmlformats.org/drawingml/2006/picture">
                        <pic:nvPicPr>
                          <pic:cNvPr id="29" name="Picture 29">
                            <a:extLst/>
                          </pic:cNvPr>
                          <pic:cNvPicPr/>
                        </pic:nvPicPr>
                        <pic:blipFill rotWithShape="1">
                          <a:blip r:embed="rId29"/>
                          <a:srcRect r="45970"/>
                          <a:stretch/>
                        </pic:blipFill>
                        <pic:spPr>
                          <a:xfrm>
                            <a:off x="0" y="0"/>
                            <a:ext cx="4587860" cy="2579168"/>
                          </a:xfrm>
                          <a:prstGeom prst="rect">
                            <a:avLst/>
                          </a:prstGeom>
                        </pic:spPr>
                      </pic:pic>
                      <pic:pic xmlns:pic="http://schemas.openxmlformats.org/drawingml/2006/picture">
                        <pic:nvPicPr>
                          <pic:cNvPr id="30" name="Picture 30">
                            <a:extLst/>
                          </pic:cNvPr>
                          <pic:cNvPicPr/>
                        </pic:nvPicPr>
                        <pic:blipFill rotWithShape="1">
                          <a:blip r:embed="rId30"/>
                          <a:srcRect t="-1" b="-1"/>
                          <a:stretch/>
                        </pic:blipFill>
                        <pic:spPr>
                          <a:xfrm>
                            <a:off x="4587858" y="0"/>
                            <a:ext cx="4858395" cy="257916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3148113" id="Group 6" o:spid="_x0000_s1026" style="position:absolute;margin-left:1.25pt;margin-top:255.9pt;width:468.25pt;height:127.8pt;z-index:251695104;mso-position-horizontal-relative:margin;mso-width-relative:margin;mso-height-relative:margin" coordsize="94462,2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I9jwIAAG0HAAAOAAAAZHJzL2Uyb0RvYy54bWzUVU1v2zAMvQ/YfxB0&#10;bx07sRMbTXrpWgwYtmDdsLMiy7YwyxIo5aP/fpTspPkosCK3HmxTkkWR7z1Sd/c71ZKNACt1N6fx&#10;7YgS0XFdyq6e09+/Hm9mlFjHupK1uhNz+iIsvV98/nS3NYVIdKPbUgBBJ50ttmZOG+dMEUWWN0Ix&#10;e6uN6HCx0qCYwyHUUQlsi95VGyWjURZtNZQGNBfW4uxDv0gXwX9VCe5+VJUVjrRzirG58IbwXvl3&#10;tLhjRQ3MNJIPYbArolBMdnjowdUDc4ysQV64UpKDtrpyt1yrSFeV5CLkgNnEo7NsnkCvTcilLra1&#10;OcCE0J7hdLVb/n2zBCLLOU2QqY4p5CgcS7KQj9i5b9YhStHW1EX422MbzCcwz2YJuOgn6n7kQdhV&#10;oPwX0yO7gPXLAWt0SDhOpvkkm05TSjiuxVkyHmUDG7xByi728ebLsDOfTLIkHfc7k3Sax1nueYz2&#10;B4dQD+EYyQt8BvDQugDv/yLDXW4Ngg5O1Lt8KAZ/1+YGeTbMyZVspXsJmkVgfVDdZin5EvrBEQ/5&#10;ngdc9qeSJD+jwu8eqNib3pPHwI9PHK9aaR5l2xLQ7o90zXPDDHIcB5d+ccgJa+JMU2/A0uv1QfO1&#10;Ep3rCxBEi+npzjbSWEqgEGolUE/wtYz78rLAf2IhEjxikubTgWbrQDje7IPex9nDYVFX71XSJJ1N&#10;ZyieoKReD7MTPbDCgHVPQiviDQwNown5s80g7tdfBgz7AAKcCGkfFBofRkVjxKOv5uWgIpzxiL4W&#10;tJfKR1BRcqoi5O8mpgS7N35QPay4RklBNCm2vMvONJmls3E+dKa3+surWK7XU+hR2NND2xruH39p&#10;HI/RPr4lF/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3T5W&#10;4QAAAAkBAAAPAAAAZHJzL2Rvd25yZXYueG1sTI9NS8NAEIbvgv9hGcGb3Wxr+hGzKaWopyLYCsXb&#10;NJkmodndkN0m6b93POlxeF/eeZ50PZpG9NT52lkNahKBIJu7oralhq/D29MShA9oC2ycJQ038rDO&#10;7u9STAo32E/q96EUPGJ9ghqqENpESp9XZNBPXEuWs7PrDAY+u1IWHQ48bho5jaK5NFhb/lBhS9uK&#10;8sv+ajS8DzhsZuq1313O29v3If447hRp/fgwbl5ABBrDXxl+8RkdMmY6uastvGg0TGMuaoiVYgPO&#10;V7MVu500LOaLZ5BZKv8bZD8AAAD//wMAUEsDBAoAAAAAAAAAIQCUbs59HlsAAB5bAAAUAAAAZHJz&#10;L21lZGlhL2ltYWdlMS5wbmeJUE5HDQoaCgAAAA1JSERSAAAEGQAAAS8IAgAAAI8GjrIAAAABc1JH&#10;QgCuzhzpAAAACXBIWXMAAA7EAAAOxAGVKw4bAABaw0lEQVR4Xu3dCXwU5f3H8eHQoFyBQBABwYAR&#10;BASDJ0K98UDAGw+wFY9iiwdqRWzrVS+of8GWtlYrVqUqHlVAxKNqLeBNEAHBCIgiAuFGUKJC/t9n&#10;ntnZI7vJZrNJdrOfKS8bZp955nnez2x4fvM8z0y9i2Yd7bAhgAACCCCAAAIIIIAAApUUqF/J9CRH&#10;AAEEEEAAAQQQQAABBIwAsQTXAQIIIIAAAggggAACCCQiQCyRiBrHIIAAAggggAACCCCAALEE1wAC&#10;CCCAAAIIIIAAAggkIkAskYgaxyCAAAIIIIAAAggggACxBNcAAggggAACCCCAAAIIJCJALJGIGscg&#10;gAACCCCAAAIIIIAAsQTXAAIIIIAAAggggAACCCQiQCyRiBrHIIAAAggggAACCCCAALEE1wACCCCA&#10;AAIIIIAAAggkIkAskYgaxyCAAAIIIIAAAggggACxBNcAAggggAACCCCAAAIIJCJALJGIGscggAAC&#10;CCCAAAIIIIAAsQTXAAIIIIAAAggggAACCCQiQCyRiBrHIIAAAggggAACCCCAALEE1wACCCCAAAII&#10;IIAAAggkIkAskYgaxyCAAAIIIIAAAggggACxBNcAAggggAACCCCAAAIIJCJALJGIGscggAACCCCA&#10;AAIIIIAAsQTXAAIIIIAAAggggAACCCQikDaxRD2nnv7YKnZo2vnkjue22bu9/WvoR4kYcAwCCCCA&#10;AAIIIIAAAghUXqDBwcP2q/xRNX1E/Xr1S51SnbXZni0GdDz7Fwddf/g+xx3V9oSSXTuLv1vzw+6d&#10;+shPU9OF43wIIIAAAggggAACCGSkQL2LZh2dyhWvV6++BiN2l+7eq2HjA7J7nJf/y07N8k1cUVqq&#10;2ELxw+dbFk1b/tinm+b/sGunGbioV6+0dHcq14iyIYAAAggggAACCCBQNwRSOpZoUK/hrtKfBJ3f&#10;oueA/c45su0J+ll76tdroKBB8cTu0l1Ko52zV8/6z1f/Xr51iX7WHu234xhsCCCAAAIIIIAAAggg&#10;UE0CKTrHSQMOGmFQSKBFEad2Ou+irlfnNe9m44oG9RpoUGK3s1vjFQoqdpXu0k4NVhySe3TTPbPX&#10;f//N9h+3KtKo4SlPGj9pqP+pbI4ZNEm4tfw1IQnnwIEIIIAAAggggAACCNSMQCrGEuqXu/OUSo/r&#10;MHjogSOPanving2yftr9YwPTWa+v+U42itCEJk10MqFFPWfX7p/23qPJgS0Ozs/uqcTLt36qDr0+&#10;qkq3Pv4GsAVWwfSn6mdUbiYeYUMAAQQQQAABBBBAILUFUjGWUE/64FZHjOj+mxM6nJHTKPfH3T9q&#10;kEKBhCTdSU0ai/hp0caP9JGGAvSzOt/aabryzq6WjXIPbnX4AS16fvvDlrXfraop/NI2e7cb0vnn&#10;x7QbqFjimx1fJjwqsmeDRrt2/1hTxeY8CCCAAAIIIFBHBKacMuffyybXkcpQjfQRSMVYon+7UxVI&#10;tG+aZ6cwKWAwD4MtLVXMoD760k0fP7zonldWPvPppsLsrJy2jfczaydKd+ujemZalH5ooJ79wa2O&#10;1FDGCncFRfVtdkpSr9ZHXnnwLZpkpTJvKdn4yYb3VYZSp9JLwBvW3+PS7jee1PGsBRve/WFXSfUV&#10;m5wRQAABBBBAoI4JnNVlBLFEHWvTtKhOKr5fQosfmu7ZXJGA7vHbG/zm8Uz16m/7YfODC+/847wb&#10;Vmxd2ie3/zfbv5w4/+a/ffKH9d+vcecFmc2m11CGcshr3tWsu6jOTcVS9oP2H7ZP4w5LNs2//b2R&#10;9mtsl3bEv9mYRKXt1Dy/eVaOnnUb/7GkRAABBBBAAAEEEECgVgSqt6udWJVMFOEOL5ixCPcVdYoN&#10;Xv3y2av/e9ac1a8c1uaYicc8f+XBv7/tqL/3bXvSe2v+M3buz19Y9ujOn77zXlpX6kYgpbt1lHmR&#10;XXVuGgZpskdzDYPodBot0QNqv/tpewIntKssNBZx74ejf/fOCH9QIilLsS2L/yeB4pV/SA2/K7Dq&#10;1YlHNZ40SZckQwQQQAABBBBAIL0EUjGWsIK65a/RBsUVCzd88Nu5v3hiyQMdmuT9/oi/jjz49xpz&#10;0Eet92p7WY+bfnv4pP2adn5h+aM3zb14wfr3FD+YqVDmibEVbHp0rBZX6NFPZdM12aNZi0atGzXY&#10;S5OOWmS10hqGiDR2f6OGe2v/3ns0dheC11MAoAz1Hgx/kEHl7NbyEL1WT0+jarxHU69ebnijPHUK&#10;nUg/60Q6UNVRtqpvowYmW7vZFeR6Q1+3lr377Xtyq7322aP+ntrffM+WylwhU+fsg/So3ANb9Doo&#10;p4/279ukU06jNhGlNS/jCPlTEUylP7eZV/qwRA+oenXiKW08aRKtAcchgAACCCCAAAJ1RCAV10t0&#10;zzn0wJa91CP/6ttl//ps0tSiB/WMpjM6/+KKnje32qtNRCdPe45pf7r64loaobGLVd8u1wqKFo1a&#10;KRD5YuvSj9e/E6tT2LJR6z8d++/++54yd82rJbu+D70P/cefPXl2l0u1HmPfJh3/0PeRjTvXfrHt&#10;M8UeWgJh51ApQrj76McUPCzd/LE6+urlK4Q4bf8LTu00VP3/xRvnKUTRtMXRBff8rN1pR+xz/Mkd&#10;zzmuw6Afdv+wavsKPc1WaY5pf9pvD/9zx2YHFH/3zZW9fjes69U6l6Km2496WM/Afe3L57XK3MQM&#10;WS3P7DLi2kPuVj6HtjnmlE7ndck+SEMftxzxNy3PmPvNa12adz9xv7PWfbf60h6/abpH8zM6/3zD&#10;92u+3r7CX/yt+KR9k/1z926nGMOwOPW+/2lHsi5ei6ZhGZ1FhsnKtvx8/OqoRk32aLr9x22V6vdr&#10;HKnlXrk6qpyzSK9dk/3lrHGnmqkUZ0EAAQQQQKCKAqyXqCIghycmkIrjEns13FtLIJ5f9sgt716u&#10;7vXJHc+9s+9kddO1DltTiWz/1f+vfRjrMe0HasqT4g09DVZzhJ4pemjtd1/r4bD+OoqyOht3riss&#10;nqMY4Mh9zCvw7MoKZavVGuqkfrN9pR4V1bD+njqpO1dKm7n1bm+/q6Pv7v/B3VNqJhA5jlZKaKrV&#10;Jxs+0GjD1b3vHLj/BerTK7zR/v9+/ZICj4u7Xau+/h7191Din3b/pEUR6tyPPWxix6b5Wq69cMOH&#10;esTt9z99992P2+0yDOVzVa87Tut0vgqjfJ4p+rumeKl41xWM02k1p0sF0OlE9OG6/yqI6tqyV2Hx&#10;bHXrbWUt0QHZ3RX2jDlswg19xismufHQ/5Onxjr8iUnumzH20B+7U4foh9B1JtqpOMoDN4/Maugm&#10;bmgen+U+XOuXPX933gG/9E/qJwjNxEsfcmxoiyilXwZ/vw5RSfxT+210x1EPazDqN33uU6h202ET&#10;h3W7Zu+GTWx1lD5aPsrE5GMzPHrfAb897E9m+Mi8Ut0eZWqkPyqGLec+e3e4t9/jGnpK7EvFUQgg&#10;gAACVRHoUzBtynH3mtH2kG1o3zlT+o6MnW3/646bM6mgvxJEPbwq5dGxMc4ePGkV86+Zw6tDxpQ8&#10;f7IeIeX9Ka+NaqaWnKWmBVIxlli88aNJH9+ifvkhrfuOPuSe4d2u0WwirWY2nd3AUmzbVzbLst3H&#10;N6lnr97hOQdcdkOfP/6s3cDpKx6fWHjz/PXvlM+p2/+KNzQM4o45eOu8B3Q8R/HJvOI5bkfTdKzr&#10;OVbJxjB2M91WndgWw3aaFTMo/tFjpjSGoClJH69/9755N2pqlvb/Y9G9kxbcunr7yhM7nHlQS/Pr&#10;UdOidFT7Jnnf79qhhRbjP7p+1sqn9Uxbt47maVTKVuMtXVv2VkgzYf7Nymf6iie09PyB+b9VFKQp&#10;Um6BTS95567v9qyf9cXWoj+8/2vFFXbdtol5vIAkW/fgtSj8lncvu+v9UbNXvzw4b/iAjueacKWe&#10;qYUqq4lV+mNCNfc4/RB6P147hW+plVg/u4l/8ta0OM7WHzbt0cDMvLIt4icwtQisfbfpw48NLpdX&#10;Sr8M/gCREqsk9tQW3f7f1h82K6y69b0rbn338gc/ufOoticcve/JbvHMZeDn4ze9m4nJx2aoJwWL&#10;SIMzJi6tFyywDlQxbDmbZbUQmn0NIhsCCCCAQB0WqGL3+u2tU1Z8XYd5Kq6aAczLX7mi37BX9Gds&#10;YdawKadM1iSNcreRd54y5878ijMnRVoIpGIs8eG6t5dvXXLifmdec8hd6kybzrF5J53p7ttnOvmy&#10;tvOqv9qXYe/c9f3+zQ68oudYOybw3po31EEspxk+37JQ/WA97mn/5ge6r5lz7AoHdSJnr56lnHfr&#10;hPFsbip721uPqT0kt58GDRTPbPh+rb2Fr/8WbV4484unNFmrZ6vDlNh9UUZDdVuf//wf7675j0Ia&#10;UwXvndmmT6w9GpHYWrLphWWT1+z4SsGDzWfJpo816mJzUDSil3y/v+ZNzcZ5c9WL0lj17YpPNxaa&#10;fDQ5xy285mUpZ41aaB6UxmpUhilL/3Rml19o1pPbud/Vrkmn8/J/eVHXUce2P92OaZy039li9wcu&#10;tJDj1E7n2/Xl8hmUN+yirledvv9FWrPxgxu32JLbwmc1aKS3gij8O+eAyzs37+a+c1AxS303h/Ya&#10;EtHTfi/sOqpD0842XnIrsltzvc4/8Ert12wxP3LQIZoeprd22BUgNrTTZleVyES8Gs+ZvfqVPm36&#10;2ReMaF2+ZoupLgW5/fzrRPXSGn1FUFpVokBxwH7nNNmz2YjuN+qk7tL5Zse2H6QCD80fqYtHi0/0&#10;hvXtP2zbs/6e1btsP57rijQIIIAAAiktMHte4YP3F89OYhn/ctx0/VtWNkPt1EdJPFFyssq995Jc&#10;p7Cw3++KbH6z739rbGFJ/iBGJ5Ljmx65pGIscUB2T60TKCye+9znD+t1Deqeao2B7Xr6wUOorna6&#10;d5R3aRGzbifrqI/WzVafXoMDfjc3amtootF/vnpBKXvkmP69Or76QUsvNFFK75vzusfBI4NznCJz&#10;c3ud9ra3lk90bt5VizfU2VUfWi/ktvv186rty3U7fL+mBygw0PQkRQJrvlv1v9WzFCT8uOsHexfc&#10;q2Pp7j3qZwlB6zSWbflUvWf12u1NfR2lwQeTodsR1w+bSzao+poVpp9VfUUXXvG8vrfJ007dsVOJ&#10;FKpt+2FLz5zDlax366M0WUjjP/s366olInpLhtZ2a0nGJQfd4K+o7tOmvzriOvW+jTsq8fEdhqjP&#10;rUll1xXcu1/TLsrEn8ukVSIK/zQbTWvE9Q7yqw+5S28uN4UpLVX//vqCew/J7asSNqzX8FcH36I4&#10;wYYNh7U59vqCcXo7YV6zrhcc+Gu9YUMtrv065PKeY1s1amP/Gr4owraF+a9eP6J2lIDSKyTQshON&#10;9uiHiw+6VkNVSqCY5Fe9bu3YLL9Rw70UOSiBoLTMRiz6qwqsiWet99pXkYZOd0WPsQqBNNSjMZv0&#10;+AZTSgQQQCADBeKeVGPumseefqOZS6Nzc5ysfqNP8eZHmblMx02bFPWQrFP9/XYyleOEzXEKPVcg&#10;gbkBP+k4vwzTrsutoLXu+vAq/TOqCQ6h6fRX7dRH1dbUppwBqJBC5t4bpDAskeXv075bdsmSt4tD&#10;yzX7/tVFTrPDzdCEOTw4RiFbw2J2DuvkOJ3ydMYKRzCqrcZknDyBVIwldFNZfdb8Fj1fXP6YnpH6&#10;2pfPqSusDqs30yYwFuF3LtU1tL1kDSbc8+E1Okq30pXDUW0HlP9MWGX40br/CVO34dVx1w/99j1F&#10;4Ydu3ocL29GJ4Bwne+qIQYvAioJ6ChXWfrf62x+2KjjxCqmVEKW7t5VsWv/9Wq0GUWfadoWLv1vt&#10;Tq3xJhfZkwbqpYN3a0zGvNg7ZCjGvN67dPeOH79tUN8MxZhiBVZ6uEU04VZo4e1fNTphF5boZ51R&#10;r+ZQj1kzxy7uNnpe8exb3/vlnR+MuvvDa3SrXiu5Jy/+Y85ebWSixBpI0b2Q/62euXFnsYYjVJ7b&#10;3MR3vj9KMYwGE9zMvbUZ6pRrjcF9834zcf5v9d+Xv3jqrM6X5O69r2qk2Elh4V8W3KbpSY8vmfj6&#10;V/8+L/8KRXGy+kX36/63+uVb373irg+uUvMd3PoILWlQtgKc9cXTjywer4grtEaqyN57NFX592/e&#10;VWMOGlV4d83rCoo000lTnv740Q16A8kji8YX5PY/Yp/jdKAGbeat+9+Dn/zhk/Xva77ZjBVTNGr0&#10;0MK7V24rUvm11kLp7y8cM+6j0W+tmqHyKL0bHcU3JJW8ryI5IYAAAggEBdz+fTAMOGXOIPPgQ3dT&#10;ZzQvR/fC3Uk1U1Y2GxZztkzgrrk//SbQxfdymvpOvwnFG52SORNe6TeqMDC8kLVxtsm5TOb+/hVF&#10;2bk3REYF+ZNH526cYQ8snOOEJMgumeXm1m/GtpyC7pHrQCIafc32rx5edK/+UdNAuiYw649+0F+1&#10;Ux9V0xUytO+wTtum2EIOW7GxoMB28ftf172fUzzW2796Y3aZ03dplLNl68x5Efu3FG9xctrFipqK&#10;bxqlVnMcd1rUiKnVVCWyrUGBVIwl1EvWCuNf9vytnnSkfra6npocr3UIdhmu14/3VkKbKU/q/X/1&#10;7fK7P7j67wvvUof1erPI+C51i80LsyvqEWrmjzqauifdoUln3aXWq+J0z14zZwJNYE5nZ/7Y91gr&#10;JtB/9cQk/Tdw3z+subSGQV32Nnvva5826wcY+rnxHs3Usdbq6p/c8MDv9JeduOXmaJZhNN6jiX0w&#10;rj2HPcTu/2n3Lq8E3lwm71Z9xEONIv5qHw+lG/abSzZqKECLv7U6Reuz9XtKIxKrt3/Rt+2JOt38&#10;4rmaqqSUXVv00hON3lj1ogYlFF1IJnevfXVgq733+fLbz/UUKY3DqGtuhya0iv3F5f/UTCp19xV1&#10;aL241jYcmvszfaRY4qUvnlR4YBd5v7lqmla0K2g8fJ9j92qw99JNC9QEen248lm342vlo2RaPaIH&#10;ebnmYQ9TUo00TnLz4X/W5XFu/hXK6v21b53c6bz3176pR2+5M9N2L9r44Qdr3zyq7Yk6XKdbveNL&#10;u1Bem5435c6S+klhkh6N9a+lf9Y6Fnf/zv+sekE/792w6S7ZVvObSWrwO86pEEAAgTolYO6Fb5t1&#10;v3cv/MGF25zsJnaUIHILT2nul2c3HxixpDvKYds+CHRwH3yheGOnVoEF3/7+og/MPxvh29BW+VuK&#10;H/UOLJ65oiSnZbaXYuWGB+1PUzd4M4HKaQ/9K6Z5DXqCZZfs7ppUrD/6QX/Vzoh/0JPXqCN7NttY&#10;uMwrpFP0qCYp9dRihtyBeVlFs/0Qy0QIbAhEEUjFWMLeQVfXVksX9NAePf5o5dbPxs+7XsuO1dG3&#10;vXD/j7qADy285/b3fql+pGa5jO/3L83Y0R13e/++/B6hMtHcoblrXtezlfSSCq11Vs94zjevqDNt&#10;e+0/7N6pHzSTx06j0h77TdaUev03sCbbY7UfbdpZvHTT/K4tD2nfpJPvbY/VuyA0C2vltqU6qbqz&#10;bvrgM6lCG0en+3F3ibJq27hjp6YH+MGGPUXPVocrrFJZIoYgIps3MG5iZivZEQy3Flr5oCUin2x4&#10;T6+80AjJyJ6/1xQjPXjqd0dM6plzmG7M66mpWn2hJenSOKbdwK+2fa4H1+7TuL2KpF9qYw69X8+D&#10;GnvoxIH7X1i/fgMFYDY+0abHOn0XeOCsjS7UcVeXXT/ovDpcP2jSl63Fj7tKNESjKUx6WNbVvf9w&#10;XcE9bhn+0iW7x157NFHrq8xZDfeyxQ6tWn2n/swvnrxpzvCxcy7+7dxLnvrsr2ovBSQaq7HJ7KlV&#10;kqwG5nCdWrOkTCZu8GdeBmJLq8Euxyw4sYfYjzW7KTAowbhE5AXF3xFAAIGaE3DHCrw74t5Nfe/k&#10;uhfuNNMCX2/UQuMV2Y26Ry2YSRmxZeWaubmV2rI6VRx+OP3bZTnZufcESnVPgf4aI8KJ5+S60akJ&#10;23rGvf7oB/01nqMSTJPbKbvMkabw2bll95c9RRR8c+DG1WETnxIsGoelhUBKxhLuM3nMYujS3YoK&#10;NLr3l+Nn9Mntr9k4V//3TK1wsEt+1YN8c9X0X785aM43s3q37vvnY1/QzHj1j9VVNfOCTM9Q3cGK&#10;e4Rfbvtcq3g1Q0YTZpTt21+/ZFrO7Xdu/H6dutFaIaDue2CEob5iFXWpdRbbK7U9dW+RsVNPq6X1&#10;BCfdC9fUf021sv1mjS3opv5FB45SyfUUV9t5dQOMsMEE95Vv+s9udcoVI+lJsjmNcjWzyM9HByqw&#10;0YoCG12EDtFEudoCj5lyIwnvROqjn9n5kvXff6Nab9m5QYMDer7TyDdPv/LNgdf+95wnP/uLbvOr&#10;e60V3hu/X3v2AZfu1+wADUoo8+Lv1ih2enTxfaP+e8bINweOemuInpT131UzdKdEedpgqWjzJyd2&#10;OMOuUdEerXvRygq9QFB/bdywyfHuR3bcQIbKWVDf7PhKJmPmDlcZfvXm6de+fc6znz+kbLWwxH15&#10;eVjz2b8ohy0lG7Q+RH80DGXXmSzY8J7WXSj4safWunCtt16yab7+asI2K2AHcLS0ZvcuPXjq2x+2&#10;aGjFPNLKDbH0cadmBypK1Knl74VfafElppAIIIBAJgks27nR8Sfk2HjjncA99XAHkzIkEujTJMcp&#10;KTbj3ZXaSlZGzuGJcvjs1SXOFn86kFuq4KSpSp0ukFjdDz0BUn/0Q0IZxH1Q8UpNSfJHURyne8ss&#10;Z8v22apPeVOV3OzNSEuzUyOme2mIxgmO7cRdDBKmrUAqxhLqm7od5d3qg9tOsG5+/7rXbXqPm3rS&#10;//z0/8bO/YWWRtzx/q8mLx6vmf26U35V7zv0Gmm3t2j7i6arreXL5Y9L2MTrvvv63TVvaE6Uon9N&#10;qdeSBtvjVA5fb/9CE3WUTK9l0Du29ZSh0YfcPbrgXt0h0Kf+KynUW7WLFmyGb6+e+cHat9Qr/f0R&#10;f9Ei4P7tTh3Z83c3H/Yn3WV/eeVUrZy2Ke1LD/SzP99JnX8NFLiLQ0x3XIsK1KdXEKK79Rcc+Cvl&#10;ozLcffQ/7WiJVbKHR7/83K6zeskaGVAxtD5B79+4+fAHDmjRY9LHt2lVgJ6Zq0dIqTrnHnCZBhku&#10;6X6DwjatIrC9c51d05wUGmkGkSqo52JpsYGe+HThgaNO3//CoQdeqfR6Oq0q0nTPFjZ+0CBsh6Zd&#10;NMdMsdYvDrr+2oK7FA4t2/qpPtK0rl6tjry24B6tHlOUpVXOmg2lCUWCUkShxS1a+a2X/V3e4yaN&#10;Dmntu9vomkgWXGPt1tRsWuGgoYxgld1qzlo5VQGGXtah5z4p/7GHT9xSsklV0EdmUMJOR3P/u0eD&#10;rKyGjX5ypzzpSbu9Wh3x84OuOyC7hxr33AMuN1Pm6jcUmp6jFfp+jLT9glNwBBBAoK4JzPt6yZZg&#10;/7W8NzyYlFn9zvSePTryzNwok/vnbd8YCWTXDWszyy1y/BlK5TuqV52de0ngWajp9cxTM0+sUztv&#10;IUefglM7OUULNRur+KbZwQUeZu1EdlmCohFmEYi3vsJ8rAXWg5oVzbDRnYlS3OlSLmZ/f8WLs3iT&#10;manAVkcEUjGW2PD9Ot0vV5faHZoI3Lkv3a2b3JrypC6s7LU0YtsPm/Ucz3H9pmg2jr2vbHrVZr3z&#10;bvV9NTShu+92kUM5m+0vfrZ5wead63VDevY3s+yghzYbGCiWePqzv+ruu2b2X9rjJi3keP2r5x9Z&#10;NE7jBnZSjU6nkvhPT1IZtH/y4vt0O1+dcvWM9fjRgtyjFbE8W/SQRipt1KFX12m+ln37cmgI9O2P&#10;W779caudNaQb55MW3PLWKvMMuJP2O0tPU1UZ9BzbSR/fqvUhO3761iaz5Sy72f0Khz7dOK9ri94a&#10;utGiCAUnd7z3KwUGNgLRqy00EKEBhEPb/Ey95wmFY0Vhs1KkoXPp1dpuHc1jo0Tx2KcTNNlJiTs1&#10;O+CxT+9XD16fataWJpjpB8UGd7x/pap/VNuT9JjdF5c9ps66+xqK+rJ9bMkErazQwyj0nCjlo/eH&#10;2BPpposWT2thhrJVe2vRtuIZ7VfQpUfZhtbL1lPn+mLrZ/5+W03lP+6j61RmPR6qR86hizZ8NHH+&#10;WE0S00eqhQZM/PRbSzYuWP+unvqqPVqPMX7eDVo9ohjmlE5D5655zR31KtF4lM7uL7GIystOBBBA&#10;AIHaEdDiXbM+2M5xuqegZErMEQCTssh9XpD+mOXFUVJq8YNd5+2/Ha8kp7+dQFVgVh4HnnZaUV2L&#10;Rkwozhnkzbwalh3/gRVlnOTPIxa1u7We+s7YQsdb7D7aPOPVWxIdsv+ellvnbIlWFHf9ul9xN5AI&#10;rqh2F5xY/4LcLeYfXrvNfnurt5+3TCS5fWsju3oXzTq6Ns5b3jnV9dS0Is3U14N6lE5zmXSr2IxU&#10;aAmEeVtCQ70U4p1vXtdTevT8Vvt0VDMfRlObdv9k10mrj6g74uoll/9+Cb8Quse/X7MurRrto16m&#10;XlIRWjg7lUjvVdDbqbWYW91lTa3RX3u1PurzzQs1QKHb3loXpTGQj8u8Gk8rE/Zp3MGGQ19sW6qV&#10;x4GpTY5KrhUaWpr8xdal/ulUNQ0a6IxLNy8IXXCsV0DoTcw/7C7R3XQFA0qvZ9dqKYLu39vJRQlv&#10;9vVzZesbNcNKJbY5WD39928nvKT5URri8HP252glkG304gUmfSWswYEIIIAAAhkuYG6rO1NiTZpK&#10;cRx12TW3qroKqcdnFeTO5slL1eWbxvmmYixhOTXl/ZRO5/Xd9yS9qszOurETafSz/9YIDT5oOpB6&#10;pW4C8z479df1AFO90FrTb5LVLH4AYDPU2eN5I3LZZHEeGNGzdx+GG3wBsxnWCKx/iKeCdtKOn9Ku&#10;aw8dylD+3sIPM6QT9nRa8zCl8Hdgm5dUaK2HO1nIvCfbjUP8VRA2eDAt4ibwj9VRT5z8Pz13dcH6&#10;982rpk35vQfU2oJFLYM7MBVWnoB/9P22JN5kM/d9I8H07iNx7V9tFXTleH8NL7BZO2F8Tcjqp4nH&#10;mTQIIIAAAnVAIK1jiST7m+ChX7aWppgJS5pLZoaA0jTKSrIM2YULpGgs4ffkNP3mxP3O0MJoFdud&#10;+NTAXZJreoq242h/tsMRelmE5qjoeaBut7JyfUG3i2ljkiibWdLg9o/Nau5AB9rvlNuJUmWHCJSn&#10;v5TBXwDtd2FNr7rMA0+jZhWajz2LOw4T+bDUlL22pXdSx7O1NkOztlK2kBQMAQQQQAABYonwa8AN&#10;IbT41DEry6u4mpyrq64KpGgsIW57Q12TlDQBqWerw/SMJj0iVvvtm+lsAnWs1VlXV1sz7PUOMs1x&#10;15Jicz875D50XW056oUAAggggAACCCCAQO0KpG4sYV38+UV6L7UeC3tWlxF6WbIZGXAfGquhCa30&#10;1ZpgvThZz3UNTV+7rJw9QiDWhCWgEEAAAQQQQAABBNJXINVjCTv+YF83oZ/1vgU9t1RjFHZoQk8U&#10;ffbzh/WQJRtFRMwjSt9WoeQIIIAAAggggAACCKS+QBrEEhYx9LE/3Vr07tfu5Hnr5ugNZfZJTf6n&#10;qS9OCRFAAAEEEEAAAQQQqBsCaRNL1A1uaoEAAggggAACCCCAQJ0RSMV31dUZXCqCAAIIIIAAAggg&#10;gEAdFiCWqMONS9UQQAABBBBAAAEEEKhGAWKJasQlawQQQAABBBBAAAEE6rAAsUQdblyqhgACCCCA&#10;AAIIIIBANQoQS1QjLlkjgAACCCCAAAIIIFCHBYgl6nDjUjUEEEAAAQQQQAABBKpRgFiiGnHJGgEE&#10;EEAAAQQQQACBOixALFGHG5eqIYAAAggggAACCCBQjQLEEtWIS9YIIIAAAggggAACCNRhAWKJOty4&#10;VA0BBBBAAAEEEEAAgWoUIJaoRlyyRgABBBBAAAEEEECgDgsQS9ThxqVqCCCAAAIIIIAAAghUowCx&#10;RDXikjUCCCCAAAIIIIAAAnVYgFiiDjcuVUMAAQQQQAABBBBAoBoFiCWqEZesEUAAAQQQQAABBBCo&#10;wwLEEnW4cakaAggggAACCCCAAALVKEAsUY24ZI0AAggggAACCCCAQB0WIJaow41L1RBAAAEEEEAA&#10;AQQQqEYBYolqxCVrBBBAAAEEEEAAAQTqsACxRB1uXKqGAAIIIIAAAggggEA1ChBLVCMuWSOAAAII&#10;IIAAAgggUIcFiCXqcONSNQQQQAABBBBAAAEEqlGAWKIacckaAQQQQAABBBBAAIE6LFDvollH1+Hq&#10;UTUEEKgVgY2ffVsr502pk+Yc2DSlykNhEEAAAQQQSLoA4xJJJyVDBBBAAAEEEEAAAQQyQoBYIiOa&#10;mUoigAACCCCAAAIIIJB0AWKJpJOSIQIIIIAAAggggAACGSFALJERzUwlEUAAAQQQQAABBBBIugCx&#10;RNJJyRABBBBAAAEEEEAAgYwQIJbIiGamkggggAACCCCAAAIIJF2AWCLppGSIAAIIIIAAAggggEBG&#10;CBBLZEQzU0kEEEAAAQQQQAABBJIuQCyRdFIyRAABBBBAAAEEEEAgIwSIJTKimakkAggggAACCCCA&#10;AAJJFyCWSDopGSKAAAIIIIAAAgggkBECxBIZ0cxUEgEEEEAAAQQQQACBpAsQSySdlAwRQAABBBBA&#10;AAEEEMgIAWKJjGhmKokAAggggAACCCCAQNIFiCWSTkqGCCCAAAIIIIAAAghkhACxREY0M5VEAAEE&#10;EEAAAQQQQCDpAikZS+RPnnLK5KHhde1TMG3Kcff2STpAjWdoKnLKnOCfmJXqf91xcyYV9I9VwLQB&#10;yb13Ulz1rXpLVCAW5wmG9i2PPc5MkpQsVo2C+9PmMohX5LhbL1sw6xr/zxu35sV7ZFzpjp4665qp&#10;l8SVtLYTmV+DgV8UfUfWdmk4PwIIIIAAAtEFUjKWqPONVTJnwiv9hrl/ZpT0G10mcLIAb2+dsuLr&#10;2BZfL5mxdWaaUG0sLAytb+p01tPEr0wxK7g20rVaXrk3rbj21Ad6mT8fbThy0IJZlz1wVJrXqNLF&#10;VyCRlxP41owtzBo2pXbCieTE55WuPgcggAACCKSPALFELbfV1HemrHTye+aXLcbseYUP3l88O1b5&#10;5hXfNLVw9rxaLn6lTz/1nX7DVhRl595wXW6lj+WAgEAF10bdgZo79NQHJi9vfOyoQcfVnUrFUZOh&#10;rfK3FN93f7FNOvv+xXMKnU58ZeKQIwkCCCCAQE0L1Lto1tE1fc4Kz2fuyTkzXhkxNSSl5nKMbr5k&#10;wls3md6zSRDofesef3BnzpaSnOwsc9iW4ikrmg8rcH92tk0Z9s6D7k+6zXaPt9PRzfIhgX+tKyxT&#10;0hKEVSRQpJar+/2uaOSdpwzLLtmYnZXjFnixipq3deyoQoUTocV2Vq5QYickn5ADTYbBepk0uTm2&#10;6FuUsxMATFpt4shIc5wKuq0Ip9Y8ov4746laaDVtu5sLw+k7Z1DWxi1ZOdm2asXBrMoRM0lNYfrZ&#10;oxynKHCNhfIWrdyWn+2VzcB2ikwcR5WTlsQULFCj0EyD+93LwPEpnMDXIWS/vR5C6xK4Qtymcdyv&#10;jAxnN7pnUFbg2+S48rkbI76G8dds42ffxp84JKXmOE3MX3ftRTPeCu7UxKRua+/4xzXvapd+PrSr&#10;99H6yac++cBRg964JW/DMw8MfdTuNQlavTfjhNtXmKyObGz3bnD32E8dL3HeA/8adGxLL6+lITt7&#10;ODtatYw4MKHK5BzYNKHjwi/70CxMk+XODvxuDH6P3HEM/7df8NoOaWI3m+i/HPzfkOGXzayWBf71&#10;Xzu/LRPT4ygEEEAAgZoUSNlxifxBoZPsT5nj94kdZ+SdefnqTwfnCIWM/q9Y7O43d76HqYNufi6c&#10;s6XZqfaW3tC+9xSUTLEHTih2CrqnwAKM/EsKsjZu2uI1enbJLFM8L/LxdvYpuKHACUyLWlHUKS9y&#10;MYnSeQdq0tS2HK9eufdekuv4k4tml3hBRU1eXrHOtWznxuxG3fVpWNUK52TnTVNLzSuctTKr2zFu&#10;k3VplOMEfnZv1j7qRZhZG2fbeWLRRjmiZmtCsu79nOKx7gUwtrAkv7+7HCU8cXF2M6/UQ/sOy/YS&#10;SzV/UO1MMomjubKcFd4UsrGFTr9L/DU23n4TMKsunRSg2ml1ukK6+PPvc5ytBkQh69Rlc7YEqGV1&#10;TPOclSvC4vk4ilI9Sdas3dR4HxNAqPdv4gR3+pPGK1qPmHS08+6M6cudrn0Ct0Qu6dh104o7FTZc&#10;cuHEI7+bbOdK3bHCOfL4iIlSx916/LFOYDLVHStanRecSdXKWedNsop2YPXUMTxX9yug2Y9aL2G+&#10;EfFtOVvsbzzTxKGXq9fEYb/0wn45mDlUwaVZwcvmwd+Zr4mJM4e9Ugu3XeKrNakQQAABBGpZIGVj&#10;idgu+Yd3KpnzQpGXwHSAmh0eWKi9cbWdFbCleItTtNCmKV65xUs7smezjYXL7ACFM+/rJVuycrvU&#10;ir/XS3AXVpq4KPjv9MoNXvFCyuX26la7AzLaikYMCx+xsbv9A6du8Gj6tO+WvW2WP/Ci7nut1DXm&#10;SbM69bEdVr9qxTfN3paT1179+8WbSnJaZutQNVlRYbHj7jTNt+LrwKSvbR94QUXRBysjzxEr29n3&#10;v2U6zW7y2atL7GFlE3vZmYAn9xJ7aZmpWeEBXgphlix5258Ms7oou/lA7xEFwf1h5Q+/EkJIg/4a&#10;wBmYlxX4BqVEVVvtl+cc1b1Hy/XTzfCC2R6Yt95p0VJznx7414oNnTte4+68pk/rDUWLNaZhfnjv&#10;vQds0ncXL/KiEb8ueWfkN176n8DohwlIGvcY4K3ztjm4B4btr0kI9eMDgV+B+UVRzmMYAsUKtlfE&#10;b0X/W+NH6eG/HGbfH+OyqckKcy4EEEAAgTQVSNlYQvNPvHtsgWEEryvcp0nZ++s57eK5dZfbKdvJ&#10;KXD/YTZ/zFyX+A5MetuGrL1W7TRhqdyte0s7U6uSm7mjn6qbKVvJynlOlKq54xWz3966sVOrkY7i&#10;xm0f3L/dHcQwMaTfaa60mB0G0ZwQ/9k4g7zxh5i88wqHTCjOCYyPRRkLSlHdaBFy6NPDQob4Imug&#10;QNSGT+prOv4QUK3Xs+0+LZ0NX61wujZt5bQe4T/l6bzWTsumB3uhQuvBeuLTUYMGd7bBRl5eC6eV&#10;WbdtHwll5jKZaCS4mTwjtlat20ataqz9NeFiglhv8M0La+M+a6xfbiZKj/LLobZurMRdHxIigAAC&#10;CKSmQMrGEjG55m3f6IT+s5edm+0EhiPKNzYDFMEHCrkhSloM3OsmfSIXj7n9bO79p96We2//ZnYg&#10;xVQtu4n/3Nv+7TRxf+dildiMGjU7/LomOSaZRh7cn93wI54tVrbuwJT/RKltNquIxGH5K5yINmkk&#10;njLUXpqS4mWRJ7cTlrzgfEJx7BEqM8ijJwGMPDPXCQ4B1V5V3DMfd2u3rs76d7QcYum3GxytkbCP&#10;eLJ/nnRHHla8WLSjVX73awa0abX8S7tnxWazRiIk5QPuegl/07yp0OjCxB4b1q+JWtVY+6vVpX+f&#10;0Psjpl0qe+Mj1m9FM6My4peDuUET5bKp1gqSOQIIIIBAHRFIv1jC9Cwdb6a7mQHfLt/xp7tU0CgP&#10;LgydKR7tLRYp2aruTfrAGgn3BnNc98jtlGtv9ryZHp0awxRi14jQtinuaIypmj+PyHGXjnhd2OKZ&#10;K0ryC3IddyWJGk4/u3FFXFuMbM3AVNktPLEb57hb2NMwU26GWGg9gosczFKiLVtnlom44h/aevCF&#10;Yl1sw+IeAoqrPaqQ6JpJ12j99NJn3JjBTFVyxx/czbyJ4l/e853eun3J0pZ5I5Ry3lz7qWZAtTry&#10;SDvxyV1yHfFaCTf88BNccuSxLXcses0LNhSWeI+NuuTCEZ2D+6tQj8odqoXy94wuCH7N+xSc6rWI&#10;uSESeOxb8Fq1ufuPgzPrgrKDvxXtvEGzmWUz7uCeO8Oz35neAywUOuZEu2x0hD8VsHIVIDUCCCCA&#10;QOYIpGEs4Tz4u8I5Tu497mSVe8yi5Lgnsk99x31Su53jZB7fnhpLSyu63HR33CymdIs92iynjrPY&#10;IVAFuSvKuRtdUQGq/HnI1DK7bj7QZKFVC1864nZiApOa3K58JabvR8+2+KZRKzb6k9wCc5y01DvI&#10;O6Ugd4s3XqHFFVO2eJeZ2DfOiPsyqzJXWAbZgTLY6zbKvPkSJ8+buWcWWAcWhIRmYq6E7Dxvflc5&#10;c5x0jOllavmNv4gluZWJL7eWeRMDE5lGdDYDEYFnNK245iL7xgkzc8ksrQ4+7mnuO8sdZ9OKB72n&#10;OTnOo09e+97egQlRZsV2IBOvDG/d/g+zetue6LzWS5+xz4ky2wanjVeA8P3xlT4JqcxiCf8r737r&#10;N86wT6tzbLBnZ2n616o95cbsdraJI34rbnSa29+WcwY1K/LyMd8FPcXBpo912ZhM3Wlv5vA4Fmwk&#10;oeZkgQACCCCQdgIp+UzYtFNMhwKbpz02mpW6C4jTwTAjyhj+1NGEq5zoM2ETPmGSDjQPiu1RZB8g&#10;W+Ut4WfCVvrM0Z6jbTKJ9kTmSmfOAQgggAACCMQWSMdxCdozLgG73PZOO43BneMU9xyhuPInUZ0U&#10;GNoldHpMnawilUIAAQQQQACBpAkQSySNMtUyMuuG/Zkt5m1xFT4wKtVqQHlqVsCsINJLACsxabBm&#10;y8fZEEAAAQQQQCDlBJjjlHJNQoEQqAMC6TrHKan0NTfHKanFJjMEEEAAAQTiF2BcIn4rUiKAAAII&#10;IIAAAggggEBQgFiCqwEBBBBAAAEEEEAAAQQSESCWSESNYxBAAAEEEEAAAQQQQIBYgmsAAQQQQAAB&#10;BBBAAAEEEhEglkhEjWMQQAABBBBAAAEEEECAWIJrAAEEEEAAAQQQQAABBBIRIJZIRI1jEEAAAQQQ&#10;QAABBBBAgFiCawABBBBAAAEEEEAAAQQSESCWSESNYxBAAAEEEEAAAQQQQIBYgmsAAQQQQAABBBBA&#10;AAEEEhEglkhEjWMQQAABBBBAAAEEEECg3rZt21DITIHVq1dnZsWru9bt2rWr7lOQPwIIIIAAAggg&#10;kAoCjEukQitQBgQQQAABBBBAAAEE0k+AWCL92owSI4AAAggggAACCCCQCgLEEqnQCpQBAQQQQAAB&#10;BBBAAIH0EyCWSL82o8QIIIAAAggggAACCKSCALFEKrQCZUAAAQQQQAABBBBAIP0EiCXSr80oMQII&#10;IIAAAggggAACqSBALJEKrUAZEEAAAQQQQAABBBBIPwFiifRrM0qMAAIIIIAAAggggEAqCBBLpEIr&#10;UAYEEEAAAQQQQAABBNJPgFgi/dqMEiOAAAIIIIAAAgggkAoCxBKp0AqUAQEEEEAAAQQQQACB9BMg&#10;lki/NqPECCCAAAIIIIAAAgikggCxRCq0AmVAAAEEEEAAAQQQQCD9BNI4llgy8ehmV8yMII+6s5qb&#10;xZzz6IlLws8SdWc1F6Tasn9jTLey25g3qu18XsbLHjmz25mPLAs/TdSd1V0S8kcAAQQQQAABBBCI&#10;IpDGsUTU9ux28rnnO05Ev74GWn7hs6+GnXTJq88urIHT1tApThi3xG6TBjuDJ3k/jzsheWdXsFIm&#10;aLC5L33p7bBgYtnbLy1N3nnJCQEEEEAAAQQQQKAKAnUtlnC6XfvQQwO7VUEkoUN79nRumRAyRjJz&#10;wi11KJRIiCQ5B3Xt6tz3cMgAyBsP30cokRxackEAAQQQQAABBKosUOdiiZlXBCY+6afAFpiBFLLL&#10;S2WmIgU3L13oTm8WVeiuMvOZ1Arnnnv+09P8YGLmtKfPP1/jI3arILtm/gSpKCV2QovcLFC1KKXx&#10;00UrXZUvk+gZhEx9Cowq+LvcHWY+UnArk0YfmYlSOmbUdGfpfYPsX8O3008fPP01f+8br00fPHiw&#10;n6JsASo8oz/8ET5vyztx6OFeyvAaVZMk2SKAAAIIIIAAAmkpUOdiiUArzLzigsV3vL/N3Z7q7g4a&#10;hO06/+m7A0sczn/KS3a+namk+UlO4NBtQxwduWTiZbd091K9f0f4EIR3wpNH37HYy3HJxLsX3zF6&#10;iB9KrDjgH/YE254KOasTeVqdaIiXzj9HaJF1dCA2iV6anm6h515bU6MybzgDvOlOM24IGT3oesMM&#10;7X7h0i7LHvnNffmBGVEzbuhqS//GmFFFbgp3ytT0SY8s0wwqzZ1yD4syb+qYy28oUiJz6LJHJhXd&#10;cPmAYCgRvQCBWViTBnsTpKIUNLQU5uzuFlrg0Cr5NUrLrziFRgABBBBAAAEEqk2grsYSSz5f3PPc&#10;k71e9cCHtj000NEuZ+EtR9hRiAuedhZ+usJl7XlQnuXNO6in+/9ac+G46cwt/oEDBzrOik8XOk9f&#10;YI88QrOXFn9edkWGOcoPRfxTm+wG5r1qBz+OnubYM0Q9rU7leEMpEz7t7qYJq4V/ZKzSdD+gpqII&#10;W5QTTnC8NdkPF+UHr9D8Tl3sX74sWjp4QOSiimUri+wQhNnMcETRlxVc3F2OOd1xF01oqYRz+jFe&#10;5rEL0DW/o82xY74XvpQtqErRNSyrQIGd6aNs0QZpLlXRSrtUw69RBSXlYwQQQAABBBBAIMME6mos&#10;oWYMxAohLWrv3Ac2xRfRt27XznXT3PypIgpvklNgFMH9IOq9fzcEmTBTSyW63xw6NjDziiM+vdk9&#10;7B8HLS5nFYUmLt19kC3fEOfpQMmi1EIfVVya6r+ONR9oUr4dYBjgTI9+vkBvPOxTe5s/sFW8hNsE&#10;E1o0oaUS+aMuDQkl4imAOXH0dNGDGH9luSmexlaqn5EzIIAAAggggAAC6StQV2MJdex7BhYweM+J&#10;9fr6tq20L+bCAn/JxcCHNK3IjEEMHBIyOSm4IiOi2btde/P5T19wwdPnDwkNUszYgjfyYQoV+1LR&#10;cENgZEHnc9O5tQjMxdIiDHtwfKWp9mtSww6BG/YnDAiuYQieV3uXBhZO+49f8gIDm0q9/BiPbwor&#10;fZdLRw2ePmrU9IhRjgoL4GUSJZ1K0dVMr3JTaBGGTakC+zvNKo7qf+pttTcSJ0AAAQQQQAABBKpT&#10;IM1jicDEI3cKUdjLJrpd+487FttpSUdorYMZgwjZ1eyIZ8/9R4yFBUvyhgSObKY1F24yRRXd/elR&#10;jptbtM2NAcJDCZ31Zv9QMz8q5jZQKy68eVRmCpa7aYTEP/E0J7CaO87SVOd1Y3reWsjgTQgyk5Wi&#10;bCeMmxFI8puiwISjLpf+0T9u0Eun/9G99++GHWbiU4zuuxusRE6YqrgAXogQpaBdLn1hUr431eo1&#10;JxAJnTDO39ltlDOp4iGTaiYmewQQQAABBBBAILUF6mlGTWqXMMNLp6k26mIbBA2lmMlSMWdmVRpq&#10;9erVlT6mkgcsW7asSxd3opBu82tGVArNGgoWTaMjg4pGRVv3XcnaBpK3a9cuwSM5DAEEEEAAAQQQ&#10;SCuBNB+XSCvrBAqrtRZHHOFOxtJPtzh3jI61xCOBvKv9ENNHHzTIjDToJ81QClvsUO1nL/8Eb4xR&#10;0dz5VfrpPueGy5P44r1arhqnRwABBBBAAAEEakyAcYkao074RGZAwjySNnkjErYoNTAuobOYt0fo&#10;IbApNCLhN4QJdsxTa5M9l4lxiYSvdQ5EAAEEEEAAgfQSIJZIr/ZKZmlrJpZIZonTJC9iiTRpKIqJ&#10;AAIIIIAAAlUVYI5TVQU5HgEEEEAAAQQQQACBzBQglsjMdqfWCCCAAAIIIIAAAghUVYBYoqqCHI8A&#10;AggggAACCCCAQGYKEEtkZrtTawQQQAABBBBAAAEEqipALFFVQY5HAAEEEEAAAQQQQCAzBYglMrPd&#10;qTUCCCCAAAIIIIAAAlUVIJaoqiDHI4AAAggggAACCCCQmQLEEpnZ7tQaAQQQQAABBBBAAIGqChBL&#10;VFWQ4xFAAAEEEEAAAQQQyEyBeqWlpZlZc2qNAAIIIIAAAggggAACVRFgXKIqehyLAAIIIIAAAggg&#10;gEDmChBLZG7bU3MEEEAAAQQQQAABBKoiQCxRFT2ORQABBBBAAAEEEEAgcwWIJTK37ak5AggggAAC&#10;CCCAAAJVESCWqIoexyKAAAIIIIAAAgggkLkCxBKZ2/bUHAEEEEAAAQQQQACBqggQS1RFj2MRQAAB&#10;BBBAAAEEEMhcAWKJzG17ao4AAggggAACCCCAQFUEiCWqosexCCCAAAIIIIAAAghkrgCxROa2PTVH&#10;AAEEEEAAAQQQQKAqAsQSVdHjWAQQQAABBBBAAAEEMleAWCJz256aI4AAAggggAACCCBQFQFiiaro&#10;cSwCCCCAAAIIIIAAApkrQCyRuW1PzRFAAAEEEEAAAQQQqIoAsURV9DgWAQQQQAABBBBAAIHMFSCW&#10;yNy2p+YIIIAAAggggAACCFRFgFiiKnociwACCCCAAAIIIIBA5goQS2Ru21NzBBBAAAEEEEAAAQSq&#10;IkAsURU9jkUAAQQQQAABBBBAIHMFiCUyt+2pOQIIIIAAAggggAACVREglqiKHscigAACCCCAAAII&#10;IJC5AsQSmdv21BwBBBBAAAEEEEAAgaoIEEtURY9jEUAAAQQQQAABBBDIXAFiicxte2qOAAIIIIAA&#10;AggggEBVBIglqqLHsQgggAACCCCAAAIIZK4AsUTmtj01RwABBBBAAAEEEECgKgLEElXR41gEEEAA&#10;AQQQQAABBDJXgFgic9uemiOAAAIIIIAAAgggUBUBYomq6HEsAggggAACCCCAAAKZK0AskbltT80R&#10;QAABBBBAAAEEEKiKALFEVfQ4FgEEEEAAAQQQQACBzBUglsjctqfmCCCAAAIIIIAAAghURaBeaWlp&#10;VY5P/rGrZt7xh2lfx5dv+yG/v2Vgh/jSpmCqYFWbHHfN/Rd0j1XEkvcevGpyofvp4Vc8dNmhKVgV&#10;ioQAAggggAACCCCQeQKpF0ssHt+7x5gF8bVEr3GLPr4xZhc8vjySnKpk8+p13+5Spg2atmnXIqvc&#10;3EOq2uLK19b89aToyUumXdz8jCdK3KyGv1j6+JAkF5nsEEAAAQQQQAABBBBIRCD1YonNn7z6RtG3&#10;oXX5cOK54+eaHUff+Oy1h4V+0jT/hJMPbpFIvavtGD8+iCPOCQ2bYgcTm58+q+0FL9hQglii2hqO&#10;jBFAAAEEEEAAAQQqK5B6sUTZGky7uN4ZT6RLRzrRWMLJOvOpNf8+v2xgtOrvx+838q2ACuMSlb3C&#10;SY8AAggggAACCCBQXQJ1Ze31jvVf2W39jvKpYiX096/e7A0BxMpHs5jsqSpMGXejtWjRwil5+ZlX&#10;N5c9YsX0J95ysrLKmSwVd9Udv+TlIcWXnZ9VheBOfBk6caeLW5WECCCAAAIIIIAAAtUrkPaxRMnX&#10;b48/M69Jk9yOdsttUq9J3pnj3/46JCLQwIa77dP7sPY5XsL86//jpVg3JyyD9i0bNcnLy7VH1Lt4&#10;Woh/yefPX3lodvOW7e2plLJR9qFXPrPUC1/c0/hrPRaM6WGz6D1+cUVtePqwYQomXnjomVWRKRc/&#10;9/BcJ+u8886IkkWlqn7Kxae390ue28QU/PnPw6KmeLJTKSIQBN4oO699y2h1jZCN0jTlt0xFbHyO&#10;AAIIIIAAAgggULsCeo5Tqm8vDveINMEnYlv74vDW9sOsdv0vuPyC4/dv7KVtfenMTYHEfgbuZ41b&#10;d+zYuvFxD35lPt75xnXtvHv+kTm4iYOn3Llg3KFeysY9B19++eWDe3rnyjp03IKdyuvV0Qow2jUP&#10;ZNe8nQ05Tv3b0hjCi8b1sqUd/uK7N5vHUR09aXl40o9u7ayqDX/xubIECVW95+AQIqfF0OfWBs4X&#10;X3alyx8ZEBB2FQb3CdTXrYgWicTI8PIL+gegWw9/MXDaclom1a9KyocAAggggAACCCDgpAFB7Fhi&#10;2UODFRaYPuxt87a7Ndm5avJgrzPvRQvaGeyxZh16l5fQpn73ZvXV3VDEiwe0c/uSyWd6AUpILOH3&#10;+1uf+USRiRy0rX1uqLe+IRgE+OlCutWxjENiiVIbTEQc9MZVyl+hxM6yBAlU/ebZtgu/ffZvvFoH&#10;zxdfdmufCOAG44Gdq/57cyDICua36cXhlibr0MBpS3cuuMuLnbTQ3BLGbJk0uCwpIgIIIIAAAggg&#10;kPEC6R1LeM23c/t2r3dv4oPnhkYOY/g91oj7/uqie3FH51s/Cr0UyuSx87Urva7x4Cf8W/k6omzk&#10;kGgsUeoOQTihBbEnNaFEsM8dOTQTd9XDopRNTwyOPtRTfnZ+3bRO3B/0MW4L7vIezBs4y/JJR9sT&#10;dL753WDTlPrgbqVCY4kyIzIZ/80EAAEEEEAAAQQQSH2BtF8vof5qyXdbiuY+525vzv9q2649vX5y&#10;2f/La58XunPuGy/ZFQPdR5zVJ/SDrIYRecyd8bRdF93zyANLvFXe5v+a5h5gj1tQuLSCJdsxC+V9&#10;0GfQMAUTy//02Jvejs0v/G3yZq2VOPuU2Auv46/6wQeGvIejRdPmUYtTfnar5rzivffjjIvODHvg&#10;VIOGDcPyW/X68+5DfJ2m/Xrvuy7ota7Ffl3c/SWFiz8LOyKiZSrC4nMEEEAAAQQQQACBFBBI81jC&#10;LAQ+OKdl+4ITznW3Ewo65g51nx8bz/btFu/BSQXdDy4/vZ/yo5sP9xZ52/+75DnvwKXLl8Vzyuhp&#10;lqxQz9oGE5unPPe6G5VsfvWZl0vKCSWqVvUy5Ygju21bN9nDehV0Lf8lfH7Kbx87L4zrmLu8deiL&#10;l36ROBdHIoAAAggggAACCKSEQFrHEptf/vXR5zy4UI9Rymo3cNwzLz376LhhgQXRldLd+m2Up7FG&#10;zUGvy4u+jTtl30qdMizxjz/+pL/3OfcKrSfYPPmJVxRMrHhykt5PF3NUImlVt+WoXHabtoa9S7Cc&#10;ene44E8xvEZWEL0ljsmRCCCAAAIIIIAAAjUkkM6xxKpn7ntkvXHq8Jv/LH/pxnMHnvOLG5/4sHCC&#10;N1W/YsE2Hcx6Z22zP5hffuqm2d6cnpyeJ5wTdUvG+7e7D7xQwUTJM4+9sHnFrKc0SyhmKFHlqodX&#10;N77s9t23oz1s1bsLyjy8NizDZs1ben/f/7DoXOf03b/i9iEFAggggAACCCCAQEoLpHMs4c+k6XvE&#10;Yf6cm6z8/cPWRJSnf+RZI+wDjTY/9MCUdcGUJZ8s/iT8uKNPON2e4dVnZ4YkdJx1r/9l/D9nvrs0&#10;Oe+t637O5QqESl546o4/TygvlHCqXPXw6sWXXYuBF5xpFd7644PvhSwPWbe08KuwDDv0O8U+sWnV&#10;1BmhCZ2STx4f/1ezqqWiVwqm9JeGwiGAAAIIIIAAAgi4AukcS/j3yV98/En/1XQ7Cj+OiAPKaek+&#10;V95mH3JaMv2y0+8uNO+c27HyjfGDT/ytt8g4cGzWKb+63g07SqZfd+WUwDveSj6fcuVFo8Zccnrf&#10;vnd95CX1b8kntBo779QLzKjK9IkTl5czKuE4Va96mEqc2bU480ar4Cy/e/Dlzxvzks2LnrnsmIum&#10;RswR6/7zGyzs8v+76o45gehr3Zw7Lr1izK+1quXCZ8IiMr6MCCCAAAIIIIAAAukokM6xRItzx97a&#10;zfRYS6aP6NL59NvG33rhCXlt+twWEQeU1yxthj009VL3HWolH/22TxO9vLnJ/ieOec2dORW2ZR15&#10;y7/tu+rWvzD8kMOuHD/+uiGHtuk5/AWTtPXwR289yRsZ6XDoz7yXN0y98tgLhxzVKTf7LO8ZUPFc&#10;H14wYZJmnXbaz2ItcU5C1UNLE292RuH+vu7L6tY/cU6HRvXqNWrZc+gjn5V9hJWBdV8jWPLR3Sf2&#10;8dqmc/+7P1JSvcvjr5fFPXgUjxppEEAAAQQQQAABBGpDIJ1jCSfryNve+s+4M8y7rktWz7x9zB1P&#10;vfnFjsaNAy9mjsuzzZB/fPbxjHHDjnRfepdlXlZ95LBJvzm5bDRx8I1zFj430rznecfCB8eMmTB9&#10;3tYSp/H+x1/33NyHh7Tx0/cZ++8HB7rhyfr3npr+3pfrt745t4LVGKHnyhs8/Dj371mnnXdy2INX&#10;I2Kbqlc9JMO4JbMOHv3m0g8mX3d8d/cF3+Yd4t2Pv+6uy0MeOOtl22bI4wtnu40TbBv59hk26T8v&#10;3Xhw+c+BiqvlSIQAAggggAACCCBQywL19AqMWi5CEk6/Y/1XG783+TRo2qZdi8r3U0tKSrKyQg5b&#10;9ffj9xv5lvJrcdUbm/50fHgJSzavXvftrgrO5pfI2StnP/fV3NW0VbXqEcWKK7tILufNq1ue8Gcz&#10;zUnvGn/zl96C9kDONUZRTcJkiwACCCCAAAIIIBBDoG7EEgk279b//eniMfe/u/DLny5+bc1fA7OU&#10;9DzWv/TrPMq8bE3vd17z7/Njjw4keN50PWzps7/+9e3T5i1b3eP/ls/5tT9LqeT1X7Ud8DcTSuit&#10;3ctuC3vrX7pWlXIjgAACCCCAAAIIVCyQ1nOcKq5e+Sma98xtMP9LPVJo898uGvwXd+m1s2PpM5ed&#10;dr19a3Pn628Mf79zVU+Y5sd3zWv95eLVmtk19/rTrp7lLncv+frt8YMvcgMJJ2vwbVcSSKR5G1N8&#10;BBBAAAEEEECgEgIZPS4hp3WvX33MoD/bxcNZzVs32rleXWX3L+2G/uOtx4YdUPkJU5XQT7ukJZ/8&#10;ffCJI7216Y1bt3bWBx7u2rjvra/8+7Z+wXUjaVc3CowAAggggAACCCBQSYFMjyXcW+sfPvnwnQ89&#10;tmCNtWvb66wzLx9x+Uk9Elh4UUn9tEy+Y+lLf5kw4fFXl293i9+kc9+zh111yXlHdarGVSFpCUWh&#10;EUAAAQQQQACBui5ALFHXW5j6IYAAAggggAACCCBQPQIZvV6iekjJFQEEEEAAAQQQQACBjBAglsiI&#10;ZqaSCCCAAAIIIIAAAggkXYBYIumkZIgAAggggAACCCCAQEYIEEtkRDNTSQQQQAABBBBAAAEEki5A&#10;LJF0UjJEAAEEEEAAAQQQQCAjBIglMqKZqSQCCCCAAAIIIIAAAkkXIJZIOikZIoAAAggggAACCCCQ&#10;EQLEEhnRzFQSAQQQQAABBBBAAIGkCxBLJJ2UDBFAAAEEEEAAAQQQyAgBYomMaGYqiQACCCCAAAII&#10;IIBA0gWIJZJOSoYIIIAAAggggAACCGSEALFERjQzlUQAAQQQQAABBBBAIOkCxBJJJyVDBBBAAAEE&#10;EEAAAQQyQoBYIiOamUoigAACCCCAAAIIIJB0gRSMJaZdXK/exdPCarp4fO/IXVWQMLn1Hr+4sjmY&#10;w6JuEYWtbL6VTO8WI8opY+2vZPYkr4KALt0ELqwqnDDphyajBlG+wEkvZ5IzTEa1k1wkskMAAQQQ&#10;QCA9BFIwlqgGuASjh/CSdL/x41K7LRrXy+k1bpH3t9LHh1RDkcvvkD1xa2QsNG3cmAXVUIyqZ5kU&#10;+6oUIw27tlWpbvUeW+utWb3VK3MHo3pDw0zSrMGG41QIIIAAAjUqkBmxRI2S1sjJFjw5M2xgZdrz&#10;T9TIeTkJAggggAACCCCAAAIBgbSLJUJnGgVvGpp7z4Etcv6PPuuhe/YLxvSoFzID5cmLoh1QXj7l&#10;XDRh05+887v3HHu706K8coZk7n4QKGiZKpkdZyg2eOIMHRxtBtXwceOcMeOC88AWj7/1ieHDhwdL&#10;GFqPgFJIgdyq+xlHK72yiru4Slu2srYsUexjnC1EN0qKcjGDNSlT7aiSFTRy1AKaY7zWDGlRr+b+&#10;lfd8lGskgv3iacHT+9dv5U4ZrXFtEwQ2U1I/84qu6dADLw6pQdnTRGnN6GVxnE9uDZYmeAVHTR21&#10;fFG/5tG/+7555RRjVdvLLs66hlwXtpqxvjWhH9gLtuwZKqgf/2ohgAACCCCQkgKBiTqp8/8vqk88&#10;/MWw8phJRe4u/4fQmUZhU46iHB05Kcmk9+couX+xp6s4n+hznEKPC/4cdhYdGFawkLOG7g/JKWo9&#10;AqUc/mIohKcSPCL02ODPMaodvfSVLG5kZUNaL3xCWNjfIuaKRZlAFih9RP7RWyp6tcNrUmEjl8Ph&#10;X5XmRHaOW5nqhM59C9YncGRYNfziVu6UsRs3OO0uRgGjXVOxahADM7zJoicye4Pf4AouS33sl9tP&#10;GvU7EfW7H7zQKqcYR8NFTGWMp64xvzUxfrWUKUXg917Ub0bq/IqmJAgggAACCAQF0mxcovuBBzuB&#10;tQJm/cLHN3Z3Fs98csHw2/WDuw05e7jzyWcVLqzudeFAe0D3gRcqmDBbQvm4WXgFcX9WAYObfxbd&#10;hXz+iV7jxgRWVgSThe03hVmwaFkcQWf3G28fHoDQUgknmLUxeLzUX8TRpYdXPTfTKNWOXvoEihtS&#10;2ZgVCDc2lYicrBXRCiE1CeYfo6ViVztYngobOXZjOsPP9prPXGNRLhlTneg179Wji73YdHX41fBb&#10;plKnjN644dVy/KwrrG7ZBvFqEA9mOReab+UMGTOu1xPPmxvxUbNUURcEhtgCCaJ/J6J990O4K6UY&#10;s9qxv3qxQYJ1jfWtqbAZAhdH5O+2OH4TkAQBBBBAAIHaFUiPWGLZosC6Yv2L/uLBZrZScKaJ+dCd&#10;DWQ3TQ6KrzseCZ94PqGzNMzcpCjb4s8+ibnfnX1lNzMZK45IyGSlDq3th5sOTCAy8rq4IdNdTI7l&#10;b9FKn/zi2jIEG9IvU0RjRUlRpvgxWip0ikisalfcyHE0pl+geAobx/e7MqcMm8vk1zJWQSqsbswa&#10;xIMZvSzRKuxe01GzVAiwaNwnga+vO/nHXHzRvhNRvvuh56qMYgINFwdIrG+Ne9lX/CuqgvrFcSGR&#10;BAEEEEAAgZoXSMFYwtxUDe9Pm3+jA7d27e1NO9nHGXORHmdk0kfMiUroyUoJ5+PejQw81cmd4FF2&#10;MzdVo4U47p3q4COhTL3MWEs8m274atHEeLNUwh+VcY9z74IGJom502rK26KWvhqK65Yhom3DG9ZP&#10;UVHto7dUXNWusJHjaUy/fGUv1YqKHu3zSp0yei1jFaTC6sY6MC7MuBK5NT74QG/8MNpl6T8g7cXh&#10;T5yhaKKc70Tkdz+Es1KKlW+4eOoa61sT/6+ocuqXyJXFMQgggAACCFS/QArGEu7MFzdKsNvi8ReN&#10;WeDdeQ99vmdgnpCZGBR8RmrUxyyGzzyKoRpHPlGPjHk3Miy1O9XD9JTMNu1if/jCDC8El1EH6xc+&#10;Nynqid0CjxmzIDjHwiar1E3XGKWvbHFjX6lh9u4kLr+65jm2kTOj3EoFnGK8MyN6S8WqdphkRY0c&#10;X2MGahteHbMCPoFvbOVOGb2WYd8Z9wtjC1JRdd0EwQYJ1iAWZlhrlnOh2VlNgW+ve4VGTR32dQ20&#10;VPTvRLTvfpC7copxNVy8dQ0WIta3JlYzhJ0hav20s2ZfX5PABcwhCCCAAAIZLpCai0fC76aH3rgP&#10;/ST6aEDEGIWtYGC4wBxSdjWwf0joqELUfLwRkbD3SwRzt9dSlGW54YVQinEhC8yjV8nfG2sdulet&#10;sitX7ZLgkC3K0vLQVezhQylRUCsubrlrRUPtQ5rCFDC6cUiBvNKUzT9aS0WtdoiGd7YKGjkqR/iy&#10;5cgFw561eZRWxCBT2RX9foKQtcSVOmWMWoY0uh7zFXKBVnhNhyQIqUGs04S1ZtRE7srvXv4VGBSJ&#10;nmXU8kX9TkT/ovi/wSqlGPaljdpwEb81on+pyi5n90sR/q3xfwOFX/YxNa1a+DL21PxdTakQQAAB&#10;BDJcoJ7qn+HRVK1UX/cbb+2xKN7pTLVSxNCTpllxa92rlgugu/09Ft1ePS9RrOWqpdPp+dakU2tR&#10;VgQQQACBBAVScI5TgjVJ8cPclaGBZ/6bOU7xPPao9uqUZsWtPajUOLNdGOy/2URznCInvqVGOet4&#10;KfjW1PEGpnoIIIAAAlEEGJeowctCXQ1vnYRm2yS0PrwGC+u+TCudilujNil4MjMYYddJaH5M2ox4&#10;pSBk1YrEt6ZqfhyNAAIIIJBuAsQS6dZilBcBBBBAAAEEEEAAgdQQYI5TarQDpUAAAQQQQAABBBBA&#10;IN0EiCXSrcUoLwIIIIAAAggggAACqSFALJEa7UApEEAAAQQQQAABBBBINwFiiXRrMcqLAAIIIIAA&#10;AggggEBqCBBLpEY7UAoEEEAAAQQQQAABBNJNgFgi3VqM8iKAAAIIIIAAAgggkBoCxBKp0Q6UAgEE&#10;EEAAAQQQQACBdBMglki3FqO8CCCAAAIIIIAAAgikhgCxRGq0A6VAAAEEEEAAAQQQQCDdBIgl0q3F&#10;KC8CCCCAAAIIIIAAAqkhQCyRGu1AKRBAAAEEEEAAAQQQSDcBYol0azHKiwACCCCAAAIIIIBAaggQ&#10;S6RGO1AKBBBAAAEEEEAAAQTSTYBYIt1ajPIigAACCCCAAAIIIJAaAsQSqdEOlAIBBBBAAAEEEEAA&#10;gXQTIJZItxajvAgggAACCCCAAAIIpIYAsURqtAOlQAABBBBAAAEEEEAg3QSIJdKtxSgvAggggAAC&#10;CCCAAAKpIUAskRrtQCkQQAABBBBAAAEEEEg3AWKJdGsxyosAAggggAACCCCAQGoIEEukRjtQCgQQ&#10;QAABBBBAAAEE0k2gXmlpaUqVufj0k1KqPBSmKgK5L71elcM5FgEEEEAAAQQQQCCVBRiXSOXWoWwI&#10;IIAAAggggAACCKSuALFE6rYNJUMAAQQQQAABBBBAIJUFUneOU860V1IZjrLFEti1a9eWswbaT5nj&#10;xHWCAAIIIIAAAgjUYYHUHZfQQg62dBSoXz91L6o6/E2maggggAACCCCAQM0L0O2reXPOiAACCCCA&#10;AAIIIIBAXRBI3VgiHW/JU2YrUBe+GdQBAQQQQAABBBBAoCIBYgn6/8kXqOiq43MEEEAAAQQQQACB&#10;uiCQurFEXdClDggggAACCCCAAAII1F2B1I0lkn+3nBxrSqDufl+oGQIIIIAAAggggEBQgFiipvrX&#10;mXQevmEIIIAAAggggAACmSBALJFJffyaqmsmfHOoIwIIIIAAAggggEDqxhI13DaLHr3qqkcXxTrp&#10;rLvPLvupDjn77llhh5hdgS3iowTqU36ZEsiQQxBAAAEEEEAAAQQQSJ5A6sYSNXUP3Z5n1vSXvvnm&#10;pemzYpzVBS/zWZS92tXnsufMdlvblxVVXPXowtgVWegGI+VUNOpZaxYmobMl7/okJwQQQAABBBBA&#10;AIHUFSCWsKFE4byCSy8tmFcYs2dfNpJwX6RQtqsd2NX95w88++yl+7x0W/nRQkJ99VQ/KHWvd0qG&#10;AAIIIIAAAgggkDyBeqn2ZrHi00+ytWs89cXkVbOCnF6559z5hzw71rH/d4qXWnsfKfSPbDvw1j/9&#10;ooez6J9X3z5zjb+34NJgeu00n645LWRXcEdIbm5WTjCjyL87Xq7h5/IKEFaCKAm9XaGFjyhk9bPu&#10;GHqGPUnuS69X/9k4AwIIIIAAAggggEDtCKTuuMTuGtsWPvpyYUHvAbt3D+hdUPjyowvtiWfd88ia&#10;026ZarcRBWaK0+7dCx99aGbbEd7OW05rq71hxXRf+Ry666A2bZ01a5TlrNLe/mHOzBmzdh908UST&#10;QYFym3jxQbsXrmpzuX8yrxTKrW2wCG1nPmTKFiXhwg8LHT9d79JZ4YUfEVKpGjKtnWuZsyKAAAII&#10;IIAAAgjUrEDqxhI1No9n0Ufz1ziFk4dqm1zorJn/0SJz6kVr17Q9pM9BXikcN0YoLf16zZpDeg8I&#10;FM3si5jlVGaXUuyzj7IZMMC515xi6NAZa/YJHBaS+qAB7T661v382vmlJkZxp1DZs7rbgN6HrFnz&#10;dWlplIQH9TnEefkOc+hji3SiAabwzhp3j1cpc2ANbjV7DXM2BBBAAAEEEEAAgdoRSN1YoqY8Fs+b&#10;75z2+6e97fenOfPnLbbnXrNmdZRCrF3rfRxXAV+bP79t23aOs/jx0bPa2rMc4syPcuhr4/6w5lT3&#10;88vaKhIouy1eu9bdGS1h94snuIeeuuYP558/7jWTrG2wTvpgzIC4SksiBBBAAAEEEEAAAQTiF0jd&#10;WKKGbqO/+tLLTu+CwPhD6UEFvZ2XX3pVt/8LeredP18/uIMUa9SPNz+cpMEBb+DCHaQo+3An0fsl&#10;f3Xc+ZPnH3LKcOWutPu0sWdRHn4aP7XO0Haffd3PzZkDeSie8UYUzOjJIb1PMkUpk1DnGeeW9KQb&#10;LznEWbtmkV8Lt/CPjR6t8Yqa3OK//kiJAAIIIIAAAgggkL4Cqbv2es8pz1Y/66dPXH/nx71/93/D&#10;D/LPFdxlfprlDhG0bdt2jeMle+2PF/7TDiyYvfuc/ORvQu75Bw+xKU71sw7/5JBfuIcFdpp0bWYG&#10;8vUP1MePfKxwwg5TeMc4wQJ4Cfs4r8175J+2pP4pQ84XUorqF3XP8MOwc+2ZWHtdQ+KcBgEEEEAA&#10;AQQQqA2BDI8laoM8A85JLJEBjUwVEUAAAQQQQAABJ+PnONXk1J+MORdfLAQQQAABBBBAAIFMECCW&#10;yJgOfg1WNBO+OdQRAQQQQAABBBBAgFiiBrvYGXMqvlcIIIAAAggggAACmSCQurFEJuhTRwQQQAAB&#10;BBBAAAEE0lcgdWOJjLmJXwcrmr7fB0qOAAIIIIAAAgggEL8AsUQd7MrXepXiv/5IiQACCCCAAAII&#10;IJC+AqkbS6SvKSVHAAEEEEAAAQQQQCATBFL3/RKZoF/n68i76up8E1NBBBBAAAEEEMhkAcYlMrn1&#10;qTsCCCCAAAIIIIAAAokLEEskbseRCCCAAAIIIIAAAghkskDKzXFSY+zYsWPlypXbtm3L5IZJx7o3&#10;aNAgKyurQ4cOLVu2TMfyU2YEEEAAAQQQQACBSgmkYixRqQqQGAEEEEAAAQQQQAABBGpFgDlOtcLO&#10;SRFAAAEEEEAAAQQQSHsBYom0b0IqgAACCCCAAAIIIIBArQgQS9QKOydFAAEEEEAAAQQQQCDtBYgl&#10;0r4JqQACCCCAAAIIIIAAArUiQCxRK+ycFAEEEEAAAQQQQACBtBcglkj7JqQCCCCAAAIIIIAAAgjU&#10;igCxRK2wc1IEEEAAAQQQQAABBNJegFgi7ZuQCiCAAAIIIIAAAgggUCsCxBK1ws5JEUAAAQQQQAAB&#10;BBBIewFiibRvQiqAAAIIIIAAAggggECtCBBL1Ao7J0UAAQQQQAABBBBAIO0FiCXSvgmpAAIIIIAA&#10;AggggAACtSLw/xGJSRGqZk1HAAAAAElFTkSuQmCCUEsDBAoAAAAAAAAAIQBcgm2hky4AAJMuAAAU&#10;AAAAZHJzL21lZGlhL2ltYWdlMi5wbmeJUE5HDQoaCgAAAA1JSERSAAACVgAAAYgIAgAAAAwbOYoA&#10;AAABc1JHQgCuzhzpAAAACXBIWXMAAA7EAAAOxAGVKw4bAAAuOElEQVR4Xu3df3xU9b3n8eFHoZYH&#10;YnCzEAKCQAFNICTYqgjuQ/CCmpbE4soFO6zApWu7a3/dNVl93Cs/vPXe4e629/bqam39UdJireTx&#10;SNCIYOUudTEoP+LEySrdIAi4EFlEQEqi4uzn/JiZM8lMcnIm+c6cc17nH3H4fs/3fJ/fk7z5fs85&#10;cwZEo9EAGwIIIIAAAv4TGOi/LtNjBBBAAAEENAEikPMAAQQQQMCnAkSgTweebiOAAAIIEIGcAwgg&#10;gAACPhUgAn068HQbAQQQQIAI5BxAAAEEEPCpABHo04Gn2wgggAACRCDnAAIIIICATwWIQJ8OPN1G&#10;AAEEECACOQcQQAABBHwqQAT6dODpNgIIIIAAEcg5gAACCCDgUwEi0KcDT7cRQAABBIhAzgEEEEAA&#10;AZ8KEIE+HXi6jQACCCBABHIOIIAAAgj4VIAI9OnA020EEEAAASKQcwABBBBAwKcCRKBPB55uI4AA&#10;AggQgZwDCCCAAAI+FSACfTrwdBsBBBBAgAjkHEAAAQQQ8KkAEejTgafbCCCAAAJEIOcAAggggIBP&#10;BQZEo1Gfdt2X3T7asP6h+mPS9bEVf/tg+ThfGtBpBBBAwBTIVgSeP9z4+6f/5Te1rx/8RD+SgpIF&#10;Cxb+5b9fekNx3lAvDE48aqydKZi5YPq0SdeXXl2YtU62bJhZXB2WgyoJRd6qKvICNX1AAAEEnApk&#10;IwLb/tfab92y7vXzKY55aGH5P79U+x9nKI7BjtMftJ27KMczaPiovomneNSkGpihI2ateOI3/+3O&#10;acN6P2wZHioR2HtyaiCAgGcFlF8LbKtfPn2ukX/Dpt/z3P5jH3547P13Xn/qnulaHnR80HDP1+f8&#10;rEWxd+svy8frW/kvW/u66Ruqno9tT4e+M+9K6WbHmX2PL7nqyoW/aO7odWt9dagjR1za67apgAAC&#10;CHhLQHEEvveLpUtqTmqEQ68Jvb7nsTtLC/PzC6+Ydv2Kx/Y01dyer/1Nx9777/3Fe55hnjj7jth2&#10;d9UvXn2vbd8jC/R+ntx+z82r69uy1NGxo7kQmCV6mkUAgZwRUBqBp+vX3v+v+sQnb8lvX6xKXu4c&#10;+tVvP/bYkjxdZn/9ji4ZKCuAR/Ttg9PJc6fzJ43Pj5xMtbRqSqetbXskbDVjY2/Dyv7Tlj+ErtGX&#10;ek/WrP7Jjs4zwUwP1X79eMnu5AK29hcv1GV4LCS29mSDkCIIIIBAHwnIHaGqto9qFpkHPWnN3tSN&#10;njj0zrGP2uN/FwmVGDWKrrkmft1MbuQwC5x4LVSpLSwmtmFXVob+59HEDqTgJ+88d8+sEdaLi3Ip&#10;7p7n3vnE2EldMCVkopFo1FYznfoTP/JAsC5FV9sbH5hktDv09mc/ihXI9FB7qK81Ez+ukgXlhRaU&#10;oSO+2kWuJzrjsLvqiO+3n9pn+hqF2v+0ubtBUHUG0g4CCCCQJBBQ6NGwyvydO+6BRnvNJoJET4sR&#10;heMLR+Tf+6rxq7cuqK8nyueFc5euXr10buxXen6w7oS5//awOd/SrjwuWr16UTwMh17zUz1Jt/1I&#10;LgEWxiJSa0Lfbn3sXfM3vJ1muvamhwiMRhsfMBci88z+ZHqoPddPisC43FL98qSxDZv9L7F/XkRt&#10;7a/91Xvjg1C+JvRgYhBkoTts/lOk855WL9Kv+2ojlyhk74SgFAIIINCXAgoj8N2fXmP+pl2yOWme&#10;lr4/lgjMD262zu4+qgsaa6ZDr3ngNTPw2sM/MSeNed/drrfw8R/uK9XjLW/Jc2btT167z5x/xbJH&#10;yiXmRvEZpnFQ9ppJ0YEeIzAx/bzmp1raZnqoNuunFG3/k3kZVjhvevyg3h1b+4vP6/OWbI4Nwp8e&#10;vUnAh+WPv+Ef9+t7ijeZf3vNn8yBP7HZXPIO3PCI0R4bAgggoF5AYQT2nApduh+vEsu0WImDj9xg&#10;xOmkBxotcdpeFzQmmkODddaU/eQTy7Jc+Cfm43CJxc50EdjLZizH33Nn4yuw1jVXWbd1eKixtnuo&#10;Hz+ucfe9ZhWKZ32g0yJ1t/tLLFT/JJzofFKV9u3fNf+tsqgmNjdPCsbk7qv/CaBFBBDwsYDS22Fi&#10;6229/+8VE8ZYr+YdfaV2l76T4XNmjmkz74aR/7TlXTFZ/7xjf8uBRCvn/3y0uWGztjU0vvvBhcBg&#10;mwfQy2Zs7rXbYk4PNbZT2/VH/pukx/PzKu7+thFVBxv+aJuu6JobjUot62/7xtrnG9/V76sZNsxy&#10;fXbXC787rReZft3UjsRIHRn+b79qHHN4/7u9fzSkL6jZBwIIIKBwFti+eYnpfdPjR+z9qyPd7Cz5&#10;GmHKUTTvQpGbNZJu+7CW7XEWaL+Z9PPX1LfDRKNHHr/JPJbYsnBGhyoHYKt+2iXfxHplbIHY1v5O&#10;vLZmdvINSflF874TeiF2t1G6240s48A00N4PA6UQQKDvBRTOAodOKzMv1b2+bZcxM8h4G7f05/EH&#10;z5P/cM8MbXLys2/cXN3wgcwy5DH8p1588flHfxy/aaY3bffQTG92ZZY9vfOlfzX+WFI2TZvgZnqo&#10;mdbv3Aeb+xs1Z+2utkOv/z70o0XX5WtZeP5ky44nqr951ZXLOz3yaPmKgOSRCt0yxgEgVRBAAIE+&#10;EOj7VE2/x71rzDtR0t0EcfDJyvHXLVr94KMvh/UnBdLNWeJTqO7vLX31XmOZLrDwqcRlqE9eWmV+&#10;2uMs0GYzqTrc/bXAxDMRMYlMD9Vu/fSzwPge9Ntz7O4vue/tH739wg+NRx7lFiT9nqT4jhbVxB/+&#10;UHnO0RYCCCCQXkDhLDAQmPXdtYuM34+7/nrJhi7fDtZW+8B/qXt/95Zfrv+b+ravdBfv4+bcYkwo&#10;jz73wm7rlaSO5o0b/sfmHU3GY/LnPjYmm0U3zhoV392wK6ZcYfOfDjabsbm3WLGOY7WrFz18UP/f&#10;/HvX/9VE7Q+ZHmqv63/0/5K+YeB0/TO/MbAmld84tRfHI4+7v9u45/8YgzA0r/gbP3vyQeN2o9Ov&#10;N8m3zd0w/xvGkG97viHpm3DaXnl0wzPatdlO33TQS02KI4AAAhkIKP73QeJpvoDlHnntAfanlsSe&#10;64vfmJ/+YYXoiRozTC0PRcjVsAfMKYhxq3382btJ970WuyW0/ehzsfvxE7PArhfmTBZbzdieBbZ/&#10;1Br7MlQ9MCxPxWV6qHbr230owtb+Dj7278wbcC09STzvYMz7EjNey4AnHsPofK+v4vOR5hBAwNcC&#10;Cm+HMZ3bw48b35GpbcOunLd06byi+KPpkgtT790eX7VMv2yX/Gi8/lR2/BHvRLScePb22L0acjEw&#10;JBesrN8TY7kPI7FEm3/d0kXXjc8fEfvSFusT+OmaSXEG9XQnjRzO5thDcnr1TA/VZv1OXzYgXypg&#10;fTTeEsq29md56F3e8bHm6UcfTADLVxikejQ+eRQs32Lg6x9DOo8AAtkRUB+BWj/lm7x+bPlSEjMO&#10;86/79iPJ327WXQRqsdHlC9K07+Z6JPaovNZSim/mGjbMvFhlvRVRgjn5ztER/9n4Ehp7zXQZvNQR&#10;KA+MF81b+uBTrx9K+vowo3amh2qrfuJJvpsWWL8gTf4x0vkL0mztL8WXqMm3+MiXrVkHIVXftH/9&#10;/Dj5XwHZ+QmgVQQQ8LFANt4XGF+2lW+ePnXB+L8MXtSX2Msll1+h35XYZYu/ZC+QtohWp9s92Wgm&#10;g/XoeNVMD9Vmfb29eJe60be3v0Sp7oQTpTIY7r5AZh8IIICALpDVCGQMEEAAAQQQyJ6A0jtCs9dN&#10;WkYAAQQQQKCzABHIOYEAAggg4FMBItCnA0+3EUAAAQSIQM4BBBBAAAGfChCBPh14uo0AAgggQARy&#10;DiCAAAII+FSACPTpwNNtBBBAAAEikHMAAQQQQMCnAkSgTweebiOAAAIIEIGcAwgggAACPhUgAn06&#10;8HQbAQQQQIAI5BxAAAEEEPCpABHo04Gn2wgggAACRCDnAAIIIICATwWIQJ8OPN1GAAEEECACOQcQ&#10;QAABBHwqQAT6dODpNgIIIIAAEcg5gAACCCDgUwEi0KcDT7cRQAABBIhAzgEEEEAAAZ8KEIE+HXi6&#10;jQACCCCgMgLrlw/QtuX1CfaWDTM7f8SYIIAAAgggoERAZQSaHaqptIagkl7SCAIIIIAAAl0EshCB&#10;gQAhyJmIAAIIIJB9AfURWFJSkiYEzYVSfbVUtpkbWsTHXCqNfThg+XJjOdVapkspvapR09gLGwII&#10;IIAAAp0F1EfgjHW/DaUKwfrllTVydMG6aDRaF5Q/hatDlquG2ucRqVhTUxMoCUWSytQvL64Om1W1&#10;MlL1rg31DZvks0B4UwMZyHmPAAIIIJBCQH0EBgJFVWYIztzQmjikio2SfdHoxgr5aHKx5FjSVlI8&#10;WSpOnaF9WLKsvMhapr5Wy86SULVWtah8mVY3HAlUvaXv8K0qKcyGAAIIIIBA9meB2hEUVb2lTfTC&#10;1ZXa7M3YrCue+qTO7tZyoFkrGq4u1hdHzbrNB5j82RWkHAIIIOBPgWzMAnXpio36amd8azHWLfV1&#10;UH3F0/YWmxtqq6OJjcmfbUAKIoAAAj4VyFoEdg7B1kgvJn7Jg1Wx2HrpMP70IbfD+PScptsIIICA&#10;TYEsRmByCFZs1Kd+NZWWxUybfZAZpaWudlON3C+zcTK3w9j1oxwCCCDgT4EBsnToz57TawQQQAAB&#10;nwtkdRboc3u6jwACCCCQVQEiMKv8NI4AAgggkD0BIjB79rSMAAIIIJBVASIwq/w0jgACCCCQPQEi&#10;MHv2tIwAAgggkFUBIjCr/DSOAAIIIJA9ASIwe/a0jAACCCCQVQEiMKv8NI4AAgggkD0BIjB79rSM&#10;AAIIIJBVASIwq/w0jgACCCCQPQEiMHv2tIwAAgggkFUBdd8Rum/fvqz2lMYRQAABBFwgMGvWLGVH&#10;qTQCJ0yYoKxjNIQAAggg4C6BgQMHvvfee56NwLKyMhkPeRuSu0aFo0UAAQQQUCAgby7av3+/yghU&#10;ei1QexUg+afgPKIJBBBAwIUC6gNCaQTGR0R9P114MnDICCCAAAL9K5CdCOzfPrF3BBBAAAEEbAgQ&#10;gTaQKIIAAggg4EUBItCLo0qfEEAAAQRsCBCBNpAoggACCCDgRQEi0IujSp8QQAABBGwIEIE2kCiC&#10;AAIIIOBFASLQi6NKnxBAAAEEbAgQgTaQKIIAAggg4EUBItCLo0qfEEAAAQRsCBCBNpAoggACCCDg&#10;RQEi0IujSp8QQAABBGwIEIE2kCiCAAIIIOBFASLQi6NKnxBAAAEEbAgQgTaQKIIAAggg4EUBItCL&#10;o0qfEEAAAQRsCGQnAuXVwDaOjSIIIIAAAgj0o0B2IrAfO8SuEUAAAQQQsCdABNpzohQCCCCAgOcE&#10;iEDPDSkdQgABBBCwJzBA2WW5ffv22TskSiGAAAII+Fdg1qxZyjqvLgKVdYmGEEAAAQQQsCPAQqgd&#10;JcoggAACCHhQgAj04KDSJQQQQAABOwJEoB0lyiCAAAIIeFCACPTgoNIlBBBAAAE7AkSgHSXKIIAA&#10;Agh4UIAI9OCg0iUEEEAAATsCRKAdJcoggAACCHhQgAj04KDSJQQQQAABOwJEoB0lyiCAAAIIeFCA&#10;CPTgoNIlBBBAAAE7AkSgHSXKIIAAAgh4UIAI9OCg0iUEEEAAATsCRKAdJcoggAACCHhQgAj04KDS&#10;JQQQQAABOwJEoB0lyiCAAAIIeFCACPTgoNIlBBBAAAE7AkSgHSXKIIAAAgh4UIAI9OCg0iUEEEAA&#10;ATsCRKAdJcoggAACCHhQgAj04KDSJQQQQAABOwJEoB0lyiCAAAIIeFCACPTgoNIlBBBAAAE7AkSg&#10;HSXKIIAAAgh4UIAI9OCg0iUEEEAAATsCRKAdJcoggAACCHhQgAj04KDSJQQQQAABOwJEoB0lyiCA&#10;AAIIeFCACPTgoNIlBBBAAAE7AkSgHSXKIIAAAgh4UIAI9OCg0iUEEEAAATsCRKAdJcoggAACCHhQ&#10;gAj04KDSJQQQQAABOwJEoB0lyiCAAAIIeFCACPTgoNIlBBBAAAE7AkSgHSXKIIAAAgh4UIAI9OCg&#10;0iUEEEAAATsC6iKwfvmAdNvMDS12jpUyCCCAAAII9KHAgGg02oe7s7UrCcPKmkAgWBfdWGGrAoUQ&#10;QAABBBDoewF1s8C+P3b2iAACCCCAQAYCORCB5grp8nqjGy0bZuoLpsvrUyyddi5kLq3qK6lGRRZV&#10;MzgbqIoAAgj4SiAHIrCiOlQi5jW1ega2NGwKy3+CdYlFUlkxla0uqBWq1EKwfnlxtRTSP49olcPV&#10;d22oNyqGNzVwYdFXpzCdRQABBJwK5EAEBoqq1unxpmVgLAEXJ64SBo0/J5KyvlauJAZKQtXa50Xl&#10;y7QADUcCVW9pSRl9q6rIKQb1EEAAAQT8JJALESjxtljPwDXmVM5Mt9Tj0PzHPzZrfxOuLtaXQfUJ&#10;YSDQfIDJn59OXPqKAAIIZC6QGxFoZmC4ulLLs5Jl5d1M5GbceOMMrd8loYg+6zM3Jn+ZnwzsAQEE&#10;EPCXQI5EYGyZU8+2TgloXCRs2XCXPt2TZVFjzhiuDukXD+N303A7jL9OXXqLAAIIZCqQKxEYu6Yn&#10;Gbeu88W8msrYeqfM/LS7ZCo26jfB6J/rjxhqn0/mdphMTwbqI4AAAv4SyMaj8amFZRKnXdazPDBv&#10;PEIv8cYip79OSnqLAAIIqBHImVlgfSi2zqmm47SCAAIIIOB3gVyIQP1qXmw9k69M8/spSf8RQAAB&#10;VQK5sxCqqse0gwACCCCAgC6QC7NAhgIBBBBAAIEsCBCBWUCnSQQQQACBXBAgAnNhFDgGBBBAAIEs&#10;CBCBWUCnSQQQQACBXBAgAnNhFDgGBBBAAIEsCBCBWUCnSQQQQACBXBAgAnNhFDgGBBBAAIEsCBCB&#10;WUCnSQQQQACBXBAgAnNhFDgGBBBAAIEsCBCBWUCnSQQQQACBXBAgAnNhFDgGBBBAAIEsCBCBWUCn&#10;SQQQQACBXBBQ/TXZX3zxxenTpz/44IOzZ89+9tlnQ4cOzcvLKywsvPTSS3OBg2NAAAEEEPCPgNII&#10;lMw7cOBAS0vLsWPHzpw5Y0TgyJEjx48fX1xcPHHiRHlpkn/o6SkCCCCAQHYF1EWgBF5zc/OOHTsk&#10;877+9a9L7F1yySXnzp1rbW3du3fv559/vnDhwqlTp2aXg9YRQAABBPwjoOhaoKx/trW1bdmypaSk&#10;5O6777788stlLrhr16733ntPJn8rVqwYM2ZMbW2trI6mo2/ZMFPmiPFt5oYWh4Ok7ch5bYeNUg0B&#10;BBBAIPcEFEXgp59+umfPnuHDh998881Hjx7duHHj+vXr77///ocffnjz5s3nz59fsGCBxOSbb77Z&#10;HVFJKBI1troZ1cUDHCZZ+bK6ZeW5NxIcEQIIIICAYgFFEdje3i5zvvnz51+4cKGurk5i7+TJk7I0&#10;euTIkWeffXbbtm1f/vKXZ8+eLcuk9vpfsVFiMBiuvqv3k8GioqqKqqIie+1QCgEEEEDAuwKKIlAu&#10;9R06dGjKlCmShdu3b7d6Gp8MHjx4woQJsi5qn7pio4TgpgZzQbR+eWKVdHm97EVfOdX/ZGxaAW0B&#10;1LoQmrS6Gi9r/ZQlU/sDQkkEEEDAZQKKIlDWLmXON2TIEPmDTAStSMYnkl+SglKmN36Ti0vCkVYj&#10;7iqbY6ukdcGaSomzoqp1wUBNbSwD62trSkK/rbLO/lo23FUd6FRLi8ri6hl1xnprJBRwMtHsTR8o&#10;iwACCCCQLQFFETho0KBRo0bJ44CSgnJHjLW3X/rSl+STixcvytLo6NGjewvRfEAmdg2bwsF1sXir&#10;WBwMaJ8GKqpDJbEM1BJwWXnS8menWrK0urFCElCLymr5g7YVlS8zQ7a3h0V5BBBAAIGcF1AUgfL8&#10;X1lZWWNjozwIceedd06bNu0rX/nKwIED5Yn40tLS22+/vaOjo6mpSR6W6I1YayQcmDG1KKD9t6Yy&#10;vhBaWRMwJodagtWs0Rc/19QkMtJsQqvVZWs50BwIa7faGFtxddiIUzYEEEAAAc8JKIpAudtl7ty5&#10;kUhE7n/52te+9v3vf/+b3/ym3AX6rW9963vf+55cI5RH5g8fPjxv3jz7wlquBYKLZcImC6KBoLl2&#10;ad4yqk3ozFncpoZ6bZaoFUzatFpdtqKpMwKJG0/1nb2VtHpq//goiQACCCCQ2wKKIlAWQidPniwT&#10;voaGBglCufPlBz/4gTwXsWrVqhEjRrzxxhs7d+6cM2fOuHHjbHLJzS0yQwvW6VEXn+3pla33u2gX&#10;BMPVlVKySwIatbSrhrFK+s0zsowarg7FryDKPTSWW2psHhzFEEAAAQTcIKDu22FEQ57/27p1q9z2&#10;OXbs2Msuu0yuAsr656lTp+QqoHxBmkwKZWk0HZoEm7Yqmdhk2mdM9YxNMlEWQI0t6a+0v5BbZeJz&#10;OW1Hm5aZ/2+pJXM/s4y1qcSnbhhNjhEBBBBAoBcCSiNQjktuezl48ODu3btlRVRuBJVrgZMmTbr2&#10;2mvtz/960TmKIoAAAgggkF5AdQQyFggggAACCOSIgKJrgTnSWw4DAQQQQACBuAARyMmAAAIIIOBT&#10;ASLQpwNPtxFAAAEEiEDOAQQQQAABnwoQgT4deLqNAAIIIEAEcg4ggAACCPhUgAj06cDTbQQQQAAB&#10;IpBzAAEEEEDApwKqH43/4osvTp8+LW9NOnv2rLwdUN4gkZeXV1hYKF8T49MRoNsIIIAAAlkSUBqB&#10;knnyRoiWlpZjx46dOXPGiMCRI0eOHz9eviN04sSJ8nqiLDnQLAIIIICA7wTURaAEXnNz844dOyTz&#10;5L2AEnvy7sBz5861trbu3bv3888/X7hw4dSpU303AnQYAQQQQCBLAoquBcr6Z1tb25YtW+QF8StX&#10;rpw+fbqsfMqbIow4XLFixZgxY2pra2V1tHsHebNDfEu8xMj6eqQMHLXd8GakDACpigACCLhLQFEE&#10;fvrpp3v27Bk+fLi8EanraqdMB+Vzick333wzPZ+WUJU1sVfj1gXlPfEz5Y3wbAgggAACCDgSUBSB&#10;7e3tu3btmj9/frqDlNfKz549W5ZJ0xVo2XBXdSAUib8jsGJjtM76cltHvacSAggggICPBRRFoFzq&#10;O3To0JQpU9JRDx48WF4lL2/TTVOgpWFTOLiuqsj615KCSW/N1f9Omyt2WStNXuKU1dT49NGysjoz&#10;FPHxiUDXEUAAAf8JKIrAaDQqt8MMGTIknbCklqSglElToDUSLime3OP4xOaK0l40Ggk1V3a/VFq/&#10;PLGyGl0XqLG+lb7HtiiAAAIIIOBuAUUROGjQoFGjRsnjgOm05G3yJ0+eHD16dEacyXPFoqp1wfCm&#10;hvSXC+tra0pC1RVmkxXVoZKMWqcyAggggICrBBRFoDz/V1ZW1tjYKJOzlD4dHR1NTU1yd2h6vXCk&#10;tSdamSt2LtJNrZYDzT3tkL9HAAEEEPCugKIIlLtd5s6dG4lEUl7tkyuF8sj84cOH582bl4a6YnEw&#10;ULMm+QZQ7Tpe8kMMk4tLAs0H4tM+LeO6WT4tmjojYCNXvTv49AwBBBDwt4CiCJSF0MmTJ5eWljY0&#10;NMhs78MPP5THJOQpiAsXLsjq6BtvvLFz5845c+aMGzcu3XBUbNRuAC1ORJ52HS8QXBxbxtTrFZUv&#10;KwlXh+qNndSHqsMly8rlFhot7GpqjY9bNqypMRtJzlWtuL9PBnqPAAII+EtA3bfDiOv58+e3bt0q&#10;E8GxY8dedtll8mi8rH+eOnVKrgLKF6TJo4EDB3YfyTLvk9yLbfKI4EY9AeWGz+JNyyJv6TeMWsvE&#10;S+hFzIQLBoM1zcVmacvnJUGZaAbWdb3J1F9nBL1FAAEEfCOgNAJFVW57OXjw4O7du48cOSJTQPmO&#10;mEmTJl177bXdzP98MxZ0FAEEEEBAqYDqCFTaORpDAAEEEEAgvYCia4EMAQIIIIAAArkmQATm2ohw&#10;PAgggAACigSIQEXQNIMAAgggkGsCRGCujQjHgwACCCCgSIAIVARNMwgggAACuSZABObaiHA8CCCA&#10;AAKKBIhARdA0gwACCCCQawKqnwuUL0U7ffq0fCna2bNn5dVI8vXZeXl5hYWF8ox8rtFwPAgggAAC&#10;3hZQGoGSefJ12C0tLceOHTtz5owRgSNHjhw/frx8QdrEiRPlrYHe5qZ3CCCAAAK5I6AuAiXwmpub&#10;d+zYIZknL0WS2LvkkkvOnTvX2tq6d+9eeVnEwoULp06dmjs0HAkCCCCAgLcFFF0LlPXPtra2LVu2&#10;lJSUrFy5cvr06bLyKV+TbcThihUrxowZU1tbK6ujqbm19yJ1fQF86k/je5CvwO78NiX979J9nm6k&#10;tfLdv33e2+cIvUMAAQQ8KqAoAuXVSHv27Bk+fLi8DqLraqdMB+Vzick333wztbP2RvcuL4CXl74H&#10;guv010Ok3zq/ZNB4h5JHR5NuIYAAAgj0QkBRBLa3t+/atWv+/PnpDk3eqTt79mxZJk1TQH8T4KaG&#10;+NtwpZgkYEmoOul9gakqd05OLTjZEEAAAQQQCCiKQLnUd+jQoSlTpqQjHzx48IQJE1K+U96oUlS1&#10;LmhNM+3Nt8b7cLU3BCbWKbVVS8ur5IOhUCD+Dl0pq1WTFwYmDkNbTI1tsb3oC6wzZRW16zqqWTz5&#10;ZfWcRwgggAACbhRQFIHRaFRuhxkyZEg6I0kbSUEpkx5R3vGeeCN8S8Mm843wPahPlelj7IXxkoBS&#10;Lbh4cbyO9up5ea+uvmlvpY+9cD4QCM9Yp31ovJPX3PS38erFkz5247hzzAgggAACqmaBgwYNGjVq&#10;lDwOmI5cXqUr744fPXp0N2MiGRgw00yPsp4uAyamj7ELgnIZMJC0dlqxMRFnk4tLLI0HF3daYm2Q&#10;/GsORUg/fmoQQAABrwgomgXK839lZWWNjY0yg0pJ19HR0dTUJHeHdger3RSjZ6AxmevxMqC5L236&#10;qF9G1K4eGmunsU2/OdTciru7SyZcXc0lRK+c9PQDAQQQMAQURaDc7TJ37txIJJLyap9cKZRH5g8f&#10;Pjxv3rxuB0a7KUYyULun034CBgISnXJBcIN2GTB55qhHqbkOGo2ErLPATsdRIvO/iOylmKuA/Ogg&#10;gAACXhFQFIGyEDp58uTS0tKGhgaZ7X344YfymIQ8BXHhwgVZHX3jjTd27tw5Z86ccePGdQ+rZ2Bl&#10;ZfKtoLKCGb9RJvUTD3q16q652RrpzeMRRVVv1QVrKnlE0CsnP/1AAAG/CyiKQGGWieCtt94qj8C/&#10;8sorf9C3V/VN/iALpFdddZU8GtjzaGg3hgYCycuZ+s2i1cX6euaaQDDVXE6v1vURioqNkVBzpZ2F&#10;0NiaqlSQqaD1ntOej5kSCCCAAAI5KaDuC9KM7sttLwcPHty9e/eRI0dkCijfETNp0qRrr722x/lf&#10;TupxUAgggAACLhZQHYEupuLQEUAAAQS8JaBuIdRbbvQGAQQQQMD1AkSg64eQDiCAAAIIOBMgAp25&#10;UQsBBBBAwPUCRKDrh5AOIIAAAgg4EyACnblRCwEEEEDA9QJEoOuHkA4ggAACCDgTIAKduVELAQQQ&#10;QMD1AkSg64eQDiCAAAIIOBMgAp25UQsBBBBAwPUCRKDrh5AOIIAAAgg4EyACnblRCwEEEEDA9QJE&#10;oOuHkA4ggAACCDgTIAKduVELAQQQQMD1AkSg64eQDiCAAAIIOBMgAp25UQsBBBBAwPUCRKDrh5AO&#10;IIAAAgg4EyACnblRCwEEEEDA9QJEoOuHkA4ggAACCDgTIAKduVELAQQQQMD1AkSg64eQDiCAAAII&#10;OBMgAp25UQsBBBBAwPUCRKDrh5AOIIAAAgg4EyACnblRCwEEEEDA9QJEoOuHkA4ggAACCDgTIAKd&#10;uVELAQQQQMD1AkSg64eQDiCAAAIIOBMgAp25UQsBBBBAwPUCRKDrh5AOIIAAAgg4EyACnblRCwEE&#10;EEDA9QJEoOuHkA4ggAACCDgTIAKduVELAQQQQMD1AkSg64eQDiCAAAIIOBMgAp25UQsBBBBAwPUC&#10;RKDrh5AOIIAAAgg4EyACnblRCwEEEEDA9QJEoOuHkA4ggAACCDgTIAKduVELAQQQQMD1AkSg64eQ&#10;DiCAAAIIOBMgAp25UQsBBBBAwPUCRKDrh5AOIIAAAgg4EyACnblRCwEEEEDA9QJEoOuHkA4ggAAC&#10;CDgTIAKduVELAQQQQMD1AkSg64eQDiCAAAIIOBMgAp25UQsBBBBAwPUCRKDrh5AOIIAAAgg4EyAC&#10;nblRCwEEEEDA9QJEoOuHkA4ggAACCDgTIAKduVELAQQQQMD1AkSg64eQDiCAAAIIOBMgAp25UQsB&#10;BBBAwPUCRKDrh5AOIIAAAgg4EyACnblRCwEEEEDA9QJEoOuHkA4ggAACCDgTIAKduVELAQQQQMD1&#10;AkSg64eQDiCAAAIIOBMgAp25UQsBBBBAwPUCRKDrh5AOIIAAAgg4EyACnblRCwEEEEDA9QJEoOuH&#10;kA4ggAACCDgTIAKduVELAQQQQMD1AkSg64eQDiCAAAIIOBMgAp25UQsBBBBAwPUCRKDrh5AOIIAA&#10;Agg4EyACnblRCwEEEEDA9QJEoOuHkA4ggAACCDgTIAKduVELAQQQQMD1AkSg64eQDiCAAAIIOBMg&#10;Ap25UQsBBBBAwPUCRKDrh5AOIIAAAgg4EyACnblRCwEEEEDA9QJEoOuHkA4ggAACCDgTIAKduVEL&#10;AQQQQMD1AkSg64eQDiCAAAIIOBMgAp25UQsBBBBAwPUCRKDrh5AOIIAAAgg4EyACnblRCwEEEEDA&#10;9QJEoOuHkA4ggAACCDgTIAKduVELAQQQQMD1AkSg64eQDiCAAAIIOBMgAp25UQsBBBBAwPUCRKDr&#10;h5AOIIAAAgg4EyACnblRCwEEEEDA9QJEoOuHkA4ggAACCDgTIAKduVELAQQQQMD1AkSg64eQDiCA&#10;AAIIOBMgAp25UQsBBBBAwPUCRKDrh5AOIIAAAgg4EyACnblRCwEEEEDA9QIDotGo6ztBBxBAwIbA&#10;qVOn3n///c8+++yLL76wUZwinQWGDx9eUFBw+eWXd0MDcibnjR3hTPbftS4R2Lee7A2BHBU4e/Zs&#10;a2vrhAkTLr300kGDBuXoUeb2YZ0+fVoMp02bJoYpjxTkDAewR+EM908E9jkgO0TAHQLvvvtuXl5e&#10;fn6+Ow43V49SfkfLTLqsrCzlAYKc+bh1L5z5/jvtgWuBfU7KDhHIRYE///nPssokFz7YMhEQw88/&#10;/zzdAIOcia1Rt3vhPv/RIgL7nJQdIpCLAh0dHUOGDMn8N5TP9zBw4MCLFy+mG2CQMz89uhfu8x8t&#10;IrDPSdkhAggggIA7BIhAd4wTR4lA5gKZ/wudPfR4Cz1EmQtkfqrb3wMRaN+Kkgi4WyDz303sgQhU&#10;cA6o/DEjAlVq0xYC2RRQ8MvLD010P4R+EOjvPqr8ISECVWrTFgLZFOjv31w+2T8R2N8DrfKHhAhU&#10;qU1bCGRToL9/c/lk/0Rgfw+0yh8SIlClNm0hgAACCOSQABGYQ4PBoSDQrwL9/Y/3FPt/++l7F2vb&#10;vU+/3U+tSwv9t/OUx5xzs8CtD+vGix/e2k/Gqnfbrz8FnXZOBKrUpi0Esimg+DeZhNMda/eVrnle&#10;tlv/79o7FCdVv/U2pyJw68N33PGr6CrNeM3ohjvuyCAGtfHKoHofeqv8ISECVWrTFgK+EYg880RD&#10;warnf353sdblW+5/flVBwxPPRHzTfyUdffnvnzxevub5+2/RWiu+++dryo8/+fcvK2naK43wpgiv&#10;jCT9QKBbgcbGxunTpytDavn1D9Ydv+33/3Vh1xa1v2o4bnxetkovsu0f7nxyf7yk+aH104LyNf/8&#10;H4qSCxrFZG9PBL6j/6Wi7e23377++utTNqYYWdheKjBgOm1xUB3umIXXxO08CGMTg2JYWwvE9BUB&#10;B7oR7vNDYBbY56TsEIEcFejDpaoed3X0+PGC0YWpikWOjlr9nLGtLNv/0jMRrVAgUHDbg/pnD95W&#10;sL/pZfno5X948rj52XMrCxpekM+SPrLU7fFo+rRA96Pbp011v7PI8eOBglFXp7lgaYD+0/KrU6l1&#10;GYSrl/+TyAfKVupVovocXv5sjEhA11e3qfz5IQJVatMWAtkUUPc7TDJNexV3ygavXlC494dLtO2H&#10;TdECo5CUHj3a+F1+9ejR8n/RaOTE8YLSWebv9wVVv6taoH0UOP7Ser3ukqf2B44fP6anZ5qG+qu7&#10;OROBOnFqZAtoSrVUg2Dd3TFJ1/1PGdLrXxL2E/q/VBRtKn9IiECV2rSFgF8EFpSWHm/a12LpbkuL&#10;8X/bQw8dv/V32vZXBZJp3WzHj3/Q+W8LbvtbvaqxVS/wC2fKfhbNKi1oatqewrhT8a5qNgahdKVF&#10;+mfL1S00qx1TIlCtN60hkD0BRf+GN5r5i/JbAy/96texyUPk17966KEfyf9Gjp8oGD3GmPCVzSww&#10;JzHWmZzxZ+0vm5q26QUjv/7RX4a2aR8FXnrR+Ej7TNudPg1U2jF92pl+U3ksVwdvKW16SmTMbduL&#10;Dz2kQRlzY/PDVGqpB8FS6S9mljZtjQ3etpC5U1V9U/kjwu0wKrVpC4GsCcidGldddZXa5v93zV//&#10;3dbYRK/07k336bO27f+47Jmm2IEU3Po3/z14tXwULkn8tflnS/VYZctHRs2AfPJkYJX2J1XbO++8&#10;083tMMqRrZymiW4cBw1oRrFxiJVIMQjxYvExiQ1TfOgUEXcj3OdHQAT2OSk7RCAXBbIRgbnokPkx&#10;5VgEZt6hnNuDyghkITTnhp8DQqCfBFStY3m8ndxZCPUqdD+d/yl3SwSq1KYtBLIp4NXfmIr7RQT2&#10;N7jKHxIiUKU2bSGQTYH+/s3lk/0Tgf090Cp/SIhAldq0hUA2Bfr7N5dP9k8E9vdAq/whIQJVatMW&#10;AtkU6O/fXD7ZPxHY3wOt8oeECFSpTVsIIIAAAjkkQATm0GBwKAj0q0B//+PdJ/tnFtjfA92vPwWd&#10;dk4EqtSmLQSyJjBw4MCLFy/29y8vP+y/myEEuU9OAJU/JIPWrl2rsj3aQgCBrAh8/PHH8utpyJAh&#10;WWndM422t7fLvyRGy3d5p9pAznyguxfOfP+d9sC3w/Q5KTtEIBcFzp49e+DAgfHjx+fn5+fi8eX8&#10;MUnynT9//uDBgxMmTBg5cmTK4wU5k2G0I5zJ/lPWJQL7nJQdIpCjAvIb/PDhw/JrOkePL7cPa/Dg&#10;wUOHDh07dmy6/DMOH2THw2hT2PH+icC+pWNvCCCAAALuFuB2GHePH0ePAAIIIOBYgAh0TEdFBBBA&#10;AAF3CxCB7h4/jh4BBBBAwLEAEeiYjooIIIAAAu4WIALdPX4cPQIIIICAYwEi0DEdFRFAAAEE3C1A&#10;BLp7/Dh6BBBAAAHHAkSgYzoqIoAAAgi4W4AIdPf4cfQIIIAAAo4FiEDHdFREAAEEEHC3ABHo7vHj&#10;6BFAAAEEHAsQgY7pqIgAAggg4G4BItDd48fRI4AAAgg4FiACHdNREQEEEEDA3QJEoLvHj6NHAAEE&#10;EHAsQAQ6pqMiAggggIC7BYhAd48fR48AAggg4FiACHRMR0UEEEAAAXcLEIHuHj+OHgEEEEDAsQAR&#10;6JiOiggggAAC7hYgAt09fhw9AggggIBjASLQMR0VEUAAAQTcLUAEunv8OHoEEEAAAccCRKBjOioi&#10;gAACCLhbgAh09/hx9AgggAACjgWIQMd0VEQAAQQQcLcAEeju8ePoEUAAAQQcCxCBjumoiAACCCDg&#10;bgEi0N3jx9EjgAACCDgWIAId01ERAQQQQMDdAkSgu8ePo0cAAQQQcCxABDqmoyICCCCAgLsFiEB3&#10;jx9HjwACCCDgWOD/A2JJ9aNoVG9TAAAAAElFTkSuQmCCUEsBAi0AFAAGAAgAAAAhALGCZ7YKAQAA&#10;EwIAABMAAAAAAAAAAAAAAAAAAAAAAFtDb250ZW50X1R5cGVzXS54bWxQSwECLQAUAAYACAAAACEA&#10;OP0h/9YAAACUAQAACwAAAAAAAAAAAAAAAAA7AQAAX3JlbHMvLnJlbHNQSwECLQAUAAYACAAAACEA&#10;Zw/yPY8CAABtBwAADgAAAAAAAAAAAAAAAAA6AgAAZHJzL2Uyb0RvYy54bWxQSwECLQAUAAYACAAA&#10;ACEALmzwAMUAAAClAQAAGQAAAAAAAAAAAAAAAAD1BAAAZHJzL19yZWxzL2Uyb0RvYy54bWwucmVs&#10;c1BLAQItABQABgAIAAAAIQA+3T5W4QAAAAkBAAAPAAAAAAAAAAAAAAAAAPEFAABkcnMvZG93bnJl&#10;di54bWxQSwECLQAKAAAAAAAAACEAlG7OfR5bAAAeWwAAFAAAAAAAAAAAAAAAAAD/BgAAZHJzL21l&#10;ZGlhL2ltYWdlMS5wbmdQSwECLQAKAAAAAAAAACEAXIJtoZMuAACTLgAAFAAAAAAAAAAAAAAAAABP&#10;YgAAZHJzL21lZGlhL2ltYWdlMi5wbmdQSwUGAAAAAAcABwC+AQAAFJEAAAAA&#10;">
                <v:shape id="Picture 29" o:spid="_x0000_s1027" type="#_x0000_t75" style="position:absolute;width:45878;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gqxAAAANsAAAAPAAAAZHJzL2Rvd25yZXYueG1sRI/dasJA&#10;FITvC32H5RS8040KwaauIv0Jit4k7QMcs8ckNHs27G5jfHu3UOjlMDPfMOvtaDoxkPOtZQXzWQKC&#10;uLK65VrB1+fHdAXCB2SNnWVScCMP283jwxozba9c0FCGWkQI+wwVNCH0mZS+asign9meOHoX6wyG&#10;KF0ttcNrhJtOLpIklQZbjgsN9vTaUPVd/hgFS5ufDvPcrdJwLvq3gd71cZcoNXkady8gAo3hP/zX&#10;3msFi2f4/RJ/gNzcAQAA//8DAFBLAQItABQABgAIAAAAIQDb4fbL7gAAAIUBAAATAAAAAAAAAAAA&#10;AAAAAAAAAABbQ29udGVudF9UeXBlc10ueG1sUEsBAi0AFAAGAAgAAAAhAFr0LFu/AAAAFQEAAAsA&#10;AAAAAAAAAAAAAAAAHwEAAF9yZWxzLy5yZWxzUEsBAi0AFAAGAAgAAAAhABeo2CrEAAAA2wAAAA8A&#10;AAAAAAAAAAAAAAAABwIAAGRycy9kb3ducmV2LnhtbFBLBQYAAAAAAwADALcAAAD4AgAAAAA=&#10;">
                  <v:imagedata r:id="rId31" o:title="" cropright="30127f"/>
                </v:shape>
                <v:shape id="Picture 30" o:spid="_x0000_s1028" type="#_x0000_t75" style="position:absolute;left:45878;width:48584;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YgwwQAAANsAAAAPAAAAZHJzL2Rvd25yZXYueG1sRE/Pa4Mw&#10;FL4X+j+EN9itjasg1jUVsYztNtaWwm4P86Yy8yJJqu6/Xw6DHT++34dyMYOYyPnesoKnbQKCuLG6&#10;51bB9fKyyUH4gKxxsEwKfshDeVyvDlhoO/MHTefQihjCvkAFXQhjIaVvOjLot3YkjtyXdQZDhK6V&#10;2uEcw80gd0mSSYM9x4YOR6o7ar7Pd6Pg9D7XtyndX8Po86z/rKrXmmelHh+W6hlEoCX8i//cb1pB&#10;GtfHL/EHyOMvAAAA//8DAFBLAQItABQABgAIAAAAIQDb4fbL7gAAAIUBAAATAAAAAAAAAAAAAAAA&#10;AAAAAABbQ29udGVudF9UeXBlc10ueG1sUEsBAi0AFAAGAAgAAAAhAFr0LFu/AAAAFQEAAAsAAAAA&#10;AAAAAAAAAAAAHwEAAF9yZWxzLy5yZWxzUEsBAi0AFAAGAAgAAAAhAJmFiDDBAAAA2wAAAA8AAAAA&#10;AAAAAAAAAAAABwIAAGRycy9kb3ducmV2LnhtbFBLBQYAAAAAAwADALcAAAD1AgAAAAA=&#10;">
                  <v:imagedata r:id="rId32" o:title="" croptop="-1f" cropbottom="-1f"/>
                </v:shape>
                <w10:wrap type="topAndBottom" anchorx="margin"/>
              </v:group>
            </w:pict>
          </mc:Fallback>
        </mc:AlternateContent>
      </w:r>
      <w:r w:rsidR="00822474">
        <w:t>Bây giờ, ta đã có thể sử dụng Image Target, chức năng cơ bản của Image Target là nhận diện một hình ảnh 2D đã được thêm vào database của Vuforia. Để thêm một hình ảnh vào data base ta đăng nhập vào trang chủ Vuforia, ở Tab Develop chọn Target Manager và nhấn Add Database. Đặt tên Database và tạo với type là Device.</w:t>
      </w:r>
    </w:p>
    <w:p w14:paraId="7BA28660" w14:textId="2B141387" w:rsidR="00822474" w:rsidRDefault="00822474" w:rsidP="004C077F">
      <w:r>
        <w:t>Ta nhấn vào tên Database và nhấn Add Target để thêm dữ liệu vào Database. Có thể thêm hình ảnh 2D hoặc các vật thể 3D. Sau khi upload dữ liệu, điền kích thước và đặt tên thì ta nhấn Add để xác nhận. Khi dữ liệu được đưa vào Database thì mức độ đánh giá khả năng nhận diện được thể hiện qua phần Rating. Cuối cùng nhấn vào Download Database (All) để tải về Unity. Khi tải về ta chọn Development platform là Unity Editor rồi nhấn Download. File tải về dưới dạng là package của Unity sẽ được cài trực tiếp.</w:t>
      </w:r>
    </w:p>
    <w:p w14:paraId="250A0996" w14:textId="36A6AA17" w:rsidR="00822474" w:rsidRDefault="00822474" w:rsidP="00822474">
      <w:pPr>
        <w:ind w:left="720"/>
        <w:jc w:val="center"/>
        <w:rPr>
          <w:szCs w:val="26"/>
        </w:rPr>
      </w:pPr>
    </w:p>
    <w:p w14:paraId="01CC83D6" w14:textId="0690F34F" w:rsidR="0099179E" w:rsidRPr="0099179E" w:rsidRDefault="004C077F" w:rsidP="0099179E">
      <w:r>
        <w:rPr>
          <w:noProof/>
        </w:rPr>
        <w:lastRenderedPageBreak/>
        <mc:AlternateContent>
          <mc:Choice Requires="wps">
            <w:drawing>
              <wp:anchor distT="0" distB="0" distL="114300" distR="114300" simplePos="0" relativeHeight="251704320" behindDoc="0" locked="0" layoutInCell="1" allowOverlap="1" wp14:anchorId="682A8D44" wp14:editId="30C13EA9">
                <wp:simplePos x="0" y="0"/>
                <wp:positionH relativeFrom="column">
                  <wp:posOffset>767080</wp:posOffset>
                </wp:positionH>
                <wp:positionV relativeFrom="paragraph">
                  <wp:posOffset>4428490</wp:posOffset>
                </wp:positionV>
                <wp:extent cx="4409440"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4409440" cy="635"/>
                        </a:xfrm>
                        <a:prstGeom prst="rect">
                          <a:avLst/>
                        </a:prstGeom>
                        <a:solidFill>
                          <a:prstClr val="white"/>
                        </a:solidFill>
                        <a:ln>
                          <a:noFill/>
                        </a:ln>
                      </wps:spPr>
                      <wps:txbx>
                        <w:txbxContent>
                          <w:p w14:paraId="19496BBF" w14:textId="5152E283" w:rsidR="004C077F" w:rsidRPr="002F48DC" w:rsidRDefault="004C077F" w:rsidP="004C077F">
                            <w:pPr>
                              <w:pStyle w:val="Caption"/>
                              <w:rPr>
                                <w:noProof/>
                                <w:sz w:val="26"/>
                                <w:szCs w:val="26"/>
                              </w:rPr>
                            </w:pPr>
                            <w:r>
                              <w:t xml:space="preserve">Hình </w:t>
                            </w:r>
                            <w:r>
                              <w:fldChar w:fldCharType="begin"/>
                            </w:r>
                            <w:r>
                              <w:instrText xml:space="preserve"> SEQ Hình \* ARABIC </w:instrText>
                            </w:r>
                            <w:r>
                              <w:fldChar w:fldCharType="separate"/>
                            </w:r>
                            <w:r w:rsidR="002E3494">
                              <w:rPr>
                                <w:noProof/>
                              </w:rPr>
                              <w:t>9</w:t>
                            </w:r>
                            <w:r>
                              <w:fldChar w:fldCharType="end"/>
                            </w:r>
                            <w:r>
                              <w:rPr>
                                <w:noProof/>
                              </w:rPr>
                              <w:t>cscsd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A8D44" id="Text Box 41" o:spid="_x0000_s1062" type="#_x0000_t202" style="position:absolute;left:0;text-align:left;margin-left:60.4pt;margin-top:348.7pt;width:347.2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JB4LwIAAGcEAAAOAAAAZHJzL2Uyb0RvYy54bWysVMFu2zAMvQ/YPwi6L06yrNiMOEWWIsOA&#10;oi2QDD0rshwLkEWNUmJnXz9KttOt22nYIQpFUpTee6SXt11j2Fmh12ALPptMOVNWQqntseDf9tt3&#10;HznzQdhSGLCq4Bfl+e3q7Ztl63I1hxpMqZBREevz1hW8DsHlWeZlrRrhJ+CUpWAF2IhAWzxmJYqW&#10;qjcmm0+nN1kLWDoEqbwn710f5KtUv6qUDI9V5VVgpuD0tpBWTOshrtlqKfIjCldrOTxD/MMrGqEt&#10;XXotdSeCYCfUf5RqtETwUIWJhCaDqtJSJQyEZjZ9hWZXC6cSFiLHuytN/v+VlQ/nJ2S6LPhixpkV&#10;DWm0V11gn6Fj5CJ+WudzSts5Sgwd+Unn0e/JGWF3FTbxnwAxihPTlyu7sZok52Ix/UQ/ziTFbt5/&#10;iDWyl6MOffiioGHRKDiSdIlRcb73oU8dU+JNHowut9qYuImBjUF2FiRzW+ughuK/ZRkbcy3EU33B&#10;6Mkivh5HtEJ36BIf8/kI8gDlhbAj9N3jndxquvBe+PAkkNqFMNEIhEdaKgNtwWGwOKsBf/zNH/NJ&#10;RYpy1lL7Fdx/PwlUnJmvlvSNvToaOBqH0bCnZgMElSSj1ySTDmAwo1khNM80Get4C4WElXRXwcNo&#10;bkI/BDRZUq3XKYk60olwb3dOxtIjsfvuWaAbZAmk5gOMjSnyV+r0uUkftz4FojpJF4ntWRz4pm5O&#10;4g+TF8fl133Kevk+rH4CAAD//wMAUEsDBBQABgAIAAAAIQDadFAc4QAAAAsBAAAPAAAAZHJzL2Rv&#10;d25yZXYueG1sTI/BTsMwEETvSPyDtUhcEHUa0lBCnKqq4EAvFaEXbm68jQPxOrKdNvw9hgscZ2c0&#10;87ZcTaZnJ3S+syRgPkuAITVWddQK2L893y6B+SBJyd4SCvhCD6vq8qKUhbJnesVTHVoWS8gXUoAO&#10;YSg4941GI/3MDkjRO1pnZIjStVw5eY7lpudpkuTcyI7igpYDbjQ2n/VoBOyy952+GY9P23V25172&#10;4yb/aGshrq+m9SOwgFP4C8MPfkSHKjId7EjKsz7qNInoQUD+cJ8Bi4nlfJECO/xeFsCrkv//ofoG&#10;AAD//wMAUEsBAi0AFAAGAAgAAAAhALaDOJL+AAAA4QEAABMAAAAAAAAAAAAAAAAAAAAAAFtDb250&#10;ZW50X1R5cGVzXS54bWxQSwECLQAUAAYACAAAACEAOP0h/9YAAACUAQAACwAAAAAAAAAAAAAAAAAv&#10;AQAAX3JlbHMvLnJlbHNQSwECLQAUAAYACAAAACEA5uCQeC8CAABnBAAADgAAAAAAAAAAAAAAAAAu&#10;AgAAZHJzL2Uyb0RvYy54bWxQSwECLQAUAAYACAAAACEA2nRQHOEAAAALAQAADwAAAAAAAAAAAAAA&#10;AACJBAAAZHJzL2Rvd25yZXYueG1sUEsFBgAAAAAEAAQA8wAAAJcFAAAAAA==&#10;" stroked="f">
                <v:textbox style="mso-fit-shape-to-text:t" inset="0,0,0,0">
                  <w:txbxContent>
                    <w:p w14:paraId="19496BBF" w14:textId="5152E283" w:rsidR="004C077F" w:rsidRPr="002F48DC" w:rsidRDefault="004C077F" w:rsidP="004C077F">
                      <w:pPr>
                        <w:pStyle w:val="Caption"/>
                        <w:rPr>
                          <w:noProof/>
                          <w:sz w:val="26"/>
                          <w:szCs w:val="26"/>
                        </w:rPr>
                      </w:pPr>
                      <w:r>
                        <w:t xml:space="preserve">Hình </w:t>
                      </w:r>
                      <w:r>
                        <w:fldChar w:fldCharType="begin"/>
                      </w:r>
                      <w:r>
                        <w:instrText xml:space="preserve"> SEQ Hình \* ARABIC </w:instrText>
                      </w:r>
                      <w:r>
                        <w:fldChar w:fldCharType="separate"/>
                      </w:r>
                      <w:r w:rsidR="002E3494">
                        <w:rPr>
                          <w:noProof/>
                        </w:rPr>
                        <w:t>9</w:t>
                      </w:r>
                      <w:r>
                        <w:fldChar w:fldCharType="end"/>
                      </w:r>
                      <w:r>
                        <w:rPr>
                          <w:noProof/>
                        </w:rPr>
                        <w:t>cscsd</w:t>
                      </w:r>
                    </w:p>
                  </w:txbxContent>
                </v:textbox>
                <w10:wrap type="topAndBottom"/>
              </v:shape>
            </w:pict>
          </mc:Fallback>
        </mc:AlternateContent>
      </w:r>
      <w:r w:rsidRPr="00AC0C63">
        <w:rPr>
          <w:noProof/>
          <w:szCs w:val="26"/>
        </w:rPr>
        <w:drawing>
          <wp:anchor distT="0" distB="0" distL="114300" distR="114300" simplePos="0" relativeHeight="251702272" behindDoc="0" locked="0" layoutInCell="1" allowOverlap="1" wp14:anchorId="0D1A2940" wp14:editId="008DB57C">
            <wp:simplePos x="0" y="0"/>
            <wp:positionH relativeFrom="margin">
              <wp:align>center</wp:align>
            </wp:positionH>
            <wp:positionV relativeFrom="paragraph">
              <wp:posOffset>2828925</wp:posOffset>
            </wp:positionV>
            <wp:extent cx="4409524" cy="1542857"/>
            <wp:effectExtent l="0" t="0" r="0" b="635"/>
            <wp:wrapTopAndBottom/>
            <wp:docPr id="40" name="Picture 3">
              <a:extLst xmlns:a="http://schemas.openxmlformats.org/drawingml/2006/main">
                <a:ext uri="{FF2B5EF4-FFF2-40B4-BE49-F238E27FC236}">
                  <a16:creationId xmlns:a16="http://schemas.microsoft.com/office/drawing/2014/main" id="{0BC74FC8-BB4E-4803-9609-E60DC9AD4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C74FC8-BB4E-4803-9609-E60DC9AD4C5A}"/>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409524" cy="1542857"/>
                    </a:xfrm>
                    <a:prstGeom prst="rect">
                      <a:avLst/>
                    </a:prstGeom>
                  </pic:spPr>
                </pic:pic>
              </a:graphicData>
            </a:graphic>
          </wp:anchor>
        </w:drawing>
      </w:r>
      <w:r>
        <w:rPr>
          <w:noProof/>
        </w:rPr>
        <mc:AlternateContent>
          <mc:Choice Requires="wps">
            <w:drawing>
              <wp:anchor distT="0" distB="0" distL="114300" distR="114300" simplePos="0" relativeHeight="251701248" behindDoc="0" locked="0" layoutInCell="1" allowOverlap="1" wp14:anchorId="4020485E" wp14:editId="57781296">
                <wp:simplePos x="0" y="0"/>
                <wp:positionH relativeFrom="column">
                  <wp:posOffset>199390</wp:posOffset>
                </wp:positionH>
                <wp:positionV relativeFrom="paragraph">
                  <wp:posOffset>1845310</wp:posOffset>
                </wp:positionV>
                <wp:extent cx="554482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544820" cy="635"/>
                        </a:xfrm>
                        <a:prstGeom prst="rect">
                          <a:avLst/>
                        </a:prstGeom>
                        <a:solidFill>
                          <a:prstClr val="white"/>
                        </a:solidFill>
                        <a:ln>
                          <a:noFill/>
                        </a:ln>
                      </wps:spPr>
                      <wps:txbx>
                        <w:txbxContent>
                          <w:p w14:paraId="319BD60F" w14:textId="69F282E0" w:rsidR="004C077F" w:rsidRPr="00CA06CA" w:rsidRDefault="004C077F" w:rsidP="004C077F">
                            <w:pPr>
                              <w:pStyle w:val="Caption"/>
                              <w:rPr>
                                <w:sz w:val="26"/>
                                <w:szCs w:val="26"/>
                              </w:rPr>
                            </w:pPr>
                            <w:r>
                              <w:t xml:space="preserve">Hình </w:t>
                            </w:r>
                            <w:r>
                              <w:fldChar w:fldCharType="begin"/>
                            </w:r>
                            <w:r>
                              <w:instrText xml:space="preserve"> SEQ Hình \* ARABIC </w:instrText>
                            </w:r>
                            <w:r>
                              <w:fldChar w:fldCharType="separate"/>
                            </w:r>
                            <w:r w:rsidR="002E3494">
                              <w:rPr>
                                <w:noProof/>
                              </w:rPr>
                              <w:t>10</w:t>
                            </w:r>
                            <w:r>
                              <w:fldChar w:fldCharType="end"/>
                            </w:r>
                            <w:r>
                              <w:rPr>
                                <w:noProof/>
                              </w:rPr>
                              <w:t>cscdscsd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0485E" id="Text Box 39" o:spid="_x0000_s1063" type="#_x0000_t202" style="position:absolute;left:0;text-align:left;margin-left:15.7pt;margin-top:145.3pt;width:436.6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SnmMAIAAGcEAAAOAAAAZHJzL2Uyb0RvYy54bWysVE1v2zAMvQ/YfxB0X5yPpmiNOEWWIsOA&#10;oC2QDD0rshwLkERNUmJnv36UbKdbt9Owi0yRFKX3HunFQ6sVOQvnJZiCTkZjSoThUEpzLOi3/ebT&#10;HSU+MFMyBUYU9CI8fVh+/LBobC6mUIMqhSNYxPi8sQWtQ7B5lnleC838CKwwGKzAaRZw645Z6ViD&#10;1bXKpuPxbdaAK60DLrxH72MXpMtUv6oED89V5UUgqqD4tpBWl9ZDXLPlguVHx2wtef8M9g+v0Ewa&#10;vPRa6pEFRk5O/lFKS+7AQxVGHHQGVSW5SBgQzWT8Ds2uZlYkLEiOt1ea/P8ry5/OL47IsqCze0oM&#10;06jRXrSBfIaWoAv5aazPMW1nMTG06EedB79HZ4TdVk7HLwIiGEemL1d2YzWOzvn85uZuiiGOsdvZ&#10;PNbI3o5a58MXAZpEo6AOpUuMsvPWhy51SIk3eVCy3Eil4iYG1sqRM0OZm1oG0Rf/LUuZmGsgnuoK&#10;Rk8W8XU4ohXaQ5v4mM4GkAcoL4jdQdc93vKNxAu3zIcX5rBdEBOOQHjGpVLQFBR6i5Ia3I+/+WM+&#10;qohRShpsv4L67yfmBCXqq0F9Y68OhhuMw2CYk14DQp3gcFmeTDzgghrMyoF+xclYxVswxAzHuwoa&#10;BnMduiHAyeJitUpJ2JGWha3ZWR5LD8Tu21fmbC9LQDWfYGhMlr9Tp8tN+tjVKSDVSbpIbMdizzd2&#10;cxK/n7w4Lr/uU9bb/2H5EwAA//8DAFBLAwQUAAYACAAAACEAtockS+AAAAAKAQAADwAAAGRycy9k&#10;b3ducmV2LnhtbEyPPU/DMBCGdyT+g3VILIjabaNAQ5yqqmCApSJ0YXNjNw7E58h22vDvOVhgu49H&#10;7z1XrifXs5MJsfMoYT4TwAw2XnfYSti/Pd3eA4tJoVa9RyPhy0RYV5cXpSq0P+OrOdWpZRSCsVAS&#10;bEpDwXlsrHEqzvxgkHZHH5xK1IaW66DOFO56vhAi5051SBesGszWmuazHp2EXfa+szfj8fFlky3D&#10;837c5h9tLeX11bR5AJbMlP5g+NEndajI6eBH1JH1EpbzjEgJi5XIgRGwEhkVh9/JHfCq5P9fqL4B&#10;AAD//wMAUEsBAi0AFAAGAAgAAAAhALaDOJL+AAAA4QEAABMAAAAAAAAAAAAAAAAAAAAAAFtDb250&#10;ZW50X1R5cGVzXS54bWxQSwECLQAUAAYACAAAACEAOP0h/9YAAACUAQAACwAAAAAAAAAAAAAAAAAv&#10;AQAAX3JlbHMvLnJlbHNQSwECLQAUAAYACAAAACEArxUp5jACAABnBAAADgAAAAAAAAAAAAAAAAAu&#10;AgAAZHJzL2Uyb0RvYy54bWxQSwECLQAUAAYACAAAACEAtockS+AAAAAKAQAADwAAAAAAAAAAAAAA&#10;AACKBAAAZHJzL2Rvd25yZXYueG1sUEsFBgAAAAAEAAQA8wAAAJcFAAAAAA==&#10;" stroked="f">
                <v:textbox style="mso-fit-shape-to-text:t" inset="0,0,0,0">
                  <w:txbxContent>
                    <w:p w14:paraId="319BD60F" w14:textId="69F282E0" w:rsidR="004C077F" w:rsidRPr="00CA06CA" w:rsidRDefault="004C077F" w:rsidP="004C077F">
                      <w:pPr>
                        <w:pStyle w:val="Caption"/>
                        <w:rPr>
                          <w:sz w:val="26"/>
                          <w:szCs w:val="26"/>
                        </w:rPr>
                      </w:pPr>
                      <w:r>
                        <w:t xml:space="preserve">Hình </w:t>
                      </w:r>
                      <w:r>
                        <w:fldChar w:fldCharType="begin"/>
                      </w:r>
                      <w:r>
                        <w:instrText xml:space="preserve"> SEQ Hình \* ARABIC </w:instrText>
                      </w:r>
                      <w:r>
                        <w:fldChar w:fldCharType="separate"/>
                      </w:r>
                      <w:r w:rsidR="002E3494">
                        <w:rPr>
                          <w:noProof/>
                        </w:rPr>
                        <w:t>10</w:t>
                      </w:r>
                      <w:r>
                        <w:fldChar w:fldCharType="end"/>
                      </w:r>
                      <w:r>
                        <w:rPr>
                          <w:noProof/>
                        </w:rPr>
                        <w:t>cscdscsd</w:t>
                      </w:r>
                    </w:p>
                  </w:txbxContent>
                </v:textbox>
                <w10:wrap type="topAndBottom"/>
              </v:shape>
            </w:pict>
          </mc:Fallback>
        </mc:AlternateContent>
      </w:r>
      <w:r w:rsidRPr="004C077F">
        <w:rPr>
          <w:noProof/>
        </w:rPr>
        <mc:AlternateContent>
          <mc:Choice Requires="wpg">
            <w:drawing>
              <wp:anchor distT="0" distB="0" distL="114300" distR="114300" simplePos="0" relativeHeight="251699200" behindDoc="0" locked="0" layoutInCell="1" allowOverlap="1" wp14:anchorId="742EF64B" wp14:editId="346DFBB5">
                <wp:simplePos x="0" y="0"/>
                <wp:positionH relativeFrom="margin">
                  <wp:align>center</wp:align>
                </wp:positionH>
                <wp:positionV relativeFrom="paragraph">
                  <wp:posOffset>86360</wp:posOffset>
                </wp:positionV>
                <wp:extent cx="5544820" cy="1702069"/>
                <wp:effectExtent l="0" t="0" r="0" b="0"/>
                <wp:wrapTopAndBottom/>
                <wp:docPr id="36"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44820" cy="1702069"/>
                          <a:chOff x="0" y="0"/>
                          <a:chExt cx="7193278" cy="2207896"/>
                        </a:xfrm>
                      </wpg:grpSpPr>
                      <pic:pic xmlns:pic="http://schemas.openxmlformats.org/drawingml/2006/picture">
                        <pic:nvPicPr>
                          <pic:cNvPr id="37" name="Picture 37">
                            <a:extLst/>
                          </pic:cNvPr>
                          <pic:cNvPicPr/>
                        </pic:nvPicPr>
                        <pic:blipFill rotWithShape="1">
                          <a:blip r:embed="rId34"/>
                          <a:srcRect r="34444" b="31528"/>
                          <a:stretch/>
                        </pic:blipFill>
                        <pic:spPr>
                          <a:xfrm>
                            <a:off x="0" y="1"/>
                            <a:ext cx="3596639" cy="2207895"/>
                          </a:xfrm>
                          <a:prstGeom prst="rect">
                            <a:avLst/>
                          </a:prstGeom>
                        </pic:spPr>
                      </pic:pic>
                      <pic:pic xmlns:pic="http://schemas.openxmlformats.org/drawingml/2006/picture">
                        <pic:nvPicPr>
                          <pic:cNvPr id="38" name="Picture 38">
                            <a:extLst/>
                          </pic:cNvPr>
                          <pic:cNvPicPr/>
                        </pic:nvPicPr>
                        <pic:blipFill rotWithShape="1">
                          <a:blip r:embed="rId35"/>
                          <a:srcRect r="3918"/>
                          <a:stretch/>
                        </pic:blipFill>
                        <pic:spPr>
                          <a:xfrm>
                            <a:off x="3596639" y="0"/>
                            <a:ext cx="3596639" cy="22078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6037916" id="Group 5" o:spid="_x0000_s1026" style="position:absolute;margin-left:0;margin-top:6.8pt;width:436.6pt;height:134pt;z-index:251699200;mso-position-horizontal:center;mso-position-horizontal-relative:margin;mso-width-relative:margin;mso-height-relative:margin" coordsize="71932,22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6FVTfAIAAHIHAAAOAAAAZHJzL2Uyb0RvYy54bWzUVclu2zAQvRfoPxC8&#10;J9q8CrFzSWMUKFojadEzTVESUVEkhvSSv++QkhzHbtEi7SUGLA05mu3NG/Lm9qAashNgpW4XNLmO&#10;KREt14VsqwX99vX+akaJdawtWKNbsaBPwtLb5ft3N3uTi1TXuikEEHTS2nxvFrR2zuRRZHktFLPX&#10;2ogWlaUGxRwuoYoKYHv0rpoojeNJtNdQGNBcWIu7d52SLoP/shTcfSlLKxxpFhRzc+EJ4bnxz2h5&#10;w/IKmKkl79Ngr8hCMdli0KOrO+YY2YK8cKUkB2116a65VpEuS8lFqAGrSeKzalagtybUUuX7yhxh&#10;QmjPcHq1W/55twYiiwXNJpS0TGGPQlgyDvWIg/tkHaIU7U2Vh689tkFcgXk0a0Cl36i6lQfhUILy&#10;byyPHALWT0es0SHhuDkej0azFFvCUZdM4zSezLtu8BpbdmHH6w+95TSZZ+kUeeUt0zSezuYTbxkN&#10;gUOqx3SM5Dn+e/BQugDvzyRDK7cFQXsn6q98KAY/tuYK+2yYkxvZSPcUOIvA+qTa3VryNXSLkz5M&#10;hz6g2kcl2fSsFd66b8Ugek8eA79+4XjTSHMvm4aAdt+lqx9rZrDHSXDplX1NOBNnnPoFLB1f7zTf&#10;KtG6bgBBNFiebm0tjaUEcqE2AvkEH4uka6gF/oCDSDBENsIfJTh6WTJOZ73egXC8HtIfMu6Asciw&#10;33KqDzBwKhvPJ5NsfsqM8QtmsNyAdSuhFfECJol5BSTYrqf58yc9ml0CAVgEt0sKhbfDJ5yUbq7X&#10;A59mb5RP6SWf5sk/kOjIl8vj6ah6PmT+P5XCQYUHezi7+kvI3xyna5RPr8rlT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PvNhFveAAAABwEAAA8AAABkcnMvZG93&#10;bnJldi54bWxMj09Lw0AQxe+C32EZwZvd/MEYYjalFPVUBFtBvE2z0yQ0uxuy2yT99o4nPc57j/d+&#10;U64X04uJRt85qyBeRSDI1k53tlHweXh9yEH4gFZj7ywpuJKHdXV7U2Kh3Ww/aNqHRnCJ9QUqaEMY&#10;Cil93ZJBv3IDWfZObjQY+BwbqUecudz0MomiTBrsLC+0ONC2pfq8vxgFbzPOmzR+mXbn0/b6fXh8&#10;/9rFpNT93bJ5BhFoCX9h+MVndKiY6eguVnvRK+BHAqtpBoLd/ClNQBwVJHmcgaxK+Z+/+gEAAP//&#10;AwBQSwMECgAAAAAAAAAhAIx3qn3sqwAA7KsAABQAAABkcnMvbWVkaWEvaW1hZ2UxLnBuZ4lQTkcN&#10;ChoKAAAADUlIRFIAAANuAAACBAgCAAAA7ivquAAAAAFzUkdCAK7OHOkAAAAJcEhZcwAADsQAAA7E&#10;AZUrDhsAAKuRSURBVHhe7Z0JYFTVucfPnWQy2ReykBAIJOxJTNjqBrjghqKA4gqGKlprX221rUJb&#10;Wy1W2wb7qrb2WetO1KpIBRRFRVAQV7bEhE0IAQIJCSH7MpOZue87d5m5M5kkM5NJZsL8bymGO2f5&#10;zu+cnPu/33fOGWHRB9MZLhAAgTOIQN3+5jOoNV42JXF8jJc5kQ0EQAAEQMATAjpPEiMtCIAACIAA&#10;CIAACIAACNgJQEpiNIAACIAACIAACIAACHhJAFLSS3DIBgIgAAIgAAIgAAIgACmJMQACIAACIAAC&#10;IAACIOAlAUhJL8EhGwiAAAiAAAiAAAiAAKQkxgAIgAAIgAAIgAAIgICXBCAlvQSHbCAAAiAAAiAA&#10;AiAAApCSGAMgAAIgAAIgAAIgAAJeEoCU9BIcsoEACIAACIAACIAACEBKYgyAAAiAAAiAAAiAAAh4&#10;SQBS0ktwyAYCIAACIAACIAACIAApiTEAAiAAAiAAAiAAAiDgJQFISS/BIRsIgAAIgAAIgAAIgACk&#10;JMYACIAACIAACIAACICAlwQgJb0Eh2wgAAIgAAIgAAIgAAKQkhgDIAACIAACIAACIAACXhLoIiXH&#10;vfjq7Bdvcixt6pS1r178l6leVhFA2XhDZn9u/9Nto2b+8uLPn54yszvTBw2QlL887VZ7+95HvRBz&#10;s4Kbzu8Ju5uF+ChZdy2y3x80w8BdIhc/fGfxB/fa/nzycJa7Od1KN/3ND+5983a3kvo7EZ8G1Yni&#10;/Lv9bQ3qBwEQAIGAJhB8Xknj509smHGr9Odd44xfdNHNcnd91vhqeWX3PVe5993G9QHdsXbj6nbu&#10;1LY3cLTaIOHXxcxexsZgbZZi9+ny+658Kp//2X7q3GuKP7jzqfMGeYs8Np90ZFai+lvzm52GW1/1&#10;j5r0zeuZx81HBhAAARDwkEDwSUkNoDe/eLWCjTtrXFdmW3fs/NffarZ2B3NHza/f3Ll1h4es/Z78&#10;zS9m3Fp+ID7l/l+m+N2WwWtAL2Nj8DbM2fJtN1351IuHoi6655qLz5xGudGSm5LGNdT89W81ctKt&#10;fyv7fCcbhV8ZN8ghCQiAQJASEBZ9MN2h6fyNnL27YcmbmrsUyPtF3N4nNv+aiyeeQBVf5OGz30xs&#10;MCbGG3i2hppXy+NunSL9zJpevfWLf0k/0Uv2n5WbjFxl89TJeuDQOzRENWnI8Rm/O3D3o7NvjTfW&#10;xRsSJYPLyNSsxt/cs5PUpNZsVlFOiZmmHE1GXqC9XTxNSqLctgYqmakAB665jFGAe8rEckfUFESe&#10;2eFO07TNlPudDwx2/ufXGOoaDInxctNq7EX1QIwn5cbMkHMxdkAdY1q8ByqaxsUrtnGwo5wTDyQ7&#10;bpjaIm299vvSMGA2FEz9ddDcl8eDti3qCJG6hkm/MsRwa/ifrzGov01MIp9S5/Rr6H7j6/Y3u59Y&#10;k5IC3E+OO3nfonc3229SVHpi9SPP3/sl3aKfp01QPqp98crXnzrvmk8eyjr11lM3vSTf5QmSvnr3&#10;kuXlvKhzo+S7p6Q78qdMSZz11GvXXDREKWuf5mYua00a4pTRq8Ykjo/xKp/jsNcWwbssZas6N9p/&#10;jyQvpm32s49tTRdLxbieHGwzpOOw+WDIFNv4989s6R095AIBEAhCAi69kuOu0S6wm/25TRIxdvej&#10;WeNITtkDxJrQT3mZdJ/7vW4lfcZ/3vl5Q+yV8gv9Tef/eYrxVTnjEzVsSk4ALL4cd/sUQ93pBqXf&#10;440fcPMU4avcnDrl/ilMjYmXHxiV5byQlNIpGSli3pSotCvlL7enMFtkeatR0ZSBMMIOdtTFh+eQ&#10;JQ5N2/l5fNZa6qkdOz+oMEy8UOqyMeGJTP1ZctW8pLxgGOq2yosEXPk4XRbLFXnODFbzG2kA/Gan&#10;cdxMaSmqY+Ka+FiF0E3n3xqvJCaq467xT4TRje4ysHJl/cBvdrIZt9vW1yr3+fsStWUUvZ/Iaypo&#10;hIyxrb1LZI0cCL2xvHnw8wYVNbG6MC6xotzhdc4NU/onSVX16ahUrh9J/HGZKMW+yVuZvOTp6ezL&#10;d9cdYhOmqm+jt4+ccLr8UVKNty988ty2F+VA+SPl7NxZTlHyix+edRFTI+mPlCfdaA+jJ7GTSoTd&#10;Vcb+aaNjqdKvAC19obWS/DfCvSuxQZ7xeBdrh6vSxQ6TnsPkwAPo9mXZ9mHzr9/xXxP+mnHrBj+8&#10;dbvXaqQCARAAAU7AwwD3uLNHGT9/54DCjj//Ys9W9+jUHZdDQg01DezAd3KamgpVp919VmzdzoOy&#10;e5LtqNzbYEgZ45cuUB4S0pp6Lovt03TFKcU8jV3SQ/245I6l68CSWx39tfJtW8Y3Tylopg6fGN/0&#10;gc3tSurNL23ttlLDqKmyXrE1rebXW5sSs4aTvCs7bUwcEk9ZqcsO7Kxh0k3efeWVasS/6RtFUx74&#10;psK5ju6K3fq3zVwzScm3HjfK2bomVorjejfldnlo8bi8o74PIJjGvZ/ZIqHHD8THzVF2p9nvO9jv&#10;OBI0SO38yX07J8ug/gYFRFOTMrLYeTm5Q2rXceciv57aUcsShlDg+6nXyk+NHnmvdPPeqcmnDpSR&#10;R5P/8NVXT8lJvywrVcSorS1Z88dF7duo+j65Ho3KvVzZ4iOXIGV0uD+QIEjGqbp/Cp8oetiBp5pl&#10;7y+nWdH2W2N7SXOcHLb+rZthM5ANRl0gAAIg0BcCLqUkBR+VN2zViagooanRXb1rienuvLinjIpn&#10;iVOkeZn/4YFO9zL2pXEu82q23VDrKFrd45UzRA7Te3hxf16gXtw2Y8UO5qJpkrdy62eNdaOS7mb0&#10;2tD0zd9aJBcmf4WwaSaPiclOUAoI2nbFXqN4H7vFu2PnvCdqElXvuAtPcIDSdfWCpD03QOPgd24B&#10;vYfI6pmkBrM5gP3ezrTUIezU0XI2ISaJJS+x7e++MZkNiclTlGLyXNrrfd41c0fLWjMrK4El8S07&#10;8mZwHsjmYtR+8TKdrqTkNJdN7e7+QHDh7zCK6115q3G71u4mN/6S5mJy8Nd7tdvtQUIQAAEQ6IGA&#10;Z17JHS11TDvrxafEM9UZ2TNm7p60byWWFOqgiNqQi86b8cOdT9zzF3hXyl9mxspuVN60+GjbgUcz&#10;02nRXkcZWcx9xrFn/zI6kScjv6P0s6Q+3bm6K1ZyS9v2kjfJRTkldiif1KSriKE7NvgvjbHmoHPl&#10;crRaeTd7oqZ7/zR38dImsLuvTWF2B7D/miLVfPHDEyew2i9oKeS+5lOM1kfKm7vlP69LfsfyNQda&#10;k8bl3Hv50KRDR+Q75fV8faQm5VPSWknbRUFzrbjk0vNUbZXLpnZ3v1+5zJyqfT3m/eLpe293syJf&#10;TuM0OfD3cxfDpl8biMJBAARAwJcEPJOSXFgwZZUbX/2WPo7ZYp29WPWv77SrxFydXunLZvmsLMlF&#10;p66PlNxLbnnI5OVWyso5vjQqMJyUhJ38wU2vSr5Y3jRbEJlJy0YVBVOzvtw4bkoKk1aRUsfRz5Ks&#10;dOvqpljulu56OSaWZK50ORyDEnDLA7TtsC9w5MuIGxrXdxHc7ju2//VODQ22W912ALvVH31IdO/T&#10;99LWmX1vSZKRx6kl76N08RMoX1N2dm9evnffkKwllHLHNvlTCn8nnXuuHPWWdts4HScpqU9bgtvP&#10;vWhIa+lHitYkVapsGL994ZLR9vt9aIdnWWmP1J9/McX+az51ypVKj/D3YfXAB/tYlUu3HQTB1wTH&#10;22dFedEIv/iSWcm1Ly3vmXGtsneR3hwSXQ0bymFbB+JZA5AaBEAABAaYgIdSkv3rdzs/Zyl/liKV&#10;f+b7UdxexPbmF9IJbXKAmx/bFhi7CnrjTb4xvo5eMvsXfCeNm2ZrQE1JKe/BF9WbAX3+XLOuQN4y&#10;pXaZtmmOy0alZ5ga0ZaUnAdL91wXW/Pre8rrbCsc1AA37fKx4311SkqD4q2khZWvNijDjLDXvev2&#10;MOszLocC4lUb5HHrYs2ckWUpyzb43hp1Mai2ED4S4rOU4H4PAW7Kw0UGLb21LWD1bWPcK21I1pNq&#10;FHvJaO6GVHdnl9+7SD5pkoet+a4a+0bvbV8cYux0+b+UfdyMvfT6fV9FqtFwvllHLUSxYfPy5/nG&#10;HbmiG5P3vSXvEOfXKTZUMcDxvnvW+yAVXyhp+5WXfuvr3pXPqWCy1peX6NjGqlxlXXy63MVOs2Id&#10;i5Nny8+viT2glMN/F2gDn5y+u2HDC5XWPPDsbizW9EHLUQQIgAAIeEegy2FA3hWDXD0S4Md8hH8Q&#10;uHtH0H0BQsDxuBmvjfL2MCCvK/RRRn5CUO4B+eSgPl9eHwbkcc2uDlDjhbg6isvjwpEBBEAABAKe&#10;gKdeyYBvUGAYKO+0eFSOYUkBbrcDxIHRAFjhDwI3jdHGRv1hAeoEARAAARAAAQ8JQEp6CMy95HzL&#10;iC2syQ8J73WruHvlItWZSkD60md+SrmfQvlnKle0CwRAAARAoL8JIMDd34RRPggMNIHBGuD2KaeB&#10;C3D71GwUBgIgAAKDjgC8koOuy2AwCIAACIAACIAACAQKAUjJQOkJ2AECIAACIAACIAACg44ApOSg&#10;6zIYDAIgAAIgAAIgAAKBQgBSMlB6AnaAAAiAAAiAAAiAwKAjACk56LoMBoMACIAACIAACIBAoBCA&#10;lAyUnoAdIAACIAACIAACIDDoCEBKDroug8EgAAIgAAIgAAIgECgEICUDpSdgBwiAAAiAAAiAAAgM&#10;OgKQkoOuy2AwCIAACIAACIAACAQKAUjJQOkJ2AECIAACIAACIAACg44ApOSg6zIYDAIgAAIgAAIg&#10;AAKBQkBoamoKFFuCyY7jx48HU3MHrq3p6ekDVxlqAgEQAAEQAIGgJwCvZNAPAQAAARAAARAAARAA&#10;AW8JQEp6Sw75QAAEQAAEQAAEQCDoCUBKBv0QAAAQAAEQAAEQAAEQ8JYApKS35JAPBEAABEAABEAA&#10;BIKeAKRk0A8BAAABEAABEAABEAABbwlASnpLDvlAAARAAARAAARAIOgJQEoG/RAAABAAARAAARAA&#10;ARDwlgCkpLfkkA8EQAAEQAAEQAAEgp4ApGTQDwEAAAEQAAEQAAEQAAFvCUBKeksO+UAABEAABEAA&#10;BEAg6AlASgb9EAAAEAABEAABEAABEPCWAKSkt+SQDwRAAARAAARAAASCngCkZNAPAQAAARAAARAA&#10;ARAAAW8JeCkl9z45Pfau9U6VurzprWFu5uN1Tn9yr2NqlzfdLDDgkn2ybGLXa9kn/W3nwReunXjt&#10;Cwcdq3F5s78tQfkgAAIgAAIgAAKBS8BLKemyQROvuOFmxpxk3QA0/btVHzpUuvfDVd8NQLUDVMUl&#10;hXvl6+m5bO7Tys+Fl/iudtKqXTSjXPq+9z5z0JIHP3tvn+/qRUkgAAIgAAIgAAKDn4AvpSSbeN+/&#10;/z1n4kBDOess9tATGg/p+iceOoOU5EDT1NQ3YQL763Ma9+cnz/0VStKP/YGqQQAEQAAEQCAACfhU&#10;Sq6/S41600/qpYafNbeUVDwObb+UdNqbSghde6tLMJuY3nDDzW+stWnJ9WvfuPlm8o7KVy/Fxdqi&#10;4y4sZlqTY9WmubDGls6Vdf3U6Zq4t+pTtN2SbvBgtP3qkoY+4lFyynPPOrbvr9fI/3S8rr567rqP&#10;bHc/+Wjd3LlzbSm6GtBrjTbnp2PQXqlYm11J6diifiKJYkEABEAABEAABLwn4FMpqZqx/q5byh75&#10;ukm6/pMjuQwdbt38xp/U5Y03/0dJdrMcpqbgNFOzNs1jlHPvk3c+lKOk+voRRwekUuEVv3ikTClx&#10;75N/KnvkF/NsSrJ87PNyBU3/0dTKnKuliuYp6Wx1aE2m3Ko0dW3NWZLR2+4bKJ/sJ+xyJdb97v0a&#10;3+GE+9+l2+/cMebgCw/8dZwaDn/3/gmy9Z8su+eAlEKKl697+oWDFD6nwLmUzUXQ/MIf3X+AEvGs&#10;B194+sD9P7rcriRdG6CG4J+eq0THXRiqtYLXLl1ag7VNsrXI+zGOnCAAAiAAAiAAAv1GoD+k5N7v&#10;y8664QpFVM35d9O/5zC6xb576BzZB3nLG+y7PeVSk87KzpKblpV9lvRfWm/JpHTcwTdnzhzGyvd8&#10;x964Rc55DoWuy77vuhqT57IpUVvVvLg5WR/Krs/pa5lcg8tqqSqmOFKf2JMjpXFohS1nd9bkjB0o&#10;ESmbcsklTNmO89yBcfbRMW7UGPkfRw7sm3u584LKgxUHZAckv7gz8sCRXgbWmAuvZtKCSVomya6+&#10;UCm8ewMmjBsplzhynKJeuxpKVkxwKEo1mK27RzbtGgqkH6iQl2naWtSLpfgYBEAABEAABEDAHwT6&#10;Q0pSO1SpqGmS7LdTL5KXrq+J922T0vx2DwlKJcKt+hClD1x6/iQF+sR6WiaZ81utZ3D9Xefs+a2U&#10;7fnssh5WUFLU+k/Zsn3z2BuqZS5aQR/1bk3/dyQFg58eJ7sXL2frXNenijGHT2Unn3r1vnuHa0la&#10;MEnLJMfdc4dGSbpjAK/YdTrXGta2qYibR57V/seIGkAABEAABEAABPpIoD+kJOm6s9TFi8oBQYrU&#10;k42le90uKrQtt5zzb4opcw/knHmayLR9NaZTuyfe99ub37jlljdunqfVqNyzqPg9uVHdsyJno+pX&#10;pPqkdFIr1EA8LcCUM7tnTR87pffs5HRU3XWXXG5fv2jPSHf3qXtmbBuvFV0opyKR183GbYfqx9xx&#10;z9x199yzzsnH2asBSiEu0pEVE3hsXUpBCzDllGSw7SZfwdn/xx31ThkpQAAEQAAEQAAEeiPQBymp&#10;Rp2l+LHDIZMT73v+kTI5Jn0OrXPkHkjNrdhzVt3wfDeLCvdmzVNzxtJ6SykZicocW2ycSaW5uiQJ&#10;6Kgkqdbf2rLy4Hi31xxabakE0Xn8XbrIP2qreC1TN/K4aU1v3Pv4+SW0iFGJBvNItYvrksJ31SQP&#10;HFCjzWPueNyW75r3rn5c8vxJqpNHvbtRb5JWdY6W926AohBdGDrmjneeHqfE2T9iqhC+pNB2c+I9&#10;7OneHaZ9RIjsIAACIAACIAACPiAgUEjXB8WcmUVQnJUUFm8bOVJ5pLzbsLzH7T9+/LjHeTzMcPDg&#10;wTFjpCgxOfkoHB5AIWO7aeQbvebAPa62/HjYWjV5enq6lzmRDQRAAARAAARAwHMCffBKel7Z4MpB&#10;6yzPOUeKxNNPD7FHftHd8s5AbBaXaNdcw/2M9BOFpx0WOvrZ4E+WkWlScJ1++iu7/0c+PG/dz01D&#10;9SAAAiAAAiAQbATgley5x7k7kp9F5Dt/pFzfAHglZXckP/0ngPyRNtpc6/LjinwdyIZXMtimMLQX&#10;BEAABEDAvwQgJf3Df2CkpH/a5tdaISX9ih+VgwAIgAAIBB0BBLiDrsvRYBAAARAAARAAARDwFQFI&#10;SV+RRDkgAAIgAAIgAAIgEHQEICWDrsvRYBAAARAAARAAARDwFQFISV+RRDkgAAIgAAIgAAIgEHQE&#10;ICWDrsvRYBAAARAAARAAARDwFQFISV+RRDkgAAIgAAIgAAIgEHQEICWDrsvRYBAAARAAARAAARDw&#10;FQFISV+RRDkgAAIgAAIgAAIgEHQEICWDrsvRYBAAARAAARAAARDwFQFBFEVflYVyQAAEQAAEQAAE&#10;QAAEgooAvJJB1d1oLAiAAAiAAAiAAAj4kgCkpC9poiwQAAEQAAEQAAEQCCoCkJJB1d1oLAiAAAiA&#10;AAiAAAj4kgCkpC9poiwQAAEQAAEQAAEQCCoCkJJB1d1oLAiAAAiAAAiAAAj4kgCkpC9poiwQAAEQ&#10;AAEQAAEQCCoCkJJB1d1oLAiAAAiAAAiAAAj4kgCkpC9poiwQAAEQAAEQAAEQCCoCkJJB1d1oLAiA&#10;AAiAAAiAAAj4kgCkpC9poiwQAAEQAAEQAAEQCCoCkJJB1d1oLAiAAAiAAAiAAAj4kgCkpC9poiwQ&#10;AAEQAAEQAAEQCCoCkJJB1d1oLAiAAAiAAAiAAAj4kgCkpC9poiwQAAEQAAEQAAEQCCoCkJJB1d1o&#10;LAiAAAiAAAiAAAj4kgCkpC9poiwQAAEQAAEQAAEQCCoCkJJB1d1oLAiAAAiAAAiAAAj4kgCkpC9p&#10;oiwQAAEQAAEQAAEQCCoCkJJB1d1oLAiAAAiAAAiAAAj4kgCkpC9poiwQAAEQAAEQAAEQCCoCkJJB&#10;1d1oLAiAAAiAAAiAAAj4kgCkpC9poiwQAAEQAAEQAAEQCCoCkJJB1d1oLAiAAAiAAAiAAAj4kgCk&#10;pC9poiwQAAEQAAEQAAEQCCoCkJJB1d1oLAiAAAiAAAiAAAj4kgCkpC9poiwQAAEQAAEQAAEQCCoC&#10;kJJB1d1oLAiAAAiAAAiAAAj4kgCkpC9poiwQAAEQAAEQAAEQCCoCkJJB1d1oLAiAAAiAAAiAAAj4&#10;kgCkpC9poiwQAAEQAAEQAAEQCCoCkJJB1d1oLAiAAAiAAAiAAAj4kgCkpC9poiwQAAEQAAEQAAEQ&#10;CCoCgiiKtgave37DI4edmh/z0GPT5/oAScfJo8aojLhoh6L2PPBgZfiVF/9xhl693fLWM9tW6Eds&#10;vzPbB3UOcBFrFwurF4gr5ynV1r9x3Yi3bjz235sTlBvGj/9nxDMX7LffGGD7UB0IgAAIgAAIgAAI&#10;+JiAg1dy7p2ztz9Gf3Jviw+7bZH8s090JBld/tdnSze5MN76yXf76mz3y79/t9IubX3cVq+KW7du&#10;3ZdffklZrVarZwUkXPuTxZ/+Z329mqv+nWfevv4n16rC0rPCkBoEQAAEQAAEQAAEApCAg1dSta/y&#10;6ccPsDmz7pE9g60Vz68s/2+9lYXH3LfonMuHsj3rtvzvaUN4TXPnhOx/z43csvq7J/cbO0IN56WI&#10;x4aM+ffcYcxY9/5b3z19zMxCDTdcde7tuYce+dOxj1rFsCjdRTMvfWimjQN5Jav2RofMv+miO7P4&#10;zW/e2LSyXv+VPpF7JZ0L0bP9u+/6yJgX0/7+CXN4QtLvlkyaYmDGY/tWrKr8soPZ7rCTB5/+79H3&#10;663hCTHZZmPW5RcsGd812YkX/3mwPFbYc0y8egFP0N21dOnSl19++aWXXpozZ04v/efklWSM3JBp&#10;y3O2f/5T3rhjz87KL/5N1f9dZgjAYQCTQAAEQAAEQAAEQMAbAr2vlTzwVXXD2Px3fnvhM+NNf/nw&#10;AFVi7jQX1+oW3XnhP65Irvuo9LcVEb++99L3fzoitq69vpO77kreK34pbNRbv730nasi3n939zds&#10;wkO/TT+PRd33W62OlM0Nn5/N1nxTwX807n/3cMTcsYpJ9SVHv44dToW8dVHY6k1lPIXFUl/d2jTh&#10;rHd+NXmhrmbF+ycYa/tmV0PajBnv/3bGfbF1//joFGMtb/23/POkLMq48vyQg7XmNgvlrHzujRNR&#10;l1CyC3+XdPqhd6gwa1tb2/6w9Od+dd6iUT2BW7Fixe23375kyZI33njDbDZ7xNhw2R0/r37u7TKe&#10;qXxd0dGf3wEd6RFAJAYBEAABEAABEAhwAr1LyXEzxs4QKwqLSraH6uNNipbKzEo7f4jeYNBvO9oy&#10;LT//7CjGokZdPEpe8nhiW4V1hKH1o41l66tDRlibv9nTE4SUmYmjDlR9ZGR1n9WWZqZdrlqU8IOJ&#10;NyQ3/+vFb980h2YZLU1yGfFxV5+baDAkXjM60sIjzpEzLxkxqvq7376x1xRhaDF1MHb028rIG+eO&#10;okWZ0fmpM2KkXPtrPjcZomsP/XfjgQq9wXysroTfDbvwrKxEA7WiJ/M6OzsLCwvJJXnLLbfs27fP&#10;w+6cesNd7N+rdjC2Y+UTLXfdMNXD7EgOAiAAAiAAAiAAAgFNoFcp2fL+a7ufrY288gcJbcdbq91q&#10;i9Vi1aWmDp08jv6M+FlB/i2je8w2ZMLcjJZ1n1Wu22ecMWGULWnJO18+uEd37vkpQ4+2lnYpwKAT&#10;pHuVz/xr34chiQuzw4tPtHdbjUW06PXjuD1DJ08Z/8wt47sPaDuXodfr33777Y8//vjBBx9MS0tz&#10;C4AmUc71P0p98b9f7Xj31dQfXZ/jaW6kBwEQAAEQAAEQAIGAJtCrlGworwuZfu7EH0zIujE3OrZL&#10;W6ZnRG/fU7rXSOHpquKTss9y6LhkS0VDaGZGUubQpk83V5b3sjpQf/mk+Iod+1dbhlwzyV5BRV1n&#10;3oTsGRNGXn1xXPdatKm8JfKyS7Ny8ybekilXk/GD4W3vfljFLfq+bk+bdG909IQOY5UhiUwaVlP5&#10;ckmd++sVn332WQpw33333Y8++mhiYqLHnZm18J5pz9160//l3bNQWg6KCwRAAARAAARAAATOHAK9&#10;Ssnh100NW7Xy46v+tHHuxmaKHztdiZfnPpTQ8OPHNpz/+MFDIaHSp/rLr8wcvffbWX/aeEXh4a+H&#10;JOTxm4lnpbX+9dGNi94+6gLepIz54eZROWPHaT674tykwxs3X0GFvFR7qFvgY2/JMz76541k3t27&#10;SD3SFX3jdSOzvv/u4gc/nPtRe1iEdM8w/iezw9c/y1tx5UfNozKGud+Bzc3NTzzxBLkk6dQk7cFJ&#10;rksomi/YrsVrpTQJ1/5wdmXl7B9i67b70JESBEAABEAABEBgkBBwuYO7q+0ddadDEofYTn+0JzhR&#10;XPxZ6+hbzqeliZ0fvfzpxxkXPT5LSWY83dI5JFp7kGTL6Rb9kGj3PYJUZt1pS+KQ8F5gGlvqzNGJ&#10;tF6TXw3frD/adF7epUP4Pp7fF576wbLpc5Uq3SttkPQczAQBEAABEAABEAABvxNwU0p2a6exdMcP&#10;324cflbCqNP1/22J/+v/TKEDevx6de5c/fl95WE3jg+v2H+6esz4F67N8LNFfsWBykEABEAABEAA&#10;BECg/wj0VUpyy1obvy2ubIwefm6e05fZ9J/ZvZTcUnPkqxJjXF7GD1J682j6zUZUDAIgAAIgAAIg&#10;AAKDnoAvpOSgh4AGgAAIgAAIgAAIgAAIeEOg12033hSKPCAAAiAAAiAAAiAAAsFAAFIyGHoZbQQB&#10;EAABEAABEACBfiEAKdkvWFEoCIAACIAACIAACAQDAUjJYOhltBEEQAAEQAAEQAAE+oUApGS/YEWh&#10;IAACIAACIAACIBAMBCAlg6GX0UYQAAEQAAEQAAEQ6BcCkJL9ghWFggAIgAAIgAAIgEAwEICUDIZe&#10;RhtBAARAAARAAARAoF8IQEr2C1YUCgIgAAIgAAIgAALBQABSMhh6GW0EARAAARAAARAAgX4hACnZ&#10;L1hRKAiAAAiAAAiAAAgEAwFIyWDoZbQRBEAABEAABEAABPqFAKRkv2BFoSAAAiAAAiAAAiAQDAQg&#10;JYOhl9FGEAABEAABEAABEOgXApCS/YIVhYIACIAACIAACIBAMBCAlAyGXkYbQQAEQAAEQAAEQKBf&#10;CEBK9gtWFAoCIAACIAACIAACwUAAUjIYehltBAEQAAEQAAEQAIF+IQAp2S9YUSgIgAAIgAAIgAAI&#10;BAMBSMlg6GW0EQRAAARAAARAAAT6hQCkZL9gRaEgAAIgAAIgAAIgEAwEICWDoZfRRhAAARAAARAA&#10;ARDoFwKQkv2CFYWCAAiAAAiAAAiAQDAQgJQMhl5GG0EABEAABEAABECgXwhASvYLVhQKAiAAAiAA&#10;AiAAAsFAAFIyGHoZbQQBEAABEAABEACBfiEAKdkvWFEoCIAACIAACIAACAQDAUjJYOhltBEEQAAE&#10;QAAEQAAE+oUApGS/YEWhIAACIAACIAACIBAMBCAlg6GX0UYQAAEQAAEQAAEQ6BcCkJL9ghWFggAI&#10;gAAIgAAIgEAwEICUDIZeRhtBAARAAARAAARAoF8IQEr2C1YUCgIgAAIgAAIgAALBQEAQRdGxnduf&#10;v+vf3/Bbw+f9/qE5I7pA2Ldq6d8+buC3pyz5x93nGlxSMn71r5+9uJN/lLlg+W+uSAsGlGgjCIAA&#10;CIAACIAACAQbga5Scu1iYX4Rx5BfWLp7aU5XIDv+MGba8kN031CwpnHlPFda0rh2cdz8IiOlmf70&#10;oc9/mhVsVNFeEAABEAABEAABEAgKAl4EuKcu/sV0iY3xrdUbuFzsctW/88pb0geGa+9ZCB0ZFAMJ&#10;jQQBEAABEAABEAhGAl5ISZa18O65PWnJ+g/fel9Wkjf+8NqEYKSKNoMACIAACIAACIBAUBDwRkqy&#10;hDm3XCvFtV36JW1KMmFJwWzXSymDAi0aCQIgAAIgAAIgAAJnOgGvpCRLuPYnSyR3o/GtV96pd2Rk&#10;U5Kjf37HZVCSZ/oAQvtAAARAAARAAASCmYB3UpIZLrv+VllLvv/Whw5asn79f96Rotujb71majCT&#10;RdtBAARAAARAAARA4Iwn4KWUZGzWD38+2oWWrF+/ap0EbfovFkNJnvHDBw0EARAAARAAARAIbgJe&#10;S0mmbuR28Esee+tFWUnOvdu3W7dbdm7dt/O0pF1Pt7QEd5+h9SAAAiAAAiAAAiAQIAS8l5Is68pb&#10;pEOBNFry2Ptvbua3DNfeMsfDrdubtk17cIP9z/N7HAE1fPHViS+q6V7FP5794i9b+YctNadOtjpj&#10;XPf8hlkrD9iOKCpZvemG1ZUBwhpmgAAIgAAIgAAIgMAZRqAPUpIOBbpH2sht05Ll64okJZmw5Cfe&#10;HAKUmbH9sdnKnzuzuwE96v5fXvz7mfzDTeu2//VrF6k6Dh79w2dwXJ5hAxXNAQEQAAEQAAEQCEQC&#10;fZGSto3cipYs/+A/2yQleev1Ptq6ffLg089suupPG697pvKg8v2OJ158/svX9rMPizY+eYx9+fnG&#10;q4r2OXE9+6yEw1uL1510vN1a8bxU1FV/+/oj6aM967bc8fLXP12x8aoVW1/66nu5ojveKq+T8hmP&#10;7fvj3zZKVe/e6fIc9kDsTdgEAiAAAiAAAiAAAgNKoE9SkhkuuPZmHsiWtKSqJEf//IezvGpD7anf&#10;vviF/OeVXVRCy7p3D3+eNKroV5euPD+0WvEzWtvazG0WdkXBpfeNYOfNuPT9gglOlekTpz6Sb/7n&#10;u3tOaD448FV1w9j8d3574TPjTX/58AB9Yu40760L+eFPL31+ivDK+5WW889//460mL1H3tpPH1Y+&#10;98aJqEtmvP/bC3+XdPqhdyq8ag8ygQAIgAAIgAAIgMAZTqBvUpIOBbpD2shNWvKpF56TfJLeb90O&#10;N0zLiJP/ZMVTSce+PBpx49ysRAOLzk+dEeNBT4y7Jv82U+WjGxpsecbNGDtDrCgsKtkeqo83meX7&#10;6aNSz45iw4ZFJMfEXpwfzobGjYkULRbG9td8bjJE1x7678YDFXqD+VhdiQeVIykIgAAIgAAIgAAI&#10;BAuBPkpJxqbecFe+pCX/8r/FkpK85Upvv3U7Jua6S3PkPzMzqSjRbBFCvTzkPP6WBelh3xT/t1nu&#10;yJb3X9v9bG3klT9IaDveynfv9HxZRIteP27c0Mn0Z8r4Z24ZP763HPgcBEAABEAABEAABIKQQA9S&#10;snhZruDymrSiTEMq5/of8Y3cRiNfUWi49h7fHQKUOD6pddPGBl7XycaDbR72ztCcpTNCt3xvkrI1&#10;lNeFTD934g8mZN2YGx3ba0mjoyd0GKsMSZkZScNqKl8uqfNS0PZaERKAAAiAAAiAAAiAwGAm0Gev&#10;JLNt5OZK8sYferN1WwF4+KjjYUBDCy5L6fjqm1l/2njFS7XVoc6YJ6RFfr1l4xV/27Gzmw4YNiv/&#10;/tEh0ofDr5satmrlx7SNZu7G5o5eO8ww/iezw9c/y9Nf+VHzqIxhveZAAhAAARAAARAAARAIQgKC&#10;KCpbowO28S2nW/RDol37BVtb6kKjaTGle1dH3emQxCF69xJTqs6605bEIeFup0dCEAABEAABEAAB&#10;EAguAoNASgZXh6C1IAACIAACIAACIDB4CPggwD14GgtLQQAEQAAEQAAEQAAEfEkAUtKXNFEWCIAA&#10;CIAACIAACAQVAUjJoOpuNBYEQAAEQAAEQAAEfEkAUtKXNFEWCIAACIAACIAACAQVAUjJoOpuNBYE&#10;QAAEQAAEQAAEfEkAUtKXNFEWCIAACIAACIAACAQVAUjJoOpuNBYEQAAEQAAEQAAEfEkAUtKXNFEW&#10;CIAACIAACIAACAQVAUjJoOpuNBYEQAAEQAAEQAAEfEkAUtKXNFEWCIAACIAACIAACAQVAUjJoOpu&#10;NBYEQAAEQAAEQAAEfEkAUtKXNFEWCIAACIAACIAACAQVAQcpWbZiktDdtXht/3JxqnvSijIv6+MF&#10;eZ/by0qRDQRAAARAAARAAASCkYCDlMxZuluUr9LCfE4jv7BUuSGunNf/eOzVrclblit4qQjnLFyz&#10;cE7/G4saQAAEQAAEQAAEQCDoCQRogHveSlFcU1C8bJHnzsmcnKXzlubkBH3PAgAIgAAIgAAIgAAI&#10;9DsB96SkEn22xY3XLpbi4JNWrO0aErclchWylu+5F3+et5LE5OvrlUC3UqVUrxRsl4rShN15Al6w&#10;NsDtYIItrfaue6b0ezegAhAAARAAARAAARAYjATck5I5S5cXUOtUYbd2dRH9K7/wtaVjlDbLoWkp&#10;LK64Etcuzl1WzFjBGu39tetfp3u2cnoDNiY3v7j0oCwb55eowfY1BUXzSRZKNhWtVpdwkk3cIK03&#10;smzFomXMKRdj3LA8bpVkGPPG8dmb3fgcBEAABEAABEAABIKDgHtSkrF5yySZKDkJFSW5cI5Nt+XL&#10;P2sUp6o2l/ElljlzFvKll8WlTFmMudtB8vVIumQ/ORpJgRYsV/PMW1DA+F3JJlVLciWpMYgX6ZSL&#10;QuZ8vackOSWrFMNksYoLBEAABEAABEAABEDAYwLuSklFDhYvK1wrq0S7tOtaZ3Hppv0l/HYx3zxD&#10;l+SgZLIA9OA6WFrM8sbnMP7fovm2veXzi0iVcv3HJWrRw1JQ++GiLgbxXF2uMjJMtUoxzFOrPGgA&#10;koIACIAACIAACIDAGU3AbSmpuhaL5pOSIyW5oIcd3fm5s8bncWyaHeA8nuyBM5Iyc30o10OBbjlS&#10;br/kDeVcS5KnlMfNuxrEc3W5csiwPll1Ro8GNA4EQAAEQAAEQAAEPCLgvpRUw9dS8U7CTVlEuXax&#10;JDN5pJlHoblXslBay6jsmVm81u1tN5SDXJkFayTJaPM+SnVr99XwkHrxsvmUsqu0lXLxVZVqJmmT&#10;DhmmWqUY1t8nZnrUH0gMAiAAAiAAAiAAAoOJgIOvz/aPrudKSh+t4fpQ62xU0mkbbHMfOn3GfYHq&#10;LSe/oOYkS3tJTm5IpWpZyGo9lPwDbXm8Dtu/NbnsabSGubDENRHcBQEQAAEQAAEQAAEQcCYg0A33&#10;lS/5CsnvSPJLDVWTh5CvgyRtNxBHmLtvKFKCAAiAAAiAAAiAAAj0PwEPAtzy4kU5ft3/hqEGEAAB&#10;EAABEAABEACBQCfgppSU1jgqB0V6tnkm0AHAPhAAARAAARAAARAAAW8JeBbg9rYW5AMBEAABEAAB&#10;EAABEDgDCbjplTwDW44mgQAIgAAIgAAIgAAI9JEApGQfASI7CIAACIAACIAACAQvAUjJ4O17tBwE&#10;QAAEQAAEQAAE+kgAUrKPAJEdBEAABEAABEAABIKXAKRk8PY9Wg4CIAACIAACIAACfSQAKdlHgMgO&#10;AiAAAiAAAiAAAsFLAFIyePseLQcBEAABEAABEACBPhKAlOwjQGQHARAAARAAARAAgeAlACkZvH2P&#10;loMACIAACIAACIBAHwlASvYRILKDAAiAAAiAAAiAQPASgJQM3r5Hy0EABEAABEAABECgjwQgJfsI&#10;ENlBAARAAARAAARAIHgJQEoGb9+j5SAAAiAAAiAAAiDQRwKQkn0EiOwgAAIgAAIgAAIgELwEICWD&#10;t+/RchAAARAAARAAARDoIwFIyT4CRHYQAAEQAAEQAAEQCF4CkJLB2/doOQiAAAiAAAiAAAj0kQCk&#10;ZB8BIjsIgAAIgAAIgAAIBC8BSMng7Xu0HARAAARAAARAAAT6SABSso8AkR0EQAAEQAAEQAAEgpcA&#10;pGTw9j1aDgIgAAIgAAIgAAJ9JAAp2UeAyA4CIAACIAACIAACwUsAUjJ4+x4tBwEQAAEQAAEQAIE+&#10;EhBEUbQVYbVa6+rqGhsb6Yc+lovsPiEQGxubkpKi00Hx+wQnCgEBEAABEAABEPAxAQcpWV1dTcWT&#10;fImMjPRxPSjOcwJGo7G+vp7ypaamep4bOUAABEAABEAABECg3wk4uLva29sTExOhI/udunsVGAwG&#10;6o6Wlhb3kiMVCIAACIAACIAACAw0AQcp2dnZqdfrB9oE1Nc9AeoOLDbAAAEBEAABEAABEAhYAliE&#10;F7BdA8NAAARAAARAAARAINAJQEoGeg/BPhAAARAAARAAARAIWAKQkgHbNTAMBEAABEAABEAABAKd&#10;AKRkoPcQ7AMBEAABEAABEACBgCUAKRmwXQPDQAAEQAAEQAAEQCDQCUBKBnoPwT4QAAEQAAEQAAEQ&#10;CFgCkJIB2zUwDARAAARAAARAAAQCnQCkZKD3EOwDARAAARAAARAAgYAlACkZsF0Dw0AABEAABEAA&#10;BEAg0AlASgZ6D8E+EAABEAABEAABEAhYApCSAds1MAwEQAAEQAAEQAAEAp0ApGSg9xDsAwEQAAEQ&#10;AAEQAIGAJTDQUrJsxSTB5bV4bUAwku2btKKMW6MxVjbP4dOAsBdGgAAIgAAIgAAIgIAfCQy0lMxZ&#10;uluUr9LCfJZfWKr8S1w5rx8orF0sCB5oVFKKucsY2bR7aQ6XjbnL8tZI9q0pKJrP5SW3vrSQLctV&#10;tGY/mIwiQQAEQAAEQAAEQGDwEBhoKRnAZMpWLOI6kstIutYWLisuWKMI3Hkr1xQUv75eclWSnORq&#10;cpHsuMQFAiAAAiAAAiAAAkFMIICkJHchqpfq9eMR5UmTpJi4fEsbIOcf2NyDDh/wpPzG/CLGiuZT&#10;Ztk1qa2hi7OybP3rxQXLZR1J17yVosZTWra/hOWNVz/LWbrcpiyDeOyg6SAAAiAAAiAAAkFPIGCk&#10;5NrF84sK5HAyxZOLlxXa1k4Ws4U8DC4HnSXHoRIUX55XrPbf2sW2YLQUgSafIQ9GrylgTCqUexep&#10;hhI1L49YO4pJriTzc8c4DwhFofLStSH4Mbn5qpcy6IcQAIAACIAACIAACAQvgYCRklovIAk1TY/k&#10;L5yjuAOdHIf2ZGtXF+UXLlNWW+bMWZhfXHqwS59y+acqVEefo5rU7nfsOiBK9msD2jnj84J3zKDl&#10;IAACIAACIAACIKAQCBgpqQ1Q5y6zuRsdOupgqev7PPxcvCxXjY7z7I7KTypFWuRYwsPd/HK1G8d1&#10;JtlRmuewOpLXiAsEQAAEQAAEQAAEgp1AoEhJyeGoxLelzd2uLu6GdCH3GPcRajaDc+mnbJ5xKsW2&#10;f7xrgNvZl0nrKrVqk7s0NZ5OErV2Z2mwjyG0HwRAAARAAARAIGgJBIqU7M7h6NAx0nYX1TvI102q&#10;Tsp5C7SrK+1HAGkj5dIOHnXbtWMIXXZaUly86GE1AUWz8zXLKaX93AvU84r4uk4oyaD9nUHDQQAE&#10;QAAEQAAEbAQCRUrOW6kJPncX4Ob7qqVjHXmEOrd0od156ZCd766R98hI8lAKaS9eSx5JilIrUXDn&#10;bTRS4qWv2Y+MzJm3cjd3XSrhcL4lSNl2Q5KUhGTha7a93hhNIAACIAACIAACIBCsBAQKBtvafuDA&#10;gXHjxg0aFPwQ8dLlPj7cnFyaXCmqx0s6wpCOLeeB+H45UN01+EHWKYNm9MBQEAABEAABEAABHxAI&#10;FK+kW02Rt+YoSxilALc96OxWAW4k4nu7u1lpKe3cUU4WcqMkJAEBEAABEAABEACBM53AoJKS8vcW&#10;Kpuwc1+n4yYH0Dt4po8EtA8EQAAEQAAEQAAEPCYwqKQkb539S7xdb9L2mAAygAAIgAAIgAAIgAAI&#10;eElg0ElJL9uJbCAAAiAAAiAAAiAAAj4nACnpc6QoEARAAARAAARAAASChQCkZLD0NNoJAiAAAiAA&#10;AiAAAj4nACnpc6QoEARAAARAAARAAASChQCkZLD0NNoJAiAAAiAAAiAAAj4nACnpc6QoEARAAARA&#10;AARAAASChQCkZLD0NNoJAiAAAiAAAiAAAj4n4PDFiTU1NSkpKT6vAwX2hUBtbW1zc3NfSkBeEAAB&#10;EAABEAABEOiBQFZWltd8HKSk16UgIwiAAAiAAAiAAAiAQBASQIA7CDsdTQYBEAABEAABEAAB3xCA&#10;lPQNR5QCAiAAAiAAAiAAAkFIAFIyCDsdTQYBEAABEAABEAAB3xCAlPQNR5QCAiAAAiAAAiAAAkFI&#10;AFIyCDsdTQYBEAABEAABEAAB3xCAlPQNR5QCAiAAAiAAAiAAAkFIAFIyCDsdTQYBEAABEAABEAAB&#10;3xCAlPQNR5QCAiAAAiAAAiAAAkFIAFIyCDsdTQYBEAABEAABEAAB3xCAlPQNR5QCAiAAAiAAAiAA&#10;AkFIAFIyCDsdTQYBEAABEAABEAAB3xCAlPQNR5QCAiAAAiAAAiAAAkFIAFIyCDsdTQYBEAABEAAB&#10;EAAB3xCAlPQNR5QCAiAAAiAAAiAAAkFIAFIyCDsdTQYBEAABEAABEAAB3xCAlPQNR5QCAiAAAiAA&#10;AiAAAkFIAFIyCDsdTQYBEAABEAABEAAB3xCAlPQNR5QCAiAAAiAAAiAAAkFIAFIyCDsdTQYBEAAB&#10;EAABEAAB3xCAlPQNR5QCAiAAAiAAAiAAAkFIAFIyCDsdTQYBEAABEAABEAAB3xCAlPQNR5QCAiAA&#10;AiAAAiAAAkFIAFIyCDsdTQYBEAABEAABEAAB3xCAlPQNR5QCAiAAAiAAAiAAAkFIAFIyCDsdTQYB&#10;EAABEAABEAAB3xCAlPQNR5QCAiAAAiAAAiAAAkFIAFIyCDsdTQYBEAABEAABEAAB3xCAlPQNR5QC&#10;AiAAAiAAAiAAAkFIAFIyCDsdTQYBEAABEAABEAAB3xAQRFH0TUkoBQRAAARAAARAoHsCNVdfBjwg&#10;EIAEUt77uC9WwSvZF3rICwIgAAIgAAIgAAJBTcDBK4kXpoAdC318YwjYdsEwEAABEAgeAnjIBk9f&#10;D66W9lFjQEoOju7uYzcPjkbCShAAARA4ownYpGT466sPHjw4atSo2NjYkJCQM7rRaFwgEqivr+cj&#10;8JEHZeP6qDEQ4A7EPoZNIAACIAACZzCBEydOpKenx8fH63Q62rGACwQGmACNvdGjR/vqV8y1VzJx&#10;7QZfVYBy+kKgbt5sn7wx9MUG5AUBEAABEPAJAZtXsvKRwgkTJhgMBp8Ui0JAwAsCFoul4bo5PtEY&#10;rr2SA6yOUV13BLwYHMgCAiAAAiAQ4ASMRmNYWBiefSDgRwLkEffVr4nPCvKVQSgHBEAABEAABEAA&#10;BEBgsBCAV9KPrwS9Vz1YhhHsBAEQAAEQ8IhA7w8ApACBfibg0YjtITGkZD93VN+K91U3oxwQAAEQ&#10;AIGAItC3hwNyg4APCPjqNwJS0ged0X9F+KqbUQ4IgAAIgEBAEei/BwdKBgE3CfjqNwJS0k3g/knm&#10;q25GOSAAAiAAAgFFwD8PFdQKAhoCvvqNgJQM6GHlq25GOSAAAiAAAgFFIKCfPTAuOAj46jcCO7h9&#10;RRLlgAAIgAAIgAAIgEDQEQgIr+R3L/3sZy991907wAd/WtD1U8qy4E8faLNQsq6XY5LB95YRdOMR&#10;DQYBEACB4CDgnweS5knZw2PXa9uoeO8fuy4e9r41t0/W9caEm6pte1dhY6te+cE5R2819MPnvvpV&#10;CwQp+cG6906ceG+dgzB0QMZcAnS6e8WvV8nXHVPYlDuUn399he/Yf/Cn6/vjN69HA33VzSgHBEAA&#10;BEAgoAj47uHkWUksbc7D0hPyyhN/uP76671Xfq6rdf28dtNEF5k9MJfEW2/N6ZN13TeC1/y8eMcq&#10;jeRwKWxs1Us/kGq5Q3x+4IXFgK2VHNDftw27dk65444pO3fhyxoHlDsqAwEQAAEQCF4Cs3+zatXD&#10;c6pe+PnLpYMBQuCaW/ryv9en3bHqN8r3HEsw3RQ21Kg70tb/e3D0QA+jxP9eSQ588hVXTOZa0q6V&#10;N/z5BvV6YSe3n39U+vLP1ZvL11cpN7u8J0ittd3V5Lnhz3IFtrLpF8ihUCpcuqVNQ/d4NspDdlSt&#10;Xy7/c6CuwfD7DRtBAARAAAQ8JjBQjxHHemQzbfdyfnjVlKqd26XnnvZpaXs6Ks9E/pn9CSrd1Dyl&#10;lecklWEvXfux+tTU3FOftdpi7A97m33dm+v8bKd/c12w8wX1Oe6iMiqNf65cPVjVNW8XOHaspdt3&#10;sjnXOIZAXQobGxyHPrjimjlM6YGBHxIej9puMvhbSpa+/P7OKZMuF8XLJ03Z+b6i48QNf3mh6qqH&#10;3pSvJVNUIUnCf4ly86Gr0jS/DV1+VexK8tjQH9nKUStgLE0q/cnF2dLbhLZQWUhq6l8i2XX5Mm6H&#10;lG0ZWTtQl6+6GeWAAAiAAAgEFIGBeow41ePshElPTauqOsaFpOZhuETylGUv/tFVbOe33OXy7U6W&#10;ViW5e7hIunJxtiQb5Sfpm2/SA1n1BSnFax+iD11V9cJfpKziJNsTnK1/V7rl6mGvtbhbc52f7dmL&#10;n+S6YAo9z+nR7rIybjL/XLG5B6uojWq6Hw09VuoA56GrFNtVM49VVaUN5UDswsOlsJGEtpzGoVXZ&#10;Q+Ue8Mflq98IP0vJ0u276C3ixZvoepGcfruUd6PqqrTJU9WeYQr1yqqqyVx02nuiuzWUlENNln15&#10;+vb7ePE33bdLVNQnfZyaqpTepVCes7S6ilW9/4iUTbKrqpL3vWPvD0iv+6qbUQ4IgAAIgEBAERiQ&#10;Z0iXSro+yEgRpqaLosPD8PJJk6XnXnZqKn8u05M69corU3fu+lD8cNdO5UGseZJSMuWxy/9DT1F6&#10;iNof4tlTJ6dVVZMgvfxy9hf5ufpulZzBIZ2rh2y35rp6tkvPaPXp37Uy6Slu+7wHq8i1NVnWJX/5&#10;UMy+/PJsDkdRKjfd9Mj7JBB4c2xqRFOqdM+1sNFUr7VDFhd20TKww8JXvxH+PQyobMcudtXv31Cu&#10;31/Fdu0ok1tWVXXcRROrq5WP3W7+R4V/rLpSKv/ONBKIri6XhabZzaK8yy53u0IkBAEQAAEQAIFB&#10;QoCewlWpqTmStS4ehpdPJk15/HgVS0unH6urP6quTktLd6dtXR/iZSt/8UGa/MCfzHapZbh+2HdX&#10;g83c3p7trivTFnuc5CFdLhNevkwy8/dpH9x88y9WSrpj8hJVqtB/n1gsE5Ou9LQ0B3LdCxvXrSpz&#10;m6k73P2Txq9eyQ/fe59NmmLzC2dPmcTef+9DehGaMiltF73+yPq+qlr2CV9Gr0mK21J6gXInwE2Z&#10;01KHSeXwQrv6lnmhUp3qm4SSVDZEuvvKL37xivQCQj00sO8LyroT/4wM1AoCIAACINB/BAb6caLU&#10;p32Q0ePtj++zK+dc5vSELX3lg12TJ/G7/MG768UXq/mT+rJJqe+/qHloa0uy/Sz/4PAQV5/09NhO&#10;VQLBVGrXdLaHvZZMN+a6frZrntIuKpOe4tVVij/xw1270nirXCS0PfWzC+64koLPlRKFD2QhIIof&#10;Ft5cqOgDVVzYFQN93I2w0YoIbauc0g/ssPDV8PajlCxbuYF60hbH5qNvKknIDSvLRN5/1S/dIl0v&#10;7Jbayof0A7elfvCofHdDtVtrJbMLrrBlefQDdaeOthcve+B3alUvVKdSodKvgab+R3dPuqOAy93L&#10;8idXSdWv0A6i/u12X3UzygEBEAABEAgoAv378Oi2dAr6qc/RWx79IPW21/9XesA5PGH5/QckJSk9&#10;+ZjypKZlleqPzt4VJynp8BB9qfpK6SF62Rzbc/2Wl8gryctw/bDXGN+NuS6f7ZKE4MrhlyvLXFUm&#10;eWd2vyCLiB6sYlMnqcJBJaGVHy8xGxzZUDJm8q6XqFL6uQdh42qtZNnKX760a/IVShcM/JDw1W+E&#10;IAtl+aq5+jL5h7BXV/mqgsAvZ8+ePdnZ2dzOjx5f+GHq7+j3KmCMNt16g2xLynsfB4xRMAQEQAAE&#10;QMAbAraH7KEHH5k4caI3RSBPYBLYU/QrSZk/4P56OJIcL1df6VfN4SuN4VpK6oveCszO8rlVe4ru&#10;f2xD1eTbXrs/nf+USj8octrnVXlTYGfBjZCS3oBDHhAAARAIPAJaKTlhwoTAMxAWBRcBX2kMPwa4&#10;B96V66LGibc+/uqrr+btXrToBXb7q6/+6tKAsMpmRHANarQWBEAABIKGQGA9bGBNUBLw1W+ba69k&#10;yCtv+KoClNMXApYf3gyvZF8AIi8IgAAIBA4BrVdy3LhxgWMYLAlOAr7SGMHulQzw95DgHNxoNQiA&#10;AAic8QQC/OkD84KBgK9+yyAlA3q0+KqbUQ4IgAAIgEBAEQjoZw+MCw4CvvqN8O8R5b5qBcoBARAA&#10;ARAAARAAARDwAwF4JQP61cMPIwJVggAIgAAI9DMBnU5nsVgC+vED44KAgK+GuettN74qHeX4igDO&#10;lfQVSZQDAiAAAv4iYNt2U/XYX6OiomJiYvxlCeoFgY6Ojoif3ilz6KPGQIAbwwkEQAAEQAAEBpTA&#10;8OHD6+rqmpubg8DzhSYGHAHyiLe3t9fU1Phq0MMr6SuS/VtOH98Y+tc4lA4CIAACIOAGAZtXkqb0&#10;1tbWioqKpqYmN/IhCQj4kkBISIjBYBgxYoR58U0+8Uo6SElfWoqyQAAEQAAEQAAENAS0UhJgQMDv&#10;BHw1ICEl/d6VMAAEQAAEQCAoCNie3EHRWjRy8BDoY+QTayUHT1fDUhAAARAAARAAARAIMAKQkgHW&#10;ITAHBEAABEAABEAABAYPAQS4B09fwVIQAAEQAAEQAAEQCDAC8EoGWIfAHBAAARAAARAAARAYPAQg&#10;JQdPX8FSEAABEAABEAABEAgwApCSAdYhMAcEQAAEQAAEQAAEBg8BSMnB01ewFARAAARAAARAAAQC&#10;jACkZIB1CMwBARAAARAAARAAgcFDAFJy8PQVLAUBEAABEAABEACBACMAKRlgHQJzQAAEQAAEQAAE&#10;QGDwEICUHDx9BUtBAARAAARAAARAIMAIQEoGWIfAHBAAARAAARAAARAYPAQgJQdPX8FSEAABEAAB&#10;EAABEAgwApCSAdYhMAcEQAAEQAAEQAAEBg8BSMnB01ewFARAAARAAARAAAQCjACkZIB1CMwBARAA&#10;ARAAARAAgcFDAFJy8PQVLAUBEAABEAABEACBACMAKRlgHQJzQAAEQAAEQAAEQGDwEICUHDx9BUtB&#10;AARAAARAAARAIMAIQEoGWIfAHBAAARAAARAAARAYPAQgJQdPX8FSEAABEAABEAABEAgwApCSAdYh&#10;MAcEQAAEQAAEQAAEBg8BSMnB01ewFARAAARAAARAAAQCjACkZIB1CMwBARAAARAAARAAgcFDAFJy&#10;8PQVLAUBEAABEAABEACBACMAKRlgHQJzQAAEQAAEQAAEQGDwEICUHDx9BUtBAARAAARAAARAIMAI&#10;CKIoumPStGnT3Em2fft2d5IhDQiAAAiAAAiAAAiAwBlAwAMp2atMJLnZa5ozABmaAAIgAAIgAAIg&#10;AAIgIBNAgBsjAQRAAARAAARAAAR8RaBsxSRBECatKPNVgYFezsB7Jfc88ODRzS6whN22aNY92QPG&#10;i5tRMSV31YLhtipLVm9aUp+6/c6BM2LAWouKgp3Anh03vFZ72AWFmIcemz432On0a/udZ7yLL5n9&#10;+Cz3a+TZmWdZ3C/8TE+pHfbxyS8+MDXvTG/xIG7f2sXC/CIH+wvWiCvn+bhFpPFylxWz/MLS3Utz&#10;NGUr95kHdcoGSyUdlG2XM6tF8dILflNQ9GfbJ260RcnsgRluFDoASQbeK5n9+GOzt0t/HspkLDND&#10;/nn7Y/2iI0kdTnt8R0k3IA/vPPD0ngGAjCpAwN8EsqeuUn7Rcm+LZ5lTctXfO+jIgegako8K8Eti&#10;Nn+y4YbVlT3Uuu75DdOeVyemPbEzL8mYmdpT+oFowGCsQ9KRo1TyDyXULlGfBQ6Eu2vapm3THty2&#10;bjA2fHDbTCKKrtLCfMaK5pNnb/HantpDco5fPSdyUUDxskKHctcWkr70+irbz/IL8vNZyX7yQpat&#10;f50XJbdjWbzmE6/LHwQZB15KBg6UsIsz2cvruxWagWMoLAEBEDhDCMya/uKUsMPlJ7t7v3VuZvbw&#10;ubOy52bbgydnCIf+b0bJ3sbDmRk2B/DcOzNuS+jYsqn/K0YNPiCQs3S3LCdJT3qsE92qv2i1Rkuu&#10;Xe3oD3WrBHuinKUrd6/cvVt0dHTyz7v/xMMqAj35wAe47UTo1fARlqEJKGsjQWq8m14NPzFmxpsO&#10;NzA5MMRzKYG6MH4/QS2Bp2xWSidn553ZmpTcDaONZTNGdVWPXDSOrS/9LEv5SBvgdpW38unHSz9j&#10;YYcbTFItMQ9dwh5RarRH53khO+UEXSsN9NEA+4KAgDSM1THPVM+N+sRVF35MPHnDa41M+r2TLs36&#10;ky6/aEEArS9NdI5Q8ymiPE4KtvK+eFkhLM9vXe/Ys0sZWWaDSZn/pFlOskwzc8aHUQJyxXkSQ+9L&#10;6wI4Lx+orMv6ja6EmXbS5oGyO7O73qEnQlGC+hDhvzUdBdLKkB4m/Ekv7TnW1Pne9WPOS4+yYXp7&#10;f/0Na8rFZVMDGJyfTFMC3NrQrjba6xT/prjya2wRj1XbLimnNrpMn3QbyNZ+5hCR7hKj5uWrRjmV&#10;zj9yDHCvYfO1UfqCNcqNrqFvjQFdQ/uexNn91F1O1QaQV3Ld80c3q/HuhzJNL39hiz2bRk3l4SE+&#10;OW7a9shhWt0lR4vGXWhrDf1uf2K8bZF8P+Piw0cf2MTm3jmbHACMlsg8NttRR9qyDb9nTjLrGubW&#10;1nJJzOGdR2xhjsMJqVIVFCVsfmRHOJUsRepVazdtW7LToJi3yFXJgdHrsAIEFALZUwsy2eZy9Xdt&#10;U/3m+OTfKwuITSxLiYO/OEX137v6RQNMDwjs2fHHnabMrKG0aK9k9YGXGZ+daA6hmWrzDoqQDL/n&#10;AfvKHxdysIFdKM9yi5IzpVmOLu3MuX1OnAfGnNlJZ43ks/SDG6Y9uEEGJV1dCPMeYcqzg1OtplVP&#10;eQtmbb8khvsLCHUPq+d53m4n/B/mJp7uMF/99sEvj7fKdcs68sym7tPW5YyXFrdS3HjtYkmhSVHj&#10;NQX0E0WoD5LnUvpZuU/LFNculsSllExyahYvW+Rq60s+RaNZ8evrpV0xSkTabnnZikW8FBKJ9lA7&#10;30HT9X6X1s5bqThTZRsclnp2Y5y2aWp7fEpxQAoLIClJys/2SzsqIUzT/JiZ6ir1deXNmVNGqrsE&#10;hmckKKmkWEaqumsne2Ymq6h3b3VR9tTf02PyNcc1MbOmb7ftRUgNpyWdtiszIVaej6hq+XlAl81a&#10;B/Oyh14YbzpSPSDdiEpAwFsCc8+nx2e9/LLEB7A6qskTeeFEJa6atyD14obGLXuY979o3pp3ZuSj&#10;9ZEkaPgfafWe/GbL9Yq6ESQvweBWS+PjLpAdkXx6kXPs2Xo47Lbz1c2C2RGj3CooGBJx1ajIdJm/&#10;bQWqtvV8GbG6Ut9Tejx9c5G88lVbjlT+L34w9H9nDbepSZuOfGNeVjDQ92Ebi0sPkkTjlyTNxuTy&#10;wLerS45T5xcu48ly5izk6Shz16R5y5eTBpUXTErLJPMLC2VRSpe62HG5tC8nZylPynXnWmURpMN9&#10;95vZjXEOt9m8ZVJUf/BdASQl+RYZebZ9cIMtRuxItPJovWvEFfUmdvioLTtFwA/XN7nZGzShP5TZ&#10;/Ih2liHXi2oJTf2u9r26LJubd3hnqWoGD125q2jdtBXJQMDnBLgokR+HJEpiCjRnGjhWxd+L+vKL&#10;5nPDB1GB8rYbOUhSYNu+zTd2qBLTtjjH01btaa/wNEuQpeeSXfHjco9jl4uWB6i94Pp0kR540S7S&#10;jFHqnN91N9UvVTV5+Zvfy/5I0pE3TVBdIEHWEZ43t2y/tKY4P3eMfLiOfDlEtbWFKsmLl+Vq00l7&#10;Ybpc8xZwgUgLJiUpl79wznhbkoOlrnbgFJd+7fK+u63qxrgtW9xdNu1uRf5JFzhSsnJLucm2z5HP&#10;uS4u7gt0qRG5X9C+GVwKAHlypg+tyKaY+B/VyIO8XlvZcUkhD3e7RnJV2vfGcjO6Cay7WyLSgUD/&#10;Exh+QRbfCLJudfXmzITuDwYKG5kqOeD78IvW/20J6BryFoy7jdX+Ud2+LQUx1K30PJzq1cUdY4h+&#10;uERXWaIVjt2FiaRFHfIyA744yuNOUM8k6WZFk6wmWzotXEfOhY70hK+yrZp0HtPuipa347i4lHi4&#10;HJi2XV33wkhZZf9fkbS0sUB2NCqX4vVUJahNz54je0NdS9Ne29WNcf97gRTbdOk77bXMAEoQOFKy&#10;6UhD71ykYJyyQkhaN6lkyZsYJ69xkS5aWK0ct+Fu2IhlP05rIpX9NJLrxatrbpZ2YSV/2dWs0fGq&#10;RGQCgf4nIMWvax/Zabo4S3uoqumzvcoqEb4aTwqtdveL1v82nhk1aBdndxtjcVze02vDswtoneUn&#10;yhId3lO95giKBHx7zZLXNtndkJuOvNygrJXSEi6pN7rm4bi0ibLY9t2v+0INVWkPDOo+OC6rSa4j&#10;J8If6e7g425IaXlkfuFrS3NcOwrpU8dgt+xqVA/66eWgICUAThkKFjicXqlGxuXzgux6dp4SMZfv&#10;l6142LNd390YJ99mRQ9Lazr7diiRu3D7IZ0HUpK+F7Hnq2/mZT++KLlCXVHUTYBbWo8iHczGA0M7&#10;wm+zOQz5fcPLr8lxitKXEzIUd+CsBHpGLqGb3Z8uqZg9azo/51K65t6Ze1u9Gi73IMDNGD/pwygv&#10;9J4mHYGOfZR9GxXIPTAE+PJih9grrzaMlSurNfheN3lVX3e/aANj5hlQi7I4m14yaSWfPTZqP32C&#10;1lDyF2Np/nG5tq8LBGWJjjTtFCUke+5XOwOwdm0CXyjJt4spD4UNdBLIbYuUU1S1hDk9OnJSnbTt&#10;Qlxa+CFN5lymy69bcrIiFqM8K5wn/HHdfcsGqUnoSPfGmXSYpBLF5v5Fyak4b6X9oEmHALci++RM&#10;i9c6pONKlEro9pRzZRWksrRSYx2dRCRt55FKVbb7cDMc7ncbZu+2md0Yp9yWw/JOh7S7hywQUrl7&#10;GFAg2NrVBocDGgLTRFgFAoOBgPOvEj/upPHCAf0CqsGAaRDYKB9z1i/f+DAIWg8TQQAE/EHAA6+k&#10;P8xzrpN/S8GDasyCB7jtm0wDwTzYAAKDksCeHUX4VRqUPUdGS7tG7N/joixFGKytgd0gAAKDkMAg&#10;9EraT0jG1wcPwhEHkwOLgHJis/MXQ8MrGVjd1Is19q9UsJ9bPqgaAGNBAAQGM4FBKCUHM27YDgIg&#10;AAIgAAIgAAJnEoFBFuA+k9CjLSAAAiAAAiAAAiAw2AlASg72HoT9IAACIAACIAACIOA3ApCSfkOP&#10;ikEABEAABEAABEBgsBOAlBzsPQj7QQAEQAAEQAAEQMBvBCAl/YYeFYMACIAACIAACIDAYCfgsIP7&#10;wIEDg709sB8EQAAEQAAEQAAEQMAdAuPGjXMnWc9pcBhQ3xmiBBAAARAAARAAARAIUgIIcAdpx6PZ&#10;IAACIAACIAACINB3ApCSfWeIEkAABEAABEAABEAgSAlASgZpx6PZIAACIAACIAACINB3ApCSfWeI&#10;EkAABEAABEAABEAgSAlASgZpx6PZIAACIAACIAACINB3ApCSfWeIEkAABEAABEAABEAgSAlASgZp&#10;x6PZIAACIAACIAACINB3ApCSfWeIEkAABEAABEAABEAgSAn44YjyEyeGRUc3m02heoP5VMkQcd1w&#10;S2RYZ0dnqq7h5yk/Xz3ylksq33vpROEpIYZZO1ME691Dh3wwMuHSo/XP1zSc6hCiX/k+ymxZ98Pf&#10;11164xDR2G62NtbX/XrJuUHagWg2CIDAgBOoufqyAa/zzKkw5b2Pz5zGoCUgAAKM+cErGRfXaRVZ&#10;U2NIWIQ1IbYtNiw0Ti/EhHbG6wUWFirGxegMobEGMTZcFx1qSYgKN+raWyOFqMiwmDAxVjBFdxrj&#10;21vDQw11p+v37y05fqxCDAlHV4IACIAACIAACIAACAw8AT9IyReem/6Hh3789D8LfnX/kk+3JIcP&#10;jTdamDky0RyTZmU6wWIVRcESk2rRhVkiEizxyfqKNmFfU5ghwhKdYg2P7UhLM0VGWM3mcEP4+v88&#10;9eUnq2Ji4wceHGoEARAAARAAARAAARDwQ4D79TdTT9S0JMSx2gbdFaOjxu8e1xZqMLU0DNN33Jz8&#10;wJtZBZdVrP2w5pETLFo0taVHRF4TJayfmL6osvWlyurTrebwZ7+Pa+9Yfd//fTJ8jHDquMlsGZd7&#10;zgO3+OD7yDEaQAAEQMAdArYAN2K17uCS0wCa+6yQEgQGFwE/eCXnTDbff0PnHZeaf32TMUUv7q1u&#10;OlrfcLTderi+zdRwMqrppLWx6nB9S6tFbDAJ9W1tCWFRMU0dzaeaalqMxzqMJyN05WFia9vxrATD&#10;2GGJZ2VlCA2HBhd0WAsCIAACIAACIAACZwYBP3glj6WkRlosZp0uorNz17C4VTfNjA8JKa0obzC2&#10;pg1JS9RFhunDREtny/HjTB82fljkoRMnm+pbd5ZULbjynFFjM1rbmhpHRM6sKD/L0t4enRja2drS&#10;1Dj28V1nRn+gFSAAAoFPAA42L/oI0LyAhiwgMCgI+MErGVvXENPaERERFdPYaGhsDYmLihwSkz5y&#10;xJDwqJZTNd9/+a3B1JYaFZs2It0UGbqvjYVHp0UKorWjXRcfmzIylZZIDjEkJCXF6cOMEXHh4eEs&#10;MlwYFKxhJAiAAAiAAAiAAAicYQT8ICWrrx1dc3V6/fTY2nlZbZePais7XPXm5oTwCLPRJFhDdu+v&#10;PFZxbGhKXF500qXDMlJiInLOyW1oN4eEGZIy4kprTpTX1WckpVu/amh7+7jx+a873jhoXHfyDOsV&#10;NAcEQOCMJCBardQua+XrYsv3bjSQJxZrPrLUbmWi2Et6kSdmzaXi8XeYaHajcMY6660Vr4jmVqqk&#10;9/Ip0ZFXxPbjPDEuEAABENAQ8IOUHDI1MmlWStKVo5MuSoiZGNmx/4Sx/GSsGDUke/RlV1y48PY5&#10;Iy/IF8prRrfqo7+njdussrM+JFSIj9WPGDpqdlja+NSUo5bG8P01ad+1DKnSJ+1rTSo55UGfbto2&#10;7cFt6zzI4HHSktWbpj2/x+NsyAACIHBmEyC1J4jMeIpVvy8e/w9vK93pTiNKH4nmFrH2U6HqVdHc&#10;xBN3K+NERrEZsdNa9w2rfYO1HpRASuLS5SUX3vid0LhOrNvCeOYeE9OnbRWs5l1WvaaXxGd2D6J1&#10;IAACrgi4KyWnuXe5A3nXwbSvdsR9+UXIF7uS91bEjjzvrHG33BsfPS03Ysx1WWOeWHLb5RMmHG+r&#10;/udb72yrrcjMz5+YOqK1zdRhEWt2lO1/c1vUiab2hpaTiUJNpv5Uhr5mpP7UyAh36kUaEAABEPAH&#10;ASuzkpuQdKQgMJ1YtUaw1LD6b1hTGRPkGVhKILsVmVVUEpNm0/FkHfsE42F2+gspsaT55ASKErUw&#10;kf6QW1EQ24+xxi2CtZ7VbBKtnXTHMTGlsSgVUVGikZ34r2BtFmo/YZ2NUuGyGRYVkc1s+kgnnlgt&#10;iA1i7RaRNCWVzMUor1pUzPYHV9QJAiAQGATclZJk7fbeLjdbtGbntWtLFn28f8Gq4tu27J8ZO3ro&#10;0fbOLzb/d1J4fUy7ZccnX+wt3/XdvsqG9lZdiNVysqXuWG3VyeaI8PBvG6s/jRdM49MvzZsRe/lo&#10;/e3jDDeNC1+SF7p4tJtVIxkIBDOBtYtJyyjX4rUKibIVk4RJK8q84OJJTl61rUov6hrUWUh46UK4&#10;/LJ28AD0qS0kxHSi0Vr5H2as4ZKOBCIlkGWlKAj0M92xdoqt5WLtRp3YInaKJPtY6yFmaePlyKXR&#10;RVnkP+StNJ4UqzfozNWWdsYatgj134qWViUxF6CUWOAp5YpMJDc3Cu37xQ7G6O+TG8TOZh58t5kh&#10;ZVAqogh4/Tdi3ZdcNFrq2fG3RVMdeUDlqsncQO8cPlC9Gn1BPWoHvFc5bVczUXf3PTHQPvU51mC/&#10;38vsJI0h+XJM2W0JTtNjdxZoWuGYo9sa1RyOo9ON8j0B5nFaP8wCoTqTTuwQOtuYtSUuIuy7TVs3&#10;rvn7m+s++/qr4k0r/75h7QfGZpNuRHhUbMSpE407X3u/+Ns9ycnDWts7Q01tebMmnHfJrE0bNted&#10;qA0xm62dZmtLi2js9LDdxqLHN0x7UP5jD3bzwLRyc4MmQr3nAdvNBzc9LQeueZR80w1SIQ9s4jfW&#10;PW8rcFNRvYfmIDkI9D8BmmrmlxSWUliTrtLCkvnqlDhn4ZqFc/q//mCtwWoWazaIh/9tPfSUePBJ&#10;seJZwVTDfXkUkW7cJR76u3jwKbH8/+i+2FjMleTpbazieVb+DybdZ03fUdSaouKs/QhPRoWU/0M8&#10;/Ayr+5QnbioTj75sPfQ0O/SEePgfrHYT67SQTmWm06zyVbH87+KhJymxeOId7m7sqLYefY1V/Mt6&#10;8G/0kfX4W/wmffOYuYOdfI9RyXLiY0W0hlI0t5H31HroX6z8KeuhJ61HnmfmRvJCUuFi3edkHplt&#10;5WY/pwbTA7d/y9a/TmSLVqsvTz1Y6vQwH7NgzZoFY7x5zQpcGoFtWfGyQqduKlvxcFEfbdZMfaWF&#10;bFmuqgUd7tsnxK610bDIXZa3Rpo61xQUzbfJUdclyCIwdxn/fZYv7eS7Jm9ZrrNi7pKj2xrV4qiC&#10;+XYuvPyiAtnA0oWvdym/jwDdye4HKbnw/LduvWDV9ee+c8eFK6+c/Fnlqc4hCZHj0iNDY6PFIfoh&#10;huhYa3hCYmLtyeaa063JUZHxcVNjRl177szL6ssbvnjnszf/8eyhipKtFRc++eHNz39wwb82z3/2&#10;8wXuNFWTxjRq6uztj/E/D2U2PyKva9yz44872W2L5Pu5t9UfvWF1paQRj27OzFATm17+wrYIUink&#10;8VlcWT5yOOYhqcDtj6WywyYP7UFyEOhvAmtXF+UXvrY0R64nZ+lrhYVsP3dG5uQsnbc0R7nf31YE&#10;Yfk6cgRGstqPhZZNQuPnQuv3tCeGL4+k/1tNrHk7a9zK2j5iTfsFfRzHE5Zorf+aNW9kzVt1bWXM&#10;0s7DyNxXKbLWUqFxG2vbaK3bJlKZUmJScrrWjaxpC2vaIZgbSbiS81G00NLGQ7qmLxhVWvuhyEIZ&#10;mREaxQPZ9R/qmj9lTV/pjNUifbOYtOFGMJ4Umr7UNX8mNH9ENTKdgQmhoqjT1X3ImsjsbUJbhXJM&#10;hpW+i6xVaPpGaNoqkNntlWJITGD3KleSBYWF+UUPe+p7z8mZRxd+Nwa0f50kv/we0JeLa1Hb1Mcn&#10;vny5irWLufraLU+J8v1uRsjawmXFBWtWzpOsmLdyTUHx6+v5+0U3JZDJkuxcU6CaTZMvK1iuTL7z&#10;lhXmF5fKi5mVq0uO7mqU069dLfkESgvzlfzS5F6qGMibwroo8r4QdCuvH6TkqMSG8WmN47OEcamN&#10;w2PamYWF6UNPnDbXtBs7dcxqIV+jNTI+ssNsqjl+ur1FH5+SOH50emZS/DelR6Piow/vP3H+JZNq&#10;O9JPNOc06ibXd+ZW1Y5xq632RDEzSf9J19zzkzMP19MunJK9jYczU+/Jlm8Pv2dqzOHykyWU4M7Z&#10;2+9U7o5KCNNUZC9kXXlz5pSRc5XPsgumaJN5aBqSg0C/EBiTm69MgHLxOUuXrlzKJze7I0b6aZIt&#10;jqMJ5Ggi41ICF8Egl8FzVy1xqmXxWheRGU1sR1OZ9i43w/Zq7/CBp3qhX2hrC9UJCVNYxm3MEsEs&#10;JqvVthKR0pCaJI+jUQwdLWTewcKH0S0hKksY9WNRl0bOQvp6WC7gKC7N9+fQokQSlUbBmhAy6m4h&#10;7iwuAQ3JbOQdVkMOM7ULcsk8KReIPHFnB6O32uEFuqSZtNiRpKQufYEYfzEzdQp8tSXfiC0nJzvo&#10;KF9mNrG4y4W0+UwXznShuqQLxGE3Wc06gS+7VHf8cINUS8InCxk/FEjOBvIlPZUXLF26XBUAqrHa&#10;ESsNJbrBPUnFy3LVQKsaQnQKsWoC5m4P+0BGFDi25RcWFjgIOuo9VlCgSiZ5tnJcpOO8eqFLODxn&#10;6W5REYy8oQdLi/NzSTGU7S9hBQtkeShNiHMWOs6QdirzVoqiotPoJs+YN57PnN2UQBXaU0ul0OTL&#10;Svar3m3VAnsFXXJ0V+OKSXykzlupaY/WIrUp4/Pcc8L7suP9ICVr2kKr680nq04fb7C2mPWZY0dY&#10;mD4uJkSviwi1hIXHhdc1Nx+sOF6nC007Z4IQam061RBBf3e0XX3zZScb2usaW4/vPZoStuX8MR+M&#10;i16TM/S9c8dv7BsS49E9rKK+iyuxoaOCJKYm6r1kp0t3Y+VRRLT71gHI3f8EcvizlD8kXa9HUg0o&#10;ZgvlGDi98hbNlyWj/PItR8bF1xa6sJWmc3vwnEeAell4VJy33F7Jw7lyjfSyL79Ll61YtIwpoXhu&#10;huwr0N4VxeV5Nl/F2sW24BNZzZYtCjgxGRotJF/CMn5sDUnUhehIAcoePr7pWrCKUWcJI37Koicy&#10;nZ7fJY9g3CQ28qeiYYwuhL5CQknMPyHPpC5FzLiHDTmbhURKax9DhIhMIeN/xLjzpJC5vIKSPuEb&#10;dKwsjCplKbNZWIJ0W8cMQ4Vhi6zJ13BRqm4Gp1LIAcntGXo9S7uZ0igrIPVxQurVQvptVhZFSyJ5&#10;8ZLRIhlCjYg9nw2/i0Vmkg39P3q9r0Fy2CwjxTBvgYOW1A5qZdTQ85s7esi/I2q1B9UtOZJkTxQf&#10;idzNyZ1Ung5771sRPDnnOHQT772FC3LV5ruaGfjEphFOjtGXLtykbpf8g10EXQ4JMCdvocupjk9O&#10;fEB5UAJJRR7WVjQwTZW28FDPHasIZz6/cXHKB56DP0DJzVWw1pnLnaADfvlBSg41WIcmRA1NjMsY&#10;EmXuODX5ih8kpyYa9MzSYTTSbBUhiI2mNqsw+cc3j7zhqlMXXhYRHhUXE36ixbr7q93pibGnGhpb&#10;G8Qbzq+79fwvb73yeMHFe6+f8lXfuBkyshn3ONa3kxtSvkrqjSw+fBSr3FJuuvgSJRr+omt34/CM&#10;BHa4vqlvNiA3CPQzAf6mqyi27hVl/sI5cqybT0+yQbaHsXyfJlznS3q2qvEb/szWvIK7bJTkFlAK&#10;s9XIX93luxo3gq06xzqk93wX5kmuBcfgUT9Tdad4cv+FRAgJP2ARI5melBjfVSMJMx61FqImCCTI&#10;eMxbiSELpCmjs1lcHgsj7RjCFSJXe5LkC09jcflMkESnfNHzKWI4G3KeEEKdK6WUC6e/SAsmXsBC&#10;ox1sNCSRu1EIieTqkCeT9taQPgwJY/HnsLAh6kZyaZtOaAxLnM7CUylCLoTQ/0mr0tZv8kqKLOYs&#10;7kblxxsF8jdESFpEHtJcS9rifg6D2slv5aJLpRcxRUtKI5G7szwe9u6MlaBPQ7JdDc/y0DTNK/ag&#10;o8uZQRL6qpLS9HdXkor0d3IZekJcfm119Am6k19a8Cm9o/Cwd9cFob2VIbs0efOdXnLUGXM5vb9L&#10;ARzulJ1fkm/34/ZWtK8+94OUPGyKOtBg3dcSur8xtMoStau8uN5kbm6x7qusElssLJK1C0Z9XOyY&#10;yTlJQ4fmjY2zijXf7ig+UFaSm5Xe1tZhsgqhltDq2s6aRlZ7ynyyxnSqJdxDHM1bpb0yjFU+vb72&#10;cGYCxabzJsZlNtQWKff3FO00ZWYNzWNNRxp6L3tuVgw7XK3syGE8b+95kAIE/ENAoyidV7i7NIiH&#10;cXq56AWf8ZlMfesucuPtvqcitVFDdW05r8PVxc1TvK28eh6htIeSejN8oD6XzvSmfdC0DJFvkqb/&#10;i0IYOfesLDxUlA/icRRkAjPzdY0WIURn5Zuq9SJ3WdJPnQ2CENrVbJH22bBQchZSMh1JPj2XlZS4&#10;y0k93BKx8zS/T6seuSKlv0kfUvjbItLaTYdLMpvMsBr5QUZktpyYpGN4CDO38E8DWkeS25Ce4LbR&#10;wYeSIjncGNROkG1ClIdcbV4pnw77gRqNAV6Pzcdm0+x2g13NDPJrrxy7ICVpf6d1bKeykcUmA/mK&#10;ny4vneo7rktEyt4ZmxJ1uwTuTKXVk3LVNP+6EbeRDZC0I5efeb3FWvisLu2llGI8FDrqsSX9MQL8&#10;ICWvbrv36s5lBR13X9D58I9PXa5vbzOJ4ojhEZ0xJqPOGtuq03dajx8/tevbbw8eOFRVsc+a0Ph1&#10;8Ws/vevqhJjopCFR0YYwo9WsN+hDBZpkO/V6Qa/z9NsXwip2yBuuS19myS/KSyGzp666JGbzJ/J9&#10;vtVm1YLhdPfxRckVys0N3QS4GZs1/cUp7OXX5LzVLBNrJftjrKLMvhEoK9NuRXXDd6hMZ73HfbiL&#10;0BYBl+PgfXjzl92gylZz29p1x+VGdhLcbWlPLdXtudOgb2B7zS277egAnfaj9F+rIYOlXsviLxLD&#10;kpiBDvGp4TupbUfqyCeWmztEOvqH1FtYspg0W0y80qpP5x5NKoTOKu96/g4lJpEXEi3GX8BS5oqG&#10;sSQrBQPt2j7hYJ1kidhaIegpAqRj0ZOFtOvEKPIzhwoRotBRJalD9aEgWcJ35BjpPjlEx7K064S4&#10;6dzZSS/vxpOSS9IPT5BeeasJ5Ei0sjJDXbUhbblw5VvvpVj+C0NCVOP28vGwd7tZZ3pC7gImZbjC&#10;ptltDXY5M/DulNc5ruVeTM3yRw0o7k6kRTOaaYkPAYctPjwsLK2BdHlxj6Z9l46UxO0SnF+Du5vL&#10;7BWTatWuEXIpWruYaXNa8nHffUv6afj4YSJoCE+pDx92QpfUHju8MSQ+Sme46KKJV1x7duyQpO9P&#10;1lvNlv0Vp+qqqhoO7OisqtjwTQmLFGbPmv7Pv7/8wSc7T1TXjR2b/vpbW2oqq6MjDYbwqLAQISzU&#10;Eyk5a/r2x2atekCJWW9/YKo9Xsc/Uu+rW224xLTdpB/k+zzldHWfDb+Rt2CWmnfW43fOsu3U6adu&#10;Q7Eg4BkBvqUg13YKBl95SNsa1WB2z0VJ8SN19SNfa9R1DrN5BfhHnhw36apm1x4jea2nsg6Sv+ar&#10;TkqHuKUU3wnM8ytFkoyh0WLK9cKonwjDbmIjlrCMO8TIC/jB4FzwSYd+2y5LCz9CMv5KMeNHbPit&#10;uuEFbOSPxYQ5zJAsthyQUmknPStXgTHnixl3Upks/RZd5v/Q3yx8jNAqJ1YvWae2HxOic4WRSwRK&#10;NuxGYeQ9LGMx05/Fla6zY5JZ6ZsSw4eJaYvYqJ9QYkb2ZCxh4efR1/DwI4ekfTueDcUBS93Vq2V3&#10;X0mjRl1Va9+p0ZPElH8P5tt/beyl+WLYDxiWQVCR1DvLukxQ3fuS5dlhPt9gZd9IY2uo4k50esV0&#10;mNekBeHyolqav5xnEPVoHqcX5O5KcCYsvYXYd4fzjWA9z730zm+fcsnXKu0ck01zeQSw5KxVjZYX&#10;lEqrOQfy8oOUXGF9/k/Gpx42P/e39sf/h71n0Udmjx2Xmj4yIiZub7upPcyUER02LDG+pcNavHtP&#10;QkTnzoNliakp+aPTQsP0Q1MTw8JDmtpa45KGnG42N9XVN7dbmumUXVwgAAI9EOABEB5XUYPQniz5&#10;4YvG1awP5xbajriwV+ewrNyTol1Z7LRG3aZc562UDoWTwtilC20HYVDESIrsyBff/dMXj2i/DCJ5&#10;M0zUKCHzbmHYDUIsLYJMEMKHCokzWNoSNuwGWkkpaUP1IHH6B+3UGbmEpRewhHOE8GQ69Ec3ZCpL&#10;W6gbdadgSJGM1K5QFHghw38kJF0sGFKZPoE28ZC7kaX/mEU7nW7Bc+mSL+Y7ZobO4Ws3aUdOxEhh&#10;6FVi2l1Ul2PzpcRxuULmT4TU+ULMRIES02LNpAvZsB+xoVfx5ZXOlvQLP68KlV43nJWF5L6SFkxq&#10;RpN0JJ+iMyQRw8eYi0e2vHxYE0D16bD3qpFnaiYu0rSk5XZ2NzPwz7hco/CECwUlH0ypWQSjdq52&#10;XpMmDmkMcN3mdCARv0VrI+xLeFTd5rqErp2iHWz8PEjbcOum/3Joj7ZmtuYZetp2owbN5Smwr/Ov&#10;l2OKFnK79U5J35tIX3bTcyXupKESrL/L0UWGs+gU1lL1ZU3H6yPOO3d4Zn1jY2Vt7TSLdVhzU5uB&#10;bQmLKj95OjY8fMaMaau3f9pReiq0tt2qD21pbh2WmvCD+VfM7jyY3nTMMmRkiLGh+fTpYX/Y4SUA&#10;ZAMBEPCEAL0B03ocfweRuZ+gdHmf4uieNNo5bc3Vl8m3Ut772N1yuMOP5KJeWV8onegobaUx0vYW&#10;vsLR4bKKZqMQ6rgKnM/V9MWGpO+6LKGhVZikR5WIszSl84AuHVdO6zINzhZaOrgKlMLXqldR0rFk&#10;IU/suI1GNEk1knlydFz6P8W1aQGltH7T3eYz5g0090tHyuAm4LN5iaaWwvHOx/kEN1t3Wu/BRNDr&#10;t3C7Ux+leT00YTWLWdWpWyfEbgyJNrW2xURFjxo+clhCUt640UlnZVpTRzc1tF9ywYzrr7vmwPGq&#10;1Prwickp+47XjRudtr/8VLNO+LZ0184PSowHWhp2Vzbuqm7ZLy0AxwUCINAPBKToieqkkeJA7gXG&#10;fWuKfC6GEsRx6XHybX2+L41EJElAfoC4rOH4xf8m9easIymBjutISikn5uFv+ZsPSYlqtm/brAyR&#10;RKeyCUZKz0smhepq3XaIQRKx0h95Eze3irZyd9GRvEwym2qUUtoScwOpZA8eH77niRJBwEbAgwU7&#10;PVOjRZWlywMurjEIetpdr6QPm6J764bo6Kgok9AYKVj3lP+sZdi0vMkNzfUW2n1Tfejic84+cpIf&#10;oXvc1DI0NbXz9OnvNn6x6as9J+s6khPC6LjcliiLYAl5/FDL7Ib202mpkafrjMaORPd8qz5sBYoC&#10;gSAiIH0xl9Re2sbgt4lWWrIkrZGkjTZ+9YvCwebF4Ac0L6AhS28ElFnBnxNTbyYGw+d+eK2Mpu/e&#10;bqg+/Xlxe8fpcCa0miwxkbH07QtHa4+eZnENnfHpoyeOTE+xCqy5zRSjj46MjRk2NProycaUYamZ&#10;OSMtZvHcmedM/gGtWrF8VV3bbjSG4OU4GIYq2uhHAsoJQn3cmt3XBqhnYwTgJu2+Ng35QQAEvCKg&#10;zAp+e8H1yugzL5MfvJLZP/y9Piw8gU4dbxbHGr9fMfzrttDkm4feWx83ennVCwvN31SzOIOlo7m9&#10;3SRahabG0jFTxalTO7/5ZvyeHSaDXh+qS4+L25MWfjrB0mFmETpmNlruWvLpmdc3aBEIgEBgEoCD&#10;zYt+ATQvoCELCAwKAn7wSiaYhidbR0U1JQ+1jBxqTsyO1iezFjFlXFvaREtoWKK5MaL+WKLBmi60&#10;ZYZa84cYMkbGDs8fPX5cyvQRkVOSDXmJ4cNZe0OK+eSUuM7J0acnR9dkRw4K1jASBEAABEAABEAA&#10;BM4wAn7wSk67+an6qoO6zg5jVOqFaeZ/T9l5ojPyyvSHjydlP/bdwz8L2XW40ZwQoe+wWumMyZhw&#10;w5cjRu2OGZrbcnJGRXmz2cKslviI2LXpLe+Xt1F0XKcXxkxJ+MPcD8+wjkFzQAAEApaAzcEWsBYG&#10;smEebHsP5GbANhAAAZWAH7yS9C0Mnc315vZGY2OtThcidLbrOpparGFtxjD6Aq8QYwu/Q18Z1tEi&#10;mFsNnc2nahr+8/QHjaea6WedsTnE3Cq01tH3dyWPjRw6NjplbHRYrKstjehjEAABEAABEAABEACB&#10;fibgBykpWqzh8SP00UnhMalmU0dHfY2ptVFnNtF3hVk6WtsbTnYYO9paGo2tLca2ttb6WkO4/tIb&#10;p4eG6tqaTne0t9Oftqb6TpN19KSYsdPixkyJD9FrviWin3mheBAAARAAARAAARAAARsBPwS4QR8E&#10;QAAEQAAEQAAEQODMIOAHr+SZAQ6tAAEQAAEQAAEQAAEQgJTEGAABEAABEAABEAABEPCSAKSkl+CQ&#10;DQRAAARAAARAAARAAFISYwAEQAAEQAAEQAAEQMBLApCSXoJDNhAAARAAARAAARAAAUhJjAEQAAEQ&#10;AAEQAAEQAAEvCUBKegkO2UAABEAABEAABEAABCAlMQZAAARAAARAAARAAAS8JAAp6SU4ZAMBEAAB&#10;EAABEAABEICUxBgAARAAARAAARAAARDwkgCkpJfgkA0EQAAEQAAEQAAEQABSEmMABEAABEAABEAA&#10;BEDASwKQkl6CQzYQAAEQAAEQAAEQAAFISYwBEAABEAABEAABEAABLwlASnoJDtlAAARAAARAAARA&#10;AAQgJTEGQAAEQAAEQAAEQAAEvCQAKeklOGQDARAAARAAARAAARAQRFEcYAqVh7+ODIsOjU1pOX3K&#10;YtVt//SVltqymdfcnz56GhNC/v33x4cOTZo975bvt7w64aKbwqMSK/ZtK3ruF4e/b51zzZzmhobs&#10;s68o+ufSqJi43HOuKrjr0UP7vmtrazxryowBbgWqAwEQAAEQAAEQAAEQCPnDH/4wwBSad68ROxoS&#10;s86LiU+OS0iaOPmSYWPPix0yPCIy1mw2nn3+jNxJ5zRV7Tny0T+P7vhwSGzkkYbO9999buSYnKNl&#10;O+MTEs6etajqQEmEXi9axbiU9K8+e8dobB2X/YMBbgWqAwEQAAEQAAEQAAEQ8EOAuzEioz063WI2&#10;W0WLsb3+662vb9m0sqmmhPyj1cfLVhUt3fTe/wqCNSljvOX092FhhjADy82dMuPiuTf9/G/fHzva&#10;VF89+cIbOzo7w3WW7dveMXXWz7jkenQkCIAACIAACIAACIDAwBPwg5T87LPVhw5s14WEWDrNOp2w&#10;f+u/9m39p6n1tCAI4ZEJRw5+cnDfxriMqZ+XN4WOvSJqwuWtbWGXzv9Txsix7659MT59YvKwMedf&#10;cd0V197efPSb49+ubjxV3dh4auDBoUYQAAEQAAEQAAEQAAE/SMn9O9/t7GRNTXWmzrYPip5Jiou/&#10;+KqfRSRNam9rjktIz8m7JSouo/rgpta2I+9/sbux7oRVDL3h2gUPL3+y5mT1kcPfPfbHO2qqj2dO&#10;OFcMjbrhvhfmL/7d/l2foyNBAARAAARAAARAAAQGnoAfpGTMkLiy4q2naqr2bV97qOTV4pKva042&#10;njh2SLRair/ZuOWDN0VL5M5t76ZZvsgferjm2K7ikrLISMOokVGC0HLzzfcu/c3/paaOSBo2dtFv&#10;3tr1zbY1zzz41UdFAw8ONYIACIAACIAACIAACPhBSo4YmXH7vU+OHntWzbHjFstBfczpsSNHDbHs&#10;EcKE3KmXXDLvtqP7t5Xs+MwQFZkU1Vzy4UPpCaannipc8bc3r73mh41HS4cOHaHThTad2p+cPiZz&#10;1JBjez9MykhBR4IACIAACIAACIAACAw8AT/s4DaEx4zIOqfiYMmeHVvba+sT00aEN+5vPPZlff3x&#10;pJTxrW1tVYd35f3gQlP7if01Md/tr6ks+Wzy1Ius+thdX3zSZjJXHivPGndW6+n932++v+Xk9k5L&#10;59W3rohPGjnw7FAjCIAACHhEQLRaaVG4tfJ1pgsXwhJ7y2tlTBBrPrK2ndBFZjBB6Cm9aOUJmkvF&#10;U9uEmLFMcMNN0FlvPfYWix4r6PSMDoXruXzGxCOvMEOyoI+hpL1Zjs9BAASCiIC750pOmzbNHSrb&#10;t2/vNZnFagnRhTTWHd/y7jNth4tHZ6ZnTZqpT82t2rVePPpl+Pk/Tho980jp519u+JsudsimD7dn&#10;DhWu+8nTRw8eerbw10mpKTWn6u/69T8vnDFy33uLLO3H9YnnZUz/07DMmb3WqyTYtG3aJ+yhx6bP&#10;dTdD/6TjZjRrig67bdGse7L7py6UCgIgEAgE6AAzJgqmeut397GYcbrxDzHSfyTLXGo4/pEoWtrF&#10;/X9iljph4gohNEZK6VLGkRKksi3WI0VCw4fCmOUsegJjVEI3glKqV6zbyo4/JabeqRt6JeWlY31d&#10;Q+IilbG2o2LZ/SzpYiHzpz2VHAicYQMIgMDAEnDjzVU1iGRiz5ebllst5s8/XbX6zX80tNUePLHH&#10;GpUYP2nRnj37ag58VVVvrCv9+L1nfvn12ifChPj2ho4rrzj/3sLNX2799LVn/pyQNKS5rfnCq25q&#10;bGpsbygNTx7xfV1qW0fI7g3/crPqwEoWn/ziY7O3K3960pHrnt8w7fk9AWB85dOPb7hhdWWfLfFV&#10;OX02JMgKWLuYPGLKtXit0viyFZOESSvKvEDhSU5eta1KL+oa3FmszGrm8ovYM51YtUaw1LD6b1hT&#10;meo7lBJweUeXVVQSk9jT8WQd+wTjYXb6CykxaTq1NEpLWUgC8j9co4rtx1jjFsFaz2o2idZOuuOY&#10;mGtNpSIqSjSyE/8VrM1C7Sess1EqXDbDosK2mU0f6cQTqwWxQazdIrZV8JLVqkXF7ADuIT5QvRp9&#10;wT1qB7pHOW1XM1F39z2xzz71OdZgv9/L7CSNIflyTNltCU7TY3cWaFrhmKPbGm05XFatneS5td7N&#10;7Z6wldN6ICU9L9x1jtBQfeaYKUNThhiPbR4Ry4ZWfVBb/E7pl2tLjpx88ZMTq9fTJNh0qvL7Y/u/&#10;jTJWXn7JxPb63ZdceW3OebNFgz7/wjkXzl4watSIvQdbX3iztKJqaHNtgoFp3Xu+MhPlgMAZRYCm&#10;mPklhaV0fCtdpYUl89Upcc7CNQvnnFFNDbTGkPDShXD5Ze2QAtBbSIjpRKO18j/MWMMlHQlESiCH&#10;pEVBoJ/pjrVTbC0XazfqxBaxUyTZx1oPMUsbL0cujS7KIv8hl6TxpFi9QWeutrQz1rBFqP9WtLQq&#10;iWVHJulYSilXZCK5uVFo3y92MEZ/n9wgdjZT8N1uhpRBqcjcSopWrPuSi0ZLPTv+tmiqY2KnXDWZ&#10;G2i8newpW/96MWNFq9WXpx7MdXqYj1mwZs2CMd68ZgU4koA1r3hZoVM3la14uK/bajVTX2khW5ar&#10;akGH+/YJsSscGha5y/LWSFPnmoKi+TZ55roEWQTmLqNRp1zayXdN3rJcZ33XJUe3NboqUjub88/z&#10;1Wme27t7ac6A9LYHAe5eg9cUBO81DTXKYjFTrRuenTes81B6WHxnS0PI9J+s2/z5N9u3NdaZ595y&#10;w+QpV6x98g6rRZ82dvSJUxXpaTEL7vvkRHVdednW2df+6OvPP17xh3vzf5CfnhJbWfrJbT96JDpj&#10;bMqI893FpQ1w79lxw2u1h+Wc5CN8YGoe/aC9yWJ4KFy6M+qS2Y/PkpPueeDBoxVTclctGF6yetOS&#10;nSb5bqZ0h35wedPZPDJjR7hSo/YzbeA7M2P7nbFPP176coOS4mLJBm35jKehuDj5+Uo/Y2GHG0z2&#10;hjhXyc3erNy0xdO7vVkRL5XGLzlx15QSBzmZZIYrw7rSaHJlhru9h3TeEqDJ7OHcUvu8UrZiRSFj&#10;y5b2YaLh093rCzVl9mAbn0vZGnHlPG/tH7T5rGax9mMeHba0C9Z21nGctRxkjJyUJOzCWNxkRmHr&#10;0Ggu2hLOE+LyxbrPhea9jFKaO6zGk6z1ADkbmVUKgsecxQxJLCSK6UKFmIkUaxbJr9nwjdjZQsJU&#10;7KwXm/brxEarhQoTWMQYa8RwQRfBQgzMkCqkzmWmU9aajTprs9XcLpibxdZDOlMVV4ckBcNSWdQ4&#10;MSRCCI0kY4TUa0TBwGo/FNuqdcxoJSnZfoS10kwpknQUhSiyk8yg49hokaWQPItFjQng7uHDtHRh&#10;YckyN8aqJ0M6gJs8OE3jcwSpxgKHaULSVMVcHXmriZz6VBoOy2kmcpqSeuh6p5S2qbSbEuasn1Q4&#10;frdUgTLlOia0WWDrJrrjmKO7Gm05ujfeeaIfqLHghxfKkJDQwwe3T7x0eejYWw61VoeFhnU2VKan&#10;GGKjzcNHdU69YH5C0sgR4yalZo0sP2mpbbAeONTy5Yf/aT+5L2/arL899vO2DuOiO++75/5/3HRd&#10;wU9+88Ko825NSBnrFa49D0gCUQox597Gav/IQ7eVT6+vZVNylZvxzUV0M3tqQSbbXK6GmDfVb45P&#10;/j2pxk3bluw0PCRHqBcls50HnqYke3b8setNl/Y11C55cMM0+Y8Sv97zwCfG2xbJJmVcfPjoA5uG&#10;3/PA7IcySahm0E2uZXn5TEmzKDnzcDWvVLoOszgeMZcFcZdr3fNHN0uF0J8Xp7CX1+8oYUx7c/sl&#10;hpdf27ZOzXg4IVVO/FCmSUqc/ThRiueKeftj9nC8kozkrEvDXNBwXY5XPYhM7hMYk5tf/Pp6u4Ml&#10;Z+nSlZKOtDtipJ8m2eI4mkCOJmgiJXARDHIZPHdlnlMti9e6iPxoYjuayrR3uRm2V3uHD7yK1bvP&#10;0eOUOnIERrLaj4WWTULj50Lr90w0Uziah6StJta8nTVuZW0fsab9gj5OenFLtNZ/zZo3suaturYy&#10;RmslKXzNfZUiay0VGrexto3Wum0ilSklZq0Hda0bWdMW1rRDMDeScCXNSWsmWdshXdMXjColRchC&#10;GZkRGsUD2fUf6po/ZU1f6YzVtHSTSiZLBONJoelLXfNnQvNHVCPTGZgQKoo6Xd2HrInM3ia0VSgr&#10;NK2iYGkVmr4RmrYKZHZ7pRhCu3AC+FpbuKy4YMHSpcsLHMY/Y9oRKw0lusFVS/GyXDUsqAa4nUKs&#10;moC528M+gAkFkGn5hYUFRQ9rfoWp91hBQb5WdDkt0nFevdAlHJ6zdLfWNXewtDg/l159yvaXsIIF&#10;9lfbnDkLHWdIO5Z5K0XNSzDPmDeez5zdlEAVOr0y0+TLSvark69qgb2CLjm6qZEPUWnu9cD4gepd&#10;P0jJ7Vte3vzuUy1NR2sPvN9pCjsiGCpK10XVfTVzfFJ8YqzBUh5i+rYjdHjyWQtONtQMGRYzZGhk&#10;ya7Xd2xeZdBHTJ50zreffVC2/2hCYkqbYWRI3Jiyrz546Y8/8waXpAgLFEfj8Auywg7XNzHGpZvs&#10;XKSfMxKUgueeT6KtXpZZ68qbM7OGklzjP0wZqWzfyR56YbzpSDVj2RGjmCRA6cqeukqjupyNtK+V&#10;lFUjfR47Mt708heyNiTJZfODarJqy+R12S/Zqm6uPVsPh912vrKvJ2/BLElxOtxks0beFt+8lZvB&#10;r4uzlMRzs3p6VNiSOTTWZpj7NLzpQuRxn0AOf5byh2TPq2eK2UI5Bl5amF80X5aMaxfPLyJXgXy9&#10;ttBFnTSd24PnPALUy8Kj4rzl9krozV2JHCnRrbIVi5YxJUbDzZAfLdq7org8zxY9WrvYFnwiq9my&#10;RQEmJnVCwhSWcRuzRDCLyUo+Q/tFatIqkEMxdLSQeQcLH0afCFFZwqgfi7o07pU0m7mAI48kXxVJ&#10;ixJJVBoFa0LIqLuFuLO4BDQks5F3WA05zEQuT6lknpQLRJ64s4NRXGF4gS6JdiVyKalLXyDGX8xM&#10;nQJfjkl6VklOdoiWTmY2sbjLhbT5tLucHJ+6pAvEYTdZzTqBL7vke4CU8uXCyZLwyULGD93Yh+7+&#10;KPV9yrWri/ILl5FimLfAQUtqB7Uyauj5TcNNDg86usDmLSvUyAweMC9YQ2rB02Hv+9adeSXOcegm&#10;3nsLF+SqzXQ1M/CJTbN6Qerv17qNtUjdvpx/3EXQ5YzPY8WlFDHo8ZJN4APKgxJIKvKwtiKCaars&#10;3sCulWtqpMbJTe3ZeGWed7Gwsx/Hix+k5GvP3NVYU1q18TGh7njYkKxmQ2xre2NLZ+fhuvrLZv0g&#10;tfMNfWhjZPLwLZvesZit9XWW0JjI9qaG1NETktJGzLzownOSqmddMP1k5ZHvSndWHj287e0/Hzvw&#10;mReESuqNTOMX5HHq+nbJUad6Ch/c8IgS/CZdR0pREoh7dhQdjingWrPyaD07vLNUcSs+yMPQFfWk&#10;IEkCZoxS73e7SWXWdI37MLtgSpjk9SQhm3tb/VFHV6VT4yisbLPQFrDuDcCe9oquSVzdlJrg3eXS&#10;MPdoeFchcnlEgL/pSmt9elKU+QvnyEtr+Eu6XLztYSzfpwnX+ZKerdL8zC96ZmtewV2aKLkFlMJs&#10;NfJXd/muxo1gq86xDmZL7Gie5Fro9XHgETYfJKaQcfIlLOPH1pBEXYiOFKDs4RO5SLSKUWcJI37K&#10;oicyOpGHLvIIxk1iI38qGsZQnNqWmH9CnkldiphxDxtyNguJlNY+hggRmULG/4hx53EBScFnqWRp&#10;/aJgZWFUKUuZzcLkd2IdMwwVhi2yJl/DpaAsDSWlSg5Ibs/Q61nazZRGWQGpjxNSrxbSb7MyCmRT&#10;GmnFJc+mE6gRseez4XexyMxu9337AFzfi5C0iDykuZa0rcRzGNROfisXtUovYopTXxqJ3J3l8bDv&#10;e3OCoASS7UzpJr5MkuYV++oJlzMD40JfXQmr6e+urBTp34dVNvJrq+ehdmnBp7yEcU0B+b2dF4R2&#10;368ONUpTeO/m29dKuvFa76sh5QcpGRcxvPFU9PDpP8+Yfvup6v3VDZEsOjc9f27iyMkHd1V+X97c&#10;0Jq46CePjpxw9vULbvjh7LPMrbqOthCrTvzy45ffLbwptL02XGjT6XR5uRP15vbjlVXh6cle4Mij&#10;7ToOe6jl0LDkqFNCzFJkWbkkt2X5yXV7Gw9nJkieSO6zlKK9tl3YNncmdyg6RL2d7eNbmCU3pHJV&#10;1CsLLmW3qCbA3aVlkjNV3fqdcbGbLXf0XyqZ+E3Jk6pcTUca2KgE2SPr+dWtYb3S8Lwu5PCegEZR&#10;ujWh8VhKLxe9I7Oi+bbAEy146puc00YN+eopfvE6XF3cPM1bOI9Q2kNJvRk+QJ+TZqNliAk/YBEj&#10;mZ6UGN9VIwkzHrUWoiYIJMh4zFuJIfNTHqOzWVweCyPtGMIVIld7kuQLT2O0TlGQRKd8EfaI4WzI&#10;eUIIPWaklHLh9BdpwcQL+EJM7WVIInejEBLJ1aF8DhG3R2QhYSz+HBY2RN1ILm3ToXWcidNZeCpF&#10;yIUQ+j9pVdr6TV5JkS/cJDeqfJhloF7SE9w2OvhQUiSHG4PaqU02IcpDrjavlE+HfaBSHGC7+Oug&#10;1E02zW43wNXMIL/2yrELUpL2d1pHu5WNLDYZyFf8dHnpVN9xXTZZ2Ttjk3Jul8D9irRpR66a5l+3&#10;BZ5zjTazeqiayrdLXa3K7udu9IOUHJqUebSm9tm3thpGXjRp4Subvzi240jql/tTL55bmJZ5tjnx&#10;LtEwrv5k6dzrbpuz+C+ZVzyRMCx/z8GGuqrGl//x5/bIEUOyL80cOaK55dDqlT8RdeZzrrjz9vvf&#10;8IbSrISLG2qLVD2nHLjj0nsnlZ63IJXSP7LTpI38Ht55RF1cyH1yXB3SvpkH1RWHLgUcL4wL082f&#10;qMm4p1MKKNP+ngc3qWsfKditNGtUQpitgdyZ6s2VPVNZ8sgz88Y+zpc/zqQ1oDv4okm6SlZXb2Yx&#10;M5WIv8s67BH/rh+7Nsw1jZ7K8aZxyOMOgbIy7VZUN3yHcqFuxH24i9AWAZfj4L2/OndvsuQxUraa&#10;85d46XJcbmTPzM1z2LE4cHsW3YEup5H8f7R5hZYh8k3S9H+RttxQ5JiFh4ryQTyOgkygfTl03yKE&#10;6Kx8y7Ve5C5L+qmzQRBCu1Ysmk4zFkrOQkqmI8mn57KSEnc5qYdbInae5vdp1SNXpPQ36UMKf1tE&#10;WrvpcElmkxlWIz/IiMyWE5N0DA9h5hb+aQDrSEWLqCsz1FUb0kZuV771XrqT/8KQwtG4vXw87N0f&#10;Tmd4Su4CJmW4wqbZbe11OTPw7pTXOa7lXkzN8kcNJ+7co0UzmmmJDwGHXf08eiytgXR5cY8mLfPR&#10;OiTdLsH5Nbi7ucyxYhc12hJ0WzVfOapdXdTdG7jvh5AfpOSeEyerGurXvvbij378i9XrvqJzd7dt&#10;ej8ivGXYyPGzCv4uxKS+8n8P/PHeW8u/XXX82KFvdh2p6xiXM2n6mjdfbG2qDdWHhGddaI5Ir6ks&#10;O/79tq8++/vM6xYPS/fuaO/sxxclV3yiBIsfqU9+kfaO0EpEvvtEvWkLcHPyXHiRI1NdXsnYrOkv&#10;TjE+ooSb+Z5uvi3G+eY4lweP02rFhzKblby27eEOtZe+nJAh7xnPmxiXeViKej+/h2dMsO3XcTvA&#10;zdjcO/nWInmjzyOHYx6Sdudoby7hu3l6Obmd1k3KMf2ugXvXhnVDo4dyfD/GUSIR4FsKcm2nYPCV&#10;hw/bIn+9PUN5/Ehd/cjXGnVJb/cK8I+czlPzGL9rj5G81lNZB8lf81UnpUPcUtpLEXDnV8puOzpA&#10;p/0o/ddqyGCp17L4i8SwJGagQ3xq+GmOtiN1uHuSdGcH7bBmpN7CksWk2WLilVZ9OvdoUiHmJhff&#10;ZEOJSeSFRIvxF7CUuaKBvsCGVlKaWccJB/6SJWJrhaA3kneURU8W0q4To2gmCBUiRKGjin/saAnf&#10;kWOk++QQHcvSrhPipnNnZzijs4ckl6QfniDujqiuXi37QJVGjbqq1r5ToyeJKXl45s+3/9r4dti7&#10;26pgSCf1zrIuE1T3vmR5dpjPN1i5OCNCce45xaXl/rQfDEQ9K3mbaf5ynkHUo3mcXpC7K8G5i6S3&#10;EPtmIr4RzLasp5vu7KZGdduNHNR3Ybw0Jm33Ja98N+La5+NIWUzf23+mTp3aWxLRnTRUyLQJbO5F&#10;iX/81ax33i7a/c2W5//2aNmuTR+/df1Hby1qbT711PJLfr1kxO1z2CP3ztx/YP95U3N+/ZNrDu3d&#10;/p8X//a/v7/9t7+c84dfX/vRB0UHyj55/emrm5uOVh871KthSAACICCt0tFcqhvRttPAvudA3RJj&#10;dzXasvItltJ5HXTZc8pLgGyXk4dSXqHZXS6bS5EXp+R0tNQhhVxJQaG6P0I1RK3cyUMZGP1u4THh&#10;mk2WbxdZK/5lrd8udtRa209YT35kPfyo9btfiq1HuJ1WnowOd+R/tx2zfLtQPPS/1trN1vZqseOk&#10;5dQX1sNPWnb9yHr6a6lRUjLlslh33S0eeNha9a61/bhorBWbvrMeed5adrd44h0HArTBm75AZ9+j&#10;4t5fiJX/EdsOkyVi62Fr5Rvi97+yHnpatBjt6eXEx9607rzdeuRFa+N3VkrcXmmtWi+WP2zZ83ue&#10;19mSwOBtGxRdRiIfZJrhq44aezp16EnjyD5qbb8STu73XoZ94OAYBJYQS1eTgcM8083MoMwwLn/5&#10;pS53vGzpNMWp96RbjuPGsVJ5AlKd3S5KUFE7t6fHCVLKZMvRTY2OtnVXtX/GpB/Olfzlz2831n1+&#10;++I5adl3RkTFDRkyghBvXnv7vm9fnnjOvUnDZz9fOP+ss28anXP9eRddtGvtcqvp9JjLH0mMCWk3&#10;R/79r//z/YFvbrxl2ey5d1pMTYIuvO5U5d7Sjy+89Mc+F9m+K5Af+mg7G5KKlY+H7MfL6VsZbUdm&#10;9mOVKDpYCPjr3DJHvl3PZgtg/nzHikC6jbUfF2KzGZ2eI0e0SbeZG1jrESFqNH23NT1K+LfhyBfF&#10;pht2CLF5Im3ZoYMhuavSIpoahfbDLCyFRY5ybK0o1mwWYsYzfTwtylTj6U1i2xGBot0xtg2w0rfj&#10;UNX0xTm0JjI8nS+jlA+WtLSI5HqkGZUWaOrU5TRy4uY9jI46jxzD9LG8UmoIHUtpabC2HtNRW0Kl&#10;m7hAwN8EfDYvqYc8+rtBg6x+D6SkOy1z54jyvdtfPljyNi3nefvtg+dfdt2ojGH7viuOj1o3LPOS&#10;0FAxOeOWR5fOufamn91051NtjUe2Fy2hbwCbOOPm+HBzy5DZzzzzSKQ+KmNc9mWX32g0tSenZD3/&#10;+J1fbn3hhXXKbkR3jEQaEAAB9wlIJwerRwS7jhW5X5jXKeWjipXji7sJ/3hd+IBk5CsRSVPqlfWF&#10;0omO0lYaI21v4SscHS6raDYKoRRI1lxcUNIXG5L2sy+eVj6mVZgkIpWIszQZci+Hhb4zh28Jd7os&#10;HXyTjXwWED88iKeWvpHRJCV23EYjmqQayTw5Oi4n1vEFlNL6zQFhh0pAoEcCPjtbnia41Qv6tNQ7&#10;SHvKXSnpQzwd7SdPlG97/79P6SPOOX3gtamTznr51Q9zJmcvXPDDmuPbWll8W/SMvLwpGaOnfvre&#10;M6GnvjLH50UbxJiQjqyZSza9/97QtFEn60oO7/k0MXXcWVNufvu539dWHX5q1QEfWoiiQAAEHAhI&#10;clK64/hdFAOLSfnmC6q0D19+MbAmozYQAIF+JaDMCv6cmPq1fYOkcD9IyR1frhesLfUNx02Nu+uO&#10;bIkwW1pC44XWU/GxiTFxCWExCede94+DB6tCw8I//XjVxg1vx8bGG6x1M65YPOf6e7/74q2J5161&#10;d/fH32x9/ZzpsxOjo8u+OzQsK/cHFzosAxsk8GEmCIAACIAACIAACAxuAn6Qko8vu+JUa11sXMyU&#10;/CnnzLr71MmSr99/IDZxgkU/tq3uxJCIhq/K9Mx8MtlgiUvN7zCaLaF6QbSMnjgjJjq+3WraU1ac&#10;MSp76jnTzZbGkKp/7vq6rNOSdO0vNwzufoD1IAACIAACIAACIDAICYT84Q9/GGCzmxpqRWtk2rDR&#10;19z86KmTxzqaWvJn/jhp+MzYuOEZE855d932D9e/f+W8W9PjQzNHDJ+kOzA0SvfF4Y592zcfLt6i&#10;D4/VR8cnJMSNz5keHda6f+vKhLjKmtNRuTOWDHArUB0IgAAIgAAIgAAIgIAfvJIWq/nNl/76xafr&#10;Fv34dyNHpB87tLv6ZN3+3c9njBkZaqobljT566PpU6dMPn3s24i4xFGWivDOxvKUq9959g+XXnXj&#10;1Yt/097aHBUTRydmbH214PB33+adM664rPb2h79GX4IACIAACIAACIAACAwwAT9ISToQbcvGt2gj&#10;YEPdqfm3/JQa/MpTP9WFtLU1rw85Xps8dPTlv9hWXV39xhO/MqSk3njbg0mRoUJ08ne7v9616T+3&#10;L3suNFRvtVroS2brT35ffXh3Qkp6RGxSfPL4AQaH6kAABEAABEAABEAABPwgJa0W+iowfoTE6VPV&#10;sXFDOowtR8u/yxp39t7dRcd3vz9szBVVDaas8ec2nj6elDpyzPipFvoCW8b2lGx747nly/68KjIq&#10;hh/TphMsFmtoCH2CCwRAAARAAARAAARAwD8E/CAl/dNQ1AoCIAACIAACIAACIOBrAjhg1tdEUR4I&#10;gAAIgAAIgAAIBA0BSMmg6Wo0FARAAARAAARAAAR8TQBS0tdEUR4IgAAIgAAIgAAIBA0BSMmg6Wo0&#10;FARAAARAAARAAAR8TQBS0tdEUR4IgAAIgAAIgAAIBA0BSMmg6Wo0FARAAARAAARAAAR8TQBS0tdE&#10;UR4IgAAIgAAIgAAIBA0BSMmg6Wo0FARAAARAAARAAAR8TQBS0tdEUR4IgAAIgAAIgAAIBA0BSMmg&#10;6Wo0FARAAARAAARAAAR8TQBS0tdEUR4IgAAIgAAIgAAIBA0BSMmg6Wo0FARAAARAAARAAAR8TQBS&#10;0tdEUR4IgAAIgAAIgAAIBA0BSMmg6Wo0FARAAARAAARAAAR8TQBS0tdEUR4IgAAIgAAIgAAIBA0B&#10;SMmg6Wo0FARAAARAAARAAAR8TQBS0tdEUR4IgAAIgAAIgAAIBA0BQRTFAW7s+i3bduzYHq7XhYeE&#10;d5rbLGazIOiYyARmDQkN7TSbRSvT6UIEQWCCRWChooUMtIoCE61WkYk6IZQ+DdHzv6Ij4iflZzOr&#10;ZcqUSQPcClQHAiAAAiAAAiAAAiDgBym59qNNz/37X8mJsYmJKW1tzSQQLRZLR0d7R3OrVdC1GztE&#10;o9FKklEXYrYYdYK+o8NEl2g1S6JXR5KT/hvCdEZzx/CMkX94+I8kJSdPykNfggAIgAAIgAAIgAAI&#10;DDABPwS49aG6yKgIphOMRlNHR2eHsdPYaQkRQsMjYsIjIuPi4iOjo+MTEmJi4+JiEmLp77jYqMio&#10;qEi6HRsVEx0VQz9FRkRFREVGR0VEhAjcRTnA1FAdCIAACIAACIAACICA5OQb8Cs0RB8ZG20RRZPJ&#10;2Gnt7LSYrFajmVlEZtXrQwzhBn0YXeE6inALQkgoE0IoCG+loDdlEUUL+VF1Vgp6U7Tbypig0/GE&#10;A94IVAgCIAACIAACIAACIOAXKRmq58sezfS/TmbpDKGottUq8Ei7pdPYESKItGKSPtcJutDQUL1e&#10;z92OIaQYmZ6i2pJ4pKWU/AcKc4eEhuhCeMwbFwiAAAiAAAiAAAiAwIAT8INXUhfKQgRGSrKTItzt&#10;xvZ2WgtpES3kYmQkJztaWjtN9AH9v4O24JhNFmYm+Ui7bUS+D0fSjZIbkstHLivhkxzwQYMKQQAE&#10;QAAEQAAEQEAm4A8pKYRGhIeH68PDIsL0+jB9WAiFqEUzRbBFHXc86sIM+sgIfXi4IUQfGhoWQn7J&#10;EO6gDNWFhPLt29xFyULpb/Je6skvSe7Lgd6EjtEDAiAAAiAAAiAAAiDgHylJ4Wpjh5GcjozUo56c&#10;i3TCDx32Q05HumjjNheKFLUO1ZOMDJWckOR+pPOCwujDEGnvNheTobRvh4XpQsMoKQ934wIBEACB&#10;gCfAz6EQxaYy0Wp0w1Ypcesh0XS698TSCRei8SRrP9Z7YikFRYHocAw3E1Oyjo4O9xMjJQiAQPAQ&#10;8IMIIzlo7DQ3NjU2NDS1trR3dBhNdLxka0tbS0trU1Nra0NLc1NjfUND/amGxlP19Q3NTS0dbc0t&#10;LQ2d5g4KhFtoz42VNt3wsybJVSm7JT3osD07bnhw09N7HHNs2jbtwW3r+L3Kpx/fcMPqSg8KRFIQ&#10;AAEQ8ICAIFa+IdZudCMHqUOB1X4iHnuDSefr9nhJwZmmMmv5s6yzQZaKPWegBUSnT5+mv3srWdGd&#10;jY2NUJPusEIaEAg2Au6eKzlt2jR30Gzfvr3XZF/t/O6Jp1acrD5BEW7RbKRjx8n7uOS2xckpKZ0m&#10;E49W0//4/myLQL5KfjY5/dMcqg9b98EHO0v2hkdG8lPNSY92GPMmT/nNst+2t7aMHpvVa71KApKS&#10;rzVeuGjWPdmaHCQlP2EPPTZ9LqssWd20ZWLsPdnD3S0Q6UAABEDAHQJ06ARNcKe/Zfv/IOoTdZOf&#10;ZSER3eaTE7dWiPsfFViNMOEfLHJk95VIotPcbP3+b4L5K5b6gJA8iwd8etyS2NDQQPEeOtZ3yJAh&#10;PZhPzktK1kaHADc3U7KUlBQsUHent5EGBIKHgAf+PJKJPV9uUqPYtJU2cHd0WjrofZhkIe2/aR8x&#10;fNT48fnZE87Kmzhpas7ks/OmzZh07oVTzpt1zoyLZl4089IrL7py3tDUVJr1eDhbELhTkh9jLoTw&#10;4LcPd3APz1uQDR3pZlci2eAisHaxtIpEuhavVWwvWzFJmLSizIuWeJKTV22r0ou6zowscvykei0L&#10;MTJjlVizoadmyYnrPiUfJjO1idXvSNKwu0uaA5tKhLZvhXYLO/mB2Ekx8Z4mRpp4W1payMtIV2dn&#10;Zw+W8IVHFJNvaqI0lJI05SDrDT5QvRp9GLUD2dOctquZqLv7ntnm2Jf2qbCXuU8aO05TJq/Yft+5&#10;AMeKusuvNd7VMOth6Lku0p2KPCPmWWoPpKRnBXefOiSENtqEWiyimdE32DALfduNKNJp5bRp22wy&#10;WjuMlvZ2a0eb2WRqN5laTR3Npvam9o62dpOxw8RPmKSc5Kuk/5gtfM0knRXkSylpD3CXrN407fFN&#10;Nzy4YZoSEOcfTeP/5H8e2OQrHigHBAaCAM1N80sKS/nhrKJYWlgyX324zlm4ZuGcgbAgOOugKLO5&#10;RaQ/7SfEpu/EoytZ43f0jbA6nSgeX81OfSY2l4mmOrGziVmllYiWdkrPjLVi0x7xxDqxZrPQaabj&#10;dFnNRmvVu2JTCV8NaW5mFknPURZzs2iqF1u/Z6c2i8ffFjo7rPRNtO2lvPCmYpHWTVJplF7qdnoV&#10;p4vkIMlHilbTE5IWrdPidXJP0h1aN0kv+ZRA/jZd+oHkJl2UhhLTp5SREpOmbG+nudlECSh94Pdq&#10;2frXixkrWq2+PPVgsePbUdmYBWvWLBjjzWtW4FMJTAuLlxU6dVPZioeL+marLBvn20vhU2FRwRp5&#10;Jlz4em63apKGQ+6yPDnhmoKi+WpCh/t5y9QCulSkTaedcm3t6ZJD+WTtYm7gynldG+7aJOkuU2b3&#10;Ncw2t/cNnEe5/SAlae8MaT+a1khG0vduk4+RTvqh92c97aERaA+3zkCnSerCdLrw0NAIISxC0EeQ&#10;J5JOAeLTlhTtpulO0pImSmigtZI8Bu7RZXr5Nbso5NLwEx64cXE1sAsXzd7+GI+Gl6w+8DJLfvEx&#10;+ufs7YuSKz7psuDSIxOQGAQGlMDa1UX5ha8tzZErzVn6WmEh28+dkTk5S+ctzVHuD6hJwVEZHU5x&#10;fJVQ+lPhwDJ28E9CzX+ZtY3ehXn42lTDjv5TOPCYsO+XYukvxfqdnMipT8WSe9mB+9nBR4WqVwRT&#10;NU9JE6alQ1f5Cvv+z8K++1npPWLVep64aY+17EHhwC+E75ezI/8ntO7jiWmGNJl0Ne+xg39he3/N&#10;9t1jPfoKneBLISBaGUmqsb6+nqQhCUSaSekZSwKRdCHdke9TGlkjyinlLKQdqTYeTZIuinTTfdKU&#10;NTU1Ab96kivJgsLC/KKHPfW95+TMowu/GwP6i+ok+eX3gL5ca1dLb9ClhfmqTuNTYami0/hMyLro&#10;Vznl2sJlxTZBN2/lmoLi19fTjFm2YhGXbUoB0n2pgC4VcdvzC5fJgjBn6fICVrLf4b2kSw65Xq6e&#10;bfkcm+7aJGmIr9mtzO7cIs8He18Q87x+kJJ6kot0SnkIKUBB5N+pTaeS81AMRatpyqRNOTqdXqeL&#10;1LFwQdQLYrgo6kWaHvk33likI4DIF0nvxnQUUFiE3kA5aRNOXzF0lz8+7gJlSWXllnLTxVOnKl/1&#10;nT21INP02V7szukv8CjX1wTG5ObLE6Fy5SxdunIpn3vsjhjpp0m2eI4mJKiJjEsJXISqXQbPXTXC&#10;qZbFa13EmjTBGqdQvBps4mbYnAna5N7F6n1NW1MeBU6SLxFDk1hbldBxSjS10lJwvjGbktCU1naa&#10;vIyisUZIOEeIn8SzJc5gMRNYywnWQfebKA2l5qsVKbmpUTCdYh0nxIjRQtIMnjhmIhtyNms7xdqr&#10;RWMDfcmDvI1bWjfZyjpOCeaTojVaRwbo6GS1kMjISFKQfE1RZyfpQtn7SD/QRffpZ/o7Ojpa/k6I&#10;qKgoWTtSYhKXcpPkLCQf5Y8iIiLoq8n6kV7fi5YevguW0oPcYfzTk1+z3EMaNXQjd1kxK16WqwZa&#10;1SijU4hVEzB3e9j3vSHBUEJ+YaGjCqLeYwUFqgjUxpXVRTrOqxe6hMPnrVQ1lkywbH8Jyxtvf3fO&#10;GZ/Xjct63kpRtHsGbfkOlhbnL5xjL2DeggKpAOeKGC+5uPSg0nHO9dLtLjmkpLzN9rd+OTe1Spp0&#10;XZvELcodYx8gzpP9QAwdf0hJEoG6EP59NjThcZHIJzLSlQaBhfIHhY7xaZO8kPTN2vy7b7jAFElK&#10;MrOFvJj0M30k79oW9GHh9BWLoWKoh6jCbuO+Rs2fS2J6K6HpSINzksP1fPEQLhAYDAT4S7H0kHS9&#10;HkltQjFbKMfA6SW+aL4sGeVoixwZF19b6KK1NJ3bg+c8EtTLssjivOX2Sh7OlWtUX+7Vt35bCtmb&#10;pPgCFDOW59l8FWsX24JQZDVbtshT51M/d58gRA5nmT8X487lb84040n1Saeg8fdoFhYjDr1FSL9J&#10;2YITEi2M+pGYMpfpwqWUXLopWehlWxdiTbhcGPU/zDCUK1KdQUibZ02/jYXGS9sVbUKSfqTJ1WqN&#10;OEvM/DmLHitIX0RLyi8+Pl5e+8jlqfSD/LcsH+lTg8Egrz6nHxISEuiUDG6ElIxboiam7yGj0kh3&#10;BvhZbJI3njuG6IGv1ZLaQa2MGnpMc9cVeaxE0VF9zFtWqHkRk31ApDE8Hfb9PNDOiOLnOHQT772F&#10;C3LVlmnnAD5B8ZlB8vbZXZmO0RdXSHLmLMzXuj4phxvk5Kr5QOoqCUm5Ofsb5RLnrZTC2vLFZylX&#10;IWunyqWBuZxe8rlGVudRbqPWZuXlWS3SaWz33ZPrBhDnJH6QkiH8LEjaOMPlI58opeg2nfITFkJH&#10;kvP/075FPn+SiBTlSY1HYbhTknZzkwYVLPTNNyHcfcnoMHMhPCTSEO1Fyz3MEjsynlXU29yQlUfr&#10;WWZCrIeFIDkI+I8Af6FVFFv3itL2us0nXNlW28NY+hd/03a+pGcrn/3k+ZNe0p0COc4Z1FdoXpit&#10;Rj4hy1Us3W17lNuqc6yD2RI7msettvsB/MfasWaSj1EjWOaPWeRoIYyLSZss49Nb/HTdsGtZaJSi&#10;GOmWPlbIKBATzhdDKS3Nj8rFey9ijDDqLhY2hMe8+R/60oYoYeiV4tBraFaUIjvqXhuKiesThcyf&#10;6qJHk2KVi5DVZFxcnPwz/S0LQflnckPSd0fYpCHdJL1I4pLuyILSllj+iNIHuI6UB6/iQeLPW1sk&#10;02FQawec6zEjvYgpTn1pJC7gmsLTYR8o4zGg7SDZrgaceaCX5hW7u83lzMC40Fd1lqa/u20l78wi&#10;Enik07gLc35Jvt3r2U0m+XXV8f3CHYrcJc6k13D+kuJG1Lmb2LY0d7vSocpEK0HL5XEaLjJzX2e9&#10;tsgd6z1K4wcpGaY30OHj/A2aFCSjZY9mvmSHjv6RQtuiLlykV22BXJJWHgTXiVbukeQzHT8YiFar&#10;k9CkN2we5NZFRISLVFKYp15JjxDJiYdfkBV2eOcR6exJxjYdebkh7MKJODDIC5LI4l8CGkXpvMLd&#10;pWH8JbyXi+IrjM/NykUL3Psm57RRQ3W1PK/D1cXNU7yt8qt/cW86trfW9MPnXOAJoXFiaDRfUiSE&#10;cFHIF+0I9I0LLCSa60ha5Gi/aIqLEvQJ9N1e3JHJgzd8upRW/+iFsAT5W2OV5HQ/NIKFpdB/6WWb&#10;60sp2CO5Ja1C+DD+Zm6Tl1IP8W8Oky4qQQ5z0yWd0asoTi0BuklZ5I/kxPS37MKUBWggX9KWDdvo&#10;4ENJkRxuDGqndtmEqBR+lNa/+XrYBzLJAbTN5jW0aXZ75a5mBnr35H5GKXZBStL+Ttu9zXwOlPyF&#10;UkSEAi0O4WHnfMqGRVXJ8bfbrq/K2pC5WgA5GPkyTSkjqeDeQyay69O2or37BnBNLfkF8pQgjHSD&#10;/pWbW0oBn93L8xxi+APRe36QkiGhhjBDBPkX6aKtNrSbmwtDxp2RfPWkniLbfJGkNVSwhJo7dbQ7&#10;R5oXRZEC3LRrm/9NmxAtZlpGHkLLLq0UKx8IUnkLZj2U2fyIvIP7k+aLL3E8mXIgTEAdINAHAmVl&#10;2iXfbvgO5bocF/y4rJ+7CG0RcFmZuBHJ6bYpksdI2WpOYW85XXdBJMmxaUst1e2586APVN3KKs1h&#10;nacEUy0zi0KIRQiJIieiTmelNT2MdmSTpnT6ngWxQ2w/yjqtlFik92qaIenlmq6OGmYxSUuA1Itv&#10;yRFYWznpxxCaObk8NVBi6TvEGkV+VrmD4CM+8oYbys+3M9KBGmFhJArpb3lBJFe59rL5phy6Qx/J&#10;AlT+m2LfttWTbgHwTyI5Ei0PSOniQVFpI7cr33ovNior4jRuLx8Pe/8wCsBaJa/hwytW2DS7zUaX&#10;MwPvTh6MeH39Wu7F5P5idy5JfPGpgo8SV0JQLoQvYqDlPdo5xXklorS7RrtUUane+X2l95mUv5zY&#10;3nz4W7H0gq5d/q2umVSq4KbYFmNKCymlmZdzcmGQO1i8TuMXKRkWpo/gnkXJtxjK/6dv76Rzf9qt&#10;+rB2/o2KnR30hTihZpNgtOjMUmSbDpHkkyR9m6KO/49vv+Ffrkh7vs2C3uriZbpbItlTV0k7sh2u&#10;WdO38/PJ6Rp+zwOzVy3g7kbSjtsfUPfZSKnn3mlfXvk4HQCMCwQGCwG+pSA3176EUQqkaNeOd98Q&#10;KX6krn7kK3m6JLV7BZTJ18uDKpXJ26UbVF7rqayD5G/vqpPSIW4pRawC7vxKWcsZ6/hZkixKTLpG&#10;mPgIG/eQNe5sHmoxnmIWOkGCVvVIGk7+29LBWg/TsT5i/Axhwu+FiX8Wh1xORwLxM4OMVZLrUXPR&#10;G3jLAVKM1ohsYexSNvFRMfUm7tSkiE3rIafeolmXtsvI8jEmJiYpKYnWO8oCUT5d0uZrlOUmJaY7&#10;9DOFs5OTkyneTaFt+X6gnwTU1atlH6jSqFFX1dp3avQkMeXfg/n2XxvfDvvBMpMMhJ1S7yzrMkF1&#10;70uWZ4f5fINV70pScm2qk4RmDeSKSc4zh3ryjuOLscNUJK3h1izv0eCRBK59c7jkIu/ZPiViZHvv&#10;kV/QuYxVJCQ5A+xzsbLFnFosLZ20KU7basuB6CpbHX6QkvowXZg+nELXFCOhV1ujyURacvvOr1et&#10;fSsyLuq5l/5v2xefvP7G/xliQsJjo+h0IJrCoqNj6awzCx17ZiZ3pJUck/x0SemLEykCbg4ZELfk&#10;gPYLKgMBnxLgkxTfD6MGoT1Z+kPv77asD+cWKm5CrXk8BQVX5MI9KdpVGx0K0xwHx9ew8wVBvIrS&#10;hbajPRzXtvOIUl88oj6FrhYmS0Q6CXLI+Sz7z8KIAhaTwxLP1Y25Txz5WxaZyX2N/DgLKZ0sE0Wj&#10;EDVKl/2obtRPhfipLC5PGHUnm/gnlnyh2CGt2Hb4UkSroI9hWffrxi4TkmYKMbnCsBuFnMdY8nVC&#10;Z13XFtHTibZyJyYmkpQk/yJNsPQzn0ul4LX92SBFwOkmLaAcOnQoKU5KTEstKTH9QO5M+SwhrRez&#10;X+h5Waj8iHdSFvanu2Y0SYcMKm4nScTwMebiJAB5+bAmgOrTYe9lM8/MbFy2a0nLrexuZuCfcacx&#10;hSeUk3d6pEJzoX0qtM1WfFmj00FE0kpH7dIdVYFqB4+058/1lKOdOPm8aD9ByNNeU7fd5NCeb800&#10;rh4+qUTPlQnYP3OguxMBfXFir1+K6E4aQljfJj759//d9MG7sbEx/NVWZOHhYeefd3Z0RMTPfvar&#10;B3593/Rzzz9ddzL3rKmn6+vOypu6r+y7TrPpolmX/ernPys7cIjWR5o6TeTQbG5p/vFd9/zw5oWN&#10;dW1D0mnROi4QAIF+J0Dvx7TCyN9BZO4voFVBAacae8BvaWXmdmagrygkiUZhFmnfjGhinS1MH81o&#10;P472stL9BqZPoMWRyjJKvhnRzA8kF8Joq41DYpKVFDoPjaUN3dJ9vlmHV0EuTH5gL99kI188tCN9&#10;U6IUEZL9CKQdlUWT9A/tNho5sbw+0mkZpXxzUCyX7PffB1QQGAT6PC/RlFI4fvdgmlECA7xihQde&#10;SVKKPV9uNsyso2MmImiWYvyranQU7Q7T66NjYneWlPzylz+rqz1NX+5QXX36s82fvP32qm+/+vy1&#10;11e++dYbX2z7LDwqih8/SadnhITREnHKRVmloywCffW3m2SQDAQCkIAUD1KdNDx44mZg3LdNkY+/&#10;UCJQLj1Ovq3P96WFRDFDkqzb+GId2ftICpJvx+5yNKMujBlSuI7kaejwXWmiFkJJXDrrSH5f4IlD&#10;wm3buiWfJS06j9fqSCkhr1TeNKOKS/lUIi4inbZjy4nl9ZRqYmUZpXwz8Lfd+L4TUWJgEvBgwY7r&#10;BtAe7dLl0JHe9667Xknva+iSs75TfOG5l95565X42AQzfRWE1RIVFnb+9BlGY/u8ufOLVr48deq0&#10;oxUVtF1x5gUX7fj6m9y8SUnJQ9euebvudP3O3btjoqLp0FyKrLS3tPz0f3557fx5LafaEuCV9GEP&#10;oSgQcCIgfdWYdI9W7/htwpWWLklrJGmjjb/9ohgjIAACAUBAmRX8OTEFAAW/m+CBV9JXttKeRfqW&#10;Gn4WBh0dSS/H/Gu4mdHUFmEw5J2VR17Hto42Y6eJlkLyr+oWRP5PY7uZvrObFoDTQeVWWi0pnUlB&#10;EZYwqRSPjyj3VVNQDggEBwH7enC/6UgCrR6BEYibtINjHKCVIBBoBJRZwZ8TU6Ah8Yc9fpCStEhI&#10;T0eLi7Q1W7TQWkmL1dTZOTQ1LTd3EoVPJmbn0c8JQ5KTU4ZHhEfOvvLqt9567am/P3HBRRfTt8jK&#10;a3f4EnV+LhuddkZrg6gYsz/QoU4QAAEQAAEQAAEQCHYCfpCStNQ8JCKSH6omWMzMGhqqp73cDafr&#10;jR3t7/x3VWpyUhgLGZM1ZsyY0eSqDBF0N1x/y8JbFublTGxsbSH1SKelSedPClY6G4gOA6JvvxmY&#10;gyWDfaig/SAAAiAAAiAAAiDgTMAPayVbzeKa9Z88+9RjkdFRndbOEJEfWU6n5losJv79DGaml9Z0&#10;82+64dsMQ+n4Cb2ejg2yNra00vctkBCl44CsOktnu+W3v11+8YwZtadah40YgO9OxOgBARAAARAA&#10;ARAAARBwIOAHryQdv2uIDKWFkPysCZEfzEvbE6MiI2kXTmx0QmxsfER0rD48PITWU4aGm3Uh9U3N&#10;lTWnTp6ul4+toO9a5EefCXryUIaGhVnp67s1Z6Ghe0EABEAABEAABEAABAaMgB+kpJmJYZH03dn0&#10;7drkYgylL5ml88Zp4SQdPC796eQn30pH8NLSSfq2WjoAiH8fjj5MoHOA6BsV+VfFkgxllhBB+t4F&#10;SoW1kgM2YFARCIAACIAACIAACNgJ+CHADfwgAAIgAAIgAAIgAAJnBgE/eCXPDHBoBQiAAAiAAAiA&#10;AAiAAKQkxgAIgAAIgAAIgAAIgICXBCAlvQSHbCAAAiAAAiAAAiAAApCSGAMgAAIgAAIgAAIgAAJe&#10;EoCU9BIcsoEACIAACIAACIAACEBKYgyAAAiAAAiAAAiAAAh4SeD/AWOB5yum1FDlAAAAAElFTkSu&#10;QmCCUEsDBAoAAAAAAAAAIQCMhwDnAjQAAAI0AAAUAAAAZHJzL21lZGlhL2ltYWdlMi5wbmeJUE5H&#10;DQoaCgAAAA1JSERSAAAB3AAAAT4IAgAAAKhNNisAAAABc1JHQgCuzhzpAAAACXBIWXMAAA7EAAAO&#10;xAGVKw4bAAAzp0lEQVR4Xu2dfXwU1b3/J4qNvWAVvGAQLKK0PGzM8mQF/JXrwwXBIAkFn2I32vrw&#10;0161V/sj+7rWGqkP7cbXr7ZVf7V6BWUrPgBtUg3Ux+K1CL0FwsbdFrygFYIJoqZq0ATF/M4583Rm&#10;dmZ3dndmc2b2c/gjy+x5+J7398xnznzPmZ2y/v5+CQkEQAAEQEAMAkeIYQasAAEQAAEQoAQgyhgH&#10;IAACICAQAYiyQM6AKSAAAiAAUcYYAAEQAAGBCECUBXIGTAEBEAABiDLGAAiAAAgIRACiLJAzYAoI&#10;gAAIQJQxBkAABEBAIAIQZYGcAVNAAARAAKKMMQACIAACAhGAKAvkDJgCAiAAAhBljAEQAAEQEIgA&#10;RFkgZ8AUEAABEIAoYwyAAAiAgEAEIMoCOQOmgAAIgABEGWMABEAABAQiAFEWyBkwBQRAAAQgyhgD&#10;IAACICAQAYiyQM6AKSAAAiAAUcYYAAEQAAGBCECUBXIGTAEBEAABiDLGAAiAAAgIRACiLJAzYAoI&#10;gAAIQJQxBkAABEBAIAIQZYGcAVNAAARAAKKMMQACIAACAhEo6+/vF8icATZly39e89B/Uxu+cc1D&#10;V00vnjFau6NrfnRb9UnFa9iFlva2/viOlg5SkQ9td6H7qAIE3CbgjShrJypv7sjJc0+bcOrMKZNG&#10;DS13uxsu1ddSX1Ybp3VFmvtX1rhUqYNqtHbDseT2hpB1CU25ua+HjJs1KzS+8htVE4YPdtCOF1lS&#10;TZMrowlScybbvWgYdYJAQAmQmbL7KRkL2+MqP3batU/9rcf9VguvsTmimE1EuZhJa5cIm227WiYr&#10;tIPH1sY27O3Nx+jeDzreZqnjg3zKa77OZHs+dqEMCJQmAa9jymc2rFbTitg154wl87m+D7c+ePHE&#10;sef9ur0voBc6j7t10qW/1KA+cNvCaceSG4+DbzVHzxoXvvGF/Tk3vuvh6jEsVT+8K+fCXIFhx36l&#10;kOIoCwIgwAh4LcqnzFqipisafv3Sm/u33j93OG34wPPX/uvVLblLCPwmDZt8jgb1e8tatuzfte6G&#10;8TQi1LfzvgsWNA3UtW50hb+C4RhJICAmAa9F2dzrwVP/7fcvxqazoPKB+NV3vZw2W+7r3reHpX3d&#10;nsyktfoPHMzJJQ7tcpjt4AG5k270snz0/F++8lSEXev6ttz274++aeqYQ5vscWjWZmPmEK6T+rSq&#10;MiEquGc5DQFkBoGiEPAkaqPHlC2Ds72bbjlV7lz5oic+0CzofWPNtexeXEsk/Pzt+7VQ6QfxhfI3&#10;Q294SSukNRW6K6EdfOmGoXL1kWYaJlWjsSecF6kexdVPo9tr3uACqdYx5Wx2Kc32/O2pdPPTo+dd&#10;r8ZqaRRHT4PHjmWCSpKjmLJ1pq74QqVrpzZuUUlksckmTK030Lt3Q7q1xui1HlOea4L7tfQwt4P6&#10;+vvTCdFxsHyrYRnC0imirlV4cpKh0qASkDzpWBZR7u/fdItyq6vpa29CmT8TKR31zUuvvlqOldI0&#10;PNLcxczUVFkXYO2QJC2Mq/quNa8cMmrP4NMWXsqC24rCX7xGrp1Tb7r7QklO7CJZuWykft768uk/&#10;0xfvzLUtnGHcNVGAKOt0pLMf3EOtz27TczeRUPIolXP5saPk4PL8X+1gve9qlqffiks4asOvbE2D&#10;rWXk6Q6edZ/eeyf19b50g9ZmdWPstku/qV5Gy6fHEsoF1NyzqxeepviTy+TJyEalIOA5gQESZW3y&#10;Kk3/GRUAbu6sn3pdL3xPnVCf/eBuimLPg2fLIqEJsDon5ufPmlAr4qQ3JpVPv+VVWYJ7Xl2qVM5N&#10;T9Nmyg7t6v/Hi0unMHEbevFTyh4IvQH9wqPdIegXmv6evy1fpE6UC5kp9/dr16LyK1tJD53ZxBUz&#10;XxF2PbRwDLtmhG9XZqm9e5er03GVrd4qvXquUTrf+0Zc7VS54rv+fif16XdD2rWy940HziZkBw8f&#10;c+Y925jvtI4OXxRXb3S61lws3x1JZ97PxgoSCPiUwICLMlOC3uaIMis2CkPv89cpZ9pJt2ziT0dV&#10;5+TTc/rcuTSbrO/9/a1XypVpZ6f1jjN9kq3Ni82i7Ngu1fs9Pdw9duIuZcex0im9tlNv2cTvPtMt&#10;KWSmzMmjIWiU0SZe4mwa7+3p0Y3tXXOxcoehtqEp5ElLXzV0qjmi+I4Lp7AJfKb6LKNR/YYuaIOi&#10;fGFcu8dx0A+fnqEwu+QIFHuhTw0aGP9ufOlZeVEvXFfNPzpRPmfJt+Uze2/rf6XIn9C5tWx+2/3y&#10;5nb6p20jeWxh6MzvRb5J/rflz0lay+aNz7PKwgvPOsXUXNV4rvahxxxrbY1+1LFdSpGDn+xtb11D&#10;U+umHfs+lQYZGtBqC3334hl86NyBJdkstf8+s03Z6+375B9vbGR9WvNy256PDn/JrsiwfzY8FDS0&#10;5grFd7tb/2unXihzfaHps2WHp358/oLbV2/awZYWBw/mgvAbn3mym2U5bcb4PmW5lP45ZsTX5FYS&#10;23Z4skScnRVygIALBAZIlPd20QdzaZpw6jhJ+vgf8mkmGVSTHjhh9FeVMy3JNtFOm3cxi0an/txO&#10;irT996vk89x/mXf6WfSh6Ne2tRH5TmzaS3OcVD3b5tE459ic2yXt/1PTgtHHj5g4a8GFNC2YNXH0&#10;jB/SB930pNU2NVTl3AbnOfd37JEzhyaMZX8d2JSx9r7/WXtd1fHDRk89l/XpwnOnjhlxMXvi0VHS&#10;fLf7rX2sgJP6zvnh7xtnUQnu29e67KJZE0cMGTKi8tz/3fTsDnWzjIZxyy3fkGPgSvrOGsWsHbsL&#10;2nDtqHPIBAJeERgYUe5+Zd0f5R6Fp07I7ZnrGefWsqnUcxs2Se2bXybKPP2MyvLx4Znk6N5Nib1q&#10;1SdFLpjhFbT0elP3LvjXaOs+MkEbfNq1y599dvUDN2sLVMWyYvNLzfKlrXxqaDz5U6hN3ev+7cwl&#10;D75OtLB8VHXs6WdXr4h9W11Py6dPDus74X/dvnH/W689HbtJWQU9eCD18kPRCyaOrTdta+ceTNIe&#10;pmEfYvNOzMdAlAEBMQh4ErDJvPtCXz1Tw77acl1aWDP9GzUyG7rrVbZFTg4vy7FOssKlFOB3zekL&#10;fcYNeukb4MxHnNql5TtvuR7l7Fl3pRJUVXql5eJ37zH+uT1mbRn71XfEDb3ueRrbdWaTfSxWW1Tl&#10;Y8W9O+89Uxm3aTFle9+xYL/T+owDsveD15/5d3lbO3E165nWMX27jSeDGJWCwMAQKPpMua9j7dUL&#10;797NTrLhN/z4Khb2PfPcBfJ5l1jVSkPHaup7Yc1v5NmfHowon7f4Ipo59eeHnqfBi29+YwqV48oz&#10;SACjb/OKX9HJs1S+4FxVPAq59jm1S72jDs2edoLW3uCvfl0JvSiHtNpSy5/azEc9uz/+sBAryUPW&#10;2+5ecNXvWZXlZ//k/8yhfJzZZN/uRx9+IH8564zTtZuZ8q+PNcfptRo+eM/wtE93y6OK706tnk1m&#10;7o7rIw+E7Nj0l/+RAZUPrVxw7yO3yYGo7tfaSFxCw/jc6lbDE6H7X3ig6VEazPfmqaPCXITSIOCY&#10;gCfXAsuZcu8Hu15bfq12A2zYUWq99ezVpcrvGunbqqi53N5kEj9VnxnRtj7TU5l/JoWbiOY6U7bZ&#10;qpdml9b2qUtfVbdf9O59St2kpc4huVsEbe91gVviet7d9kyj/tCGXq2+FTyzTdwUVrp4Dbd9QqNc&#10;vnC59ktHPVtvV39qKm2mnGVLnKP6dv/qX+QLAD869N1u8txYx8htidM34Sl3Cp4MbFQKAt4T8HpL&#10;nPXFgQReDU/S0TMtw8Mjcx8x/naadifMAhYKJH2zFv8ciTE6kLMoO7Wr64lF6v4A0rcYiYfyjyZy&#10;T8i9dLP2LAR9RIZ/zoKicrQlzpopDfwqe7BlIk5t6t/SqO7YHj7j0oUzxgw/ll3Tejc1TlSmyKRu&#10;+hwH98gN+3VTloy/CEgf/OHz8U98OKnPMAyqG1eoP7hE+zz8hpesHh4x4uYuS96fPWgBBDwgUExR&#10;Jtv/Q+dcetvy196y/t1Oh48zEwq6KmvPMPT37/iZ+rP03MGCRZleL7I8/s3asMg0eLDV5uvCH7Pm&#10;RZk+hTdj4U2xZ163+N1Npzb1Jh40PCEtHXu9/By7ha3a5rQ0UQ6dPZd/hl2y+DVRJ/WRWwfz4+pS&#10;+bHkkW3DFceCN2nwnJvN13oPThlUCQLeEvDmR+4dB08sMpKQ4v6PD9Mvvnz8Vwfsp9vTDXNkl6NM&#10;tG7ykzzvf8oa8byXDm2yt0j75shjTsjyggJHWR1l0q3OREjPld22QgYlyoJA8QiIJ8rF6ztaAgEQ&#10;AAHhCBR994VwBGAQCIAACAhEAKIskDNgCgiAAAhAlDEGQAAEQEAgAhBlgZwBU0AABEAAoowxAAIg&#10;AAICEYAoC+QMmAICIAACEGWMARAAARAQiABEWSBnwBQQAAEQgChjDIAACICAQAQgygI5A6aAAAiA&#10;AEQZYwAEQAAEBCIAURbIGTAFBEAABCDKGAMgAAIgIBABiLJAzoApIAACIABRxhgAARAAAYEIQJQF&#10;cgZMAQEQAAGIMsYACIAACAhEQDxRbqkvq28RiBBMAQEQAIEiEvBGlFNNk8uUlJPAEkEuq41L8cam&#10;lJEB/UJOk81fFQSLGupujQWZ43VhvbtWn7jW3eJC/OYFXjocchpYVmBpH3OoxKOueO1y1O8/Ah6I&#10;MhnsldEq+QX0zZF4rfOzsmVtPBxLkmLbG0IcSnI61Laz4+R99lK0MoczKd0hpvO5uq65rroQt7mi&#10;DxkNcLOFgrtbCCqUBQEQcEDAfVFuiUUTkeaVNazxmpXNkcSqVtO814FdepZUUyOR6sdlmQ41PB4L&#10;x9e6Ft4IhRpqGkL8FSAn2/yWucS66zf3wF4QoATcF+Walf39iiST+lM726Wq8WbV06MRWjyC3kyS&#10;yEUiWmkKUYQatvMz513JRLhynMl5XLiEu69NO6q0IcVrSRyEzbfV23SWlZuBUwPlGT5fiXnOn16f&#10;IbtaIWtkMgvoWNRJvtDqTWssSwtmg/hJNf+Z76bzG5dVl6kxIz4GkQkIdQv/ff1a4w2PuT5H9srk&#10;WLK6R7IYS7RR68Pc0cmxpI1xWiu2XYF2gICXBFiUwYOUjIVlsyNyIINLzRHuKP8f8lkOX1glmpGm&#10;9By0KfWo/pk/SsIoapOGxkk4RC1qNkqukD9qqFCz0FDO3hLObGM9tLxivE1jaS2oRC0Moofkr2X+&#10;+mf2yYqOZbdYaY00lyUbEENtfC3WTndgr8G1Sods3Gl9OENmjo/WWS27bVc8OFtQJQjoBNyfKZuv&#10;IO07zYt2NHIclcMbJMARzTEekUjuMjXBz6VD46vkb1OtqxKRZWps2jh9t7rI8XbQ2HZdNZnesyC3&#10;amqoui6c3rihLktL5EsJqy/dMGlcpXLxctYY7Z+6Dmq6h6CV068ZcNJ9KRaLsEgPQ7FYBe74Cq+b&#10;HGpYpgShsgExUqfllOYMBXWnO7BXM4PyNxtvUy0Jm+m3axrh9MyWQ2VxhCG07YpjgMgIAnkR8EyU&#10;qWKwpb6q6GWGDRM0oJFVuC36Qs8zNtlrrzXfxfK3qiQEwhIJc+QGhJ7zTO5oEFuWc2oqi6fIqTKa&#10;kBXPPllZYsptZ5jDxggGglSxKT0UUbOYySfV5Lrq6sowsTdPTTZ3kl6PstqYqXOWTi/MXtuxxAce&#10;qNvY1dBi4GlDhUW05ESDaKSvOQ+g3IYbcoOAHQH3Rdm0z5jMU4zTSzo54o/QwZ8eddbtJecXrz3a&#10;3ErPoW3aYBcBZW6mz0CdOp/NhFe1tujzStqWKVpi3BdiOXFT4y+qJaZM1DAraXfemHJ5YltRjBc8&#10;0pSscq1Joskh0iOJfraIwjuFouejkfysNmbqnLXTC7LXbiyx65AaNlMDaebMWteo0aYgG1kUsetK&#10;7uRQAgRyIuC6KJOJZDiuz2XZXgzjrTM5DfWdyHRaKmW7t07o2sP2YmihgAwzIDbxVe3g1vEyiDW7&#10;S4/WcgZTxYjG1L0elnvT+Pps52K8S+RWFDFNNV2mzONkObVqzGAxb4MWqjF4nFUTjbPrHFVl8tkE&#10;zOEA0XfNtNTXKnVkA8IubFonmHPlZO/0guy1qdZ6lmvILNGRKdum3SPJw0nZum7bFYf4kA0E8iXg&#10;RYDdMEdMX+hTV6Fkk7mpqN1Cn7ZoaMpvWG3j5nTqYiFnh96KYQXSvMrFLbsplfNtW65CGlc0jdNj&#10;uUD6UppeaSTGrVIqq3NmLsYWnBmkUjd2KKeFvnBYD+FyTszaPocgEuGWbu0KsuPZ7FXXLuV85uVG&#10;1fcWXpa/4tdGlczhSISbIPN+0ztr1xUvThrUCQIKgTLyN189RzkXCNBHbZLLuE2ELtSJKkAABPxL&#10;wPXwhX9RFMlyeQ1KWatk4Yts0ZsiGYZmQAAERCCAmfJAeIE9ic4imuSGO/Pa4UCYhzZBAAQGjgBE&#10;eeDYo2UQAAEQSCOA8AUGBQiAAAgIRACiLJAzYAoIgAAIQJQxBkAABEBAIAIQZYGcAVNAAARAAKKM&#10;MQACIAACAhGAKAvkDJgCAiAAAhBljAEQAAEQEIgARFkgZ8AUEAABEIAoYwyAAAiAgEAEIMoCOQOm&#10;gAAIgABEGWMABEAABAQi4IUoK+9E4l/apLyex+ptxALBgCkgAAIgMNAEvBBlpU/c+0cGupdoHwRA&#10;AAR8QsBDUZYkyLJPRgHMBAEQEIaAd6LM3iZkKcv8K5/J773Lr0U1H6yvp78FryY17mHKxQ7LoZH0&#10;FzsLwxiGgAAIgIBjAt6JctWyx+nL19Jkmb6Fk5jHXoTG3oHGvS1UeWMfOZyIxxMsj/xmt3gjUW6i&#10;vrSo/CI2VpRWTt9cTGtZ1Uq1HQkEQAAEfE3AO1EmbwluUGR5ctMuHVLNSvZ6QPISd4m9xt2Y2EuY&#10;lcPsNUn6K5sV9Y0sayBZ2OuRSWrfKTVsZxXiBR6+HogwHgRAQCbgpShTWd5OZ7SJaK36Onc12iDH&#10;JZR3IjlzhvLe+HitXJbNt6VEktN7Z/UgFwiAAAiIS8BbUaYz2pX829uJJsvRBvk17vxb57MyUufP&#10;rKSW2IwbCQRAAAQCQsBzUTbLsjLfzQNfqLpOCy9rE26yvoeFvjxgoggIgICgBIogykZZrlnJpsdy&#10;ECKn8IUeDKlUi0aatzdIWOgTdGzBLBAAgTwI4G3WeUBDERAAARDwikBRZspeGY96QQAEQCBoBCDK&#10;QfMo+gMCIOBrAhBlX7sPxoMACASNAEQ5aB5Ff0AABHxNAKLsa/fBeBAAgaARgCgHzaPoDwiAgK8J&#10;QJR97T4YDwIgEDQCHogyecKO/x3N7ie/NeRbT3br4Ppe+N4Iw4GgMUV/QAAEQCBvAh6IssmWoYuu&#10;q9/wRKumyt2/+9WaJdctGpq3ySgIAiAAAsEl4L0oS+WzF13y6oOr3pQh7n36oQ1LFs0uDy5S9AwE&#10;QAAE8idQBFGWyudceWPXw2vYb9C/+fv4nhuvnANNzt9lKAkCIBBkAsUQZUmaduE10kOrt0rS1pX3&#10;9lxz4bQgE0XfQAAEQKAAAsURZSm05OqK5b/dvPWZ31RcvYS+OAQJBEAABEDAgkCRRFk6pe766Q9/&#10;++L/V3V93SlwBAiAAAiAgA0Bb0Q5EaU/eSwnZXvc0EWXz+vomHc5tl1gLIIACICAPQH8njJGBwiA&#10;AAgIRMCbmbJAHYQpIAACIOAnAhBlP3kLtoIACASeAEQ58C5GB0EABPxEAKLsJ2/BVhAAgcATgCgH&#10;3sXoIAiAgJ8IQJT95C3YCgIgEHgCEOXAuxgdBAEQ8BMBiLKfvAVbQQAEAk8Aohx4F6ODIAACfiIA&#10;UfaTt2ArCIBA4AlAlAPvYnQQBEDATwQgyn7yFmwFARAIPAGIcuBdjA6CAAj4iQBE2U/egq0gAAKB&#10;JwBRDryL0UEQAAE/EYAo+8lbsBUEQCDwBCDKgXcxOggCIOAnAhBlP3kLtoIACASeAEQ58C5GB0EA&#10;BPxEAKLsJ2/BVhAAgcATgCgH3sXoIAiAgJ8IQJT95C3YCgIgEHgCEOXAuxgdBAEQ8BMBiLKfvAVb&#10;QQAEAk8Aohx4F6ODIAACfiIAUfaTt2ArCIBA4AlAlAPvYnQQBEDATwQgyn7yFmwFARAIPAGIcuBd&#10;jA6CAAj4iQBE2U/e8oWtLfVlJNW3+MJYGAkCwhHwRpRTTZPpiammyU2pTB2Xz+IBPY0Vg11TEgG6&#10;VPBQy6cPtExtnDYdb8zs9ILNQwUgEFACHogyEbjKaEKSIs39JDVHJCkRrcyiy/nRVaTUk7rzs0jU&#10;Ut6QSqu1ZS0V5HAsSRy/vSEkKg3YBQIiE3BflFOtq4giE0leWUM7XrOSyjLR5RjuZ0UeCLANBEBA&#10;EAJ0NutuYiKsTpRNVSdjYb7f8pzKUMAyR3+/6TDRfKWUWp1clZ6yfK03y9sjT+5Vg9RvyFG5Nq0N&#10;1RqaP3uXrE0xHdWRpXU1IgOVk2pDpmZN2TOiMLemN8G7JR2/GVI4EklzrXXDxrpIf8zZjDUxn8hZ&#10;FPe4O1xRGwgIRkDywB7DWcefSBanOdUY7rBNDqVGs4YbDltJMndCm89ow5VAlQVOZE1tyU0piqi0&#10;S3Pn1iWLrnJRHkV2rBSfNZydE98PNTsrak9KbU3uGp9Pb44/aveZu5oplKwI81cx7RKnZOT7yKjo&#10;TRn65cGIRZUgIBAB98MXkhRq2E57KJ9T8VptFU+NOEZpXCNUXUe/TiR3cfM6mxxqRGQZC1PWrGT8&#10;5OiITeLzjKs0TOHkEoaWpJqoNoM3tbWYTdHad0oNy2hwfFUrWbJUsyyuMVaTvUtqQ/G1WiwnQmqh&#10;nZIt4L4IV44jlMZXselxXTXpud6RLCTlOmtk250luQXiOtpNpZ9aScWhLEqsWJS9VkvCfP/kFvVU&#10;NV7vI+uB3pTizsw+z24ScoCAHwh4IcpKv43a3NjUsrOdfkNW/ZhMs8VAqnf6zoyUTY6XkyxrDonf&#10;/qE0ZCittGRR4y65LeVaomwloJcOpnE0NN4So5aHY+TaYmdwWpfMDfG9Nnxn+wWfK3uzOaCyzGq8&#10;VkrKRgzmN3lzRdZkQ9hR/7JWjgwgEGACXogyVUR9c5k2f5SUWZ8x+Msv0qvzQnOOc6zmupmcoi02&#10;6jN2Y3alJZP20DzKdNQUvqTTcnnmGa9lqiTPLO0M1qeA5oYUzWezQqtk+wWfOXuzhY5YNk3XEr+p&#10;whxLtmsp144XajHKg0BQCLguysqGuHitulFNnlhK5IZUVjV1H4bVNlibHIqux2up1KuTYPLZ9lZa&#10;kb4MTlLu7ZXdtIqNNL/alrzN1rDpiwtyKHf7ilBn75KybTfV1MjmmUrMgn6Ub+hTTZeplJyMrOwk&#10;TbVkDTrIgRkyJeYuOWodtrcVGWs1ELbouJN+6pcFPJCSEy9k9jUBL+LbaSv6adsWFGTOd1+YJmhq&#10;hdzCvXH7RfqmgrSle4t9B7a7LxRK/BqcCi777gvrDSXpuy+My4g8G8MqnGxk9maNW0bsSGWlwC+W&#10;6iPduJhHj+tLtpm9nb7oaLFYqu9xZxVjoc+L0xR1CkqgjNjl64uKb40ndwpkVkoUZ2CfslDubIgK&#10;Zlw59S1mGA4CfiPgevjCbwBgLwiAAAiIRACiLJI3YAsIgEDJE0D4ouSHAACAAAiIRAAzZZG8AVtA&#10;AARKngBEueSHAACAAAiIRACiLJI3YAsIgEDJE4Aol/wQAAAQAAGRCECURfIGbAEBECh5AhDlkh8C&#10;AAACICASAYiySN6ALSAAAiVPAKJc8kMAAEAABEQiAFEWyRuwBQRAoOQJQJRLfggAAAiAgEgEIMoi&#10;eQO2gAAIlDwBiHLJDwEAAAEQEIkARFkkb8AWEACBkifg1a/EHT58+O9///u2bds6Ojp6e3uHDBly&#10;8sknT5s27cQTTyx55gAAAiAAArYEPBHlTz/99MUXX9y9e/fQoUOJHB955JGfffbZxx9/3NPTU1lZ&#10;edZZZx1xBGboGJQgAAIgYEHAfVEm8+L169e//fbbZ5xxxpgxY4YNG3bUUUeRg++9996uXbva29uJ&#10;Ls+ZMwfeAAEQAAEQSCfg8oyVRC3eeuutv/zlL+edd97MmTNJsOLoo48mM+XBgwcTgZ49e/asWbNe&#10;eeWVd955J4sz6Luu1fdh5+Y3UjKngrQl+pZsc6IvsrY6rryFu4wmq+9zsFYzlbaVk9Hya7ZNRZhl&#10;hZlk1+kcOmWTlRmcZpx21M4LeTRsB9MLx5HXfxeKPI8eokiwCbgsymRGvHHjxgkTJkycODEdHJky&#10;k2nyqFGjNmzYkBlry9q4JCmvvffWAalxi5ubF49LOWuFvu20PZaU34KbjLXXqjqTu6waGqyua66r&#10;dmaCnCvUsD0Zk6KVusy11NfGyWtYRX39aahhWUSKrzVe/VKtqxLhWLRGys0LuYBS8to6rjBZ9dzu&#10;PLqKIn4n4LIoHzp0aMuWLWeeeaYdl/LycrLct2nTpozgiCaHY7FIIhqzmMK6izwUqiEpFHJUK7Pr&#10;8QYlc6jh8VhM2tnkUNAztBAKNdQ0OLRBq4Y2H47XyrJMJTnSPLAvxs6CsGaxWZWpJkeWUZw5ecGR&#10;q4yZvHNcDqMnD7tRpCQJyJM+t9K77767cOHCvr4+uwq/+OILEm5evHhxhhaTsbBE5nxkJhqWIs16&#10;xuaIJIXDYdVNNIs6ZdUOSpFIhBUmicsvV0MPpJWmB9VWuAzhSMTYujw3li0zpfR6yRGjeWoLtAY1&#10;6aYa6rW00gYXqy7SzPdBtVNvRkVoU7Ftp/n8vB9UW2xxKk5KK2NyqJm8kt+iWVucViZYOcnGcbw3&#10;5EGQo+PYkLIYPVajxK1zDPUEnYDkbgcPHDiwaNGigwcP2lVLgs5vvvnmRRddZN+ufupanMSGM0DW&#10;PcMJx04zTpQ5VTcol/4fq0+qgKdLkaYCJm02nfU257adqdxxGyttcSm6wluaJvGq3OgwsnfauhLO&#10;jAw4DZdS3nL7SrXaeHKWB7lrtbWqWwuwneMMsmoryhnHmH7F17xgvkq6e5ahtmATcDl8MWjQILKg&#10;R3ZZ2N11fP7553v27CF7lm1vS9g97eIaFjitrgvHGw3hAeUbSaI3wyzp98CsCA1dcknLL7E7WBK+&#10;lFNNlNz6GyOc6RksbKxZycZDMwmtVNKlvpyW5zKbylrLamX22zljK9RgGme2qdiu06ZKCOz2nYYw&#10;TSZDdegma6lD1ZUCYwVaxnGVYS1qpdpu12f+e1IuIxofOC67a5GjJAi4LMokZEw2Xfzxj38kwmXJ&#10;j6wEbt68mWxVtqPbEosmpHgt29xQVkk+Z1vu25VMOPFUamd7WjaDzlhlsK2YO8VzCHtnNzWrlSaL&#10;Uk2XRRM0fKHGlsn3lq3YVGzbaVqJ6gXiiNq4lEjyV9pcDVXsptdM2aFUk+uq00P5bAWTLKDKKfNe&#10;ErZ3Q0l0qDhIojjOganIUqoE3Bdlsj35ww8/JPve0nWZKDLZd0HCyjNmzLABzuZPfNCWzEnZSWyb&#10;6BTJNIuzyhsaX2XQFao6VeM5UTBnsG4wleJtodN1B22rVWU3NauVBquoJEt0w0XNSirLyqzdcs5o&#10;U7Ftp2klpuCNYV9HboZyVhNkxKEtTY3WmkxzEl2Wb08N15p0f7DZvBowN4SHLXwnlONKVW3Qb2cE&#10;XI/OkA0YZC58zz33/OY3v/nrX/9KHuQjj/N1d3dv3br1kUce+cUvfpFMpq2UaUYYYrHqmakupRgD&#10;dVpWZbFLzm2OKXPCQourgs+VMYZXtSsCi0GaZEmOS+oH+Uij0XLTN2ohO1NNMeV0K0kGy2Uz7gKm&#10;d49vRf+coftWnU6LopoXOLPitBtZSnTX2B/VC2nNsmzWOA3jwbgSYTI2k+OMCxc5Oo6LSNvwcP38&#10;QoWBJ+DyQp/Mi+y+IBvj4vH4z3/+87vvvvuOO+746U9/et999z399NNEpslM2QYrP671LNpRG1Fm&#10;UyrtCmTafWE49fnZlEGILPZGWO6+MDZlVG3VBn6VkVllrMnS1PR1JKU/1kuWpouPiopVLZfgWrHe&#10;pMKpFkfF1lTLpbusOG3cbLg0KXk433K2G1cmZSa8jabpsexG64U+w9Ybw+VWq8S8RceB4wzLhJY8&#10;Aq8g6KDrBNx/zFo+dYjykueqyW8SkTkymSmTWPPw4cPJGiD5NQxnM3jk4gmQ6Gls/HZRHwyBr0AA&#10;BNwj4JUou2chaqIPna1dzPZQIIEACASdAEQ56B5G/0AABHxFwOXdF77qO4wFARAAAeEIQJSFcwkM&#10;AgEQKGUCEOVS9j76DgIgIBwBiLJwLoFBIAACpUwAolzK3kffQQAEhCMAURbOJTAIBECglAlAlEvZ&#10;++g7CICAcAQgysK5BAaBAAiUMoHsD4+8uwBvnhZrhIx49gWxDII1IAAC7hHATNk9lqgJBEAABAom&#10;AFEuGCEqAAEQAAH3COQQvsBds3vY86lJiyPBEfngQxkQ8AkBzJR94iiYCQIgUBoEIMql4Wf0EgRA&#10;wCcEIMo+cRTMBAEQKA0CEOXS8DN6CQIg4BMCEGWfOApmggAIlAYBiHJp+Bm9BAEQ8AkBr7bEHT58&#10;mLw1ddu2bR0dHb29vUOGDDn55JOnTZt24okn+oSMcGZiS5xwLoFBIOABAU9mymVlZevWrRs3btwn&#10;n3xy8803T5w48cYbbzxw4MCoUaNefvll8q0HHUGVIAACIBAEAu6LMpkX//a3v929e/drr702Z86c&#10;Tz/99IILLujp6Tn33HNffPHFRCLx/PPPQ5eDMHbQBxAAAQ8IuCzKJGrx1ltvfetb3zrvvPOmT5++&#10;f//+5cuX33PPPU899VRfX9/s2bNnzZr1yiuv7Nu3z7ovLfVlZfUthu9STZPNh0xlaY7JTak86NCS&#10;pmRVEbFKOWxhXx7NoggIgAAI2BFwWZTJNHnjxo2PPfbY1772te3btz/wwANPP/307373uyeeeOKh&#10;hx4iel1ZWUmCGCS56ZLquua6alZhHvocjiX7ubS9IWRvWmrc4ubmxeOY/kOf3XQh6gIBEFAIuCzK&#10;hw4d2rJly+WXX06iyatXrya6TAIXZPrc3d29efPmlpaW8vJystx3/fXXu+iBUKihpiGUQUtdaysU&#10;qiGpKE25ZjMqAgEQ8BUBl0X5888/7+zsJJEKos5bt27lUchHjjzyyIqKivvvvz8PSmwaPFkPOKhx&#10;DnV6TOauldGElIhWltFwA4tNcLEQOrV1HOXgAxv1azVjlekx/bY2LknxWhL8UJqgX6lJa4a1KZts&#10;isrk0X8UAQEQKAECLosyER8iu2Q6TD4cddRRJoBf+tKXSKCATJwvuuiiPNkmpDo52pCMheO1RqGr&#10;WUmPSiweQaIQoYZlESm+Vo1Qt6yNh2OPpwcnmIZrSa4x1XRZVFLDGsnKdqK/hhRq2N7fHJGkSDOx&#10;ZGUNC2bUxtn/aGquilbqpiWqltGDLBsSCIAACGQm4LIoDxo0aMyYMWSLxdFHH33OOefwbZMjZ599&#10;NplK79mzhwSa83RMuK5ajlOEquvC2eqoiRLlVlSZarJaNlu5VOuqRGSZqt9M3LMkpvhRVXb5doly&#10;L4YcZ+OH70EABFQCLosymSPPnDkzHA6TD2QPxoIFC4YNG0aUmqzskf/Onz+frASS4DLZxezYBbuS&#10;Ccd5zRmpcscb6cYMopq6zBqyGRf62Hw25yZTO9vTbGzfmc9+kLy7ioIgAALBIOC+KJ9xxhnLli37&#10;05/+NHbs2O985zvRaPTWW2/9wQ9+cMkllxx33HEbNmz44osvzj//fGt84yrDklHNqN6FK8flSZuq&#10;cmJVa0tTYzyHCWu6FVmaD42vkhLJXVouqupV44ux9JgnFxQDARAQlYDLonzEEUeQB6kbGxvJHown&#10;n3yS7MEgGj1v3ryqqqp33nln1apV5NnrhQsXkhCrNRAaKkhEL9M2HdPgbsJx2IEENYg6GpJcYW00&#10;kYMms9BIIhpTotEpougW1lLl1lLNYhK+ZlNykliBXNoTdXDALhAAgeITcFmUSQfI+h7ZfbF06VKi&#10;vJMmTbrvvvvIkV//+tdkJ9wxxxzz/e9/nxzM8ERfzcpkTNLW3irpelvGrcMmZEQd5ZU7bQME1Uuy&#10;+KcFfM2MjQt9cjmykNccYVsrSKpMVlnFlFlohGWha3q82cxorOsVfzCjRRAIAgGvfpCIxCjee+89&#10;Mi8mO5Q/++wzEmIePnw4WQMcOnRosbGRbWmNlTkpe7EtdNYefpDIGSfkAgF/E/BKlIWhQrYUV66q&#10;C4AmSxBlYQYVDAEBDwm4H77w0Ngcq2YPgFRGq5pziX/k2AaygwAIgICrBIIsyvQRDzy14epwQWUg&#10;AAJeEwiyKHvNDvWDAAiAgOsEIMquI0WFIAACIJA/AYhy/uxQEgRAAARcJwBRdh0pKgQBEACB/AlA&#10;lPNnh5IgAAIg4DoBiLLrSFEhCIAACORPAKKcPzuUBAEQAAHXCeTwRJ/rbaPC/AiMePaF/AqiFAiA&#10;gPgEMFMW30ewEARAoIQIQJRLyNnoKgiAgPgEsocvxO8DLAQBEACBwBDATDkwrkRHQAAEgkAAohwE&#10;L6IPIAACgSEAUQ6MK9EREACBIBCAKAfBi+gDCIBAYAhAlAPjSnQEBEAgCAQgykHwIvoAAiAQGAIQ&#10;5cC4Eh0BARAIAgGIchC8iD6AAAgEhgBEOTCuREdAAASCQACiHAQvog8gAAKBIQBRDowr0REQAIEg&#10;EIAoB8GL6AMIgEBgCECUA+NKdAQEQCAIBCDKQfAi+gACIBAYAhDlwLgSHQEBEAgCAYhyELyIPoAA&#10;CASGAEQ5MK5ER0AABIJAAKIcBC+iDyAAAoEhAFEOjCvRERAAgSAQgCgHwYvoAwiAQGAIQJQD40p0&#10;BARAIAgEIMpB8CL6AAIgEBgCZf39/YHpDDoiFIH333//7bff/uyzz7744guhDPORMccdd9yoUaO+&#10;8pWvmGx+d8EcH/WiFEwd8ewLbnUTouwWSdRjIPDRRx/t2rVr9OjR5eXlRx55JOjkQaCsrOzgwYPk&#10;wjZ+/HiTLkOU8+DpaRGIsqd4UbkLBHbs2DFkyJARI0YMGjTIhepKtYrPP/+8u7t73759U6dO5RlA&#10;lEUbERBl0TwCe8wEtm3b9vWvf/3LX/4y0BRI4NChQ8lk8vTTT7cU5X968neAXCDh/IoTv7z++usn&#10;//iHcnEXRRkLffl5BKWyEOjr6zv66KPJigVSgQSOOuooMl+2ww3IBeLNuzjxy+HDh70QAoiyF1RR&#10;JwiAAAjkSQCinCc4FMtKIO85CAqaCGRADVYDSCDrKZBfBohyftxQKjuBATxbAtY0RFlMh2Y/B/LK&#10;AVHOCxsKgQAIgIA3BCDK3nBFrZIk5uzGj1Zhpiym1zw6yyHKHoFFtRBl15QEouwaSlcr8ugkhyh7&#10;BBbVQpRdEwCIsmsoXa3Io5McouwRWFQLAiAAAvkQgCjnQw1lnBBwdVLisLL1dy9m6e71DgvknI20&#10;4F3lNtaIMlNW6RLAN6x4PWd02QoUhJYU9sKmjDY7OQvyyANRzgMaijgikO0cdPv79XcvWfKf/Veu&#10;JqmxonXJEq+0s/hxGVFEmfyi5MjqRgp49fx3bl/iPuKC0BZUOK/B6Og0yD0TRDl3ZighIoE//OSR&#10;TiIY/zGPGld5xS8bqzsf+ckfRLQ0EDbN+w9y6SOIb3w0GYj+iNQJiLJI3giWLeRnlIuX1rdtGzll&#10;2iS9wUn1P38qOpf8//UVN16opp+sZxn4QxdeeOOK19OOWmRUstGfH+8vXr9YSxnGRVEtYX3XOz+p&#10;fv7Uzm1/YfR4pIwUPaAgox8VoOt/Ih8kf7mkfKmj5b9WvuSLqB7jjz2yzWBbUbh4dL5ClD0Ci2qL&#10;ejeZ7OqUKiomWdyEJjsqrnpSTt+dsm39Y0mah3hnynfVg51tW8jB5GMPr6tQjv3o/E6a0XhIWvfM&#10;c7Qo+1fcJEr4gvTcuP18VMXIzs4OI7wnv1ux7uHHkpPqrzpfksluaZNGdrZReM+1bZsyv564idQ0&#10;8vwfMQ/86PyR29iXGtrnfrq8U/mSfNu5/KesqDRZceOPzldcwecjzjXZVgQXeXSSQ5Q9AotqBSEQ&#10;mjtq602X0HQT0QbNqJEjR8mfR42UD+7r7JwyZa58LFR/7731IXpIalvOyl5yx7pOqasrJUinBDKD&#10;geThSXOnTOns3EcoVlR0tm1Npba2VcyfX9HW9rz0fFubxphcQ0My7IoKY3dSXV3kpkf+UgpNmzKS&#10;cZ87V4rJrni2Uy5gyCcQkYJNgSgXjBAV2BAowlRFa2LS1Mkj2+T5lpLIbxCzT8/F7uic9wRNV1aQ&#10;6bTyLT/hUz5LUlenXERLZD79HVZUTj+L0Kk46W0xe6ZM7O1GWXFNMfWdzIE7K06QofDwlGxzJhN1&#10;7ugg9zAnko9dnc91do2sOFG2mK9J+6x+kNj0W02Md/Kxm9ZX3MrcMFlqU13G5xPLL4WoAkS5EHoo&#10;m4lAUfViUuS8KW0rmjRZfq71zjsvJf+l06mKUcyUSdMm00mxrAi8ELDPc8JTOrdvTclC3nTpzStT&#10;9FDbH8hf9Zhcu1gnf1Ehy+CUJlMrb75zvTS/eg75Pw8vtfIPbVPC9CgDuGJF1+Rpk8jHivUr1kv0&#10;YzZRpn5q26548rlWuVBHlyL/rFZmhCEf8TNnW5GoeHT+Q5Q9Aotqi01g7tJVV0iP1inp0a75t65a&#10;OlciYl2x/k754J3rOzMYNXfpFWpOUvjKyCRyy6wfqntUuoJUV/KpU4VJaFZcser/UkwkcaTocZXU&#10;XKKfI4mmkhyjK0aqH7NBnBS5cn6X4knNFdXaobpHyUyZJj7fI9uz1eqf7/HiVP/4yleWbtq0acKE&#10;Cb4yWVxjyQsPZ86cydunvaPvqPjT4toddMuIX0696za5l3gdVNC9HYj+FekesgSayTAcSqD34nbR&#10;o9MU4QuPwKLaoi+HiXvyFmoZRLlQgt6U9+gkhyh7BBbVggAIgEA+BCDK+VBDGScEvJmdlGKtmCmL&#10;6XUnZ0EeeSDKeUBDEUcExDyR/GgVRFlMrzk6DXLPBFHOnRlKOCBwxBFHZP7RBgd1IEt2AoCcnZHf&#10;ckCU/eYxn9hbXl7e09Mj5gTHX1Z98skngwcPtnM7IA+UN4lfyCD34nTEPmUvqKJOad++fR0dHccf&#10;f/wxxxwDHPkRILPgQ4cOHThw4JRTThk2bBhfibZPOb+aUcp1Ai7uU4You+4dVEgJEDXp6up6//33&#10;e3t7QSQ/AiQENGjQoNGjR59wwgmmGiDK+SH1rhRE2Tu2qNlNAvJPRSDlTaCsrMyyLEQ5b6QeFYQo&#10;ewQW1YIACIDAABPAQt8AOwDNgwAIgABPAKKM8QACIAACAhGAKAvkDJgCAiAAAhBljAEQAAEQEIgA&#10;RFkgZ8AUEAABEIAoYwyAAAiAgEAEIMoCOQOmgAAIgABEGWMABEAABAQiAFEWyBkwBQRAAAQgyhgD&#10;IAACICAQAYiyQM6AKSAAAiAAUcYYAAEQAAGBCECUBXIGTAEBEAABiDLGAAiAAAgIRACiLJAzYAoI&#10;gAAIQJQxBkAABEBAIAIQZYGcAVNAAARAAKKMMQACIAACAhGAKAvkDJgCAiAAAhBljAEQAAEQEIgA&#10;RFkgZ8AUEAABEIAoYwyAAAiAgEAEIMoCOQOmgAAIgABEGWMABEAABAQiAFEWyBkwBQRAAAQgyhgD&#10;IAACICAQgf8PbiI33Wpdt4QAAAAASUVORK5CYIJQSwECLQAUAAYACAAAACEAsYJntgoBAAATAgAA&#10;EwAAAAAAAAAAAAAAAAAAAAAAW0NvbnRlbnRfVHlwZXNdLnhtbFBLAQItABQABgAIAAAAIQA4/SH/&#10;1gAAAJQBAAALAAAAAAAAAAAAAAAAADsBAABfcmVscy8ucmVsc1BLAQItABQABgAIAAAAIQD56FVT&#10;fAIAAHIHAAAOAAAAAAAAAAAAAAAAADoCAABkcnMvZTJvRG9jLnhtbFBLAQItABQABgAIAAAAIQAu&#10;bPAAxQAAAKUBAAAZAAAAAAAAAAAAAAAAAOIEAABkcnMvX3JlbHMvZTJvRG9jLnhtbC5yZWxzUEsB&#10;Ai0AFAAGAAgAAAAhAPvNhFveAAAABwEAAA8AAAAAAAAAAAAAAAAA3gUAAGRycy9kb3ducmV2Lnht&#10;bFBLAQItAAoAAAAAAAAAIQCMd6p97KsAAOyrAAAUAAAAAAAAAAAAAAAAAOkGAABkcnMvbWVkaWEv&#10;aW1hZ2UxLnBuZ1BLAQItAAoAAAAAAAAAIQCMhwDnAjQAAAI0AAAUAAAAAAAAAAAAAAAAAAezAABk&#10;cnMvbWVkaWEvaW1hZ2UyLnBuZ1BLBQYAAAAABwAHAL4BAAA75wAAAAA=&#10;">
                <v:shape id="Picture 37" o:spid="_x0000_s1027" type="#_x0000_t75" style="position:absolute;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hIwQAAANsAAAAPAAAAZHJzL2Rvd25yZXYueG1sRI9Lq8Iw&#10;FIT3gv8hHOHuNFUvPqpR9IqgK/G5PjTHtticlCZq7783guBymJlvmOm8NoV4UOVyywq6nQgEcWJ1&#10;zqmC03HdHoFwHlljYZkU/JOD+azZmGKs7ZP39Dj4VAQIuxgVZN6XsZQuycig69iSOHhXWxn0QVap&#10;1BU+A9wUshdFA2kw57CQYUl/GSW3w90o2G8H298dX5a7pFdqrhfr/mp8VuqnVS8mIDzV/hv+tDda&#10;QX8I7y/hB8jZCwAA//8DAFBLAQItABQABgAIAAAAIQDb4fbL7gAAAIUBAAATAAAAAAAAAAAAAAAA&#10;AAAAAABbQ29udGVudF9UeXBlc10ueG1sUEsBAi0AFAAGAAgAAAAhAFr0LFu/AAAAFQEAAAsAAAAA&#10;AAAAAAAAAAAAHwEAAF9yZWxzLy5yZWxzUEsBAi0AFAAGAAgAAAAhAIQmmEjBAAAA2wAAAA8AAAAA&#10;AAAAAAAAAAAABwIAAGRycy9kb3ducmV2LnhtbFBLBQYAAAAAAwADALcAAAD1AgAAAAA=&#10;">
                  <v:imagedata r:id="rId36" o:title="" cropbottom="20662f" cropright="22573f"/>
                </v:shape>
                <v:shape id="Picture 38" o:spid="_x0000_s1028" type="#_x0000_t75" style="position:absolute;left:35966;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lRvAAAANsAAAAPAAAAZHJzL2Rvd25yZXYueG1sRE/LqsIw&#10;EN0L/kMYwZ2mKsilGkUERbpSr+h2aMa22ExKEm39e7MQXB7Oe7nuTC1e5HxlWcFknIAgzq2uuFBw&#10;+d+N/kD4gKyxtkwK3uRhver3lphq2/KJXudQiBjCPkUFZQhNKqXPSzLox7YhjtzdOoMhQldI7bCN&#10;4aaW0ySZS4MVx4YSG9qWlD/OT6PAcGvbXXJ8ZxlZt69u3f6anZQaDrrNAkSgLvzEX/dBK5jFsfFL&#10;/AFy9QEAAP//AwBQSwECLQAUAAYACAAAACEA2+H2y+4AAACFAQAAEwAAAAAAAAAAAAAAAAAAAAAA&#10;W0NvbnRlbnRfVHlwZXNdLnhtbFBLAQItABQABgAIAAAAIQBa9CxbvwAAABUBAAALAAAAAAAAAAAA&#10;AAAAAB8BAABfcmVscy8ucmVsc1BLAQItABQABgAIAAAAIQCN2wlRvAAAANsAAAAPAAAAAAAAAAAA&#10;AAAAAAcCAABkcnMvZG93bnJldi54bWxQSwUGAAAAAAMAAwC3AAAA8AIAAAAA&#10;">
                  <v:imagedata r:id="rId37" o:title="" cropright="2568f"/>
                </v:shape>
                <w10:wrap type="topAndBottom" anchorx="margin"/>
              </v:group>
            </w:pict>
          </mc:Fallback>
        </mc:AlternateContent>
      </w:r>
      <w:r w:rsidR="00822474">
        <w:t>Ở giao diện Unity, ta chọn Database tương ứng vừa tải về và chọn Image Target là ảnh được đưa vào Database. Sau đó là có thể Start Game Mode của Unity và nhận diện.</w:t>
      </w:r>
    </w:p>
    <w:p w14:paraId="5D9A04A6" w14:textId="6B93A1C1" w:rsidR="00F22377" w:rsidRPr="0099179E" w:rsidRDefault="0099179E" w:rsidP="0099179E">
      <w:pPr>
        <w:pStyle w:val="ListParagraph"/>
        <w:rPr>
          <w:rFonts w:eastAsia="Times New Roman"/>
        </w:rPr>
      </w:pPr>
      <w:r>
        <w:rPr>
          <w:noProof/>
        </w:rPr>
        <mc:AlternateContent>
          <mc:Choice Requires="wpg">
            <w:drawing>
              <wp:anchor distT="0" distB="0" distL="114300" distR="114300" simplePos="0" relativeHeight="251709440" behindDoc="0" locked="0" layoutInCell="1" allowOverlap="1" wp14:anchorId="0C54BFAD" wp14:editId="7A5E0D51">
                <wp:simplePos x="0" y="0"/>
                <wp:positionH relativeFrom="margin">
                  <wp:posOffset>760848</wp:posOffset>
                </wp:positionH>
                <wp:positionV relativeFrom="paragraph">
                  <wp:posOffset>2618474</wp:posOffset>
                </wp:positionV>
                <wp:extent cx="4656455" cy="2625090"/>
                <wp:effectExtent l="0" t="0" r="0" b="3810"/>
                <wp:wrapTopAndBottom/>
                <wp:docPr id="12" name="Group 12"/>
                <wp:cNvGraphicFramePr/>
                <a:graphic xmlns:a="http://schemas.openxmlformats.org/drawingml/2006/main">
                  <a:graphicData uri="http://schemas.microsoft.com/office/word/2010/wordprocessingGroup">
                    <wpg:wgp>
                      <wpg:cNvGrpSpPr/>
                      <wpg:grpSpPr>
                        <a:xfrm>
                          <a:off x="0" y="0"/>
                          <a:ext cx="4656455" cy="2625090"/>
                          <a:chOff x="0" y="0"/>
                          <a:chExt cx="4656455" cy="2625090"/>
                        </a:xfrm>
                      </wpg:grpSpPr>
                      <wpg:grpSp>
                        <wpg:cNvPr id="101" name="Group 6">
                          <a:extLst/>
                        </wpg:cNvPr>
                        <wpg:cNvGrpSpPr/>
                        <wpg:grpSpPr>
                          <a:xfrm>
                            <a:off x="701748" y="0"/>
                            <a:ext cx="3141345" cy="2182495"/>
                            <a:chOff x="0" y="0"/>
                            <a:chExt cx="4565299" cy="3171419"/>
                          </a:xfrm>
                        </wpg:grpSpPr>
                        <pic:pic xmlns:pic="http://schemas.openxmlformats.org/drawingml/2006/picture">
                          <pic:nvPicPr>
                            <pic:cNvPr id="102" name="Picture 102" descr="https://vuforialibrarycontent.vuforia.com/Images/local_contrast_1_original.jpg">
                              <a:extLs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4138" y="4430"/>
                              <a:ext cx="2286000" cy="15210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03" descr="https://vuforialibrarycontent.vuforia.com/Images/local_contrast_1_original_features.jpg">
                              <a:extLs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2272597" y="0"/>
                              <a:ext cx="2286000" cy="15299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104" descr="https://vuforialibrarycontent.vuforia.com/Images/local_contrast_3_strong.jpg">
                              <a:extLst/>
                            </pic:cNvPr>
                            <pic:cNvPicPr/>
                          </pic:nvPicPr>
                          <pic:blipFill>
                            <a:blip r:embed="rId40">
                              <a:extLst>
                                <a:ext uri="{28A0092B-C50C-407E-A947-70E740481C1C}">
                                  <a14:useLocalDpi xmlns:a14="http://schemas.microsoft.com/office/drawing/2010/main" val="0"/>
                                </a:ext>
                              </a:extLst>
                            </a:blip>
                            <a:srcRect/>
                            <a:stretch>
                              <a:fillRect/>
                            </a:stretch>
                          </pic:blipFill>
                          <pic:spPr bwMode="auto">
                            <a:xfrm>
                              <a:off x="0" y="1525499"/>
                              <a:ext cx="2286000" cy="1645920"/>
                            </a:xfrm>
                            <a:prstGeom prst="rect">
                              <a:avLst/>
                            </a:prstGeom>
                            <a:noFill/>
                            <a:ln>
                              <a:noFill/>
                            </a:ln>
                          </pic:spPr>
                        </pic:pic>
                        <pic:pic xmlns:pic="http://schemas.openxmlformats.org/drawingml/2006/picture">
                          <pic:nvPicPr>
                            <pic:cNvPr id="105" name="Picture 105" descr="https://vuforialibrarycontent.vuforia.com/Images/local_contrast_3_strong_features.jpg">
                              <a:extLst/>
                            </pic:cNvPr>
                            <pic:cNvPicPr/>
                          </pic:nvPicPr>
                          <pic:blipFill>
                            <a:blip r:embed="rId41">
                              <a:extLst>
                                <a:ext uri="{28A0092B-C50C-407E-A947-70E740481C1C}">
                                  <a14:useLocalDpi xmlns:a14="http://schemas.microsoft.com/office/drawing/2010/main" val="0"/>
                                </a:ext>
                              </a:extLst>
                            </a:blip>
                            <a:srcRect/>
                            <a:stretch>
                              <a:fillRect/>
                            </a:stretch>
                          </pic:blipFill>
                          <pic:spPr bwMode="auto">
                            <a:xfrm>
                              <a:off x="2279299" y="1525498"/>
                              <a:ext cx="2286000" cy="1645919"/>
                            </a:xfrm>
                            <a:prstGeom prst="rect">
                              <a:avLst/>
                            </a:prstGeom>
                            <a:noFill/>
                            <a:ln>
                              <a:noFill/>
                            </a:ln>
                          </pic:spPr>
                        </pic:pic>
                      </wpg:grpSp>
                      <wps:wsp>
                        <wps:cNvPr id="106" name="Text Box 106"/>
                        <wps:cNvSpPr txBox="1"/>
                        <wps:spPr>
                          <a:xfrm>
                            <a:off x="0" y="2286000"/>
                            <a:ext cx="4656455" cy="339090"/>
                          </a:xfrm>
                          <a:prstGeom prst="rect">
                            <a:avLst/>
                          </a:prstGeom>
                          <a:solidFill>
                            <a:prstClr val="white"/>
                          </a:solidFill>
                          <a:ln>
                            <a:noFill/>
                          </a:ln>
                        </wps:spPr>
                        <wps:txbx>
                          <w:txbxContent>
                            <w:p w14:paraId="44A1AB64" w14:textId="5178E153" w:rsidR="00430DBA" w:rsidRPr="00B44A4B" w:rsidRDefault="00430DBA" w:rsidP="00430DBA">
                              <w:pPr>
                                <w:pStyle w:val="Caption"/>
                                <w:rPr>
                                  <w:sz w:val="26"/>
                                  <w:szCs w:val="24"/>
                                </w:rPr>
                              </w:pPr>
                              <w:r>
                                <w:t xml:space="preserve">Hình </w:t>
                              </w:r>
                              <w:r>
                                <w:fldChar w:fldCharType="begin"/>
                              </w:r>
                              <w:r>
                                <w:instrText xml:space="preserve"> SEQ Hình \* ARABIC </w:instrText>
                              </w:r>
                              <w:r>
                                <w:fldChar w:fldCharType="separate"/>
                              </w:r>
                              <w:r w:rsidR="002E3494">
                                <w:rPr>
                                  <w:noProof/>
                                </w:rPr>
                                <w:t>11</w:t>
                              </w:r>
                              <w:r>
                                <w:fldChar w:fldCharType="end"/>
                              </w:r>
                              <w:r w:rsidR="0099179E" w:rsidRPr="0099179E">
                                <w:rPr>
                                  <w:noProof/>
                                </w:rPr>
                                <w:t xml:space="preserve"> </w:t>
                              </w:r>
                              <w:r w:rsidR="0099179E">
                                <w:rPr>
                                  <w:noProof/>
                                </w:rPr>
                                <w:t xml:space="preserve">Nguồn : </w:t>
                              </w:r>
                              <w:hyperlink r:id="rId42" w:tgtFrame="_blank" w:history="1">
                                <w:r w:rsidR="0099179E" w:rsidRPr="0099179E">
                                  <w:rPr>
                                    <w:rStyle w:val="Hyperlink"/>
                                    <w:noProof/>
                                  </w:rPr>
                                  <w:t>https://www.edrawsoft.com/umldiagramtemplate.php</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54BFAD" id="Group 12" o:spid="_x0000_s1064" style="position:absolute;left:0;text-align:left;margin-left:59.9pt;margin-top:206.2pt;width:366.65pt;height:206.7pt;z-index:251709440;mso-position-horizontal-relative:margin" coordsize="46564,26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AqhN0BQAABRcAAA4AAABkcnMvZTJvRG9jLnhtbOxY2W7jNhR9L9B/&#10;EPTuWJLlRUacgceOgwDpTNCZYh4DWqKWjiSqJB07LfrvPaREeUvrNAkwXRIg8uV+10Pee/5uU+TW&#10;PeUiY+XEds8c26JlyKKsTCb2T58XnZFtCUnKiOSspBP7gQr73cX3352vqzH1WMryiHILm5RivK4m&#10;diplNe52RZjSgogzVtESgzHjBZFo8qQbcbLG7kXe9Rxn0F0zHlWchVQI9M7rQftC7x/HNJQf41hQ&#10;aeUTG7xJ/eX6u1Tf7sU5GSecVGkWNmyQZ3BRkKzEoe1WcyKJteLZ0VZFFnImWCzPQlZ0WRxnIdUy&#10;QBrXOZDmirNVpWVJxuukatUE1R7o6dnbhh/ub7mVRbCdZ1slKWAjfayFNpSzrpIx5lzx6lN1y5uO&#10;pG4peTcxL9QvJLE2Wq0PrVrpRlohOv1Bf+D3+7YVYswbeH0naBQfprDO0bowvTyxsmsO7ir+Wnba&#10;Rsu3kc1x94UbaGOBwRshIZTeRquiXflUiYeOO/Th5Mdi91zf7flGbHfk+UG/9reTYvcHfS8IaoX1&#10;3CE2CtTKPxG7ysIx/hv3AHXkHqfDCKvkilO72aR40h4F4V9XVQeeXBGZLbM8kw86KqFdxVR5f5uF&#10;t7xu7Hia07oaxtWxlqu6IipChKZybQEMuF8h7DOSZ0tO+EPISklLedb06vC5LkhCRTdnIcnv1ARO&#10;hLxz77AsyUqSn/1cJQeGVmw1hjZkzSJRKrxh4VdhlWyWkjKhU1EBPxAZ8B3TxTlbp5REQnUrk+zv&#10;opt7Yi/zrFpkea6CRNGNghs5/xrqaniYs3BVQPQa7zjNoWtWijSrhG3xMS2WFOHLryN3R1Z1nIo/&#10;jUG/eaOp4wTe+86s78w6vjO87EwDf9gZOpdD3/FH7syd/a5Wu/54JSjUQPJ5lTW8ovfIox4FnAaa&#10;ayjTkGjdEw28tfOCIe3EddxpUqlE8Sp4+COUjXmgJacyTBUZQ3NNP5y/HdBq3mpW2UAAnqzl+gcW&#10;AcHISjKtjAN4QkDWoer7vQaClJIUSHneaOA4uCIUSLl9z3UG+zEHB+FCXlFWWIqAxsGvPoTcNyiy&#10;naJ4L5myu5bICLxrk8AJLkeXI7/je4NL2GQ+70wXM78zWLjD/rw3n83mrrFJmkURLdV2LzeJ1jDL&#10;s8h4peDJcpbz2lQL/deAjdhO6yrX2LJhzGh+oQCQxg4NiWYd+iAavkEdudI/DZx65qq4bcEJXa8O&#10;TncxJQr7xP8Mpbw3lDqBUp439PrB8LE3xSFKBUGNY+3LYAtBbyiFOxd6Obp0gEH6tvh3o5R/jFLo&#10;eiWU6t3hqmVl8nRoMk+hb/X26b2hyglUwdOmftn0faQW5lnyyNsHuVrg6dfRq6BKXu49hrCn6vmP&#10;vBWQ3dU58/atgK5XjsJnvBS+dTj6b+F4IhxxyQc6x2+DcnQqKA+KAC+56v9GUG5LLKo2giqdMDks&#10;WkeP+UfzQlWje6y+9SklFYWnqG13ywMDE1WfVXb2nm1QHxgo7TQTVSnKkhsMNFm46lcJoEKag5Sv&#10;hj3zbtqDvb26VK+HhOyFqLeTL9XGadOqdZpJepxV1Vi4kyoadNwKpCi5WW50jc7zjRaWLHqAEjhD&#10;IgoRRRUuMmSlNyiA3BKOEiY6UZaVH/GJc7ae2KyhbCtl/NfH+tV8GBSjtrVGSXRii19WRBWF8usS&#10;psaW0hDcEEtDlKtixpDso1oCbjSJBVzmhow5K77AE6bqFAyRMsRZE1sacibRwgDKPiGdTjVd15Zu&#10;yk8VEse6wKGy78+bL4RXzRNXwks+MONMZHyQj9dzddpbTVEYWGRNyU+May3iNlJahmNrStdaQe0V&#10;c3fbeta2en3xBwAAAP//AwBQSwMEFAAGAAgAAAAhANpJiZbUAAAAsQIAABkAAABkcnMvX3JlbHMv&#10;ZTJvRG9jLnhtbC5yZWxzvJJNi8IwEIbvgv8hzN2mrSKLmHpZFrwu7g8YkmkabT5Ioqz/3oCwKIh7&#10;63FmeJ/3Ocx292tHdqGYjHcCmqoGRk56ZZwW8HP4WnwASxmdwtE7EnClBLtuPtt+04i5hNJgQmKF&#10;4pKAIeew4TzJgSymygdy5dL7aDGXMWoeUJ5QE2/res3jIwO6JybbKwFxr5bADtdQmv9n+743kj69&#10;PFty+UUFN7Z0FyBGTVmAJWXwvlxWx0Aa+GuJdhqJ9q1EM41E81ZiNY3E6k+CPz1adwMAAP//AwBQ&#10;SwMEFAAGAAgAAAAhAOpA00DhAAAACwEAAA8AAABkcnMvZG93bnJldi54bWxMj0FLw0AQhe+C/2EZ&#10;wZvdbNpIjNmUUtRTEWwF8bZNpklodjZkt0n67x1PenuP93jzTb6ebSdGHHzrSINaRCCQSle1VGv4&#10;PLw+pCB8MFSZzhFquKKHdXF7k5uschN94LgPteAR8pnR0ITQZ1L6skFr/ML1SJyd3GBNYDvUshrM&#10;xOO2k3EUPUprWuILjelx22B53l+shrfJTJulehl359P2+n1I3r92CrW+v5s3zyACzuGvDL/4jA4F&#10;Mx3dhSovOvbqidGDhpWKVyC4kSZLBeLIIk5SkEUu//9Q/AAAAP//AwBQSwMECgAAAAAAAAAhAD0j&#10;IDqWPgEAlj4BABUAAABkcnMvbWVkaWEvaW1hZ2U0LmpwZWf/2P/hOrNFeGlmAABNTQAqAAAACAAH&#10;ARIAAwAAAAEAAQAAARoABQAAAAEAAABiARsABQAAAAEAAABqASgAAwAAAAEAAgAAATEAAgAAABwA&#10;AAByATIAAgAAABQAAACOh2kABAAAAAEAAACkAAAA0AAK/IAAACcQAAr8gAAAJxBBZG9iZSBQaG90&#10;b3Nob3AgQ1M1IFdpbmRvd3MAMjAxMjowMzoyOSAyMTozNzowOQAAAAADoAEAAwAAAAH//wAAoAIA&#10;BAAAAAEAAADIoAMABAAAAAEAAACIAAAAAAAAAAYBAwADAAAAAQAGAAABGgAFAAAAAQAAAR4BGwAF&#10;AAAAAQAAASYBKAADAAAAAQACAAACAQAEAAAAAQAAAS4CAgAEAAAAAQAAOX0AAAAAAAAASAAAAAEA&#10;AABIAAAAAf/Y/+0ADEFkb2JlX0NNAAL/7gAOQWRvYmUAZIAAAAAB/9sAhAAMCAgICQgMCQkMEQsK&#10;CxEVDwwMDxUYExMVExMYEQwMDAwMDBEMDAwMDAwMDAwMDAwMDAwMDAwMDAwMDAwMDAwMAQ0LCw0O&#10;DRAODhAUDg4OFBQODg4OFBEMDAwMDBERDAwMDAwMEQwMDAwMDAwMDAwMDAwMDAwMDAwMDAwMDAwM&#10;DAz/wAARCABtAKADASIAAhEBAxEB/90ABAAK/8QBPwAAAQUBAQEBAQEAAAAAAAAAAwABAgQFBgcI&#10;CQoLAQABBQEBAQEBAQAAAAAAAAABAAIDBAUGBwgJCgsQAAEEAQMCBAIFBwYIBQMMMwEAAhEDBCES&#10;MQVBUWETInGBMgYUkaGxQiMkFVLBYjM0coLRQwclklPw4fFjczUWorKDJkSTVGRFwqN0NhfSVeJl&#10;8rOEw9N14/NGJ5SkhbSVxNTk9KW1xdXl9VZmdoaWprbG1ub2N0dXZ3eHl6e3x9fn9xEAAgIBAgQE&#10;AwQFBgcHBgU1AQACEQMhMRIEQVFhcSITBTKBkRShsUIjwVLR8DMkYuFygpJDUxVjczTxJQYWorKD&#10;ByY1wtJEk1SjF2RFVTZ0ZeLys4TD03Xj80aUpIW0lcTU5PSltcXV5fVWZnaGlqa2xtbm9ic3R1dn&#10;d4eXp7fH/9oADAMBAAIRAxEAPwDKoxLG9KozQ30cfHu+yOY2S0Z1OxmH9oyan+qzpnrOs/SN/wAJ&#10;Rs/7UI9t783Pv6v1NrcvBoxKL7mhu1tsWvZ03o1dbha3Gqy+os9bN/R2/wBG/wAF+m9WtgYGH0v6&#10;rfWVrb8fqWIa6H419LxJLn249X2ljXOtxbqr305ePTYxnrej/wAYuh+sn1fZmYWRl4hrqrz7G9Ry&#10;LnWk47xVT9oo2iyitluG+y3Kut/WK31faLMr0svZ9mx48uaOKIlPSN0ZdI+JSBbzVHTvrQ3Mv6p1&#10;RlFdmQ59mRflXhjf0zWn+dp3tZVXspsqpa/6H6NiZ2bTkszLXW1Xtw8LKfggNFdYe2yjFoyqapNt&#10;ljPWzH41mR+mr/nVr9G+q/Tv2HW/Kxqsm68faBfb6rKW6Zr6Bj+sylr6W7W/oKKr/X9X7T/MfZr1&#10;sUYfR21/ZvSwWWPdbXa1lFVLbnUHJZe37M71a91f2f8AweT+hqv/AE9DP0fqVx8R5f8ASkY+uWME&#10;j/NfPKXD/Nx/2ieAvMfVPFw8no1LrjU97XBnpugAl9j21MffY/8An/b7MZn+D/SIPXsOyvPorwcn&#10;7A/L9Dp11tI9MWsuh9zXekfUfTS72W/9yV1TPq9jYmO79l04wNlrLga3Pva29jb6GXMxm2vxsez7&#10;TdRXX/gWendddX+qfouet6bffTX1G177MvpeVS5tLnV11H0i63Os/WbsfIra9r8O26y3B30fovRq&#10;vx7/AFq5PvmETlAyHFGccdXGXF7npifQZf8AO9aOE7t7JxOljrHWMWxjGYHTun04eO1+4htdDsW7&#10;Ma9m5lT2evl+rZ6r/tP2v+Yvqt965fAqy8rr2TidCpyKaQX+tiY9rri6qshvoOyP1duRR6zHOr9X&#10;/Afo/XstXbRj4fW784luQ7OfZkYrTaxwc3Jsa7a/Fvq9JlL8fF9P7TZmY9L/AOjs/Wf1lS6l0P6n&#10;9SvrzizHrvaarb/ThrbKLXN9O1+N6jG3faWX+k3Lq/S/af0nv/mEBzuEgn1cNGUZcEqyRhwRPt/9&#10;Uy+3w/vq4S8nkdI6wL8WjrVVnS8LKOQ3ENgaKqLSLn1fbL9rt2+1n6161f6bCvtuxk/Seos6fgjB&#10;fjs+zZN7M13r2tLb7aqnMpxbGVn9Zwf2m2vLdt/wf6HZ711v2bpmG6t99n2em5lVlzHXO9EsDMbA&#10;pt9DZfj+ky/Is2b81/6e77VZ9q/7T1W1YfRsjI353SumXZL3OdgspFmVrV67KMv1H9QbhsreytjM&#10;XFrtxrv+0v6a6qtR4viEMhMfbyQqBynij+588YcHHx8KTAjqHnS31/tJ6sweqRS+621jjdvybW+v&#10;kWUs/Quzvsb7r8fEyf6Lh7PQ/wAIuv6U6jo9ub0vN2YmIcn1em2OL9optaKmsutscfp/Z3sfd6mz&#10;1q7/APAWqp9j6VXS7OxMd2MH497ch+NW2iu4Mrdmh1uF9tqyanvvuou6exn2bKq9L0fUrxLMfZc6&#10;3UMrENVdr8NufRY259otqsZVtycw4z32G6pjHW9Rxse+m2rZ6dWRVT+l+wV4zT8TwgWY5KMpRsxr&#10;5D+7xcfyfrJ8PyK4D4MOvBwq6ji1VG/NyHZDnUVuBcTdjMxsdj6m+73Ns/Q+k/8APXLfWfpvR6vq&#10;9gZ3SHMzKce81XXNbseyu1v6OjqFLPcy3dU5nqu/wn/GLouj4uNh4lHRcnKa7Jwbm+vX7JLrbvsl&#10;exll1u/Hpsswfsd3o+r7PR/RZFnoYuJ1XrmHk3ZTGY++uwV3WZ9dbrDfRWbRmhzHZOL9rp+0fZ8d&#10;/wDNMs9C67+l4+GpYc7iyCRx8U+EgSHDwnhl/lI8fDxw4f3EGJG7mdJy3/sd+Fdj2ZmDU7dSa4d6&#10;dx3205WPVY/c6ym17qMiiv8AQZmPv9/qULpgzGbgOvfjudjgCy0Ws2uZV9K2x1LWOdVVXWHu+m/1&#10;q1pY3RKGkDAxRThhzgNlR3Oa0Mort32W2V7bKfSs9Wu39P8ApbrKftH2lWHMpqa7Fusr3ZG3FFDX&#10;Dew2D0SfTt9Xf6dItyq6barKf1e5SxzxOL3T6QBcgfmgf0oS/rqrWnK6lddgY4yMMtf1EOLMfGef&#10;ZlVFvrZ2/wCjuxm47ftz8r1a2YVlX896mQhZWVTb9m+tVmMG2MxBh42Lk2bhZZbbZcw412Ma/W/Q&#10;WW+pl2+l6dX6f0vVRrMGmzqNtbKKduVRXh1Ofky4UNdh32Y7q68mquyj7JkYddPoM/Tel6GVZdTl&#10;szMoWdRg5XTq2ZORXZkaXPdiPNNH6Vl9eS3GnEz9zK6LKv1d/wDov0FdP81lQ4OdhmiTjhKUhw+g&#10;cEp8OTafpmoxI3c00ZGUW3Wit/WNleRWMZjcYYdA/mcrqnUWfpMNl1A9THwKv12uj0Wb6rbVQft6&#10;b9ZLG33V3swqHZ2LTbveDkW1NupoIs/Sv/XLWZF/2j0nvxcb7TZ+nXV3YuIzpmVZjWsbg5E5tYtL&#10;qa2GyynLfa7bVXuvr3Npxn3YGfZR+qY1/q4vqYy4vq+PXXmsyhl2X2XCu91wt9VjH2B9mEx+S5zr&#10;M3KyK6Xet9opw/8AwvXj/o65sGYZoccYmMf63D+7GR0jL0yhxcEoyURWj//QyWV5P2HJsOSMA5zA&#10;/Ixqq9zWspa5uF0ullRay/dh33PyWZFVtVn6Sy/9Zr9RavTMx2V9XrMehluVmUYtdN2Baz0a6RUX&#10;YGRUz2ZN22+r1K7G0v8A1n9a+zfZM71PRF1U9Pc7p/TrngHMLm3W4YN9jMX/ALUbW4ouf617W/Za&#10;t9H83arluMzqG7BZgX4NtNLy0Qy52MHG2xuDm+jj+vb+0sO/1smjJyrrX2vZ/wBqvVyFS+IY5ZMe&#10;OIPBH3IznMmoR9v1R4/6vH/rMa6BonydPHw8THoob7dpZiY9dddgNYYbK9PSe7EfbRtvrr/S5GZb&#10;Yy+z+essyftOf1PplPUMWnDprFJMMANmPVa5ttONQ7bmPqy792xlf2izGysu2zG+z03fbqMn9Bg/&#10;VbovVMHqN32vEyq8ijDcWvFj62BprLqqf5jKbY59tTLatj2fZ8j1P1e2zE/Rabeq5mTVYMvGrLmA&#10;sw8Sm2wVi8OFePYxwfW71MrIrr+wvZ/RPT9ah/qZNtioSwTM/wBTP3zhEZCXF6YxzCUpZfVm9cp+&#10;r/N+hdYrUVbfbW77NkV1WNGJU0V4lVzHW11F1n2nCY7KyPQxWXMrt+z49VOL1D9nvrx6PtOVkejh&#10;5A8rqtNtmR0+jqNVXVKsltT/AEn5Ia91h25NNeL6tVNDrLcdlXqNyv0NmR/TMfOyvtFgesYDujdH&#10;x+p9Kuoqb0xtNluM6Lsa4sDbam03Xvtdj3ttysn0/Q/TZvreox9b/wBIg9O6bR0fCs6zlte+3HNd&#10;7jjV1U3VfSNvp1Y92HVXjvZW9l+Bf6vqfo7v9JUkOVhZySqoTjwCvX72b24xhm4Pe48U/wCcnPiy&#10;/wA6ri6M8oZrM8DH6NZkYeVS2qqyhtlb22vZjWP25uPl5eLThXbqWfa2v9L1ftH9I9LLuyr8XijH&#10;pYbsXGso22UOYMetvpO/Smv0vsn856O9/wDk9lV9F3/aerI+ypX3VWUttrvqczJa9+FlNbXbW9+L&#10;XRY99zX05Obc31MNn6Sp9d/6D0f0ORj4uTaDJ6bX1LIpzrHfZcuC99uC+3I+l9puw2ZNN1dbX+j9&#10;oxbvtFvs/S/Zfs/2HJqsrZhyS9zCcwOYY4k2OLNrixy4vTk9yMZY54/b48P6eJJGhrS0tjhldKOH&#10;lvsxa8hha6qt9dbrqrG+piB9tWJ6jG2+jm+ymy/ez7R6v2j1v0Wa3pvRcHqTsnGNGRRlU5Ax25jr&#10;GupOI59rm12Pqx9+JVj0Y1Hp2uvysOv+Z9fD3+pr09P+tlTH1ZZwsjCdXZWw115FFm9rLascX04r&#10;G0uqte1vqMY/0/f/AJPt9X0PUzuo4bbsVtbnG/0N19ptprqLCdu9rf6Rlsr/AFOv9X9T/Dfp7cmr&#10;0qqbMMXGeCEDgnkMspyYpSlgy48/r9wzjD54ZYeiH6n/ADS0nxvprvo6OV1XoNt9WDfcBlVenkFt&#10;TXb7GWsxqvT+zYjbPXe/Hc/9H6n2jGZT69ePbiKpi9Te/Kf0luDmYpFdj3ONrcVlbajlYrdj8Z1P&#10;rbrW4mJR6mZlfotn6z+rfabsjD6J07pzW5jcphvsNrcOjID/AEqwa6rci30n1V0127ftFf2n1vst&#10;Ff8Aw9H6Ho7c6+nOtyL8g110usFVVeQ9/qPdddbiUuxmfb273bdjmMrrs9Or0KvXpx78auPPilCO&#10;PHxnLGNmOPJD2/Xgl7f9Hw44w97i4/k/mv8AWJBuzt/aiycXolcYn2fG9Z1+Piupyqxa1mSfdU2+&#10;gZdD7LPQz86z+fv9R9N1n2i630KnxxOoM6fVTe+lteMMP7ReOnvpbVTDrMlprxqqMbJyMfbkfoN1&#10;+VX+lf8AaK/6Rm2bmRfe6p9lUutr3+iHWPqY4MF1bG7/AE7Kne0XP/mPS/4ymvEuWEw5GFjtxy00&#10;OYcjGyxjZVdbGOdu+x7K6qvtDPtV2bj/AGb0q7M3p1VeL6nq+pf68JjGUZQkffx5DxYI+jH7s/Zl&#10;iyH1frcPDw8HD/4pT+Hdq9cbThYGMzHstw8ix7ba3YexjsWpjGVZD8rHGRZT/SMb0HsszKP0uLlP&#10;p/od/wBquNpFRuxemW142LliWZVl9mS62291Rbmehk/bWM2/bGVP/mbeo5WRRb+gp9BWsr7TZTnt&#10;9X0cy/Gd9maLQy6t9jsz9ltdbYWZFP63kfZv0WZl0W5dnoYv2XD/AEWRS6PVdj42Ng1+tisfT6ld&#10;dbrjVO+T9nyqTZXketmsqdX7P+T8j0vUsqtr9SXHIZMEz70eCPD+rmfel7tY8s8soTxy/Wfqssse&#10;OHHjyetB0Ozaoe26uhzNzX2jY8Ydlno2PtoOPUWOqw6Kb9teFjPZfbbXVh/aP6T6P2X15ZmFXXlV&#10;2V4l7v2hlmq+zH9QPqFvo3tzdjaaXVspta79Z+1M9H1vW/Wf6JRHJryH0vcbqqWjRufc+kb66vse&#10;Vj2U2WYuS9voZF9np35Fl/o3W33fpsi/H+z5/oNffhY5vLq+n1VfZ7A6nI3X2MFmJZd6WPhZT/s9&#10;92HVVtryPtvqYdv2aq71LVXw45cWQQPCSJkHGcvohGMuH2va9ri9zLkwezg+f99JOzRszutZLD01&#10;1uTZS6sUZRNbabyHe9v2hh3WU5DG2+6uzKvZk0f0r1PWtWNk5z6+kWYeQbP2xZ1AZNorY5h+zY2M&#10;/D9T1f5v1b/Ut/mP5v8ASfza7zG+q+PSJteKKMcvrrIbDiwvLGtc0spe7ezb/M/9ZWV/jGoxMnoW&#10;P1NjmMyMPI9IOaCDsd+itrdaW+231PSyv0m+39xb2DHjhAe3AQE/WeGHtcUpfpSgxkm9X//RHgjM&#10;fk5TekXPqyKxW67DYynCsY4sL8l2Vbm0eox9D2/q9fo2VLR6Rhux6rMRtN9z6LrPWuy6C17rnGm2&#10;u/17Luo4dzLWY+S9+TTcyn9NR+r/AKz6y5Qdd+tXTc457cfGN+K0uOMKw+s1WD0HM2y7Iaxkf4O+&#10;rYulv6ziZdJu6ZXTktZ6g9XYGFtVJzKLPT33dQybbLWZ1f2Sn7Ns9PIut/mvWox6/NQ4xjjwmd5I&#10;+n1cFR9Uvc4P0P8AH/2aY9fJB13Gxen52L1nLbWa8im3Bzg7ewAmmcKzIxGH1du2h7LfZv8AQxqb&#10;Ka/tdKsW9M67iXWZuHQx1FN1lhvFt7LGtqc4tOU3KbS6z1KWfpfRf9ny/wCXvUs2nqnWnY+OyhuN&#10;0q2bsxzyLi+wvyNuDXgYzseuzI9W/wC0Xbt//afIv/WKPSuJ1HLxsfqWV+zvSd1LHrsbl27j6Vb3&#10;urvZj26C2/Kqq+3+lbjWW/Zf0v2in08myrHqRnnnWSOIGOSM8E8InDJi/V+jHx/oY/V7vHwccPaX&#10;aDS9tbauZmMvZZ03rBx8jG6Nk03tffY6Lqq7H9PsfZXfd+ltZ6jKLLv1jDtyPtGPlfrC1sKm37Iy&#10;o1tsApbsc1r765LKnu9P1q79/wDO/n5Vfq/zln84z06ed0Tp+XgU47sCq5+N+gqxxSGNNu6l1v2e&#10;xtmBezH/AEma+59f6D/tX6f2mjZkZ1HRG24NL8F9vTemUCy3Ppsy91FYfZZVkYN2Nk0Nu+1fZ7vR&#10;9O59dVf83dd9o/WbohCUYTjOZhOYr2OHjxw9uEc2OXtT/V+3+qyR/U4vnye3/k0/yts9NyOm144r&#10;dRdVgYF92Ji9Ttx66/SY+xmPV6dpw7vSrb+u+tlXW/z9P+U/R+301Ulquw83BxOqZl/2i+kjdZW4&#10;t3vDqfWrDM23E/V82rJZ+pXY9NV9X9Hp/WcNNnY/2Tpz2u9PGdVfSWmtjG1uc2r9nuqxm5GVkt/S&#10;u6f6FVl+PbZ6XqY9mP8A0ixV7vqtV1PPr6l1KjZVfTXS6lm3Y1haKaLn34uE1r7KvTss/wAD6X6C&#10;u3LqxvTx1Bhwk4zzEJyx0STOP8/6o8ftY/5v3ff9+fyzh/s0k61V/k7cV4pe17Yuc59uRUwVtNjx&#10;9guyaqbKGYz8r1fdvdksxfX/AO1Ff2T6GZbTddZXdbsB4eK2j0yKS2p72WV/+F2e+51ln+C/m1kd&#10;T6flZvUn5uFn1ZFNOHj2fZHXsfZfWK6en51tuVd6LGerXXtyL7W1PyPTortp/wBFuZWWMbIpxrcD&#10;IdYJfuqqLg552C9mM308D13t+z+p+io99P8Ag6t6u8tLHDKBxQyZJWPRH2Ry8OH3MsvbnL1e5+r4&#10;58PuLTZHb9qfB6fj2Wt+z47aS1j6PWabA5rX2b2+hay2t/8Ahve5no2/o/Ro/RrHx8rrnUcnIyXA&#10;fs+4AVTc8UW20FlDHVWbvs+3J+0+/wD7S/aPQr9O2/C9RE+sTsnLxs/FBs6b0/CqDcvMuqvZ9otd&#10;9HFa5jMl7unV3VWfaH02/pH3Vej6n89kVcLpzOm3us6fbmZ1VLb30uw95NRbb9j9X34jqMx+RR02&#10;ir0fV+zetTf6ON9is9WmvlyYTIZsMjKZrh96OTKISn/SCPdyy9vF82P/AGf99IB2P4O5Xj3Ppe/L&#10;2xe9oqrbcGMhzM19Tcg2Ovqu9Z1v6er7Nb/wv2n0K7k9/U2UufkYxrOO2y1jW0OFe68XNtdvxXNy&#10;2XuyLce9v2z7Fj2YzMfMyfWyfXZlLn/rL1LNZW3objTcbqmV5rW02OsYd1VW7f1M1sbU/wBL9WyN&#10;/qf9qv8Au2tzEySzp9FPU8inHzmmnF+xttday59jXW4NdYNtjfTuryLKLPtHs9er1LPUxPstlYGK&#10;ec45ZJQMcvHOcZHgE8Hpnln64+9D9Z7fBwej0e5/llXV1en5tLDf1ajMcQci3NqdjMtwqqhRS+rH&#10;ZvyLWtxr62evbXjYn6xbT/hcTpf9Ayf0LYDeoV5+Jb+0AMHIaRldNy7DbdW8+ob8Rz9t3rPfk1XY&#10;/wBuzKGXVM/UPXut/QrRbTguym2s9BpZWSJfQ4WNraad/wCg9GtrLMavZlWO/wAHZ6Vf6HGs9EF2&#10;y3NGTRi0ZtbMSMluPvuyGmX9Txms27mNoy342zG2f9qr6Myj16k2RwXChCI5iMOKI9mUcEQJYf0/&#10;1f7kscva92f837itdd9GfX+oVYHSM79o3Vw5jqq2bwyy2wFrn1Vh1Wbt2epV6f6L06v+1Pp0fpEH&#10;6tdQ6Gcr0+j23vqcxxrwH/o2uDrMy/8AQ03ZLKn2eljYlNf6H9Fg7PW/nsv7JVvps61hYl+Ph4r7&#10;Q05oBt3NxybuoXPq9Pds9TKuFNL7vRfi3ZONdZn0/q2PSk7o/R+tUZOccO8WWOqyX1kk1+pazHz3&#10;Gp7af1j2vzmW1Mu9N77f+0v2nEsxTknxxmMuWcTA+r25Yo4MMoSxY8UPZ9z5eP1cX6v5MihpsHf+&#10;sP1l6Vi9OryMhl7sYlv6RjaLILiLKLfa+7Hfs2ez2f8ADVrlMnqeP9ZGYzgG09LrzqXVYdzS7Jyw&#10;HN+22v22MqrwsZrv0tle/wDwll9i23XPbjNy8a2jBz3VMrqzd1N7q2vGYf0GPU3OdW2+uirI+zYO&#10;R9n9/pUWWfY8n7RSxcGjI65i39XYOqZrazlZHU7NzdrsfYyjfiV1UfZ+n0V7rd9jP1vI/pNn+BWn&#10;ymaWXFc6M4kxkY8PCf7vBPIskKL/AP/SH0nAxeo3ssxmft/qFgFhpr/QYVDC4103dQue3c312erf&#10;Rj+jZn2U/wCCw0SvLo6VdkZbOo9IyMtwqjDwmHGoD22VAYtPUGb6voWWV/pP+Cys39XxrtnP4FmR&#10;kDL6Qb3vwrst9pwtKbL7nAbj1T3+rWzEd6TfR/mLcr9H/O+mug6h0G7qNOHNWObcNrqxYxjaqy0e&#10;rbZVXTXkejVibHehX/hLMj+e+z1KDmoxliMZnhxk/rZ2IcGOHrlxcX7/AA+36f30x3dLoWT1cW01&#10;Z3Tvs1rn1F2TiQ6h/rU3X2brW49lrf02Hh42c/7ZbvyPTt9b7N+ivpVYtXTcTp1Dq6sS+w+m1tBd&#10;DrbS51+NXXdZbZse+yiu1/qerZs9Dfj0W1VVhow2dK6hh9OOVj5TcnJtfWLWsdkUVYtb6sfM+0bP&#10;0jcFr8iz9ZzPWZTj04vT/wBNXkVrfNQrvDsVoDGONgt/RggEtYyit1LKra673YFT7WPt/SM31Xvu&#10;/mqc7BHJ7oyROOpSuOuTDHmZSx5fVwSnKXz8c/5r1+5P1rzVVr/BxcBpdVdmYLvX+2seG22OssG+&#10;vdYzIpZWXXX+8enkMoqsvty66Ps60Op42N1Ww9Hrc+qjByXX5WI6m002uyLarmZGRbX9PZZfkubR&#10;b6P/AHIf+qYn2m1+u2swsW+0X+lYzHebQ2mi18F7tm6vKsx7bXup+17q7rLmZlWPkf8Aammz1R9I&#10;c1+Mbs44tNubc/KHpgUO2XPfY2yym+sb7KmYDLfWdX+sMq/Wv5mzIubzk5xz8fGMP+RynF+tnHi/&#10;Wfp4/wBbxYOD+b9r28iojTa+uq91XTKM4Zvo122ZLB61Dh6jqLrnMfd+o2Pqy7WZreo49T/1Wq2u&#10;z9Y+zs+3omRk9NpxWOZU9tZLhj1V0ObUXgOcyqs/aK6K/SqynMrr+000P/T/AOHruTPfnXPbdhWn&#10;Gy8pzn49VjWGizY/p/8ASKzX0/K+k30P5jJz6a7Mj7N/gqH8r1qn6x3ZtHSb6MfPF1r7KbcamsMs&#10;/o1Taneyi7HrwK2Y/qsuf/4at+xsr9N2I5yOGZ+7Di4f1s/X7OOHFpjyQ9vjwfpZMXt/6z1/rFGv&#10;73k7Gfk4FPV6+p9V6gBbTb9mswLGttqay2zIqv8As7rK8plTPQxmevkV/Z8m+imz7RViXZlNSM/o&#10;lOdbe6xxybXVVtFlr6g4OcxmS8HCoZlb/Xo+2Pfbv/S77KKav0VWWuZ+rlXp9XyG9Zxmeo6mx5ty&#10;7WNtZa1rn3W24919TvXyNnqP9V3rV/039DX713eNWMa3JZj3+u1jm1ikP3trM+pXTsdk4rN932nH&#10;f9F+Rf6WRvu/Wceqln6vlMkIcU+KscBwiMMftzyQnePJjjk4Pb/XejL/AD0P0/8AOLWQvzaubTn0&#10;ZeJa1lWTj0uvssbXTZ6zrT6u3PxW0Pe2123qD/XxnfZt932jIxf8HZjqm7FZXQy5mORd69dVbKSG&#10;Pe2v7SaD+q5DGubddkb7ftP+B/7WZH2lFzqMTrePZjuzgaMqo1VseaPbVabcr1cV1lF38+3Aa9jr&#10;Mj/B2/o8fJxKlWwcbq3Q8GymW57qXl1G+s1Xlk9PbUz2+hXmX1fpP+136w9mPjetv/o4iMWOIMyM&#10;gllAjKUeHKYShOXuZMWWHt/qpZ/0Pa+T+cVqfsc3q+I3M6/0/p2RTVfjMF9+bf61THGlltrMmzK9&#10;Nhbtb7P8DTb632mnGtxPSuvWt0joXTun3VXYDbrb9rKftrnNtcGOrdW6ym31K2WU1/quyzJxLK7P&#10;T9PGx/8AuLY6c/Fzsc15TLbLxtrury2lp32UG/IsbiZNvUK8b1GdR9J/p0fo/W+xv/VkDqfTqXdD&#10;zcK6/wBMX1vay9gZUAGuutrZcMfDds9GnHrpyfT/AO0f2n/R/pWQGSWEwjOIxzBwS4RknKPH7ufi&#10;9nHxxxxy4vmh6P8A0qk1e3i5VjcHqVeM3ebXm3K+yXWZNtpZit9GrLyn3ZLasB+JTjstqt/S+hcx&#10;n2f18rNsy7FLr/oYfQLMx7g+hlNVPp1VUNrvaRQ7FbaMDKa+vEyX/b/Rs/wFXq/Zv3OpHzX4mIG9&#10;PwHnpYstqw73V2PP2auPtGt9OQ+z13PzOoell30PpuyKLPX9GvF9VF6naWdLt6F1EW35ORUQMQOe&#10;Hu3FmRh+lnZ+KG+nh+hZ62dbb+jfV+sVW3WfoZICIljjjGSWDGZSjkq8ko5f13HGeSHBhwej/O/5&#10;T3Ed7qygqrowOp4z+lMFPSeu4rr8cemWmvILvtLaqbXsa/Gbbi++vHryPTZd9ouxvS/RK7Y71rHs&#10;sBuaJpcLN8tHpuorf9pfZu/w36T9J/pb/wClfpFgua/CdX0fOdRjY7Lb78XLulrPVxhkPuZTdU22&#10;t7ftOZ/h/S9Cn1q66vtV1VVe5mdR6TU8/bLm/aPVNb/Ra6xtVlddVmQx7K67Mej0vVse71b/ANF6&#10;P85/SK8e1jHLknFOMePIDwZICcjm5f8AQy+/83p4Ie5+s/nFpvcdPzQ9ftwun4brKMGixk141jX7&#10;A9oJw8mumlrNzbGUtu/Q1fo/Qf8ArH6T/CYtDDh/snCyKW2WYeLk/WLOqdtLXZFgf+z8e0vD3U/Q&#10;x6tn+Efk1/8ABrS6z1zoOazH6ddu6l0vHaczMOK4uDDDWYl2b7cd99bn5H6XHx8mvI/7a/TY+bk9&#10;MqyOp43T8h1uNk9LqqxrLa3Vscyq6u63Cw7Mn07cndgV3+hZZ78i6v06f8ErXLRqBPEZykbnOUTi&#10;MpiMY645fJ6OBB3f/9MmXZgfV1+LQMBuf1LqBEY9Aay/aHforzY2n1P1jK2015V9n2n9JdZ+kVrK&#10;uy2syWutory8Ktz7hUfTh720ergfaXerjN/RY99N/ULfSu9Wm/I9HGx6LMh+dn9Owsyut1rW0ZrB&#10;c6vOqsDLLHGh97MazLY71Ml1/p/9qPfTV+iZ/hPUxOkP9O7J+qW1jRmPrdg5gLanVPe6myu8WWfZ&#10;rrNtF1n6P1bcq5/pYX83Yq3OcftcUPmhKM7/AHY3+slKP6cfa4/QmO+rvdPwPrBbmtycvqrg37O2&#10;rDyKXsu2+tVi1u9d1mQ3/DZ2P6bmN9TqGTTTm3+n+p+tpYFQxMVzW25WQ1zWPOZeGW6PNb3Mbmsu&#10;vrfXj3ftG7I/pP2ffb/Ofqf2uxZfV9qxsjGdc/Cx6y85z8hsfZ2DFf6z7HNf9odkfY8j1mfaa/Vo&#10;ryL7v8BTVyvVPrdi2Yr8Dp1t9OSx9VVOe+42OLdr8bM6gxwx7b/SZ6VDfUq+z5uVTZ6tVdP63Rdl&#10;Y/vEskPZkCYcMcvsiAxx9c4/ofrJ45er/wAN4/ZZDVa/i79tXUMrMp9N3pdPx7LHOqNrrXOvx78h&#10;2I01UNs3v/RW37rmfz32anKrycnDq9eVOzEtb0qij7PgY9gJY6S049rq2Nd6Vt2N69XpM/TZF1V/&#10;p5GR/hsyn9M9L8odPb6mS7LyBfa6y6LKwLLBRY6tzMhrbK/szrHUU49bP1f+Zs/T13VoeR13p2Bn&#10;3YLH3VdRDaLm0UtJ9Z1rqrGtor9dlDrPswppt+00enj0/v4/6NWI8sYxw5alk9wx4vm/VZJy9PMy&#10;4vXOeLHOWP3MuLItvcdv5UlL3NycZtosrF1GRY3JfTXoDj17vo4ea38xno4/2v6FP6a7M9TGwlVN&#10;rWt+z51z8i/HeLmZr2sY7e1lmVTZZ612Iyn9ZrwfTryn+ldZi1Y1lfpV/otDHvfk+hfUKrCLK2X7&#10;XssALhdji+tzcXEqyduXm2es5l1e/wCxX/Zv1hmVUqWT6X2rCsyLDS1tZsfVi7q2NLWm2ulj7HYd&#10;tVVjrKmWs9T1fW/7i/aN6aBhy5M/HiljzCJlCo8Uv1Ms0ZZYe3Di/WT/AJyH8zNOoA10ecyMaz6s&#10;dStbgUs6nbdjms2H1a7cd5f9gZszP0Xp0Ottrraxl78ln9Gtvp/nrOzbktZjYrMl7srMrZ61zdvq&#10;my14f1B32Kv0M3ezGyKKqaWUX0sp/wCMqxfVfqlR6lhVYTX24+Nl2eplvc94dZQbK234tTG2Xfor&#10;X2bMi71KasXG/mvUq+0UrJIf0vo+HRkbcnEZVTTbvssc9tYN2XZk/YnZNmNf6OHifzGNZb6v6dmP&#10;ddg0fZrYs5gcgxZuHJlJhDLlHzxEuD9YJyjGGP2p+mWLFD5J4/XxqG1jTsHSsupqttw8UZNzmh5f&#10;X/MsZ7Mimr9XyXYGJZ9ost3/AGair0bPR+03X+/GT4jG1ddvvbkua1zDTdhhr2VtuflO+x5dlmO+&#10;2j134lfp+k/0rfs36zf6VdixOp/XbouE7fgsbm5RoLjkgH0Gm79N6Njn+nc+t77X+pj0en6f+F/T&#10;erTj6gqyLOlvzsrdjWWUtZm1lrHMdkWNfTay6n7Z6j7vUZR6f6Wr06vSq/wd32ZQhw5MWTJHJx5e&#10;GQ4IY5SyGHDklD2pccvb/d4cWD7uroQK0dDqNWfW7Gt6e4ufT6tF2Jve1jvUrZXQ6ttbvT9THsqq&#10;2ez7P6X2vI/Q/wA8sjFxOu/aW25uaHuZjv8ARxGtaRN29vrW4ufYxlf2S6/+d30/q/6j6v02LXyH&#10;bxbY6LWM9T1AxofurNlnqb2utsqfsrZ6bN9v9Ix/6L/2kQHWPd6l7baracW6cp4dDGPxrLLciqyt&#10;1vpY3reo+37TsyLaf+1Xq/q76XTywlliccMPs5oQyZuKPqwQl+rlfFKOPi/Wz/Q9xVaak2NvFD1b&#10;ObSBgW1WZdnUya8XDZj07id2UPW33+rQzHaz7H9p+04+R9n/AJyyj9P6eNTzcdvUMPCwHNzK8fHd&#10;k3YluTjWuc1mP63p4bv0l+SxzafT9D1cf1cjE/7vrH+q2P161lnVbbK25FtPo02Wsp9SunEDa99D&#10;HM/RfpnfZf5Hp3/aKbr6aFujJxPtuEKTQLA5lJqdTQxgpFtHpsrvpte+v0H3X/Za6LPSvv8A/ZiI&#10;YZ4JkYskDLFxGRwD2+GcceSH66OPFLDD2+H0e7+n7nufP+rN3uN+7XzekNy8en7VkPbnYYsya7sK&#10;l2Pkn1a22V+k3KdRf6lmQ+19u3+eybPRt/XPtPoq/pGRXkXdQfm7uo2Vu2/tBtb662upt/aNfp25&#10;d9ONRVddVY19LPSpq/VvUzcK+96iOlNp6vX1YbGtGOwdQwXuptNrnMspx6GVek77LfZkdNxv9J/P&#10;2+j6X2fI9bSZTc2/03Wlu4Gl11dgZ+kttfRlXb6Xt2OuzXv9L8/+b9lV1Kmhj47nLNixYpRMDCoe&#10;vJP9fmxer3P1cuH/ACU/5uaCelEl5RvU/rN0bGLbsQDGtc4PfUxmLSHixuK63I+xNa3f9rYym7f7&#10;7Mdn+iuQej9e6sLH9KwnvwcOjDfkW4eS77VjwxnqM9dmZV6lGM+uz1Lq8d2z+b/Requg61l5TelO&#10;Z1DLvaMxllN7sSprnWB7/Upr+y2U1Pq9SrLxMf1vt1tP6ayn9L7Muzken4tjhf6ReWZry2y+1242&#10;UYz2bW+ru97L8j0br/Q9Vn6tWxi0OTnKcJzlHGJHJIfqLMZcH6v1cUYer0/4iyWnfbq//9TPvyXM&#10;3Zrg4Zz6b2dIxg0ttY+LHnqHpfSrv3M/R/8AcWir9J+lQOj9C6d1KrGt+2tttsxjbbU4PyLGva6x&#10;rK/UycLIqppa3fZ6Ppeo+z9LV61Ho2LIzq8qnEtN9WVYL2AvzbtPW2Gbam3Pc932Shz2+nRX+lzL&#10;f1nK9L9FRTr/AFQ6a5jruo5WS3Ht9B7nVOe39ICxrqn3VPvwnY7cdltF387s/T++3Gr+nX5qYx4/&#10;clklijA3IwEZSl+iI+qM/wBJMdTVW62T0S/qFzcnqXU7vslW2hzLHNcX49j2sc70X7Kf02z1vt1X&#10;0H4f2iir1sJVOk9C6VVmVsxnPOrt5srY6xoLdlvqMu9el1fvdtrd67F0V3Waj0+3O6WKs+uq7eGN&#10;cyhhLL8tzhZYMprvdXTX6L7aL63/AKLJro/TW/Zczp2V16l2Oy3o+Nh42Reylu7IM0taz0PV99np&#10;3brs/fiV++39HbT/ANxb1Vwc2BCcp4xigCMfs8UODi+fJ6Zwxfrfb/Q/yi4x8b8XYyK6jSXZDmVM&#10;fYS/c0NqDjbdkWMsyKMTb6WzMba692T/ADmP/wCHr7Mu76p9JzurZPVOptf1DKzHh9PTw59bamei&#10;9+LXmMxavtdW37LZT6jqdn/BXXb6k3WsN/XH13dP6l9m6jVtswrGWExXcKBke7C+0elb6ORTVb6e&#10;R/M1VWfocO626zQya8GnHy8Nlrb8u17XdXybH1MNjmC/N9LK9b1fTxa68N1X2Nv6KjDs9NmR+iyV&#10;HimYYZZISlhxSPFKPD/MfeDjlD2oSj/m+PLL9b+n/MqO9HU/wYZ+Vd0rFGbgFjcTEocb8cPteQwb&#10;XNOPhZLsZ9NeN9sqsYyvLr/Vv1H9F+rqj0bH6bTieviMdk4VmZYxjnvEPx8cZL8f0a7LT+r0spzc&#10;Sj18j9Z/7U/ov0eNoPyH7BRY8VhxGO7H3tta+zIa3p+HjOY77dRTTZdTb/2kq/R+pZ/3L+2TqxcD&#10;EYcTHfTfTUyxlIc2lzg1jbL/AFX21Gn0N7usO/Q/o6aMKz9CyhmRb6kM8OWMckpSjCR9UKy8GHOO&#10;Kc/TLix+qEuPLj/W/wCVSCNP4OV1LL6rn4Ax6cW5mZm0OOTdkYhIxqJbRZVbYz7Xm35L29Pp/Rbb&#10;bMr1ftFnp1fZ8fG03izGc6obK6LHmhuRU5jWhjXClu3ayq+qymjBdV6WO+qv1/5m39BUq9+Sy2t7&#10;L66SGst+ytawPFYcwB7W1NryftdeT7KPay1n6Ctnpo1uR+zbzi9Suxq2ZV9pxbGBtYeG2ZFvo2Gp&#10;7P130bWMfd+z/stFn85k35dtbFJKcsOQ4s8PdwyJkah6ZzyTjmlM+nLLJLFH/OS4/bxf5RFWLGhc&#10;3J6NhZvX6eoU1XU/p62izHtdTa9ssoa/JvL3WOdZWbLL31enk+n/AMLf6y27srqWRjNbiv8AQqfQ&#10;+y03es+82ucYqx245xK/szbvUd6/2v0/5j0vRxWLPyusdI6bmOx87Ioa4Q63baHkOYQ1sNra+712&#10;bP8AR03MsYq1fXDmYz+ldCvtx85+O6wZvoMpa6phzXZD2Mdjst2/aRThW2MdVay+37RR/R8v7RJz&#10;eCIjizQlH2YxhiOs5R+7eqUv8p+sh8n+tVE7g77/AFdGzK6l9hcc6mu07MpuXY3JYa63MLK3Ow97&#10;ci7+cqsvbV6dduFX+i9O/IZ9mtG1lQ6zk4gopD95ote9rX3XfaRZm1MyH141uR9nssbbXvt9P9Ur&#10;tu9T1aarLqbMzL6dj43TKcHOfZtstfWL6t1mVe9+P62d1HGsx7rf1rIoqsf/AKP0cr9H9j/S1GNy&#10;q+mMy2ZmR0xlLxmdQdZZTd6mQ932tjW42XZhYzW5DM/1aX+p+mfjfpsX7RjVW2VBEcNcUTHN6YT4&#10;+HDjnmlLg/U+7nhwcvw/q/R/lca79jvY92VlYlV9jfRuu9d4xrLrWunfmipp9etr6PUpzMXIo9vr&#10;+myr9Wqrpr9Ktl4eJh2tzvUdRXj2usqZfTYayavtNzsdrH13up3MxcF3r/Yv9LkYNuTl5H6MHUG5&#10;GC7pmNVfbeMaz1GesXZHqMFrS2xmO3HxcPKyqa2UP9OrJ+0YOPbkZWL9p/RZqlbTi9OxsW7qOPZe&#10;7Fx3Mse3FBxGB4/W7sr7P079WZbRRThVXVU5X6v+g/R/rGWmSx5YniwcUcWfjgMMDEnN7QyeqMJx&#10;4Pbn/h/zqgR13HVudPvrc/D9K9pxb6xvLbjbQCHtrxm42OzLrZVQ/OZ6Nf6l/wB0PQxfU/R4XS8m&#10;6rPZgYNz8OkXV4t9NlwLWusc239Hsvuo+2X7LL2fzlt/6zj/AGpaNOXh2faGYfUb724tduMacS2w&#10;vrFV1dzMnHxG4vouc57/AEmPp/VaMVn2LD+1V/zfOYv/ADlqzMnodPTrLMb7Q4345e6uhzQLq3Y9&#10;Dd2Jj04eT6+/2Mfv/R2/pn11qzyeCdZABHUR9qGQT4T7c5S+8xhm+bJDj4P5vg/1iJEafj/B3+us&#10;pb0TIyTS/IeMj7RjPrbsi4V1OqyRlepdTY2mt9tHqPr/AE/soo/S4uNasboNvUur09Ox3Y3r39Or&#10;9CiAay7FNjB6hc9w9ZvtbX9BnsWp1XBsy7LL8/Jrv6jYbbMfp4yqxj0lzqcb0mW32/rNn2Wm5mQy&#10;yujFsZa+uv8AZt/pWXcrR0gY+G2zquPeD0+2zEbiV7abXv8A6dYczLtd+p0tpduo9OrJ9T99XuRk&#10;ZQyTPFxTySMuLbi+Xhx/6uP7/wCmtl0Hg//VpXY3SLm152BUHWFrq/tdgDftDmM+x+ni179luLTY&#10;/wDXupWM/WP6J6yH1mnMxvTweqb8XBrcb3Z2yi+/I9SoMazDbjMrtc66zD2V+rd6ePR6dPUbbqPs&#10;9ao5P/OX7M/1v2f6n2Znh6/2f1D9k+z/AOE9P1vT+zfZ/Z/Rv5CxM/8A5yfth37T9T9pbRHrTPp6&#10;7fS/N+z7f3fZsTJ+3cOPhvi/V8X+cr9D+uoX0epdifVjplO3Cxs9z7BS+prs5tNjnv8AUYx1zcGq&#10;+qp2xz/s9v6Vlv2mymv00LoznYPTupdY6fTdk5fScm8sqvsdLcayv7NZe1mPsZfk4bvsdvUbtnpW&#10;41nv9H9DbVSo/wCd/wCzKvR+z+vNv2Lds/aH0Wev+z/W/Wf5n0vT9D9L/wBxfesjC/aMU/YPsvr+&#10;mNnpbfWja/1N3+E3env+1f8ABfzn6NDLHHLHMZK9sg+5Z4Y8HD6+KX9xIu9Hq6/rr1GjI+0ZmCx+&#10;LS/7JkZDHPeXW0WWW1fpXPurvZi49m/0fXt99n2z7R6itO+tXS7sR1dVx9bHqZ9nrwBY0FjJ+2Hb&#10;up/Z/p0/zD2uq9L9J+ks/m1wJ/aX2ezbt+z/AJ23+bmadv8AwXq/zWz+QjWftv1MzZPrb7ft32ff&#10;u2bq/W9f0Pb9i9f0f+C9fYq+HFyMZGWI4+KteGfF+r9X6PF/NpJl1t6Y/XLqVnVKr8itr6K5dXjh&#10;9j3s9Rjn/bmWMsfV6rasv1Ps+/8Am/1X9HZTV6NbB+sfW8jqjrA2jqZyGjHrwbyHAQG1m7A+2eq/&#10;0bfS9/8A3J/7U122VeosOj7Z9pr9T7Js2n7P9oj7Nth3rehv/V/pfzn+F9f6H6ZF6Z+1/wBn5/o/&#10;ZvoY/qers+1bZb9n+xR+tfuep6X+DSEORuJ/VawqHqjw+yJf5OPy8HufuK9Xi919Xcp12UchnVqL&#10;K7Wk/YGWWY7CfY+2rE9X0bbc/F2s9W27/Av/AKP+k9RaX1nrrzfq1ntodVlNYWkes8FrA99L7L8l&#10;1Nlf2R9FZ9f9L9P9yz+bXmnXv2t9ryvtX2Xftr/aH2bZ6Xre7Z6239B+0/5/f9m/Wf6X/wB2VY6T&#10;+2/+bLvsH2L7H9up+1zt9ffJ+yfb9/8A2g9X+Z9X/DfQUpjy5lMejjuHucJ4cnGD+p9zh9fzfIjV&#10;0un9Gxtt1nVH55yLi6y04Pp33WBx/wAM6yqjKZ6+3d/hN/8AOP8AetHJyMJhwaGdYzMHJxxGJhdd&#10;psFLt4tqP2jJo3bP0WXZVXkf4Gn9EqFv/O/1Mj1Psf8ANv8AX2zP0nbtnpfrHr7foeh/gPTV3C/5&#10;y/YHfs/9g/Ytg+0/Rnb7PU/aH239b/c+0fbv+uJ2UYCI+5wVrwcfD+56+D/qahfRtdP6vfX1HJrF&#10;n2Y51/q0NxrW27LGFl+VgXNfbdS31G/pKcr+j5NHr/Yav0npKx1jqPUm0Gjpz339Vc1rTXj22Frq&#10;xXdTdfa85H6BtTLd1FzX/aftVFVmV6uxefPndfu/Z0b3T8PUf/R/z/R/0Xo/9p/SW1Z/zg+wdc+z&#10;fs77JDftv2eOPTq/oe79J9D+c2/4T1lWlD4fY4jhuIHzShfyx4ePi+f0+386fX4up0LNzKvqxVZ1&#10;G2ljPtFONg2XM3GtwDba7b7mei11DP2bsxPZkf4Ku2y2mj0lu029SpxZvqxhdtcL6RVWWFu4Nx6r&#10;Q2uvfuZuyNv0P01S5P8A7KfRb6n2H7Lu6Tt9WfRn7Ofsu3f+i2fs/wD5Z/7q/wDdVX+n/wDPf7HR&#10;6P7On7Ljbt8et6cWfY/tWz/tR9n+n/hPs/p+r/hFLCPKjIDH2/cMpGNS9XucMfd4B+9w8PGj1V1b&#10;9+PS/wCt2EzcxuP1bpbsi+obgW2em+i6x3qOv9Nzq6PS/RPr9b0fTyP9JYHC6x1q3pdFue9vT7c2&#10;lzq6cNgOfktsstfZm0m79X6PiW+s57851f5ll+N9OquvOt/54/a+l/af2f6P2fI+x+pt+zejNf7Q&#10;9b/g9n8/u9n2f1/8H6ip43/PH7d1D7R9m/afrH7f9s9P190N9Lbu/wC02zf6H2X9W9H/AIL7En8G&#10;GsQ0qA/U+r9Hg/8AHP1atdfxeg6hj5j9r3X5H29g/Uabd1tNgDK6mVt6jayv1/tNO32ejRbbletZ&#10;ZWszP+seLk2Mxa7mCmih9IdlMIrfXlMZXZZiurZkPxLGTZX9r9Nn6FEv/wCfH2HM9X7F9j9B3rR/&#10;N7PT/wAF6f6P1tm77Ps/S+t/NLjb/tP22v7Z6Ubj/ObvTjc7fu9P9P6Xq+pv2f4b1f8ACeon4+Dg&#10;j7dcFDg4Pk4enDwoO+r/AP/Z/+1CClBob3Rvc2hvcCAzLjAAOEJJTQQlAAAAAAAQAAAAAAAAAAAA&#10;AAAAAAAAADhCSU0EOgAAAAAAwQAAABAAAAABAAAAAAALcHJpbnRPdXRwdXQAAAAEAAAAAFBzdFNi&#10;b29sAQAAAABJbnRlZW51bQAAAABJbnRlAAAAAEltZyAAAAAPcHJpbnRTaXh0ZWVuQml0Ym9vbAAA&#10;AAALcHJpbnRlck5hbWVURVhUAAAAJgBcAFwAdgBpAGUAZgBzADAAMQBcAEgAUAAgAFUAbgBpAHYA&#10;ZQByAHMAYQBsACAAUAByAGkAbgB0AGkAbgBnACAAUABDAEwAIAA2AAAAOEJJTQQ7AAAAAAGyAAAA&#10;EAAAAAEAAAAAABJwcmludE91dHB1dE9wdGlvbnMAAAASAAAAAENwdG5ib29sAAAAAABDbGJyYm9v&#10;bAAAAAAAUmdzTWJvb2wAAAAAAENybkNib29sAAAAAABDbnRDYm9vbAAAAAAATGJsc2Jvb2wAAAAA&#10;AE5ndHZib29sAAAAAABFbWxEYm9vbAAAAAAASW50cmJvb2wAAAAAAEJja2dPYmpjAAAAAQAAAAAA&#10;AFJHQkMAAAADAAAAAFJkICBkb3ViQG/gAAAAAAAAAAAAR3JuIGRvdWJAb+AAAAAAAAAAAABCbCAg&#10;ZG91YkBv4AAAAAAAAAAAAEJyZFRVbnRGI1JsdAAAAAAAAAAAAAAAAEJsZCBVbnRGI1JsdAAAAAAA&#10;AAAAAAAAAFJzbHRVbnRGI1B4bEBSAAAAAAAAAAAACnZlY3RvckRhdGFib29sAQAAAABQZ1BzZW51&#10;bQAAAABQZ1BzAAAAAFBnUEMAAAAATGVmdFVudEYjUmx0AAAAAAAAAAAAAAAAVG9wIFVudEYjUmx0&#10;AAAAAAAAAAAAAAAAU2NsIFVudEYjUHJjQFkAAAAAAAA4QklNA+0AAAAAABAASAAAAAEAAQBIAAAA&#10;AQABOEJJTQQmAAAAAAAOAAAAAAAAAAAAAD+AAAA4QklNBA0AAAAAAAQAAAAeOEJJTQQZAAAAAAAE&#10;AAAAHjhCSU0D8wAAAAAACQAAAAAAAAAAAQA4QklNJxAAAAAAAAoAAQAAAAAAAAACOEJJTQP1AAAA&#10;AABIAC9mZgABAGxmZgAGAAAAAAABAC9mZgABAKGZmgAGAAAAAAABADIAAAABAFoAAAAGAAAAAAAB&#10;ADUAAAABAC0AAAAGAAAAAAABOEJJTQP4AAAAAABwAAD/////////////////////////////A+gA&#10;AAAA/////////////////////////////wPoAAAAAP////////////////////////////8D6AAA&#10;AAD/////////////////////////////A+gAADhCSU0ECAAAAAAAEAAAAAEAAAJAAAACQAAAAAA4&#10;QklNBB4AAAAAAAQAAAAAOEJJTQQaAAAAAAN1AAAABgAAAAAAAAAAAAAAiAAAAMgAAAAgAGwAbwBj&#10;AGEAbABfAGMAbwBuAHQAcgBhAHMAdABfADMAXwBzAHQAcgBvAG4AZwBfAGYAZQBhAHQAdQByAGUA&#10;cwAAAAEAAAAAAAAAAAAAAAAAAAAAAAAAAQAAAAAAAAAAAAAAyAAAAIgAAAAAAAAAAAAAAAAAAAAA&#10;AQAAAAAAAAAAAAAAAAAAAAAAAAAQAAAAAQAAAAAAAG51bGwAAAACAAAABmJvdW5kc09iamMAAAAB&#10;AAAAAAAAUmN0MQAAAAQAAAAAVG9wIGxvbmcAAAAAAAAAAExlZnRsb25nAAAAAAAAAABCdG9tbG9u&#10;ZwAAAIgAAAAAUmdodGxvbmcAAADIAAAABnNsaWNlc1ZsTHMAAAABT2JqYwAAAAEAAAAAAAVzbGlj&#10;ZQAAABIAAAAHc2xpY2VJRGxvbmcAAAAAAAAAB2dyb3VwSURsb25nAAAAAAAAAAZvcmlnaW5lbnVt&#10;AAAADEVTbGljZU9yaWdpbgAAAA1hdXRvR2VuZXJhdGVkAAAAAFR5cGVlbnVtAAAACkVTbGljZVR5&#10;cGUAAAAASW1nIAAAAAZib3VuZHNPYmpjAAAAAQAAAAAAAFJjdDEAAAAEAAAAAFRvcCBsb25nAAAA&#10;AAAAAABMZWZ0bG9uZwAAAAAAAAAAQnRvbWxvbmcAAACIAAAAAFJnaHRsb25nAAAAyAAAAAN1cmxU&#10;RVhUAAAAAQAAAAAAAG51bGxURVhUAAAAAQAAAAAAAE1zZ2VURVhUAAAAAQAAAAAABmFsdFRhZ1RF&#10;WFQAAAABAAAAAAAOY2VsbFRleHRJc0hUTUxib29sAQAAAAhjZWxsVGV4dFRFWFQAAAABAAAAAAAJ&#10;aG9yekFsaWduZW51bQAAAA9FU2xpY2VIb3J6QWxpZ24AAAAHZGVmYXVsdAAAAAl2ZXJ0QWxpZ25l&#10;bnVtAAAAD0VTbGljZVZlcnRBbGlnbgAAAAdkZWZhdWx0AAAAC2JnQ29sb3JUeXBlZW51bQAAABFF&#10;U2xpY2VCR0NvbG9yVHlwZQAAAABOb25lAAAACXRvcE91dHNldGxvbmcAAAAAAAAACmxlZnRPdXRz&#10;ZXRsb25nAAAAAAAAAAxib3R0b21PdXRzZXRsb25nAAAAAAAAAAtyaWdodE91dHNldGxvbmcAAAAA&#10;ADhCSU0EKAAAAAAADAAAAAI/8AAAAAAAADhCSU0EEQAAAAAAAQEAOEJJTQQUAAAAAAAEAAAAAThC&#10;SU0EDAAAAAA5mQAAAAEAAACgAAAAbQAAAeAAAMxgAAA5fQAYAAH/2P/tAAxBZG9iZV9DTQAC/+4A&#10;DkFkb2JlAGSAAAAAAf/bAIQADAgICAkIDAkJDBELCgsRFQ8MDA8VGBMTFRMTGBEMDAwMDAwRDAwM&#10;DAwMDAwMDAwMDAwMDAwMDAwMDAwMDAwMDAENCwsNDg0QDg4QFA4ODhQUDg4ODhQRDAwMDAwREQwM&#10;DAwMDBEMDAwMDAwMDAwMDAwMDAwMDAwMDAwMDAwMDAwM/8AAEQgAbQ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yqMSxvSq&#10;M0N9HHx7vsjmNktGdTsZh/aMmp/qs6Z6zrP0jf8ACUbP+1CPbe/Nz7+r9Ta3LwaMSi+5obtbbFr2&#10;dN6NXW4WtxqsvqLPWzf0dv8ARv8ABfpvVrYGBh9L+q31la2/H6liGuh+NfS8SS59uPV9pY1zrcW6&#10;q99OXj02MZ63o/8AGLofrJ9X2ZmFkZeIa6q8+xvUci51pOO8VU/aKNosorZbhvstyrrf1it9X2iz&#10;K9LL2fZsePLmjiiJT0jdGXSPiUgW81R0760NzL+qdUZRXZkOfZkX5V4Y39M1p/nad7WVV7KbKqWv&#10;+h+jYmdm05LMy11tV7cPCyn4IDRXWHtsoxaMqmqTbZYz1sx+NZkfpq/51a/Rvqv079h1vysarJuv&#10;H2gX2+qyluma+gY/rMpa+lu1v6Ciq/1/V+0/zH2a9bFGH0dtf2b0sFlj3W12tZRVS251ByWXt+zO&#10;9WvdX9n/AMHk/oar/wBPQz9H6lcfEeX/AEpGPrljBI/zXzylw/zcf9ongLzH1TxcPJ6NS641Pe1w&#10;Z6boAJfY9tTH32P/AJ/2+zGZ/g/0iD17Dsrz6K8HJ+wPy/Q6ddbSPTFrLofc13pH1H00u9lv/cld&#10;Uz6vY2Jju/ZdOMDZay4Gtz72tvY2+hlzMZtr8bHs+03UV1/4Fnp3XXV/qn6Lnrem33019Rte+zL6&#10;XlUubS51ddR9IutzrP1m7HyK2va/Dtustwd9H6L0ar8e/wBauT75hE5QMhxRnHHVxlxe56Yn0GX/&#10;ADvWjhO7eycTpY6x1jFsYxmB07p9OHjtfuIbXQ7FuzGvZuZU9nr5fq2eq/7T9r/mL6rfeuXwKsvK&#10;69k4nQqcimkF/rYmPa64uqrIb6Dsj9XbkUesxzq/V/wH6P17LV20Y+H1u/OJbkOzn2ZGK02scHNy&#10;bGu2vxb6vSZS/HxfT+02ZmPS/wDo7P1n9ZUupdD+p/Ur684sx672mq2/04a2yi1zfTtfjeoxt32l&#10;l/pNy6v0v2n9J7/5hAc7hIJ9XDRlGXBKskYcET7f/VMvt8P76uEvJ5HSOsC/Fo61VZ0vCyjkNxDY&#10;Giqi0i59X2y/a7dvtZ+tetX+mwr7bsZP0nqLOn4IwX47Ps2TezNd69rS2+2qpzKcWxlZ/WcH9ptr&#10;y3bf8H+h2e9db9m6ZhurffZ9npuZVZcx1zvRLAzGwKbfQ2X4/pMvyLNm/Nf+nu+1Wfav+09VtWH0&#10;bIyN+d0rpl2S9znYLKRZla1euyjL9R/UG4bK3srYzFxa7ca7/tL+muqrUeL4hDITH28kKgcp4o/u&#10;fPGHBx8fCkwI6h50t9f7SerMHqkUvuttY43b8m1vr5FlLP0Ls77G+6/HxMn+i4ez0P8ACLr+lOo6&#10;Pbm9LzdmJiHJ9Xptji/aKbWiprLrbHH6f2d7H3eps9au/wDwFqqfY+lV0uzsTHdjB+Pe3IfjVtor&#10;uDK3Zodbhfbasmp777qLunsZ9myqvS9H1K8SzH2XOt1DKxDVXa/Dbn0WNufaLarGVbcnMOM99huq&#10;Yx1vUcbHvptq2enVkVU/pfsFeM0/E8IFmOSjKUbMa+Q/u8XH8n6yfD8iuA+DDrwcKuo4tVRvzch2&#10;Q51FbgXE3YzMbHY+pvu9zbP0PpP/AD1y31n6b0er6vYGd0hzMynHvNV1zW7Hsrtb+jo6hSz3Mt3V&#10;OZ6rv8J/xi6Lo+LjYeJR0XJymuycG5vr1+yS6277JXsZZdbvx6bLMH7Hd6Pq+z0f0WRZ6GLidV65&#10;h5N2UxmPvrsFd1mfXW6w30Vm0Zocx2Ti/a6ftH2fHf8AzTLPQuu/pePhqWHO4sgkcfFPhIEhw8J4&#10;Zf5SPHw8cOH9xBiRu5nSct/7HfhXY9mZg1O3UmuHencd9tOVj1WP3Ospte6jIor/AEGZj7/f6lC6&#10;YMxm4Dr347nY4AstFrNrmVfStsdS1jnVVV1h7vpv9ataWN0ShpAwMUU4Yc4DZUdzmtDKK7d9ltle&#10;2yn0rPVrt/T/AKW6yn7R9pVhzKamuxbrK92RtxRQ1w3sNg9En07fV3+nSLcqum2qyn9XuUsc8Ti9&#10;0+kAXIH5oH9KEv66q1pyupXXYGOMjDLX9RDizHxnn2ZVRb62dv8Ao7sZuO37c/K9WtmFZV/PepkI&#10;WVlU2/ZvrVZjBtjMQYeNi5Nm4WWW22XMONdjGv1v0FlvqZdvpenV+n9L1UazBps6jbWyinblUV4d&#10;Tn5MuFDXYd9mO6uvJqrso+yZGHXT6DP03pehlWXU5bMzKFnUYOV06tmTkV2ZGlz3YjzTR+lZfXkt&#10;xpxM/cyuiyr9Xf8A6L9BXT/NZUODnYZok44SlIcPoHBKfDk2n6ZqMSN3NNGRlFt1orf1jZXkVjGY&#10;3GGHQP5nK6p1Fn6TDZdQPUx8Cr9dro9Fm+q21UH7em/WSxt91d7MKh2di0273g5FtTbqaCLP0r/1&#10;y1mRf9o9J78XG+02fp11d2LiM6ZlWY1rG4ORObWLS6mthsspy32u21V7r69zacZ92Bn2UfqmNf6u&#10;L6mMuL6vj115rMoZdl9lwrvdcLfVYx9gfZhMfkuc6zNysiul3rfaKcP/AML14/6OubBmGaHHGJjH&#10;+tw/uxkdIy9MocXBKMlEVo//0MlleT9hybDkjAOcwPyMaqvc1rKWubhdLpZUWsv3Yd9z8lmRVbVZ&#10;+ksv/Wa/UWr0zMdlfV6zHoZblZlGLXTdgWs9GukVF2BkVM9mTdtvq9SuxtL/ANZ/Wvs32TO9T0Rd&#10;VPT3O6f0654BzC5t1uGDfYzF/wC1G1uKLn+te1v2WrfR/N2q5bjM6huwWYF+DbTS8tEMudjBxtsb&#10;g5vo4/r2/tLDv9bJoycq619r2f8Aar1chUviGOWTHjiDwR9yM5zJqEfb9UeP+rx/6zGugaJ8nTx8&#10;PEx6KG+3aWYmPXXXYDWGGyvT0nuxH20bb66/0uRmW2Mvs/nrLMn7Tn9T6ZT1DFpw6axSTDADZj1W&#10;ubbTjUO25j6su/dsZX9osxsrLtsxvs9N326jJ/QYP1W6L1TB6jd9rxMqvIow3FrxY+tgaay6qn+Y&#10;ym2OfbUy2rY9n2fI9T9XtsxP0Wm3quZk1WDLxqy5gLMPEptsFYvDhXj2McH1u9TKyK6/sL2f0T0/&#10;Wof6mTbYqEsEzP8AUz984RGQlxemMcwlKWX1ZvXKfq/zfoXWK1FW321u+zZFdVjRiVNFeJVcx1td&#10;RdZ9pwmOysj0MVlzK7fs+PVTi9Q/Z768ej7TlZHo4eQPK6rTbZkdPo6jVV1SrJbU/wBJ+SGvdYdu&#10;TTXi+rVTQ6y3HZV6jcr9DZkf0zHzsr7RYHrGA7o3R8fqfSrqKm9MbTZbjOi7GuLA22ptN177XY97&#10;bcrJ9P0P02b63qMfW/8ASIPTum0dHwrOs5bXvtxzXe441dVN1X0jb6dWPdh1V472VvZfgX+r6n6O&#10;7/SVJDlYWckqqE48Ar1+9m9uMYZuD3uPFP8AnJz4sv8AOq4ujPKGazPAx+jWZGHlUtqqsobZW9tr&#10;2Y1j9ubj5eXi04V26ln2tr/S9X7R/SPSy7sq/F4ox6WG7FxrKNtlDmDHrb6Tv0pr9L7J/Oejvf8A&#10;5PZVfRd/2nqyPsqV91VlLba76nMyWvfhZTW121vfi10WPfc19OTm3N9TDZ+kqfXf+g9H9DkY+Lk2&#10;gyem19SyKc6x32XLgvfbgvtyPpfabsNmTTdXW1/o/aMW77Rb7P0v2X7P9hyarK2YckvcwnMDmGOJ&#10;Njiza4scuL05PcjGWOeP2+PD+niSRoa0tLY4ZXSjh5b7MWvIYWuqrfXW66qxvqYgfbVieoxtvo5v&#10;spsv3s+0er9o9b9Fmt6b0XB6k7JxjRkUZVOQMduY6xrqTiOfa5tdj6sffiVY9GNR6drr8rDr/mfX&#10;w9/qa9PT/rZUx9WWcLIwnV2VsNdeRRZvay2rHF9OKxtLqrXtb6jGP9P3/wCT7fV9D1M7qOG27FbW&#10;5xv9Ddfabaa6iwnbva3+kZbK/wBTr/V/U/w36e3Jq9KqmzDFxnghA4J5DLKcmKUpYMuPP6/cM4w+&#10;eGWHoh+p/wA0tJ8b6a76OjldV6DbfVg33AZVXp5BbU12+xlrMar0/s2I2z13vx3P/R+p9oxmU+vX&#10;j24iqYvU3vyn9Jbg5mKRXY9zja3FZW2o5WK3Y/GdT6261uJiUepmZX6LZ+s/q32m7Iw+idO6c1uY&#10;3KYb7Da3DoyA/wBKsGuq3It9J9VdNdu37RX9p9b7LRX/AMPR+h6O3Ovpzrci/INddLrBVVXkPf6j&#10;3XXW4lLsZn29u923Y5jK67PTq9Cr16ce/Grjz4pQjjx8ZyxjZjjyQ9v14Je3/R8OOMPe4uP5P5r/&#10;AFiQbs7f2osnF6JXGJ9nxvWdfj4rqcqsWtZkn3VNvoGXQ+yz0M/Os/n7/UfTdZ9out9Cp8cTqDOn&#10;1U3vpbXjDD+0Xjp76W1Uw6zJaa8aqjGycjH25H6DdflV/pX/AGiv+kZtm5kX3uqfZVLra9/oh1j6&#10;mODBdWxu/wBOyp3tFz/5j0v+MprxLlhMORhY7cctNDmHIxssY2VXWxjnbvseyuqr7Qz7Vdm4/wBm&#10;9KuzN6dVXi+p6vqX+vCYxlGUJH38eQ8WCPox+7P2ZYsh9X63Dw8PBw/+KU/h3avXG04WBjMx7LcP&#10;Ise22t2HsY7FqYxlWQ/KxxkWU/0jG9B7LMyj9Li5T6f6Hf8AarjaRUbsXplteNi5YlmVZfZkuttv&#10;dUW5noZP21jNv2xlT/5m3qOVkUW/oKfQVrK+02U57fV9HMvxnfZmi0MurfY7M/ZbXW2FmRT+t5H2&#10;b9FmZdFuXZ6GL9lw/wBFkUuj1XY+NjYNfrYrH0+pXXW641Tvk/Z8qk2V5HrZrKnV+z/k/I9L1LKr&#10;a/UlxyGTBM+9Hgjw/q5n3pe7WPLPLKE8cv1n6rLLHjhx48nrQdDs2qHturoczc19o2PGHZZ6Nj7a&#10;Dj1FjqsOim/bXhYz2X2211Yf2j+k+j9l9eWZhV15VdleJe79oZZqvsx/UD6hb6N7c3Y2ml1bKbWu&#10;/WftTPR9b1v1n+iURya8h9L3G6qlo0bn3PpG+ur7HlY9lNlmLkvb6GRfZ6d+RZf6N1t936bIvx/s&#10;+f6DX34WOby6vp9VX2ewOpyN19jBZiWXelj4WU/7Pfdh1Vba8j7b6mHb9mqu9S1V8OOXFkEDwkiZ&#10;BxnL6IRjLh9r2va4vcy5MHs4Pn/fSTs0bM7rWSw9Ndbk2UurFGUTW2m8h3vb9oYd1lOQxtvursyr&#10;2ZNH9K9T1rVjZOc+vpFmHkGz9sWdQGTaK2OYfs2NjPw/U9X+b9W/1Lf5j+b/AEn82u8xvqvj0ibX&#10;iijHL66yGw4sLyxrXNLKXu3s2/zP/WVlf4xqMTJ6Fj9TY5jMjDyPSDmgg7Hfora3Wlvtt9T0sr9J&#10;vt/cW9gx44QHtwEBP1nhh7XFKX6UoMZJvV//0R4IzH5OU3pFz6sisVuuw2MpwrGOLC/JdlW5tHqM&#10;fQ9v6vX6NlS0ekYbseqzEbTfc+i6z1rsugte65xptrv9ey7qOHcy1mPkvfk03Mp/TUfq/wCs+suU&#10;HXfrV03OOe3HxjfitLjjCsPrNVg9BzNsuyGsZH+Dvq2Lpb+s4mXSbumV05LWeoPV2BhbVScyiz09&#10;93UMm2y1mdX9kp+zbPTyLrf5r1qMevzUOMY48JneSPp9XBUfVL3OD9D/AB/9mmPXyQddxsXp+di9&#10;Zy21mvIptwc4O3sAJpnCsyMRh9Xbtoey32b/AEMamymv7XSrFvTOu4l1mbh0MdRTdZYbxbeyxran&#10;OLTlNym0us9Sln6X0X/Z8v8Al71LNp6p1p2PjsobjdKtm7Mc8i4vsL8jbg14GM7HrsyPVv8AtF27&#10;f/2nyL/1ij0ridRy8bH6llfs70ndSx67G5du4+lW97q72Y9ugtvyqqvt/pW41lv2X9L9op9PJsqx&#10;6kZ551kjiBjkjPBPCJwyYv1fox8f6GP1e7x8HHD2l2g0vbW2rmZjL2WdN6wcfIxujZNN7X32Oi6q&#10;ux/T7H2V33fpbWeoyiy79Yw7cj7Rj5X6wtbCpt+yMqNbbAKW7HNa++uSyp7vT9au/f8Azv5+VX6v&#10;85Z/OM9OnndE6fl4FOO7AqufjfoKscUhjTbupdb9nsbZgXsx/wBJmvufX+g/7V+n9po2ZGdR0Rtu&#10;DS/Bfb03plAstz6bMvdRWH2WVZGDdjZNDbvtX2e70fTufXVX/N3XfaP1m6IQlGE4zmYTmK9jh48c&#10;PbhHNjl7U/1ft/qskf1OL58nt/5NP8rbPTcjpteOK3UXVYGBfdiYvU7ceuv0mPsZj1enacO70q2/&#10;rvrZV1v8/T/lP0ft9NVJarsPNwcTqmZf9ovpI3WVuLd7w6n1qwzNtxP1fNqyWfqV2PTVfV/R6f1n&#10;DTZ2P9k6c9rvTxnVX0lprYxtbnNq/Z7qsZuRlZLf0run+hVZfj22el6mPZj/ANIsVe76rVdTz6+p&#10;dSo2VX010upZt2NYWimi59+LhNa+yr07LP8AA+l+grty6sb08dQYcJOM8xCcsdEkzj/P+qPH7WP+&#10;b933/fn8s4f7NJOtVf5O3FeKXte2LnOfbkVMFbTY8fYLsmqmyhmM/K9X3b3ZLMX1/wDtRX9k+hmW&#10;03XWV3W7AeHito9Miktqe9llf/hdnvudZZ/gv5tZHU+n5Wb1J+bhZ9WRTTh49n2R17H2X1iunp+d&#10;bblXeixnq117ci+1tT8j06K7af8ARbmVljGyKca3AyHWCX7qqi4OedgvZjN9PA9d7fs/qfoqPfT/&#10;AIOrervLSxwygcUMmSVj0R9kcvDh9zLL25y9Xufq+OfD7i02R2/anwen49lrfs+O2ktY+j1mmwOa&#10;19m9voWstrf/AIb3uZ6Nv6P0aP0ax8fK651HJyMlwH7PuAFU3PFFttBZQx1Vm77PtyftPv8A+0v2&#10;j0K/TtvwvURPrE7Jy8bPxQbOm9Pwqg3LzLqr2faLXfRxWuYzJe7p1d1Vn2h9Nv6R91Xo+p/PZFXC&#10;6czpt7rOn25mdVS299LsPeTUW2/Y/V9+I6jMfkUdNoq9H1fs3rU3+jjfYrPVpr5cmEyGbDIyma4f&#10;ejkyiEp/0gj3csvbxfNj/wBn/fSAdj+DuV49z6Xvy9sXvaKq23BjIczNfU3INjr6rvWdb+nq+zW/&#10;8L9p9Cu5Pf1NlLn5GMazjtstY1tDhXuvFzbXb8Vzctl7si3Hvb9s+xY9mMzHzMn1sn12ZS5/6y9S&#10;zWVt6G403G6plea1tNjrGHdVVu39TNbG1P8AS/Vsjf6n/ar/ALtrcxMks6fRT1PIpx85ppxfsbbX&#10;WsufY11uDXWDbY307q8iyiz7R7PXq9Sz1MT7LZWBinnOOWSUDHLxznGR4BPB6Z5Z+uPvQ/We3wcH&#10;o9Huf5ZV1dXp+bSw39WozHEHItzanYzLcKqoUUvqx2b8i1rca+tnr2142J+sW0/4XE6X/QMn9C2A&#10;3qFefiW/tADByGkZXTcuw23VvPqG/Ec/bd6z35NV2P8Absyhl1TP1D17rf0K0W04LsptrPQaWVki&#10;X0OFja2mnf8AoPRrayzGr2ZVjv8AB2elX+hxrPRBdstzRk0YtGbWzEjJbj77shpl/U8ZrNu5jaMt&#10;+Nsxtn/aq+jMo9epNkcFwoQiOYjDiiPZlHBECWH9P9X+5LHL2vdn/N+4rXXfRn1/qFWB0jO/aN1c&#10;OY6qtm8MstsBa59VYdVm7dnqVen+i9Or/tT6dH6RB+rXUOhnK9Po9t76nMca8B/6Nrg6zMv/AENN&#10;2Syp9npY2JTX+h/RYOz1v57L+yVb6bOtYWJfj4eK+0NOaAbdzccm7qFz6vT3bPUyrhTS+70X4t2T&#10;jXWZ9P6tj0pO6P0frVGTnHDvFljqsl9ZJNfqWsx89xqe2n9Y9r85ltTLvTe+3/tL9pxLMU5J8cZj&#10;LlnEwPq9uWKODDKEsWPFD2fc+Xj9XF+r+TIoabB3/rD9ZelYvTq8jIZe7GJb+kY2iyC4iyi32vux&#10;37Nns9n/AA1a5TJ6nj/WRmM4BtPS686l1WHc0uycsBzfttr9tjKq8LGa79LZXv8A8JZfYtt1z24z&#10;cvGtowc91TK6s3dTe6trxmH9Bj1NznVtvroqyPs2DkfZ/f6VFln2PJ+0UsXBoyOuYt/V2Dqma2s5&#10;WR1Ozc3a7H2Mo34ldVH2fp9Fe63fYz9byP6TZ/gVp8pmllxXOjOJMZGPDwn+7wTyLJCi/wD/0h9J&#10;wMXqN7LMZn7f6hYBYaa/0GFQwuNdN3ULnt3N9dnq30Y/o2Z9lP8AgsNEry6OlXZGWzqPSMjLcKow&#10;8JhxqA9tlQGLT1Bm+r6Fllf6T/gsrN/V8a7Zz+BZkZAy+kG978K7LfacLSmy+5wG49U9/q1sxHek&#10;30f5i3K/R/zvproOodBu6jThzVjm3Da6sWMY2qstHq22VV015Ho1Ymx3oV/4SzI/nvs9Sg5qMZYj&#10;GZ4cZP62diHBjh65cXF+/wAPt+n99Md3S6Fk9XFtNWd077Na59Rdk4kOof61N19m61uPZa39Nh4e&#10;NnP+2W78j07fW+zfor6VWLV03E6dQ6urEvsPptbQXQ620udfjV13WW2bHvsortf6nq2bPQ349FtV&#10;VYaMNnSuoYfTjlY+U3JybX1i1rHZFFWLW+rHzPtGz9I3Ba/Is/Wcz1mU49OL0/8ATV5Fa3zUK7w7&#10;FaAxjjYLf0YIBLWMordSyq2uu92BU+1j7f0jN9V77v5qnOwRye6MkTjqUrjrkwx5mUseX1cEpyl8&#10;/HP+a9fuT9a81Va/wcXAaXVXZmC71/trHhttjrLBvr3WMyKWVl11/vHp5DKKrL7cuuj7OtDqeNjd&#10;VsPR63Pqowcl1+ViOptNNrsi2q5mRkW1/T2WX5Lm0W+j/wByH/qmJ9ptfrtrMLFvtF/pWMx3m0Np&#10;otfBe7ZuryrMe217qfte6u6y5mZVj5H/AGpps9UfSHNfjG7OOLTbm3Pyh6YFDtlz32NsspvrG+yp&#10;mAy31nV/rDKv1r+ZsyLm85Occ/HxjD/kcpxfrZx4v1n6eP8AW8WDg/m/a9vIqI02vrqvdV0yjOGb&#10;6NdtmSwetQ4eo6i65zH3fqNj6su1ma3qOPU/9Vqtrs/WPs7Pt6JkZPTacVjmVPbWS4Y9VdDm1F4D&#10;nMqrP2iuiv0qspzK6/tNND/0/wDh67kz351z23YVpxsvKc5+PVY1hos2P6f/AEis19PyvpN9D+Yy&#10;c+muzI+zf4Kh/K9ap+sd2bR0m+jHzxda+ym3GprDLP6NU2p3soux68CtmP6rLn/+GrfsbK/TdiOc&#10;jhmfuw4uH9bP1+zjhxaY8kPb48H6WTF7f+s9f6xRr+95Oxn5OBT1evqfVeoAW02/ZrMCxrbamsts&#10;yKr/ALO6yvKZUz0MZnr5Ff2fJvops+0VYl2ZTUjP6JTnW3usccm11VbRZa+oODnMZkvBwqGZW/16&#10;Ptj327/0u+yimr9FVlrmfq5V6fV8hvWcZnqOpsebcu1jbWWta591tuPdfU718jZ6j/Vd61f9N/Q1&#10;+9d3jVjGtyWY9/rtY5tYpD97azPqV07HZOKzfd9px3/RfkX+lkb7v1nHqpZ+r5TJCHFPirHAcIjD&#10;H7c8kJ3jyY45OD2/13oy/wA9D9P/ADi1kL82rm059GXiWtZVk49Lr7LG102es60+rtz8VtD3ttdt&#10;6g/18Z32bfd9oyMX/B2Y6puxWV0MuZjkXevXVWykhj3tr+0mg/quQxrm3XZG+37T/gf+1mR9pRc6&#10;jE63j2Y7s4GjKqNVbHmj21Wm3K9XFdZRd/PtwGvY6zI/wdv6PHycSpVsHG6t0PBsplue6l5dRvrN&#10;V5ZPT21M9voV5l9X6T/td+sPZj43rb/6OIjFjiDMjIJZQIylHhymEoTl7mTFlh7f6qWf9D2vk/nF&#10;an7HN6viNzOv9P6dkU1X4zBffm3+tUxxpZbazJsyvTYW7W+z/A02+t9ppxrcT0rr1rdI6F07p91V&#10;2A262/ayn7a5zbXBjq3Vuspt9StllNf6rssycSyuz0/Txsf/ALi2OnPxc7HNeUy2y8ba7q8tpad9&#10;lBvyLG4mTb1CvG9RnUfSf6dH6P1vsb/1ZA6n06l3Q83Cuv8ATF9b2svYGVABrrra2XDHw3bPRpx6&#10;6cn0/wDtH9p/0f6VkBklhMIziMcwcEuEZJyjx+7n4vZx8ccccuL5oej/ANKpNXt4uVY3B6lXjN3m&#10;15tyvsl1mTbaWYrfRqy8p92S2rAfiU47Larf0voXMZ9n9fKzbMuxS6/6GH0CzMe4PoZTVT6dVVDa&#10;72kUOxW2jAymvrxMl/2/0bP8BV6v2b9zqR81+JiBvT8B56WLLasO91djz9mrj7RrfTkPs9dz8zqH&#10;pZd9D6bsiiz1/RrxfVRep2lnS7ehdRFt+TkVEDEDnh7txZkYfpZ2fihvp4foWetnW2/o31frFVt1&#10;n6GSAiJY44xklgxmUo5KvJKOX9dxxnkhwYcHo/zv+U9xHe6soKq6MDqeM/pTBT0nruK6/HHplpry&#10;C77S2qm17Gvxm24vvrx68j02XfaLsb0v0Su2O9ax7LAbmiaXCzfLR6bqK3/aX2bv8N+k/Sf6W/8A&#10;pX6RYLmvwnV9HznUY2Oy2+/Fy7paz1cYZD7mU3VNtre37Tmf4f0vQp9auur7VdVVXuZnUek1PP2y&#10;5v2j1TW/0WusbVZXXVZkMeyuuzHo9L1bHu9W/wDRej/Of0ivHtYxy5JxTjHjyA8GSAnI5uX/AEMv&#10;v/N6eCHufrP5xab3HT80PX7cLp+G6yjBosZNeNY1+wPaCcPJrppazc2xlLbv0NX6P0H/AKx+k/wm&#10;LQw4f7JwsiltlmHi5P1izqnbS12RYH/s/HtLw91P0MerZ/hH5Nf/AAa0us9c6Dmsx+nXbupdLx2n&#10;MzDiuLgww1mJdm+3HffW5+R+lx8fJryP+2v02Pm5PTKsjqeN0/IdbjZPS6qsay2t1bHMqurutwsO&#10;zJ9O3J3YFd/oWWe/Iur9On/BK1y0agTxGcpG5zlE4jKYjGOuOXyejgQd3//TJl2YH1dfi0DAbn9S&#10;6gRGPQGsv2h36K82Np9T9YyttNeVfZ9p/SXWfpFayrstrMlrraK8vCrc+4VH04e9tHq4H2l3q4zf&#10;0WPfTf1C30rvVpvyPRxseizIfnZ/TsLMrrda1tGawXOrzqrAyyxxofezGsy2O9TJdf6f/aj301fo&#10;mf4T1MTpD/TuyfqltY0Zj63YOYC2p1T3upsrvFln2a6zbRdZ+j9W3Kuf6WF/N2KtznH7XFD5oSjO&#10;/wB2N/rJSj+nH2uP0Jjvq73T8D6wW5rcnL6q4N+ztqw8il7LtvrVYtbvXdZkN/w2dj+m5jfU6hk0&#10;05t/p/qfraWBUMTFc1tuVkNc1jzmXhlujzW9zG5rLr6314937RuyP6T9n32/zn6n9rsWX1fasbIx&#10;nXPwsesvOc/IbH2dgxX+s+xzX/aHZH2PI9Zn2mv1aK8i+7/AU1cr1T63YtmK/A6dbfTksfVVTnvu&#10;Nji3a/GzOoMcMe2/0melQ31Kvs+blU2erVXT+t0XZWP7xLJD2ZAmHDHL7IgMcfXOP6H6yeOXq/8A&#10;DeP2WQ1Wv4u/bV1DKzKfTd6XT8eyxzqja61zr8e/IdiNNVDbN7/0Vt+65n899mpyq8nJw6vXlTsx&#10;LW9Koo+z4GPYCWOktOPa6tjXelbdjevV6TP02RdVf6eRkf4bMp/TPS/KHT2+pkuy8gX2usuiysCy&#10;wUWOrczIa2yv7M6x1FOPWz9X/mbP09d1aHkdd6dgZ92Cx91XUQ2i5tFLSfWda6qxraK/XZQ6z7MK&#10;abftNHp49P7+P+jViPLGMcOWpZPcMeL5v1WScvTzMuL1znixzlj9zLiyLb3Hb+VJS9zcnGbaLKxd&#10;RkWNyX016A49e76OHmt/MZ6OP9r+hT+muzPUxsJVTa1rfs+dc/Ivx3i5ma9rGO3tZZlU2WetdiMp&#10;/Wa8H068p/pXWYtWNZX6Vf6LQx735PoX1Cqwiytl+17LAC4XY4vrc3FxKsnbl5tnrOZdXv8AsV/2&#10;b9YZlVKlk+l9qwrMiw0tbWbH1Yu6tjS1ptrpY+x2HbVVY6yplrPU9X1v+4v2jemgYcuTPx4pY8wi&#10;ZQqPFL9TLNGWWHtw4v1k/wCch/MzTqANdHnMjGs+rHUrW4FLOp23Y5rNh9Wu3HeX/YGbMz9F6dDr&#10;ba62sZe/JZ/Rrb6f56zs25LWY2KzJe7KzK2etc3b6psteH9Qd9ir9DN3sxsiiqmllF9LKf8AjKsX&#10;1X6pUepYVWE19uPjZdnqZb3PeHWUGytt+LUxtl36K19mzIu9SmrFxv5r1KvtFKySH9L6Ph0ZG3Jx&#10;GVU0277LHPbWDdl2ZP2J2TZjX+jh4n8xjWW+r+nZj3XYNH2a2LOYHIMWbhyZSYQy5R88RLg/WCco&#10;xhj9qfplixQ+SeP18ahtY07B0rLqarbcPFGTc5oeX1/zLGezIpq/V8l2BiWfaLLd/wBmoq9Gz0ft&#10;N1/vxk+IxtXXb725Lmtcw03YYa9lbbn5TvseXZZjvto9d+JX6fpP9K37N+s3+lXYsTqf126LhO34&#10;LG5uUaC45IB9Bpu/TejY5/p3Pre+1/qY9Hp+n/hf03q04+oKsizpb87K3Y1llLWZtZaxzHZFjX02&#10;sup+2eo+71GUen+lq9Or0qv8Hd9mUIcOTFkyRyceXhkOCGOUshhw5JQ9qXHL2/3eHFg+7q6ECtHQ&#10;6jVn1uxrenuLn0+rRdib3tY71K2V0OrbW70/Ux7Kqtns+z+l9ryP0P8APLIxcTrv2ltubmh7mY7/&#10;AEcRrWkTdvb61uLn2MZX9kuv/nd9P6v+o+r9Ni18h28W2Oi1jPU9QMaH7qzZZ6m9rrbKn7K2emzf&#10;b/SMf+i/9pEB1j3epe22q2nFunKeHQxj8ayy3Iqsrdb6WN63qPt+07Mi2n/tV6v6u+l08sJZYnHD&#10;D7OaEMmbij6sEJfq5XxSjj4v1s/0PcVWmpNjbxQ9Wzm0gYFtVmXZ1MmvFw2Y9O4ndlD1t9/q0Mx2&#10;s+x/aftOPkfZ/wCcso/T+njU83Hb1DDwsBzcyvHx3ZN2Jbk41rnNZj+t6eG79Jfksc2n0/Q9XH9X&#10;IxP+76x/qtj9etZZ1W2ytuRbT6NNlrKfUrpxA2vfQxzP0X6Z32X+R6d/2im6+mhboycT7bhCk0Cw&#10;OZSanU0MYKRbR6bK76bXvr9B91/2Wuiz0r7/AP2YiGGeCZGLJAyxcRkcA9vhnHHkh+ujjxSww9vh&#10;9Hu/p+57nz/qzd7jfu183pDcvHp+1ZD252GLMmu7Cpdj5J9WttlfpNynUX+pZkPtfbt/nsmz0bf1&#10;z7T6Kv6RkV5F3UH5u7qNlbtv7QbW+utrqbf2jX6duXfTjUVXXVWNfSz0qav1b1M3CvveojpTaer1&#10;9WGxrRjsHUMF7qbTa5zLKcehlXpO+y32ZHTcb/Sfz9vo+l9nyPW0mU3Nv9N1pbuBpddXYGfpLbX0&#10;ZV2+l7djrs17/S/P/m/ZVdSpoY+O5yzYsWKUTAwqHryT/X5sXq9z9XLh/wAlP+bmgnpRJeUb1P6z&#10;dGxi27EAxrXOD31MZi0h4sbiutyPsTWt3/a2Mpu3++zHZ/orkHo/XurCx/SsJ78HDow35FuHku+1&#10;Y8MZ6jPXZmVepRjPrs9S6vHds/m/0XqroOtZeU3pTmdQy72jMZZTe7Eqa51ge/1Ka/stlNT6vUqy&#10;8TH9b7dbT+msp/S+zLs5Hp+LY4X+kXlma8tsvtduNlGM9m1vq7vey/I9G6/0PVZ+rVsYtDk5ynCc&#10;5RxiRySH6izGXB+r9XFGHq9P+Islp326v//Uz78lzN2a4OGc+m9nSMYNLbWPix56h6X0q79zP0f/&#10;AHFoq/SfpUDo/QundSqxrftrbbbMY221OD8ixr2usayv1MnCyKqaWt32ej6XqPs/S1etR6NiyM6v&#10;KpxLTfVlWC9gL827T1thm2ptz3Pd9koc9vp0V/pcy39ZyvS/RUU6/wBUOmuY67qOVktx7fQe51Tn&#10;t/SAsa6p91T78J2O3HZbRd/O7P0/vtxq/p1+amMeP3JZJYowNyMBGUpfoiPqjP8ASTHU1Vutk9Ev&#10;6hc3J6l1O77JVtocyxzXF+PY9rHO9F+yn9Ns9b7dV9B+H9ooq9bCVTpPQulVZlbMZzzq7ebK2Osa&#10;C3Zb6jLvXpdX73ba3euxdFd1mo9PtzulirPrqu3hjXMoYSy/Lc4WWDKa73V01+i+2i+t/wCiya6P&#10;01v2XM6dldepdjst6PjYeNkXspbuyDNLWs9D1ffZ6d267P34lfvt/R20/wDcW9VcHNgQnKeMYoAj&#10;H7PFDg4vnyemcMX632/0P8ouMfG/F2Miuo0l2Q5lTH2Ev3NDag423ZFjLMijE2+lszG2uvdk/wA5&#10;j/8Ah6+zLu+qfSc7q2T1TqbX9Qysx4fT08OfW2pnovfi15jMWr7XVt+y2U+o6nZ/wV12+pN1rDf1&#10;x9d3T+pfZuo1bbMKxlhMV3CgZHuwvtHpW+jkU1W+nkfzNVVn6HDutus0MmvBpx8vDZa2/Lte13V8&#10;mx9TDY5gvzfSyvW9X08WuvDdV9jb+iow7PTZkfoslR4pmGGWSEpYcUjxSjw/zH3g45Q9qEo/5vjy&#10;y/W/p/zKjvR1P8GGflXdKxRm4BY3ExKHG/HD7XkMG1zTj4WS7GfTXjfbKrGMry6/1b9R/Rfq6o9G&#10;x+m04nr4jHZOFZmWMY57xD8fHGS/H9Guy0/q9LKc3Eo9fI/Wf+1P6L9HjaD8h+wUWPFYcRjux97b&#10;WvsyGt6fh4zmO+3UU02XU2/9pKv0fqWf9y/tk6sXAxGHEx30301MsZSHNpc4NY2y/wBV9tRp9De7&#10;rDv0P6OmjCs/QsoZkW+pDPDljHJKUowkfVCsvBhzjinP0y4sfqhLjy4/1v8AlUgjT+DldSy+q5+A&#10;MenFuZmZtDjk3ZGISMaiW0WVW2M+15t+S9vT6f0W22zK9X7RZ6dX2fHxtN4sxnOqGyuix5obkVOY&#10;1oY1wpbt2sqvqspowXVeljvqr9f+Zt/QVKvfkstrey+ukhrLfsrWsDxWHMAe1tTa8n7XXk+yj2st&#10;Z+grZ6aNbkfs284vUrsatmVfacWxgbWHhtmRb6Nhqez9d9G1jH3fs/7LRZ/OZN+XbWxSSnLDkOLP&#10;D3cMiZGoemc8k45pTPpyyySxR/zkuP28X+URVixoXNyejYWb1+nqFNV1P6etosx7XU2vbLKGvyby&#10;91jnWVmyy99Xp5Pp/wDC3+stu7K6lkYzW4r/AEKn0PstN3rPvNrnGKsduOcSv7M271Hev9r9P+Y9&#10;L0cViz8rrHSOm5jsfOyKGuEOt22h5DmENbDa2vu9dmz/AEdNzLGKtX1w5mM/pXQr7cfOfjusGb6D&#10;KWuqYc12Q9jHY7Ldv2kU4VtjHVWsvt+0Uf0fL+0Sc3giI4s0JR9mMYYjrOUfu3qlL/KfrIfJ/rVR&#10;O4O+/wBXRsyupfYXHOprtOzKbl2NyWGutzCytzsPe3Iu/nKrL21enXbhV/ovTvyGfZrRtZUOs5OI&#10;KKQ/eaLXva19132kWZtTMh9eNbkfZ7LG2177fT/VK7bvU9Wmqy6mzMy+nY+N0ynBzn2bbLX1i+rd&#10;ZlXvfj+tndRxrMe639ayKKrH/wCj9HK/R/Y/0tRjcqvpjMtmZkdMZS8ZnUHWWU3epkPd9rY1uNl2&#10;YWM1uQzP9Wl/qfpn436bF+0Y1VtlQRHDXFExzemE+Phw455pS4P1Pu54cHL8P6v0f5XGu/Y72Pdl&#10;ZWJVfY30brvXeMay61rp35oqafXra+j1KczFyKPb6/psq/Vqq6a/SrZeHiYdrc71HUV49rrKmX02&#10;Gsmr7Tc7Hax9d7qdzMXBd6/2L/S5GDbk5eR+jB1BuRgu6ZjVX23jGs9RnrF2R6jBa0tsZjtx8XDy&#10;sqmtlD/TqyftGDj25GVi/af0WapW04vTsbFu6jj2XuxcdzLHtxQcRgeP1u7K+z9O/VmW0UU4VV1V&#10;OV+r/oP0f6xlpkseWJ4sHFHFn44DDAxJze0MnqjCceD25/4f86oEddx1bnT763Pw/SvacW+sby24&#10;20Ah7a8ZuNjsy62VUPzmejX+pf8AdD0MX1P0eF0vJuqz2YGDc/DpF1eLfTZcC1rrHNt/R7L7qPtl&#10;+yy9n85bf+s4/wBqWjTl4dn2hmH1G+9uLXbjGnEtsL6xVdXczJx8RuL6LnOe/wBJj6f1WjFZ9iw/&#10;tVf83zmL/wA5aszJ6HT06yzG+0ON+OXuroc0C6t2PQ3diY9OHk+vv9jH7/0dv6Z9das8ngnWQAR1&#10;EfahkE+E+3OUvvMYZvmyQ4+D+b4P9YiRGn4/wd/rrKW9EyMk0vyHjI+0Yz627IuFdTqskZXqXU2N&#10;prfbR6j6/wBP7KKP0uLjWrG6Db1Lq9PTsd2N69/Tq/QogGsuxTYweoXPcPWb7W1/QZ7FqdVwbMuy&#10;y/Pya7+o2G2zH6eMqsY9Jc6nG9Jlt9v6zZ9lpuZkMsroxbGWvrr/AGbf6Vl3K0dIGPhts6rj3g9P&#10;tsxG4le2m17/AOnWHMy7XfqdLaXbqPTqyfU/fV7kZGUMkzxcU8kjLi24vl4cf+rj+/8AprZdB4P/&#10;1aV2N0i5tedgVB1ha6v7XYA37Q5jPsfp4te/Zbi02P8A17qVjP1j+iesh9ZpzMb08Hqm/Fwa3G92&#10;dsovvyPUqDGsw24zK7XOusw9lfq3enj0enT1G26j7PWqOT/zl+zP9b9n+p9mZ4ev9n9Q/ZPs/wDh&#10;PT9b0/s32f2f0b+QsTP/AOcn7Yd+0/U/aW0R60z6eu30vzfs+3932bEyft3Dj4b4v1fF/nK/Q/rq&#10;F9HqXYn1Y6ZTtwsbPc+wUvqa7ObTY57/AFGMdc3Bqvqqdsc/7Pb+lZb9pspr9NC6M52D07qXWOn0&#10;3ZOX0nJvLKr7HS3Gsr+zWXtZj7GX5OG77Hb1G7Z6VuNZ7/R/Q21UqP8Anf8Asyr0fs/rzb9i3bP2&#10;h9Fnr/s/1v1n+Z9L0/Q/S/8AcX3rIwv2jFP2D7L6/pjZ6W31o2v9Td/hN3p7/tX/AAX85+jQyxxy&#10;xzGSvbIPuWeGPBw+vil/cSLvR6uv669RoyPtGZgsfi0v+yZGQxz3l1tFlltX6Vz7q72YuPZv9H17&#10;ffZ9s+0eorTvrV0u7EdXVcfWx6mfZ68AWNBYyfth27qf2f6dP8w9rqvS/SfpLP5tcCf2l9ns27fs&#10;/wCdt/m5mnb/AMF6v81s/kI1n7b9TM2T62+37d9n37tm6v1vX9D2/YvX9H/gvX2KvhxcjGRliOPi&#10;rXhnxfq/V+jxfzaSZdbemP1y6lZ1Sq/Ira+iuXV44fY97PUY5/25ljLH1eq2rL9T7Pv/AJv9V/R2&#10;U1ejWwfrH1vI6o6wNo6mchox68G8hwEBtZuwPtnqv9G30vf/ANyf+1NdtlXqLDo+2faa/U+ybNp+&#10;z/aI+zbYd63ob/1f6X85/hfX+h+mRemftf8AZ+f6P2b6GP6nq7PtW2W/Z/sUfrX7nqel/g0hDkbi&#10;f1WsKh6o8PsiX+Tj8vB7n7ivV4vdfV3KddlHIZ1aiyu1pP2BllmOwn2PtqxPV9G23PxdrPVtu/wL&#10;/wCj/pPUWl9Z66836tZ7aHVZTWFpHrPBawPfS+y/JdTZX9kfRWfX/S/T/cs/m15p179rfa8r7V9l&#10;37a/2h9m2el63u2ett/QftP+f3/Zv1n+l/8AdlWOk/tv/my77B9i+x/bqftc7fX3yfsn2/f/ANoP&#10;V/mfV/w30FKY8uZTHo47h7nCeHJxg/qfc4fX83yI1dLp/RsbbdZ1R+eci4ustOD6d91gcf8ADOsq&#10;oymevt3f4Tf/ADj/AHrRycjCYcGhnWMzByccRiYXXabBS7eLaj9oyaN2z9Fl2VV5H+Bp/RKhb/zv&#10;9TI9T7H/ADb/AF9sz9J27Z6X6x6+36Hof4D01dwv+cv2B37P/YP2LYPtP0Z2+z1P2h9t/W/3PtH2&#10;7/ridlGAiPucFa8HHw/uevg/6moX0bXT+r319RyaxZ9mOdf6tDca1tuyxhZflYFzX23Ut9Rv6SnK&#10;/o+TR6/2Gr9J6SsdY6j1JtBo6c99/VXNa0149tha6sV3U3X2vOR+gbUy3dRc1/2n7VRVZlersXnz&#10;53X7v2dG90/D1H/0f8/0f9F6P/af0ltWf84PsHXPs37O+yQ37b9njj06v6Hu/SfQ/nNv+E9ZVpQ+&#10;H2OI4biB80oX8seHj4vn9Pt/On1+LqdCzcyr6sVWdRtpYz7RTjYNlzNxrcA22u2+5notdQz9m7MT&#10;2ZH+Crtstpo9JbtNvUqcWb6sYXbXC+kVVlhbuDceq0Nrr37mbsjb9D9NUuT/AOyn0W+p9h+y7uk7&#10;fVn0Z+zn7Lt3/otn7P8A+Wf+6v8A3VV/p/8Az3+x0ej+zp+y427fHrenFn2P7Vs/7UfZ/p/4T7P6&#10;fq/4RSwjyoyAx9v3DKRjUvV7nDH3eAfvcPDxo9VdW/fj0v8ArdhM3Mbj9W6W7IvqG4Ftnpvousd6&#10;jr/Tc6uj0v0T6/W9H08j/SWBwusdat6XRbnvb0+3Npc6unDYDn5LbLLX2ZtJu/V+j4lvrOe/OdX+&#10;ZZfjfTqrrzrf+eP2vpf2n9n+j9nyPsfqbfs3ozX+0PW/4PZ/P7vZ9n9f/B+oqeN/zx+3dQ+0fZv2&#10;n6x+3/bPT9fdDfS27v8AtNs3+h9l/VvR/wCC+xJ/BhrENKgP1Pq/R4P/ABz9WrXX8XoOoY+Y/a91&#10;+R9vYP1Gm3dbTYAyuplbeo2sr9f7TTt9no0W25XrWWVrMz/rHi5NjMWu5gpoofSHZTCK315TGV2W&#10;Yrq2ZD8Sxk2V/a/TZ+hRL/8Anx9hzPV+xfY/Qd60fzez0/8ABen+j9bZu+z7P0vrfzS42/7T9tr+&#10;2elG4/zm7043O37vT/T+l6vqb9n+G9X/AAnqJ+Pg4I+3XBQ4OD5OHpw8KDvq/wD/2QA4QklNBCEA&#10;AAAAAFUAAAABAQAAAA8AQQBkAG8AYgBlACAAUABoAG8AdABvAHMAaABvAHAAAAATAEEAZABvAGIA&#10;ZQAgAFAAaABvAHQAbwBzAGgAbwBwACAAQwBTADUAAAABADhCSU0EBgAAAAAABwAGAAAAAQEA/+EN&#10;+mh0dHA6Ly9ucy5hZG9iZS5jb20veGFwLzEuMC8APD94cGFja2V0IGJlZ2luPSLvu78iIGlkPSJX&#10;NU0wTXBDZWhpSHpyZVN6TlRjemtjOWQiPz4gPHg6eG1wbWV0YSB4bWxuczp4PSJhZG9iZTpuczpt&#10;ZXRhLyIgeDp4bXB0az0iQWRvYmUgWE1QIENvcmUgNS4wLWMwNjAgNjEuMTM0Nzc3LCAyMDEwLzAy&#10;LzEyLTE3OjMyOjAwICAgICAgICAiPiA8cmRmOlJERiB4bWxuczpyZGY9Imh0dHA6Ly93d3cudzMu&#10;b3JnLzE5OTkvMDIvMjItcmRmLXN5bnRheC1ucyMiPiA8cmRmOkRlc2NyaXB0aW9uIHJkZjphYm91&#10;dD0iIiB4bWxuczp4bXA9Imh0dHA6Ly9ucy5hZG9iZS5jb20veGFwLzEuMC8iIHhtbG5zOmRjPSJo&#10;dHRwOi8vcHVybC5vcmcvZGMvZWxlbWVudHMvMS4xLyIgeG1sbnM6cGhvdG9zaG9wPSJodHRwOi8v&#10;bnMuYWRvYmUuY29tL3Bob3Rvc2hvcC8xLjAvIiB4bWxuczp4bXBNTT0iaHR0cDovL25zLmFkb2Jl&#10;LmNvbS94YXAvMS4wL21tLyIgeG1sbnM6c3RFdnQ9Imh0dHA6Ly9ucy5hZG9iZS5jb20veGFwLzEu&#10;MC9zVHlwZS9SZXNvdXJjZUV2ZW50IyIgeG1wOkNyZWF0b3JUb29sPSJBZG9iZSBQaG90b3Nob3Ag&#10;Q1M1IFdpbmRvd3MiIHhtcDpDcmVhdGVEYXRlPSIyMDEyLTAzLTI5VDIxOjM2OjIxKzAyOjAwIiB4&#10;bXA6TW9kaWZ5RGF0ZT0iMjAxMi0wMy0yOVQyMTozNzowOSswMjowMCIgeG1wOk1ldGFkYXRhRGF0&#10;ZT0iMjAxMi0wMy0yOVQyMTozNzowOSswMjowMCIgZGM6Zm9ybWF0PSJpbWFnZS9qcGVnIiBwaG90&#10;b3Nob3A6Q29sb3JNb2RlPSIzIiB4bXBNTTpJbnN0YW5jZUlEPSJ4bXAuaWlkOkNBMTYxRTkyRDY3&#10;OUUxMTFCRjI5RTBFRjVDQTcyQzIxIiB4bXBNTTpEb2N1bWVudElEPSJ4bXAuZGlkOkM5MTYxRTky&#10;RDY3OUUxMTFCRjI5RTBFRjVDQTcyQzIxIiB4bXBNTTpPcmlnaW5hbERvY3VtZW50SUQ9InhtcC5k&#10;aWQ6QzkxNjFFOTJENjc5RTExMUJGMjlFMEVGNUNBNzJDMjEiPiA8eG1wTU06SGlzdG9yeT4gPHJk&#10;ZjpTZXE+IDxyZGY6bGkgc3RFdnQ6YWN0aW9uPSJjcmVhdGVkIiBzdEV2dDppbnN0YW5jZUlEPSJ4&#10;bXAuaWlkOkM5MTYxRTkyRDY3OUUxMTFCRjI5RTBFRjVDQTcyQzIxIiBzdEV2dDp3aGVuPSIyMDEy&#10;LTAzLTI5VDIxOjM2OjIxKzAyOjAwIiBzdEV2dDpzb2Z0d2FyZUFnZW50PSJBZG9iZSBQaG90b3No&#10;b3AgQ1M1IFdpbmRvd3MiLz4gPHJkZjpsaSBzdEV2dDphY3Rpb249ImNvbnZlcnRlZCIgc3RFdnQ6&#10;cGFyYW1ldGVycz0iZnJvbSBpbWFnZS9wbmcgdG8gaW1hZ2UvanBlZyIvPiA8cmRmOmxpIHN0RXZ0&#10;OmFjdGlvbj0ic2F2ZWQiIHN0RXZ0Omluc3RhbmNlSUQ9InhtcC5paWQ6Q0ExNjFFOTJENjc5RTEx&#10;MUJGMjlFMEVGNUNBNzJDMjEiIHN0RXZ0OndoZW49IjIwMTItMDMtMjlUMjE6Mzc6MDkrMDI6MDAi&#10;IHN0RXZ0OnNvZnR3YXJlQWdlbnQ9IkFkb2JlIFBob3Rvc2hvcCBDUzUgV2luZG93cyIgc3RFdnQ6&#10;Y2hhbmdlZD0iLyIvPiA8L3JkZjpTZXE+IDwveG1wTU06SGlzdG9yeT4gPC9yZGY6RGVzY3JpcHRp&#10;b24+IDwvcmRmOlJERj4gPC94OnhtcG1ldGE+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PD94cGFja2V0IGVuZD0idyI/Pv/uAA5BZG9iZQBkQAAA&#10;AAH/2wCEAAICAgICAgICAgIDAgICAwQDAgIDBAUEBAQEBAUGBQUFBQUFBgYHBwgHBwYJCQoKCQkM&#10;DAwMDAwMDAwMDAwMDAwBAwMDBQQFCQYGCQ0KCQoNDw4ODg4PDwwMDAwMDw8MDAwMDAwPDAwMDAwM&#10;DAwMDAwMDAwMDAwMDAwMDAwMDAwMDP/AABEIAIgAyAMBEQACEQEDEQH/3QAEABn/xAGiAAAABwEB&#10;AQEBAAAAAAAAAAAEBQMCBgEABwgJCgsBAAICAwEBAQEBAAAAAAAAAAEAAgMEBQYHCAkKCxAAAgED&#10;AwIEAgYHAwQCBgJzAQIDEQQABSESMUFRBhNhInGBFDKRoQcVsUIjwVLR4TMWYvAkcoLxJUM0U5Ki&#10;smNzwjVEJ5OjszYXVGR0w9LiCCaDCQoYGYSURUaktFbTVSga8uPzxNTk9GV1hZWltcXV5fVmdoaW&#10;prbG1ub2N0dXZ3eHl6e3x9fn9zhIWGh4iJiouMjY6PgpOUlZaXmJmam5ydnp+So6SlpqeoqaqrrK&#10;2ur6EQACAgECAwUFBAUGBAgDA20BAAIRAwQhEjFBBVETYSIGcYGRMqGx8BTB0eEjQhVSYnLxMyQ0&#10;Q4IWklMlomOywgdz0jXiRIMXVJMICQoYGSY2RRonZHRVN/Kjs8MoKdPj84SUpLTE1OT0ZXWFlaW1&#10;xdXl9UZWZnaGlqa2xtbm9kdXZ3eHl6e3x9fn9zhIWGh4iJiouMjY6Pg5SVlpeYmZqbnJ2en5KjpK&#10;Wmp6ipqqusra6vr/2gAMAwEAAhEDEQA/APMflDy/Hqf5e6CNG1LTvy98spNa+VfzI83a7cfVj5aW&#10;6F7FX6wYQaerZegD/wAtHtvgYpx+b/5ja9qn5FWfk/VdDlT8vPLeq6b6nli0vDNqGrQW13ato9jq&#10;JEVf9IjZjRamAgABjRcCsQ/5yVu9Y/LPyyv/ADjj5a0y61785fzbntvzO/5yovNCtvr8yXtyf0ho&#10;flpFQzf6LYGVblgeQPKJlb7QwqjPywi8+2GiapY3v5T6lo+lWt1d62L7WbqDTNMtLa4t4prgXHoq&#10;Lj+/Ff7dsVSDzLq0nmnyx+cn5qa0LbWda8oflzpmqeRFtYPqdhpl/wCYddtbFr6G3MpAnFjuNjv1&#10;GwwBQyX/AJxE8lx+bvy3tJdQtbdjaXGoi1N1OZbrUYLacc1sF9E04tMQd+2JUvT/AM6fyi8vT/l3&#10;caNbaFp1le6vq1raeWZJbczXn1mC1MpnEI3FuQTitsO/5x6bzjF5D/5yO/5yr/NHzbqHmfzx+XXl&#10;nXfLf5W61Nf+udPvba2+qRy29od4EjuZrcL9kULHjvUlKar+Tf5W2n/OM35Q6r+aXl7X7eDyr5e1&#10;S58wW+j3Qn1vS5YL28bUzpzz0hDGv1hrO4IhqW+KpJxQ+Evys88+a9ImvrSx813PlzyZNajUPzGt&#10;re5uBa3VwKzxC5P74k3BiH+84riqdeafzMvNR0uwt7hZvLv5V+YNaub+2SWyRtW1CL64Rf3nqAkN&#10;NDdOZxALjiD3oKlV7l5B0nTf+cZf+cldD8xfmfHJ5l1P8svNuoW13a2dp6EOsaPcxTLp+r2AM3oE&#10;XxnM4FemBWZeafzG1HV/K/lXy7LZtrF3+Y2pXP5kfner3IQ+avN0tzP9W04oCw/RekUDNQ0rU9ba&#10;uKsi8hflZ5G/MjWPyrjvfLs2jvrPkbXvPll5pk1q5Eut32mahFYaNYWcLD6vplohuV9Vfq1Tb8un&#10;HFX6Ef8AOLmtDzP+Uflfyxq1i2iec/KNvd6e/l2e6rc/o62uZl6Qmv8Ao4/0efFaRvnGGw0+7/MX&#10;W9RW7tD5m17y1AbyC1Nxbi3traD9xSlP77bCr5F/K7/nH7yd+ZHlz83vPbxaf5og85X3nG41fSoK&#10;3Ot6ZfG/u/RQEACk0bicD2GBX5QeU9THlvzToPmrTgPrnkPU5rkX0F19Xubi1sC6g2/WnQb4Qoff&#10;cXm/8qfPfmny95p1u/t9C/M27gi0bzR5r1OC5t7LzBp8dqv1LUVXot/YcFt7jxp7YFfSlzo/liLS&#10;dNttb0o3Ftqt5bW/1u5tra2/3ouYT4f3FcVZX5isdR0ryx5n8yaDq0ekea/y90jUPMWmXl2oaE31&#10;hb3k7/XPrE1PqVwB9Xmriry7/ld/lz/nLr8gfzE/Lay8uap5C85eeE0mSy8tahF9YguLiHXrK+Q6&#10;XeiGBLm3mK/EjgMh6VBDEqlHnjzYLTV9N/5x9/LP8qdPu9XtoB5PnsNWvDq7ytNpwZbKVpSOJWEV&#10;vyCKYFeN6f5P0S488T+Sfyy1C81KS7gGnfnRe/l5IdO8p6WWLoG1K61CG90/UIgs5Is4bBX+FlVi&#10;4K4q84/Iy58x6B+avnzz3+aHl+x1W/8A+cc/LuoyQadqc1zNZX+v2E8umaLol39ZZhIZr0SSw0Fa&#10;rt04gq//0PP3/OEGqeePMWsf85Gfkp+ZNzMt15q8sX+r+ePKep2kKTXjXFzZxTXk0jQ15gXnIfFX&#10;uMDF6j+WH5X6LqPk78lvNen+a9G1vyv5O8wao35x6rJqWmumpwflvq1xqOm3kY1G9tFiGoWOnrAX&#10;ErLDG/ry/ulY5zXtL7S4uw8WOeTHkmZ5IQAhDJMATyQxyJljhkESBk4oQlUs0h4eO5Ha7DhOU1YG&#10;x6juvv8A7Or5Hk/MP88pvz28x2HlzzRPpXmj8/PzJvreLTNYSKfy1f2+r6tJpdpf296nrvcWsU0S&#10;xRzW4daRMIy3Eg5er7f0uDQZtbZlDBjM5xArJERxjNwShPhlDJwGMuDJwSHEOKrYjETIR7zX218Q&#10;+nPzD/5x28x+d4dJm86fnV5p81+UtV0jS7j/AAF+XGghrqa9k8v2d7czw6e8OliaGaWWV4lWFmWI&#10;KkpEquBpewPaw6nR5tV2hj/KY8WXJDjySxRx1DNPDEXHLkqceGMMhlwxlkP7oygQ2ZMHDIRgeKwO&#10;V3yB7vwOb1nVP+cLvy+0Dy35m/L6Pzv5n1m3802CaDrOsveW9rc/VdBuNNaKOXS3tOMKWvoxOsh2&#10;eOSORWZZEY7L2e9quz+3cUcmkyCROPHkMdiYRy8XDGZiZRExLHOM4CRMJRN8wTDLhliNSHUj5PO/&#10;yl/5xu1f8mLP8xdMn/NJD5d1jy8JNEufqGr2/mLSEutT0+0uZWgsLS/iZfRunp6UlWkC/Zi9V48L&#10;2i9otX2bq9Jhw6XJmjmyGJMTi3/dZsnBDxM2IjIDijMmcfD8PiAkchjFnixRnEkyAoefeO4Hv96L&#10;8z6v558/ajdfl15D8s6pqHmqyvdM8v28GsG6afTmUx6bJrGoLBDNNBBbvd1mcxngtSR2zP7Z9p+z&#10;+yuzz2hnyx8Hh4okSj+99JnGOImQjOc4g8AEvV023a8eGU5cAG/3dN2B/wDOO/lHzppn/OI/n/8A&#10;L/WPLV/5f85p+b/lPTtX8u63BdafdWdpqGq6FcwrJZvGkypMzoVXjVuY415CuXHt3s6WnjqRqMRw&#10;y4uGfHHglwCUp1O+E8Mcc5So+kQmTtE0nFK6o33Pqf8ALP8AI7yN+Z35WfoDzpqNxJaQR+YNZ8vX&#10;HkXUbPUrSK28x3mqWV1CP0Lc6g01YdMeSOR0VHd/qykzxug4qX/BS7Iw5suLUmWEwywxx8SE8PGJ&#10;DBxT/fxxCPhHUA5IcRmMMfH4TCQb/wAlMgEb7XtR7+6+dfPZ4h5a/wCcLPzn/wCcdvzSW4/J38wD&#10;H5c833Z0m41seXLK+1aztr6WP0zcvJp9/GlsrxqZJIo4VA3bio26rtn2o7P7K7PPaGfLHweEyiRK&#10;P730mcY4iZCM5ziPQBL1dNt2mGKWSfCBv93v/S+gvPnkX8xPOvlS48kfmNL+Wvmvy/5y07yw/lDT&#10;vNT/AOH9QtfNOs2UzSais72NteWVy19aSwxxLprz3SyBJfTeK4p5f2f/AMGvTZYZZZNLnmMR1Bkc&#10;UPEjw4ckBHhlCWTFIDBljPPl8aOOBj6eKOXFeZLs+QIqQ3rn5g/HmNhV/IvnX80fym8keVfzH8l2&#10;kH5h+df0J+Z0GqaonlrTbbV9S1jXEqtxp66Jcny8tuAtrJFJd1meWJ5ClCo550n/AAPPbnP7SRzR&#10;zYRCeIgSMTj4YyEIRnGUBlyZQZZxnOKRgISwxj6uO7p1WmGGqPP3/qA5Vfm9B0z/AJx5/LrztZz+&#10;W/Kq/md+WVxrULXvmae6dfMN1NpD3lxbalbzXFxpd7fafcyrYXa24LKHlj40ZnUNl+2n/BA0nYGj&#10;zThKM9RCRxxgTGP74whOJkMk8Rnij42E5TiMjCM7NCMzEafSyyyF8ufwuvPfY1aJ/Jz8kPPvki28&#10;vy+ZfJ2hWPmzydb6/olt5ksNK8wrputWU/lhb+C9+pW2hxizBaW3sbhJQjTtFPHGrTokcmi13/Bb&#10;0Zliw6LH4uecsI4Rl0s9sufwjAcGpqeUwjKURjM44+PFLMYRMqtjoZbmRoC+kugvu5e/zpkn/OXK&#10;v5DP5g/oGO1j/M3zPcazrvkVrm71PQpbSTRdD0TUtU1rT3/Ry2VxLZRS3F27fXKER+nCZLlZYIt1&#10;pPbuU+1Mukz6bJix4xgBJOGUseXUTnCEcvhZ8pAynwY4xGBlEyM8vBiMJtUtMOASBu779wO6wOW9&#10;/Zuxf8i7v83fzf8Aynf8xfzJ8ra/fef9TvBpnl28u9G1CxfUPL8FlpdvaapEI0NqXuLjWbmZnYhZ&#10;IxM6EpDIVytZ/wAEfsLR9ofkcupxiYIEpceMQhIjMTGZMwYmBwcMwRcZ5cMf49hHSZDHiAP2+X6/&#10;sLMdd8j+VfK/nvyPrL69eflf5p8wa9oWiXGsWcDxnWbu9ubS0shcLa2l5ZC8MUrNGXtFiLU9SREq&#10;w2HtR7QT7N7J1Gt0mPx5Yo5PpMDGEsUZ8RycU8dwxzgY5IwJyg3EQsGoYMXHMRkauvt7vxT408i/&#10;84s6d+bl35u/Nmxng8qeXnu7WXT10PQfMjeWtQuZZ7Qy39hDPoFtI1mttHqMMqURre7SM1jgkjaT&#10;mO1v+CTDR9o6XQRwS8fLI+JjOTTeJAcMhDH/AIyIxzTmcE4RkTHJinLgvIDGN0NGZRlK9hyNH9XL&#10;n8X1nov5YaJeXsepzaXd3VtoN3bAaxqVsbkfVrc/8Yc9RcN6zeeRbLzZ5D86+Xxo0TSanpl3psNk&#10;BBaS3d1cLDFBbWE91JFCn1kCgLOATt3zXdqdqYOzNLk1WoJGLGOKREZTIj1PDASlQ5yIFRjcpVEE&#10;iUIGZAHMvCPzP8vy3n5ifl/5I86edfLcv5d+VfK2oa5+YXkxRrUtz5wm8ivrMUUt/eadpOo2Zt5T&#10;pFrLdWRme4hZZo1ieRYuflXZ3/BO12v0UtXi0GQxOfTQH92AI5xpjOB8TLiySmTnmMOQY44ZRlhn&#10;I8PGXNlo4xlwmQ5Hv6X3A924u+bIvyVgup9e16HTvMd/5h81eYb22vPzJ84XVrLZ2N1f+ZZ1aG90&#10;19RawWW2aO5SaONW9WVCPTRiQM7ztr2qw9m9k5O0TjlPgjM8EQchGTGJGWPJPAM0MfBKEseTISce&#10;OQPFLvxseAzmIfj371feOpfM3kz8sPPGqaDrVzqd1Yve6hJp+m/mNYeUPO/l79JNpOsXWoXHmVLW&#10;5trrU5o5rrU4bPTjGi8p/VFuqlQ+YX+jvR/yhp9H4eceOJiMp4NRj/eRMOGAE8MbEoHJOU7EcccR&#10;M6ErEvy0uEysbeY/X7vfb13zvNH+T/l78v8Ay95M0nyT5Y0ux03U9Rs/I1/fatYaVBPBc6nbfpR0&#10;1HRLW71yWOKzhU28Uhvbh35JE1vwlOR7Pe0Wr7S1eqw59Lkwxw5BGJkcRq8WHJwT8PNlJyE5ZTBh&#10;Hw/D4QZDIJRRmxRhGJEgbHn3nyHc/NS/8tfmT5X/ADD1zVfNvkmfyteazfXOpaxoeuC5tvMF9p2o&#10;3P10zS1JrUAVO2/Y9c69pf/R51+WX5/+avKn5ofmLdfm9deV/MHmvyR+WnmW/wBf/MPyxoFrb6wN&#10;fuGWX9E3spltbe+lhijeU2hMArDxG6PWLF6d/wA4Mfm15W8mfkgv5bebvNceteX/AC/561PQ/wAv&#10;/OWivqVpF+idTm0yRZtQ+oxPc2UL3GsSSJLeLFEkrLG80TcWPE/8EPXZdL2PlOCMpZiCcXCMMpDL&#10;ijLPCXBnPDMROLiMcccmYAGWKPFHijk6aIlkF8uvPkdunv8Ad3vQp9K85X3/ADk15a80W2nL5Z8g&#10;eU7a0tfMep+TbrTBMfNeq+aYLu+8v61qNna6pqMkI/xGsk1jPNbW80kTXkaxKKx/Oemy9lQ9m8uK&#10;eY5NTlhMxjqITlEYsWmyY8eXDjnPDiEpDSfudVjx5cmDxIaafGbnLanj8YGqA7q5kiweZ/i3G11b&#10;ORqGteZvIGntoOhz22n+bNEtv0r5r8wWqeYhDZ3GlWvlr9K3mo6il1Z3ws0vZb542Nr9ZtlmaRBz&#10;n59z292fo/ZrsqGi1+slPUeLLLiwYZ+BChmyaqEYYcJx5Ixz+EMMJz/MfltROP5eqs42Kcs0zKMd&#10;qok79BHmbG130sc3hH5k/n1+ZH5D+VvLFx5ovPJfmq9j8j3snnfyp5evtQ/SP+IbTTp/LMptF0K2&#10;0bTXsbe+06Br0TSS3Fk73EVuQkVrml9kPY7T9uZM+o0Ec+EY9Tjliy5I4q8KOXHqo1+Y/M6mObw8&#10;8zjnjGPBqIRwyzgynkErM+c4wBKjY3G/OjHpQqx7xvXR7tpH506f5z8oXPl7zRouiaL5zFn5zt9d&#10;8mfWfLFitrqHlqxntbuJm1rVtQM9ot2L2NLpLB429ISXEcMCOLjf+1PtL29MY4YZkaHNHSGOeMNT&#10;kyThkzEHIJabDp/DzZoHF42n8TH6SMenJyZfTVgw4hd/UOLbbu/pE7Dej8+SS6t5B0jWPPHlv80j&#10;5Wv/ADjPo31rUE0PQ9Dk1CxPmPTF1e9j1OC6hs/KkUkh1DQAwmlluBczXiR+nbW81pctwMfaPtDR&#10;9mZfZ/JlGASlGN58kcU46fL4MPCnDLPWyxx8HUioQGD8vjwTycebJHPjjleDCUxlAv3C9xe+wje4&#10;87voKed/lVoPlvyrqnmmT8m/y0Fzoehy+XB5/wDLOn+WbRDa+ZNOk8qXk9kl7JL5kmN1ZvzM9qZ0&#10;+qyerJG8l1Abk9j2nkw9r6TT4u3NbHBlySzxx5BqDU8MoazHjz5MMfyeGOIjg8PUQhL83HhxyEMe&#10;YxFELhInHGxtYrr6dr9RvvH8PwQnlnSfzR8tS/lxqD+V9FutQn1fTLLyhqOoaDDZ+V9Pt7G70r0F&#10;tb6x0a6i0gaymotBbtbW7D1nmYFGRznT+1eu9m59na/smGWUsmPHLJPgz8eaU+HJCZlx54ZNTPTQ&#10;xceXDmmQMUMUaNQjGjBHNxxyVsTXLbp5bXexHW3uOsefI7DS9W0AeYYfMMvlvUdKi8m3v+FtLhmt&#10;LGC7muoPRmuxYwywyy6bYyG8g08wQmWFrdpgElg53s/srX+1eXs2WfT5I6QYsniiWszmOUmMMeXi&#10;4TnMJwlqNRjx4smYZ8mOE8WaWKGPw22U44BMAjisV6R7x3dwsgV1Frrfzh5X8q+VfLfmbUPOem+S&#10;9N0dltptC0q2Gny6zf2tjf61pWnxQWlnorlXunuwsIunt5zB9XBeW4uOOl9puwsku2NT2Zi0GXNL&#10;UeHLHkzZDkOHDKeLTanJCWSesB4xjxcObwY6rTwmZTj4eGAbcOQDGJmQFXsBVncgbcPntdH4vhOb&#10;/nM7/nID8rbDy35T8i/l1Do35n+dlupbrV/OdpqEuteaLSFdN8raLfrpEmsXky6zNNokkFxBMszA&#10;pHJE8izSO/qnsv7P4ux9dqtTHU+Fp8MYxyYR4fg4Z/vdXkx8csGI/l8Q1ccmGcZRO8o5fTEQjhZs&#10;pyRiCLJ5HezyiDzO54d/sfTvkb8v/wDnITz9Z2Nv+fXms+aLyDSJoIfLOr6Ld2ek6jN5kh+r3Nzf&#10;RQaSJIGtrDzTc2Mhs7u0EZgEciiGGeXOF1Os9n/EjHsfAB+Y1cYzyYDo4zxyxGRw4sHHkiIjNn0O&#10;PPCOWEsWaE5mJOWcYRyBHLXrPKPI8W98ydugkRtuPcifPH5WW1r+Y+t6foXkq80O+8r/AJo3/wCY&#10;ct9pslzYSXWo6mhgub8XmpR6qgjuD9X9VY4hA/pgJEjPXPTvZ/2dzdh9n4sP5mP52WLDhE8gE4fu&#10;IykMOPHA6YzhAHPKBJ8aiZZJzjARGJlzDLImvTZO3n16+Xk9O8y+ZjcaJrfn7ypceZ9dgubC/Mqe&#10;X7G3itJYtS1S3u9Lla+t7nyfdyzTaR5reaGN7t4oHDzGRtQtWkufm7Qdj6ztHtOHZ+pOLNnlkgSc&#10;mWUspnDDIaiPDmGuxgQ1Gh8PNl8G8gjDHH/A9RCMNtLJGEOMWBXQbc9uXD0lsL/2QfO1l5U/PK/8&#10;8+dtS/KH8vfJVlbecNC86ebv8CajfeXNbv5fMvmfzBf+XzLLcTajq8tsJrGG1vb1LdzYyyWhsUSO&#10;RpWzrMcuy4afS6XXy1XjYs+l0/i8GqxgRwYo6iGPHjxYdPxSOSWTBgGSMtXEZvzImYiIFB47kY8N&#10;ESNenqa5knpRP8O1PNvzf/5xs/NrzZqMN5/zk359/Lf8rbLy15b0SHyZpVpLEX0+5F55X0DVtZu4&#10;dG0+yE1tdx+qkEE86iKWSKBGjt0eQel5I6r2Qli02h0+bVy1ObKbll9BMhqdRDFDx88jjyRIj4ub&#10;w+HLATnLjzmMHEHDnsyIjQHT3C9hv5Dp7npnlH8jbb8l5ta1TSZpNattb02213znpWo6t5b0fULb&#10;V9D0CLR/rscl9qurRA3Gr6hfwSrK4ggm9SGkkSwPLqOz/bXNPV58OuxnDrsE8mLFkGHU6qHDmyyy&#10;nD4eHFg4iNPp8M8c+K8mLhzWD42NnLTjhBibiaJ3EeQq7JPUn3Hbuen+bv8AnIf8uvKf5i6r+WH+&#10;AvMXmL8wdWhuNQ8maB5elsdYn1m1uJb26tprOPSbn07aM2cUcym4EMqQkMxcfvD1/wDwPO256vsH&#10;Bm1ecTkBDGZShkwnxKhjOOUs0peNl8YnHLLAiOTJ6YxEgQ0arHw5SIjbnzvz6chXToEwj896xdaB&#10;o/m38yls/IepeUprXV/MPk/U9FsL65aaHVvLhtZre50pPMq+ibi6voY5kit7mR3VkSH6s0q8h7c6&#10;jtrW62XZeTTTOm1MeDHLDk/iOLWGzxS0YnOQhjnl088mXBHHjokzy4yb9MMcYiYI4hvuPOP9bzo7&#10;H5ICXyjZ2+veTfNuteSbKRNS82/k41lquh6H51u2W6tNNubSKa4+v6jpUFpbW0l36ccv+kCIPxv7&#10;WWdlC+T6rW5cenzaPFqJwliwdpQlDNl0kTwnMJSxxjix58kssxHinCfheIYmWlzQxAk5wiCRIi7M&#10;OQl3c9yNvn5i0JrusebdO0/ydZ+UZ9NsPLU+kWV3bW+jzaJZzWDaDYzWswiXT9Z1Gae39LRJJkLX&#10;E7ItIPVd4iq+tewXaWi0mi1em7RGW/GMchzDUzwzGonGUBIZ8OHFjnI6sQywGLF4lHPKHhSEhgam&#10;EjKMo1y2qr2HkST9O25rlzRnlDX9W8sfmTp2nec/PXmnyvqnmL9EJp2kalpup6do+tXN9qvlW4aS&#10;3llKNcXvpXJspY47UiIev9YeBFctzf8AwSe0dJ7SaI6vs7T4NUMHjRyZBKGTPjjDFq4CUogEQ09x&#10;/MYMhzgyn4ZhhMzG7tJCWKXDImN1Q6HeP29CK793if50fnb5Tt9M/KzS/Ifn6yS01m+09fMGsNo6&#10;T2Uc88l6sNtdQ3kkLxXEfoxfum0y3VkJnBjV1iX1P2K7R9odZLUfyvp44RHJUalUq8PFXDCInCWO&#10;RM5mf5nJKOQyw0RCxh6iGIV4Zvb9J+34DvfEf5kWNxqHlLyB+fmoW0ejxfnR50/MHTpNG0rTra5t&#10;7aw0drGLT9NsR6i7TJ9ZtlNdx49c75xX/9LiXlb8u9E8leSNA0rX/J0fniza+XUtTfVLUzy+YNQv&#10;RKkkck5JIVJQJxUk0A6nfIsOaM/JLWfzf0O+/MbzB+XXlOx88+Rr+/vHvdd8raYr3ui6rBrvl3Ti&#10;tpff4a8xSzskNrHeyWi2RPoB7mNTNHFXxr/grYOyNRLT49XqYwzcRIxzyS4JQ8LP9eL81pIwEzeO&#10;OfjjeQwwzl4cpAbHRHILMRt315jrUvfXx5va7D82fya/Lf8AO3zR+YnmH81PMGo3f5l+XdN8y+Vd&#10;T1rzLq81tb6ZeXmleZ/0Rpsd35WsxaWZjun4QJdy8oE9OdIJJKR8Z2P7H9q9udjYOzpYMGnwYsuS&#10;Ez4EN548Wo0ks8jDVy8XNGcYCUjjgRmlDJCWTHiJlkZM8MeQzskkDqepEq+nYfHltsS9Z8pfmx5V&#10;/MlR+YHlH8wEuPKmg+W4dI07VLzRdBvL+C/s/M6m9la/1TWLnUGnbT9LtZ5o5AE9IW98CZWjhTad&#10;peyvaPaGphpsvZ+MabHqTCOKGoz4dPHEdJKZqOHBCHBLNkmZang8SWWR0p/d7tcM8ICxI2RzIBN8&#10;Xme7p3epMfP3mby5a6r5et/Pn5h+YIZ4tZLXNz5W1GP09KW787WdlJNfNH5ivLrTYUaDUrJ79Vgi&#10;isppbF3juUitJPPIaOcsueHYmlxzwCIEDlxky1Hh6SU4mInpcQzSyj8vqfykvFMtVjGphGWEzzQy&#10;zIAA5JG/I8vV/WNVuOLbY1z2eZ/l95y8kfmnqeoedRJaeYNc8xeVrzU9Bn1ZNQv/ADFPFqt7J5c1&#10;VbTQNV0nzc2laWt/qEsSRWV08ZeARzRS2vqEdz7U9l5OzdBoeztJgjiGLIBmliyjg48UBqOLLOOf&#10;s7iz+BpoZck8+GAEZ8eHPjyRiZ42GfHKU5G7G1jv222ntZrY+8PPvPn5n2f5GfmJ+W3+Cv8AnGDz&#10;Tp1rfPpHnvzdrEGkX0F4lulxqCvpcVtYwaJDPeadpWvJAQbu5s7XmLF4ZPREq26HsPL7aaTX4hrs&#10;eXgOTFi4fUeERwwiZmebWyhp8ufSjILj+YySgdRDNEZZQkJZBp5RPCRdE/b5R3AlXd0rZOvJXlvQ&#10;vzM/KvzV5nsrryF+XHmPzn5SSynMOkeXPO9ot3YJ5PvJbe6tL/8ASOshlv53tTYSLMIpHWaRFuWt&#10;TNb7VdoZc3bOj0OHFqtXlwzHFI5cujlk4oasEQEMem0oMIwlKOeEoSzwj4UDkh4sojBEDHKRMYg+&#10;Ql/N98vh059zH/y//wCcbPP35J+c/MEfl38xIvKvlLyGvm7zf+VNpNF5o0a3vLyG+tLJbLzLqC6L&#10;DBf2ktj5fS6urS2n9S4MYngjNqfXfVa3277K9pdPhx6jRHLm1IxYM/CdPOUZSxZPClpoT1EzilDP&#10;qhGObLADHxzxZZDNEQFkdNPCSRKgLI594u9t9hyHw2eseZfOHke3/NzVvJ36USbzPpVwnl638v2+&#10;lRaZqM9/p9rbw2kTsmm6RNdPdWtvBPH6ccsCiUJayNDxz0T/AIFI0+m9no6yRlCMxLJOU8plhiDK&#10;WWRxg588cUMZnLHMzljyyljM9RETcTW2cvDz6ct+7uF/dvs9K8l6F+YegaHbAyeZruPXU0++ubLW&#10;L290mG3u7qa0X9GrFefo+1tmnj19i6RrLznt3ioZ4FUc1rvbP2Oz9tYtaccMmaByCWQQhlqMPEP5&#10;j91HNknLF+Rgcc7j4en1Mct8JIjdHT5xjMbIBrbl3bb0N+LfvIphfmvXNe/M3yP+YflDVvI1z+ZG&#10;gW/li7uzpMc/mPUprzUtPvzrltZTLp97bCKdjYTxwshR/V+rwK3p/u2yPaf2W7F9nNfp+0cWojoT&#10;POPTCOlxmMZ4/wArI4PEwmXBGWTHkzxlOWKEDmy8HicBRhzZMsTEji2/pd970ffXXkOT5m0f/nKH&#10;yj+X/l/0tY8ka/Yea7TyXH5e1LTtWn0Zr+PXtL1mfS5NPuZn8nQ2cd5a+XAGlmnEYe2WK0khedPV&#10;XHy+xHbXaMoiGqgdLPVnOJY/GGOUMmKOfxYiGtvw5auIMIRlxwymWfFOGORgT+Yxw6b8Nb131X08&#10;+H7Nju9S/Kn/AJyN/MT/AJyGh83Qadb+V/y98yadpepWlx+ZGrz3l9b2XmmO/wBW8zWEelX2pQ69&#10;YXNjHb2du16ji1kjSslq3CC2SPV+1/sZm7IH5vUZNXrcH5jHcBMHxMU8WHRSGUY5aXNLVZBKUMUs&#10;fiicYiGcfvcsjPBqBP0gRiaO9dbMtrsV38vLkFb8o/Iv56av5/N9+Yn/ADkFb+c9G0ryhpeheWPL&#10;2ganpeqtfXuv+R7a7mubn63rbTMVl0OC6QMZEu5i99HHbwSXEiy7N7bx6EQw+zugli1OqzT4zPHl&#10;hGOPBreHhkI6c4+AQz5I5JDhOkxAYp5JZceKMmePi3yysRA5EdY+++n+cd+VvpT84NT876DoP5i6&#10;NP5ZPmbRdA0ewbyBf6n5j8k6faeYo9Rsk0LXfXt9Y0kxaXJbnVI7qRXt2huGEMfwQztaS6rt7s3t&#10;sZ9Fg7TycEsufNkyHDh1eQDIJnLgnx6fKDqD4en8PDG4Z9LpiPSDCOTHLFPHUjDegBuY8qo8xtub&#10;PSReIaP5bs/KUH5rfl35IGvflvquv3vk5vMQ8t+Y7TSNMs9Ss9EMd9eWI07QdPsLUyahaxwX31f0&#10;frRVmPoRKYM3vZ3sbqe08mh7S1xxanTYoaiYlPBkz5MmCeUTwQkJ58ubKZ4JzyaaMo5Jaf6JwyZS&#10;CwlqIwEoRsE0OYABrfoAN+ff5B63+U8n5geZPzLs/J/nv8xfL/nTytounaENHu5U8tXHmCfVNbZ/&#10;Ny6hfRpf6iYRaLpCxwxWyLHKh+s25CWizLqsfZvsrre0YzOmy6aGSeollqGpw4Ri04/JCFY4YceL&#10;FMZDn1GWX9xLxMGokI5SBPjzRhViRFVyJs+rrdnah37EcnynrfnL80Py/wDzi0v87vzvVLP8rvzE&#10;1QaZon5aeYbvT4rzyz5VlsNAQzQWvmVdU1Wd5LLUZo9btNKhR3u7VmmnMXAieTS9kdtYNV2d7OxO&#10;PNjM8kcmMTEcmUZdRkhjlPTSw6eAhLDjlosupnkjHFOIxw4+IoEsmMxnl3HKj3UN97PU8QHV7R5S&#10;8r+TdQm/xD5juLfznfefp/Kbecr3zB5x06SVk1LULTWfqE/pTWNobLTl0W4WG0TRh9bjkCQvFE98&#10;w2Xt/l7Uxy02h02fOdRgxZp3j0+eUJShilix+EeDPmnmnHVRxzznWyx4ZR48g8WUYsdMIbyIFEjm&#10;R33vyFem64bPTZnXlyHzf5W8oWtp5b8sa2unfoaXWfL9n+nfNOofvYNM8p6uZP05pEeuWUqxzJfR&#10;xQQac8V4y/Vre39GW8E3nHtBqNP27qcup12tgc2KUcZjPFixy4JZ9Zg8PHgznDkhwxlp8k/E1MZ4&#10;IznlyZTkxYeDKxA4gBGJo78z3RNki/Mct+VUS9gsPMkmpz3+rLLrutQaQs1zrmiLL5ltLmCTU9Mg&#10;vo9Olis9DguImhGrQJFGY/rEUdZ2X14ZI022l7Z7KwdhaPSa7RYJZBnhwSiNHGM8eHNGGacjLUzl&#10;I58elnDJnIhgyy4cfEYcM5wljmcspRkao39XMjbp04thzD86J5vOV9+WOnWPmT8wfL/5q6vP5p13&#10;T9J8yQ6Pe22s6nYW9v5WttOJ1e98u2sslzHEqGa5e7H1hPTT17soUi9T9luzcOk9os0cGh1GmgMO&#10;KQic0PBxmc9XKRlix6meM45yJGLHCE44snHMY8XFxyws0zLELkCbPTc7R6kc+89fNiWn/knq/n/y&#10;/r/lm28xerfeZ7e406HTJrfg014D9YWFTenYggUPbPY3AfM351p+bXkyD8sv+cdPzB0jR/JGgfkl&#10;o99qn5dTWVrdwyajc6xLBNcanqZublwJ92Yt8MMHxDdRUqv/04R/zkV56/wp+UUOkeUdRsfOvnLz&#10;bczaf5ZsNARdRnt3ntxFLOLZoPXQlKgHx8cDEPQbDzvrflSDyt5A8g/kfZ+TPyx8taZbeXPyGt/N&#10;Ru7LzX5u8x2WqaLqmr63qOk6Vf237p10+KUtJCZDK9sA/pXUsGcX7U9iZ9Xn0+rGtlpsWmlLJP8A&#10;uhGERizQOSJy4snr/eCMuOXhDFxS4RkEZORgyCIMeGyff3jbYj9dvB/+civ+cV/OfmO/0/zp+XX5&#10;e6zo1jqehPqHnPyZpukajHIlxry6TZmO1jjsm53EIu45LmM0HC3uN+UTjMTH/wAE72en4f8AheIc&#10;eWePfJj9Ph+J+8n6/TiyeF+7n/F4mLYce0vyeUX6TsL5Hy29+/2F6d5CsfzH8q/84qW3mDy15S0r&#10;8rvPOp6lfXg1LT9M862vp2t15et4bieBES5sYrm5azsVtrlJlsWRnSH0J1YHgcnaOHV+2mXQTynW&#10;YMuKMMmKX5KcDPHknKEOEmOSWPTceWU8fD+ajPGJS8XHwuSImOnEq4SDsfV1Hy32/o+5fpXmbzvq&#10;9v5pbVptJ82/mD+YM5sLK91aysdTEWq6nrdlqVtotidejvTFp9vLEIre1ecQxNJ6398ofOu1nsD2&#10;N2XpMGUTyYMOiByZDCeTGckceHJjlkkNPLGPGIkJTzRgcs4x8LeEuEUR1OSciNiZbb0eo7728uXV&#10;6/8AnZ/zj/8AlP8AmH/zjr9V1O50a3vfy58p/pvy9+ZmhadZWVvpV1a6RqWuyvcLoOiXQXSrk3kM&#10;kkKKgccWi53BX1sA8Hs6Muv7Ojn1f5jVQxm8s5Rx1lwaPJCUdTqI+JllPHkjhzcJ4TwwlKOniDKe&#10;+UiM6jQvlz2MhyHLvH6Xyj/zir+Tmm/mXfaV+Y3mrVLTWNZbVNP0Ty/52toAgaw8vtFoWkzaJaXe&#10;izUEVtBC4a6tVLKlbgxMXdek9odfqOwewc2q0GnIyRGTMYS4ZjHKZlqMxy/voWOIzEvByZDGUgcc&#10;MkI8LTiiMuURmdth+gVt9499PqfQvzXsdR/NPzv+Q2n6Xeflt+Ymtrfat5GsNM1fVrO38xi9sJPM&#10;UM1qsGj6PDaT2psra2lF8kbG3MiCafmxfzftnHj0vYmj7R7Z00dVk02SEMmSWPDPgxQn+VyY9STn&#10;zyzTvJmyR8KRA1EYSy48ZhOMsvHZySjjNAiwLPPmK2FcgN+nK0fqWoz6f5nupPy11uDyN+YXlLzL&#10;b+R55dHOn6rpurfW5vOT21td6fN57t7dSbi79a3hvRFcQ3YCCOaOURQchqcUu04nV6+H5jSajEdU&#10;fGEseXH4cdAMhjPDoPE4KrFLJph4ObT3PixTxSnK8EQPDE1IGttxvxVzlXnR3B77SnzV+R/5cfmT&#10;5gg1TzfaR+e9Q0rSLvQE80+S9D0y2S7V/LSaIL7U18txeZLiQC+tRc6a01tB9QcME9UwpE/T+zsO&#10;09P2D+ZwSjoMX5iE5ePk1EuHHPUxy1/hMtLjxwhjycOWWI5fzw4omccpacpgcvCfUaPIDuroJXuO&#10;tcPuRPlL/nGL89fy51uz17yn+eeoaj5W8t6oZLzyJqHk7SLyS803RI9LsrS0N1fS6Wsjiz8u2MP1&#10;wfV6+n9YhKM7NJ0n8j9je1HYvFojjyanUYzLbNPCY5JeJLMZDHPUGBxntDMZ4SMsf30cOQmBgRVx&#10;5MGT1XQPdfdXd/NG+3K0181+T/Ltj5g83ah5msda1zUr7Ubix8r3l9Do1ppth5euU1rRjZaLFp+n&#10;30SWkdhqdpHMslyk9xWOWRYGTg+P7Ndldv6w6HFrsmMYseGGTJjnLNlz8XHp82Oeo48uKYzzzYc5&#10;xfu54tOMeTD+9jLhBzTxR4jG7JoHYDkRtsdqIvezz2fL3mX8oPLWt3d35R8yWh0+7ubJ7q3fSdOi&#10;uhbXVwhhURwz31rG5LUHxTIBX7Wex62eohhkdNCM8m1RnI44ncXc4wykbWRUJWdtrsa+NXuaHz/U&#10;9t8t2/knyLqnm7yn+Tnng+U/KvlSw82WunaPLrGoaRpEl1NpnmC+jm/S0d5fQ3EkCRRzm4u7mL0o&#10;h6yhJE4L4z7QZNRqvZ/Q5+2uzxmzCemMpCMMsoCWXT+IJ4pxxZIZdR6sctPgx5Y36JS4S7DFQyyG&#10;OdCj5dDW+4oc7JDMbvW4vKet+bPNPmPWovNPmgalqWgeVzpTWd9qFxq2l30XlxSPqPmrT5HuI7LW&#10;pma2npNbI5cTQyI0Umr1Woze0OLs7D2JgjpoxGLJOIicPhDLxaqPDLJoskRhOfSR4c+InHlygRyY&#10;ZCUJCYAxGZyG+Y77r0/zudS5HcDq+sYtVuAt5ctNNHpq6qJ4tQjh1i1ha30zVY+KJKYbJHWS0aAL&#10;I908NwzSlVlgidXx9J25P250GXsLtDhxa6GMGHF+XPFl8DhInCXi5IZfF8eeQYMOPLp8cRGUsU9p&#10;k4xppDLHeJPnyv4CqqrJBPe+Y/qnmHyt5o1u7896v5I80aj5m8vX1v5Yn1HUdfMjat5ee/1W2sxa&#10;Qanr8p02GTy/JdzNMRIGneBSzq1q2Bq8x0pwafsaOrhHSavGJEafBhE/FjjwnJPxsGmjHVTjrPAx&#10;xlxg48Uc2SAEhmZxHFZycJ4onqTys1sT6fTZ+Q7k18naTf8AmR4vK93pGg+t5UuNM0DzxqlgNe83&#10;obvTdeura+0iPVNQtNRJt/qHmCcRN9atbuxkD+on1IOIef7f1h7Czx7U0+oySlq8c8+ISyYMEojP&#10;p4ZI5Z4sM8F5fzGm/e45YM2m1MeCFy1J4Z24o+KOAgek0dieR5Am9qOxsEe5gH5naBbeffyb/JGy&#10;/LrU/JV1q+keYPL3nDT7z/RE0jV9DfRoPL7Q22jQIl7HbSXd3b6fbwtA7x+kFlcOUGes+xvtvoRq&#10;dRptVp/yeaOTKJykJcPH4mq1Msc81Sxjw8V57OYY5HLkOGMYRpwdRp5UCDxCh9wF179uV7C2U+XN&#10;Kv5davfK+oaR5l0qe3gtbiwi1SEyrPLf+XtT1XS1t5dQvdIZDpz20kNKMFkWSGQxLzlSXb3/AAQd&#10;Pmw49R2ScWXLHIYE8RllGKOqwYMsYDFi1PFDUcWPkY5Djljy4seWcRGLi0pBInYFX5Xwk9SOX6wS&#10;E1vtA8w6vo3n+wsF0TRfKc9uh8q/mJcXdxq99PqGp+Q9daWcWejahqESSWFrcWUKNKlJrZG4eqTZ&#10;PnCdpZc2v1OHtnS6bMJRyxxZMUYwx4hOPaGE44RyZ8OmyZBnywzZchHFkxaicY5vCickTkwAiDjk&#10;RysHmfpPQE8hQ8xyt4hr/kb8l/J3kn8xfLf5dN5IuNB8/wDnWa08w3ennzHYwHQ/LcMV9Fagm7m0&#10;2W705tWeb12kW2nRFJtriUMqbf2Yj2/232/pNR2pjz4TpdNCdf4N6Z57hOcgYjLCGojp5RliEJZs&#10;WSUoiWLHV15jix4pCBB4ie/p9m18+R83t3kf8pPL2v6bD/hXRdQ0K58p6rN5f1K0i9C/t7C40+91&#10;5L1Gu7ebTDMwSe1ikkEEvpIIYlMxErx9V7Pa72ky9qjKTj1Gh1MTljkHHhjwHHpBGUISGoljIByn&#10;HglkxnNM58k+ARhdOWOLgrcSG1c/53uvpvW2z3Gx8jeTPyviGpRys3mn6tc3Q+q/6UP9G9H/AHot&#10;5z/xfnrTgvz3/wCfoFr5X1LyN+UXnn67Ne6mmrNYx3c8Rktbm11m3vJpTUzGc/V7rTIhT3+gqv8A&#10;/9SG6fDr8Wrpr/5faz5f0+w1XQLTXLVtE0K21HUtTubg/wDHPsPQPTIsUX5Gj1ux896jr/5l/mTc&#10;6n+ZnmHy9eS/lp+V/m20fyPrtukljqFpp+m2mkX+haxo94899Nb+gVn+2glaO64+g/Ge3Wm7Qz6C&#10;tJnjgiJQOWR4okYo5ISyTGWGbTnHCGMZJZd+LJC4QljkeJyNNKAl6hfd76PSj15dz661jy75c802&#10;vmPyhp/lDQb7yT5w0+/0+ewW1trSG60uSG2t7aO0nsrWwIWKz0+zRWYNLamJF9V1jjprPYT2Nydm&#10;aDAe0JSyamMvFNzynw8s4TGSxLNlxynefMJ5MYhDKZCZhxRjJlqdQJyPDsOXTl8h3D3Pij8nvLOk&#10;+VLD81PyT1nSr2387/lx5j17WfK1zq3mLy1pV/qFm+ka6ZdTsReWNtcpBffoqxivUN5IA3p3JeCG&#10;KRW1HtfrNf2H27g7RgeLBljHDMRw58np8fBGMZnHklDxR42onp5+DE/Vh4cspxq3DGOXEYdRuNwO&#10;h7xy2F7+ezO7GL82/wAtvNmhRW/5TecPLeqaddC+S0sru61hLmAzC4a1nk0SV5bi3DQVeIKwYAgq&#10;RnXdv4+xe3exTk1ssf5TLjEo5J8MRAZY8MMsTmFY8lZPRIjijKVVZpx8RyY8np+oHkPLpszrzvq3&#10;nP8AMLyv+Zf/ADit558ged9ae08t/WP8V6Vcasq6va6Ff2ZtFmvrzR9bkhub6HRbmSCZ41gvZleN&#10;f38qyp5PLtTs3snT6HW9i6nS6fT6jODkiY4/FBzDIeHP4eowCeLSnVYonAAZaaIjlM5RhwnOEJzM&#10;o5IkkDbnW1crB3lwnfryZX+XeiWv5b+WYrrTfy/1ryH5e0yysI54dWdLC3+s6fo+jPeyXUmo6Vod&#10;nF6t48qGeZ6XdwJpBwDemvS+zHtjgnDU6LX63HqJkzlD8vxTyyhlzZ6GI4M2ozTMccY5BDFGM9Jh&#10;lj4pGjKNWXAdpRiQNufLYDnYA+f1FjX586d5O/K/WPIP513vmLQvJc35aa9b6LprSeV9I16TVoIb&#10;a7sTp1rb2OnWsFve3Mvlq3W3mOowGyjeeJ2tkCRPwfZec9saE9maDT6nJ+ahmnMz1GXFHHPKcWXa&#10;WTLKc8ODFrz40vy0hrZjFlEMgMpRyJjw5cciPTXQHlY6DmTHbf07jZmQ87flto3+J/Nn5OX/AJG8&#10;va/oeqWPmnzPoOl2/kvy5JqWh2Gu32nveX9zeXctwttfaVqsVzbX5CLLCY5oJE+umA8xp+yZ68Yd&#10;P2tjzyhPHLBCXFrdScWWWmxZOKOOOPw5HDqNPmGbTRycUMspwnDw9JGbeZ8NmBFg3/CLFnrfUEUe&#10;7zkmmuflvpbXugefvN+r63ptp5at9ATzFrPmFdSuYp9MhSzsNTi1yT9AWKPbyQ2WoPdT3UpjQmC5&#10;lMNtOsa7/Sf8ETVdj6XL2V2f4OXL4uoGLwRhjACfi5cZwD8zm8QnJm05w4fBHpGXTxGbLA8NMtIM&#10;khOVgULu/Ib7DoDZvuOwZn5fOj6XrUclze6DpPm7zDqmn3mseXbaDy3puurqN5beYmaOaVrm9Sa7&#10;ur6O8t41hvHaPg/BvT+sM/W9pZuzuytPoO1RKeOX5esWPHk1mfBDBx6aMc8q8IjDgwiE82CePENT&#10;KQhORyCMzTATmZQ577kiIN77ddyeRs08e8x6ta+atMg0jQrrTdUs4LKC6tPOdvNpGrG/kubGysL6&#10;SDU4dHtGDi605+cyufrHLlVYvShh6v2K9l9Xj1OXtXX5sk82Yy4I3mxRjjGTOcZlinmyCpY80Tjw&#10;ThH8sAI8PjeJOVGozRoQiBQ9x6DrXlz6+5CeU9A8vxXmk695u06O6ey1+G4mvIrhHtIbaS7iS4En&#10;qWt2JY2iV1aMIpcHiJIyeY6r2u03aWp7Lz4+zZiGc45iNg8RJhICOOQyYvCyGXDw5ZGUYHcwPSnA&#10;YCYMxtf6fcb9zOfK+nTflx5KtfMflTyT5iuYvKV7JfX2iaBdXuq3Wq29rNownUW+jadpQv55RPeG&#10;2huZRErSSTtG8dY4PFP+CH2dk1esOk7W12lh4uKIxE44Y+GfDqpX+/zZ56bEZwwxzZ8cDLMfBwwM&#10;TCRc/STEY8UIy2O+5/o9wFnnQ6bl8h/kh59/PP8AMvQtVbXPK3nPzB5Nge18yaLf2D+btW0q5e7u&#10;dN0m606w1DUtR1T9JLZzwi9VZJm9FvrTKyqpRey0+n9kfZPtHHx5cA1Uqx3IabFLDUc2XxJxxxw+&#10;F4kJ+FKYiPEHgRI3MjRKWfNA0Dw8+pvkK633/N9OeXLXWvNmn+ctcvNP8yaV5XOmztZah5UljvdQ&#10;uUuh5a1eS4tI7Ly7fyyy3WnrCkDm7LyBWh9CKRfXiwu3/abTnt3HLR67T6cwMY5jmuIlHH+dxcJE&#10;tTg8SOPNYOOOMETyYc/izxgREsWE+GeKJN8q8+E9xrbrfeKeheYNMXStP8xWmm+VdTfzRBo97p+s&#10;3vlgWemec00ya582XE1zpa6JpAkikuGtnk01rx7e1uJ5FIkW75+twfZvtn2Jj1mf93LPpNWdvzOW&#10;csPH4ehGOOU6jLkxSOLLKf5icceoz4IRhKP7mFOTLT5OEb1KPcN+crqhe45cgfe8X/On8yNU8wfp&#10;eyNloFtDrGm/U/M8/mrytprJpUup2vle8khuI+PmF5pLdtLvEuIJY/hcwrxn+pRPJt/YX/ganHgG&#10;slxjHjlI444dRl49RHHLWQjKMwdLjgMkc+I4csKhkhGU/wB1HU5Aw1Oss8O1nnYG30/1u42OnnQY&#10;ZZa9r3lyw0/yVr35tfml550/WvLPlHRtM89eTNe16bVbXUdd1LR9bjmuUvdBlrcXf12+MFwZeLad&#10;bJYSQJPVno03s5i12camOj0mkxjUZ5zGfBglCOLTxzaaRAx6mJODEYYPHgYiMdXl/MQyyxVEE5jE&#10;VxSkaHInmaPUczvX9EVVq35Zf9DI+SPzRtPy6/NnUbDXvyum01ZrLzE66do0T6HpHlDWoRbaXofm&#10;YwRQ3I+tWTXosrdoYipS6k9Mzcs3t7H7JdoRhrtEJHNHVATOn45zkcmtx+Jky5NNxzHicE5aPjyR&#10;4oz/AMHhxiAhHF48fTLlw9f6poDi/wBl9r6wg83SWGp3qeZ9V0qKz0ZLvUNX1CfU9O9OCOxn1Bpb&#10;dVuL2xWINBot9GHB4wmJndRFFIV672n9sdP2J2WdN2TGR1BPBGJhm8SE8oxS8WYlhyynlE9XgyTj&#10;m4ZZZ5JRlKWe4Sow6c5J3Pl8Ol7cxt6Ty5e58P8A5VaR+T/mGeC58l/ndLoXnrVrfTtO80R6K0+n&#10;6jZzXPns+XGukvtHu/Mln61zaX8VrbhL1htb3Uh+r3bvHzftF7Y9uYsOojrezIZdNORMOOp4uGGj&#10;OpEPDzR0uWXBlxeLknPHcf32CI8XHAN2LT4yRwzoj5/VXMWORrn3HkX6qeT/ADr5ZsbXST5m1dtE&#10;1vV47O9khvtI1yH6w2o36Wf1aKXWYnKEapdBI4yiNFDLApiSPg72/wDAw9sOzOzuzMumzeFgjgyZ&#10;Igxnjy5csYY55/Eyx00OAmOmxiHjRlPxp4p7ifCJR1mCc5gizY8wB0ocRvn06W+WPzY/5yI/5x40&#10;bWH1PXfzS0aEy2dxCl3b2TX9vd2V2RMsNrqCAlhAWHrwW3iM96p1tPhz8w5tc/5yduvyH8+6r5Us&#10;fLf/ADjdB5/ttI0xtaur1dV8y+ncyNLItqsbW9vazryj+H7Jrv2xQ//V8k6H/wA5Qfkd5Q/M7/la&#10;/kvQvMUENvqGjHzTJomlaV5Re8sLe/E710qz1S/s5JSUAqqwV67VORY0/VPR9c/Kb8+D5H/NDyTY&#10;6v5p0Ky16w1LyHqWoeSzqNzp0kWvWNlqYiu9RtpIbUM6xc5IZFnhigknjP7ps8i/4MHbuj0vZU9H&#10;OcfGzRyVHx5YJRj4OYiZjD1ZYSlDwo4pjwsuWUISILnaDFIz4q2FdL6j5d98wEm8ifmP5O1LS4nu&#10;POFrd/4Wi0walrDT+WdJkePTtK1HUNRee1V7OKzRreyVPVsb6UK8cUtIrWG4J0Htj2h7TezsdPPS&#10;1wyx5cfAPzOr8PJlyYYYpS1ExPxsvHLjw+NgxxjDxdPAZZShxW4IYctiXeD0jyu9ug76PcdnyX5R&#10;1PRfzv8A+cifNnmbyPLqdyPK+jajo/mXzXYaG+reV9b1efyYnl+NtR/S/m+4srmWO6VoraC1jmW6&#10;jZRLPKp+uLn5ewO2sXYUMW+oOfUY8s4nJLDLEJ6yOccBxaXFnBkJ8WonMYpacxlPFjiI+GxGTGct&#10;8qBHK79NdZEe7nfV9a+c/Mknk20/Maw8/wDmnR/NP5c+YJr6XTvK1zZ6er6d/iR/NPqWF1aaBouv&#10;ym2e6sIT9ZnUGaVrqSYyywC0fmOze2u1sWHB2H2Rhy+JgGOWWcxl9fgDRymMX5vLpDjxfvJxlpxt&#10;LGcdRxQ1ByQunjxknJkIo3XLrxc+ESs+fffOniHm3/nGPRfPflbQ/N/ly81q0/MDzNaeYbrX/wA0&#10;NLtI77UdRtvO/l2K/wBRj1S1j8o6T9cge3a8tLT4bd4ZHhC8J5mgt87sXtrNpIxPbEsWn0MJYcGL&#10;DKoGUtHqZ4hPH/hmXh/LzGDJqskvEE4Q4RxwxjLkjkxiX93ZkbJP9YA7+kc96/AHJfyY/Lv85PyG&#10;svMtv5H8++Q/zF0vQ9J1O4sfJPmKOy8ta7p2s6hqOh6dfQTy30kUtqphETGVZZYzJAkFEkkUn03t&#10;T2l7O7N1uDNHHkyy1ghDxMcM2WBwwhnzYjA4oZMeQ8XH6IHxODJ4srxwDhwwynEiwOHoaG+wPOvx&#10;tzVFl/ML/nJnQpfMvnny3e6N5n8uRTSeSdK8leV/LfmxW1SLzNpd5NqH1tb6zMqnTvMn1W40695W&#10;kkXq3ztLOjxJ5z2ngw+yHaQ0ukywhhzyjxRzavPhjDDPTZMUIcUo5YwAnpOLHqccxngfD0wjDEYy&#10;OXAnPC5CyO6IO9g+X87cHbrze1/mf5J/Lxvzu08ea/IkOkeR5zoyPrDaXp3knSrnRbKfy9cQ6Pd+&#10;vHLNrtpbw2sCSWs8PwyK0Ef1dVULhew2n1PafsllGhzRl2gPFJ4s0tTkGSQzRE4fvMUNHmzTnk4M&#10;0OISgfEmcpkeE6kxhnHEPTt0odPI8QG23w2fHXljyD+fXmDXtD8k+TPN1/5D8paIyXX5Y6zJ5q0W&#10;TVY77T7LXWttPjv0tvL93qv1vUNQv7blbyKIkuv3wdEXO89pIdmdi6c6ztXBHU5Msv3so4cpwcE5&#10;6eGTJOH+E48Yx4sGCYE5XklgPh8MpycfFx5DwwNActxfWu7qT893vP8Azlh/zkP+df5Y/mJ+U0Hl&#10;+LVNbgv/AMufJH5jedrPypqWpTaR+ltMvfMGr6vDDNFNMr6Xd25l9dWLBra3hHqCKAZjw/4Hfsrn&#10;0cIDHjiIYfy5kYY4ZePPHFwTy8eMSjrP7s4+OMZiWY+i5gJ/NZxLn1vrW18v6P6ub2n8p9btvN3k&#10;d/MWoedz5kv7nR5dHvbnUdb0rWG9Way1O8sY5YrrWLG4iniNlFtK/KbkSSIvWuIbfaHt/L2Pn0/Y&#10;/YukqcpRNDHkxYYQGbCcgiYafJiMJxzT8bLEgYPVIk5jCEhixDIDkyS+0E8j5g9Nh19z1jQPK0mo&#10;BbxIJr6G2NFvzpV26+lBNDCkYis0uAsh9dWKctl5NUojMOq7S9sOz+yZ6fD2hmxYc2arj4kah6Jz&#10;4yZ+HLwuLHLHHJwDimYR4QTtRDBPICYAkDy/t33fm7/zkD+evm387rG6/Lf8trW0vPycnk8zabf+&#10;crhLeabX5PJsWneYdVPOCksFrBbpBPyhKvdheKcnIXMrtLXdnDUQGoP7zTyxTjtL0y1JyaXEfTse&#10;MyyY6NiN8UhH0yRCM625G/sqR/Q9R/Ijz7511LWre+8yeS/y2W08leXPLc40S1HlLRvMOqR615y0&#10;zzPp9zZpFd6HJYQvBrFrJFDK720t2gWVnvJXTPEvarsXs2McmPTZtXPJqs2aMJD81mx45R0ubSTh&#10;k44aqOcnJgyQkYRGphinxY5DDiiZbHDknzIjUQP5o/iEv6Nc/dfmXsnnX/nIfyTa/llc6d5jvNa1&#10;2b8x/wAvda0i00uK3nhury3uLTXdLmiiu7i583PB9bfQ7QP6jBImDXlzLIZJ4Bd7O+y3bnZ8tXg7&#10;PjgwmOqwjJIEzySAlg1PABihoMXhQjqM8p+kTyY5DSQiIQxzRmzY5cJnZuJr7R14jew+PqYv/wA4&#10;mfmun5ia352m1HUNY1P82PK93a6tqVnqdmlvrMflbVNWn124t0ax17SYLpU9GzSeSLTLeOGaZle3&#10;uIbl1F3th7Adq9oy0/ZelhijpY4SbB4ccs2LFDTwyT4tPqMkJiGQxxwlqMsp4sQlHLiyYuMjT6mE&#10;Lmbu/sJJ7xtt3Dc8iC91g/LzRYdL8yWWu2cvl5NT0trbU9PtLyw00yX1pbJqsZhHmOG6mYzw6fdK&#10;8zXjlI5HLR8Q1xD0Htz2t2p2DPs+OHVHITlHEJ4J5ck4SJwzyZPyhxY5wxnU4RDB4WOU8oxmOSc/&#10;SatNjhkErjW3eAO/+Kz0O98rQXkvyNpj22peVfMkGnXOn6xrltbTXo0XT5PXuhcXdhOsVyum3cz/&#10;AA6k7Qzu/wC6CcFkjieU5m+2OkGlifaHTxz5J4sGSQh4mXHEHhx5YZMuKebBwYoeBWfTxhxZTMGe&#10;OU4MdPLi/dGgCRvQPlsaO++x6d7xny1p/lGL80fM2gaH+ZF/Hrvk7y95I1fStD02zgj0zRdJTyJc&#10;288unzXevWl4bG4ktbD6y9xHE0ZaCBzwunnTUezmr7e1Bxwjo8RwSya3JKOTKajmhrROHiShp80Y&#10;ZcUzPwhCc45Kll4onHEM8scQ34jdRGw6cPvGx693LqmH/OQ98/nr8nvM+pj8+bvRPy8802vnbUbD&#10;zDFea/CdQktfO115fsrORdFi1u1uNFMevmEpEgmuUSwb00gieOLmOxeysfZeq7Pz5uy4y1eXhlOM&#10;Bp/Tx6fjjIYsg0stPqBl0MsgiYnDj4tUMeaWWYhC/JMzjICfpHfff3+qxUvf9O1Pmvy//wA4xeRP&#10;MXknyL5u/KGS11O8g0m9fzRoHmC70C31O4vPLqNftFcNL5k1UWEswv7GJ7JkC24iMl01u7qkvedk&#10;e3Wtj2rrNJ2jp5xjjMZQOLHqc/CJAY+CPDpIGcDkxZp+NIgSMuDF4kYmUcXJpomEZQI37yB/vvMb&#10;fN9Qf84/eU/zq/LPzJrnkH80PzT1bUdN8q+aYdA8iahN6Fvo1zDJ5l0TV3W7fRdYe4Oq6rbXDyx2&#10;t5A7x28paaX6tK8T+be2GTS+0XZEe29F2dDIMscks2Q8XiwyR0ebHIXlxRjLBpzHGRlx5RGWfHw4&#10;8fjG3MwCWLJ4cpVVUOlcQPQ8z3VyPc8d/P2x/Jfyzovk+9/MX8htf/5y6/MTzP8Ao+K485HzgtpN&#10;bxXGn2txbRRXXltbx3gBvUSI3wVpT8cRlio+e2+xPbOj7Q0RjpNNLSwxTyR8M4pYox4cuSHpuGOB&#10;lLgMskIcRxTkYZPVz12oxyhL1Su63u+g/A71D8rP+cefr/50eWbuX8zNM8vJ5fh0/UvMn5WeWpbb&#10;VU0fS7i4H6O0qG9W2tbee/Nd76CtDWniexcd/9byxrvkTy7rvnE6R5Q8p2vmFktLq1vLDTrf/lp/&#10;5aLi4g/0b/qJyLFn0X5GebfyBk8saL5t/MXyPpmm+ZNLk0DRPIOqauj6no+i3uqpq7azLFdRBbeO&#10;PUbSGX6yaKrRjcccwNfgwSENRmiZHTk5I8IlKQlwTxkiELlM8E5xEOGRJPpjxcLKBO4HXZ9i6H5Q&#10;0fSvMvlbzp5TuvL6atZJpq6X5fi1G1t7CCyht9I1eePTLfytezXTSSw6r6CqsM0TqweWKS2nhMvj&#10;/bXtLH2x0Wr7Kw4NRGfDIREcV+IRl1GGIyHVYoYsUY+BDNcsuLIMl4cUxnwyic/Hh8CUZkj58tgf&#10;4TZ51yI6nYvRoovKP5K+Q9Y078k/KHlnzHq3lYfUPy9/LGx1+107TbqfU7nTorD9I3+p3VvLcy3M&#10;etwS0DuszP6Pqeo8AlyuwP8Agm48PZOizdoR1BlkMo5cs8RoeHDLPLMfl8cocMMmGeMYpeHmjjic&#10;2SPBEznHLo7ySEa25C/dXM+d3yvZ8saF5Z/M60vrnzH+d+s6jr35j/mZYR3M/mjV7C5ingmureK/&#10;i0bS7e4SP6rZadFeTJMiKAs0ki0Uggeg+zntB2X2xHNk0E8ciMkhk4TAyMok4Y5J8BlYyRxA4pS3&#10;niEK2FDGzYp46Er5bff+nfzeueU/zBs/OHnS+8j3ehXh07zNd27Q6jrWoWDxRafcLZaPcw21vcXK&#10;pFLNBfPEEjDSMrt6aM22Ynt12hi7P7HzajJAzOMeJACGScfGw/v8RyeDvHHHJjiZSkYY62nIA7nT&#10;RMsgF1e3Tkdjz60Uz8j/AJf+Sxqnmvzhf6foOn/kIv5a2XmH8yNFu28neYrBNUsb60gmhgWx0+R4&#10;7RIfLMsk7eqYJ5ZWkgjt7q3kK+X+zuLJ29q5/wAq6jLCWk1U+AiOs0kZwyifhxMp5YwxZZS1uOOH&#10;GK1AwwjivLiyCQzcx8OPoA9Uf6MuXw3Hp3PK99iknlz85fO35v2v5g+Y5PytsU/LSw80aOnkzyDc&#10;asYfMU2jaRpuqXU15caRcak8MFwHsob2C1fTlWWJS/pTqEnjze1vZ7suPtjhnA58WTJjymXhYOCP&#10;HI4Y7Z8en4qyRzZfG1AzGeGUgPHwEgGEMs/y5GxAI5n39L8hQrfuKjZflt54/MW08u+eYfKHlLSf&#10;K2nafpslv5dvI4bKG+0+w02yE2rfpCx0qztDHJaxwJDFMSqKrLEFSNkTqfZHU9i9l63P2Vg1fi6j&#10;ilMiWY5N8mXPM4oQnlyHxcIB/MVGMpejLluUjw05xknETMaHuroN+Q2PT5B71fw6npN1HqGi+XtX&#10;0jUbHnqWoM0qWVvbW0Ftp16kd7O1rZKbd2tJgY3vlX4m9RmSQJFq+3uzp9pZs0u0s2LN2bqMUBhG&#10;PDLNkMpDUVLSxjkzn8xjxzjknnhgkMmMAxhjjinITxT4QOAETB3s13c9htfS9vi+JPzu/NKHyb+a&#10;/k7y/J588ra3qF9pXnPyr568xeaPLHlaz8tStG/mBWh1LzHY22uXFve2x1G1kl05bXhMLhDcx27X&#10;kkWcH7I9hR7U0WeeDS5cOLxNPnx4seq1Hi8AGnkBHFnlpccoS8LMIauWS4zhIafxBhxycrPk4JAE&#10;gmiCTEV16ji7x6a9/MvSfzpj8h+XfKV55KsdKaWztNW9bRtM8lane6fokNk0nmHWLUpE1tc8ktbP&#10;XbGa7S1mRGM0Qh9GCFYzm/8AAv03bGt1mPtA57gcchkGeMZ5/p0mCZPBlhOPi5NHmx4cmSEjEaaU&#10;soyTyWw1kscYmNddq5fxHu6cQuu/aqYP5S/Kaw/M7y95u/JPXLGXR9Z1zWtE0j8xl0Tzb5fGqLY2&#10;NzdyarFapLpOpSRrazW1lJNB9YD3IiDJIixPFNv/AG67Z1elGn7fw5sctHiw5MmG8OaUfGywxxwj&#10;KIZob5oyywx5cmOGPAJmEwcmSBa9NjibxEHiJAO45Am626bWL3ZNbaZ518yad5f0b8nPzej8meS/&#10;yr0S18naFfw/mDpuu2Orya55OttHaa9j0q709bM6DNpkskQCSPNdNNdwRIqsjcj2T2ToM2uyR7S0&#10;ks+bUyyZY8OiyYp3g1hyw31EZxMNXHURjknPJjhgwRx4M+SyMgvyZJCI4JUBQ+oHnGun82tu87hl&#10;Wq/kRP5vtdXsvM/nrzh5j8yan5F0LStN1P8AxR5ghNlaWQ8l3N3d2cl15dvo4pbi90/6zcXKJyc/&#10;30asZpLW3Qw12jyaWXZ2gGAHW6mv3OnMpzgddGMDKGsw8Qw4pSxiEhCEDCRx5px4MeQS4ZCQnK/S&#10;Op/o/wBE8z/Y8C/5zT0XzNrOh6F5/wBQ81+adZ/JyXVLqCfy3fpr8mmQ3U/mPUrq01m8nudKsLe3&#10;torfU7OC1JJ5KBbxPcxQmdtl/wACDPoez9Zn7Nz4cWPXxEQZR/LgkQw4oTwg482XJOYyYMuXKI+m&#10;wcuWOKeQYxDXiU4iYJMfj3nfkByIA+Qvm80/Jfzb+Z3lq7/Kq28hfkHpH+Nfy91W81O31n65reoR&#10;ajpvmfy35faxeCSDWLmG4e/srdfrgltRDFEYfRign9QL6N2dojHtPU9rnXSOm4eAiQxQjE6bJqI5&#10;YTJwwkMWCUv3cxk4pETOSc4cF4s5egY+Hfn16gV15n+yn3dLd+dfJ/lLy7pn5o3l7+ZP5i+YY/MF&#10;ze2lj5Kgj1HT2Xyt5gmstDs49G1rSzKvq2mq/VWiMolEnpo1r6sNwPDfartjJ2t29n1Wm1EYYtOc&#10;EYyjqjLBIfmNOZ5o8eDNhxiPHpfGj6YwyQ8T/CeDJE7HDjEMQiRub/h35HbmCf4q8u55y/5u/nJ5&#10;f88ax5Q1H8r9E0y30Hz/AGsfkq+80WPmKC01zRNHvNXgmnsrPS474pcyPJarpsi2lxzWk0xnkjhb&#10;Ox7X7OPtZ2VDtSGvynENJOOWGPJpuLFkyR08pwyS4dPjMAISyauGXNi5COMY4SMHHxy8CZgYi+La&#10;wd6v3+6NA/FMvPs2ojSfPXkzWtK1Xz550uk1byL5A/ww+raPLd6BqV9pFkbSWO50i/s7a6a38qXV&#10;1cPYWUViRBI9pEXllkj532T0Oo0Bwdo6TVYtHhyjHPPHPLHIWcWXIckuDPjyT04nrdPDFHUZZ6ni&#10;y4ZZajjxCd2eQlcJRMiLqr7xtyq/SboVsa5l5b+UMOveVfOHlz8ivzh8meUtI1f8p5PM/mH8t4tQ&#10;0GRo9Rk002t7omsaFeaVo0F1/ocuhXAuXmkjmvI5lLC4YqibX2owYO1tFLtXsjLqMg1ow4ZRhmjK&#10;OM5pmGTBnjmzzgDOGs4ceKEOHTZYCYljjORMMJMJeHkAHDZ5c6HMUP6PPqO979B5H8k6L57/AMWw&#10;a3rmm6bpvn/VNTWwtrmEWV9FJF5e0lzd+tqGtT30c0VrM1RbJLcS1Ba1EaM+100fbTWaPLEQxwzZ&#10;NFjJyyuOczlHUy8OBhi0sceaM5Y48M8hhpBU/wB9PLMmEvy8ZDnQkdunTzlt/uvKlG+8i+az538v&#10;+c4vy80Zda0ryhJZw+Ydd01o7+01afy/c6F9XsrvRtM8ssVW4tZDdF3mVrX0pbBbRZI0Gl9k+xR2&#10;rpdR2dpe0wJ4tUJcGLIJCWKGojqPHx+Jl1pA4JxOKWIYSNRePVyzyiZs8+TgkJGHOPUdaqthH43e&#10;300wX83fPP5gfl3odx5p1FPL/lvTrHRXk17yv5M1PTbcJPpiXOkyQwR2qNcTQcNHV4zcD9xz+q8u&#10;ULDO+/4GstLpvzWhxS1WSWPLK8meOoHGJ1nEiM0Y48WW9RwzjEQnn4PzBhwzHDi6ziPDI8IschXu&#10;6bkbfDkxzRNd8weWvzZ/JqaLQreL80Pz28l/pK5sHvWtm8sWdvM0X1nVf9EnGoEQQ3no/wBxT0aZ&#10;6m4b/9eO/kT51178xNN85+W/Jl35b/5xc8m/lRJNP+eX533X1e5bSTc6ldWlhomgz6gyxGR1j4/X&#10;ZW516UbgskWPJDeY/M//ADiNpPkr8wfOP5df848D88dItrGe/wDMX/OQ35t6jPE+oXlw0Fmbu2h1&#10;GG41e8D3N3CjNFDHxd1o6MQ2avtbLHhhp/GlgyZ5cEJQEZS4hGWUgccMmMXjxzszjVWARMxbId9X&#10;XP7uhHe8dt/N35d/85E/mP5287SeYvzB/KjzFqt1Nf8A5XnSb3UNfkFxf+Y9EsYtbs7S38xi8TVD&#10;p7fVp7C0ieBLeBZLcM1ukLeTy7H7T9lOy9Lp8WDDqcQxmOpM5Y8UZQhgzznhlL8sIR03i3kjmzz4&#10;5ZcphmIjlnNzfEhnmSSYm9uvUb8+ddB0G3J96+WfJfmTzH5X1LyD+ceoeYPP/l2JPy313UbXVLTz&#10;bJb3R0ay8rG9gn/S/lx4Lxbi7t7qee2AMkjO63C20xnktuF0fb2GehOh7B0mKGt1GfVCMoHS+JGP&#10;+FnEcfhamGTHPHjkMcMx/dQxmfheLGWOOTJljIlxZZHhAj/O/o3zHU9Od863oBf+T/NC675D0TS/&#10;Kd3p2jaxpmgWnmvzBrpigs7d/SsPL3oEXOmaClxPzs3Bt0qbiP0pIo4kkjiHaezft5h7M7O18suf&#10;FqZ4MuonHHgiSZiUp6nxeLFk1VafJ4sI+LOEI6eXFiyynMWcbLpjOcaBAIG5+ArcR325deYQnlry&#10;f56vNHS+1vQ9X8v6s97d3+iXulwrqEdvOtrFdR6lFqEd9BZSi7N9EqFbxQzLKoasT07SPtt2X2zL&#10;L2fo5Ys2Yxrwc8vBGS5ZIZcUoThPMJ444pyyY5YPpljJ9M+IY/5aeMCUrA7xv3Ue7rtun35oa1rP&#10;5e23lD8uvL2haDPo+s6t5qSTSvNeheaJ/LA0qLT/ADxc3D393f2l/E7R26xu1vauk96vqLG8WnyR&#10;nPBexO0P9EOk1E9ZqtUc8smnnWDLpY8WSZ0OMTjix5MMvF4wIY55YnDph9X+FQmJbPJDwpDhEao8&#10;wf6R5kHbvrc/1Xr+mj/lWVv521n8tvLTmx8o2evR2HlHyzb6xcXc82kaDaabpVnbxXRlsjdFNAWJ&#10;HezaNVeKOEyPJK91vfZPx+xdJh7Y7Q1owZtTjxxx+MNPPxBnzzy5Z8MZQy/l4/mseaRGpxZROM55&#10;oHFDDiNeeskjjjGwCbq9qFDyv01yI7t7Lz648t+bLPUNeu/KHl+z1vypK3mSytI3sdJ1xrJzrkuh&#10;3mnadLp1t6UaiC1sq213GfRSJopXdoJlTZex/t32TqNPHTdr6gw1WSGnxHJxZtLM4YYPzOPJlyzy&#10;RN+LPNjOXHMeOZ45cPhZYsNRppg3jGws9Jb3WwrurY8veHlX/OQP5qecPJOnaeby3svKFh51e+sb&#10;HzZF5QutV1HS9aufMN3fW8VnZa35e0jT78yLpEaok19DMzy/XuFxGkEsmF7KabB2vwaPSyyTy6Ex&#10;ML1sowy446eGGX+L6rVHAfEzznGenxSwxhEaUzjKWQCeYnH6pcpf0eW99YxvYdTfV8/+Y/8AnKHR&#10;fJ2tee/KX5ZeXdO/NTzHL5w1e2/L6+l002Fzd6lda7oE1laJeaNqfq6sJ7fSjMmoyzPe3k31b1I1&#10;RZPV2/ZnsDq9Rp9L2jrcx0kRih42MyE4RxxwZ4zlLHqcMsOA3qDjOkjjjptPi8bhJMoiFc9VEEwi&#10;OLc0fOx3Gzy+rmTT6P8AIfnq886+UvLLfmDqOo+QL9pTofmTzAfMOnaZqkCTQaBptpePqlxpWn3i&#10;zX7Wck7wx6mbgjkvK6T0YreOq9ioezGp1msyYhqNHKJnHBHFmlDJMy1OWOCWPHkyYYQw8WOsuXSn&#10;BG4yxxxZROckajxhGINS77HkLugd+4Sv3h9Uw+S4/NMtxI0J1HXL97uVb2/m/SDaVqM1prdnLAkl&#10;xd6pZw/V21OW3CC0miRPUjeOUceGVH/gaaTtfS6XJ2XqZY9H4WwljGPxJCemMZzhDHps+QZxpuPJ&#10;klmhkM/CyYZDHsx/OSxmQnG5X3+/zI2vu773fGnnryx5E/5x+vL76rZw+QPJXnrzlrEdr5VuF1qX&#10;Sbq7gvitimmvPoNpp+lyyt9fKQi4ZDbrHLaSTxSEjI/4GftjqO09THQ6oQz5dPghHxoywynG4g5u&#10;OY1WeeaE5RwXlxRAllNZceMxFDWacQHELAJO2/w/hFddj05PerTRvOL3nluHS/Jcen+Xdf0TV7fV&#10;bi6XzBYT6Pf6jea1cRRwW17q1rGGeWVVeVJoHAo6yxQPbpHf7PZ5avP2nj7O7U/MZ5ZYmA8TTDii&#10;MWlEs/Fj02XlUsFjFLFtwmIy3lAyjhEOOFCu6XfLbmPfzv4bPmL/AJyt/Kqf8xvMn5ft5E1LXrfW&#10;fLXnPzfqHmPzH5Wk8v6trejSrc2N8uoWGiWd8mr3d05uNMh9VLxXs7WGNmtoxIgzifYPtTV9nDVY&#10;O04QAOm00OHUx1GHF4YgcQxZs2TEcODFHhzAROAx1GfLKMc2SrcjUwjPhMCeZ5UTfOwAbJ5ddgOT&#10;7Y0HzRr2o6hdeXk8seedI0HQfMmpWPq63oFxcvqQ8uahoFjp1xHqepX+rv8AU7gSNMJlgWS6EU14&#10;n1eWFnn53sftTQR0B7Pyy0+OGr08TKeHUY8WSOfLj1mU+LGENJjmBLhwnSZswwYOLBDil4hIuyQl&#10;xcYsmJ6gkUDEbfV7+ICzu+T/AM1vzG0g+YPIn/OKllfz6lq0txJ/j/yvZ3N5oFhYaTc+WoLy7ttQ&#10;03SNK8v3FxFPbzXzpbw3SCGcwS3WzJbRdv7J+w+ftXtfUdq5IHTxEjjhKYjqc/HgzZIcUMmfPrIx&#10;zYxhxQnlliMSOOGnjAAZp42bUDHjEBv122G4HQCOxs7X7+5llj5i8oaFrMv5ree4NK8ur5180xXP&#10;5c+Up9T8qor2R1Kx1065ep5h8w8ReTQ3kCqLN1kt6rMkQMscZp1esmew8vs/jOfVZcGCMDOI1MIR&#10;nw5tNkxw/KaX99hxZMNQGe8efimJ5LwlMY/vBlNRBN9PI36pbEg9OXdu85/5zX8j+ZPL3/OKTX2g&#10;NpPmR9A1zS/LH5g+ZdR0DykE+qxPrWn/AKTtIraxaOxaXVNVkiUxzLNZ05L6csty0nUewfs3p+08&#10;mPtziz4zkuXhSy6o1xw03B+9zSxnUQrBczwSw5fEGLiyQ02MmnU5TC8ex86j59By5+8c+pYz+avn&#10;7TvzU/KD8gfz2jn8t6d5x/I7U7o/mlZW51GD1bnVv0LZeYraO3lsbeD1TqOrQSOPVMY5M0Us/JuP&#10;Sdm+0Q0HasOxBpMmLBDHix4ZEwkNo6gjiIzTn4c8Wl/dXDxBKM/GEeKF1TxcUPEsEkknn5eXOzv9&#10;j6MvLiS7stE12wNrceX9Utrtvrmp2tB/pB/4zZ6G4jJvJbXWl6FrkPluH/cjc6Y+k6LbQLa2UN1z&#10;ulufSja60S+qxe5vXLychWUjgWZZIuG7Z7G7UGuw5uzMmPFCebjzcUJzuQ088InOs+ITx1HBAYYx&#10;BGQRzGR4ZByMeSHCRME7UN/O+4789/g+B/8AnLc6Fpf/ADkF/gbzb5n1Xy/5Y1BJLzV7W6uZNSsj&#10;aPq66r6dskaWiW8fpgUiCtwblWRyeR2Hsb2frtF2ZijrzGWolGByERqRkMcIHxZ+Jl8bKODhlmsC&#10;YEaiAEaicZTPDy/b05UPJkvmHzBdaz+cf/Of35owxy2Xln8pfLF1+TmiXCn059NcoPLAvLVUYUEC&#10;C7uaA1oe3bqWh//Q+b+g6PoOofmF520nWX1Kbyhp2vw6pZfk3c6lbyTDzGWZLv6zYRSrFcLYmOeF&#10;moCbfvuRkWL9T/y88oecNL0fUra28+6pY3HmKwZ5ItN8zXcGmaTbJdWd0ZLDT7WaI852i4/Wf99t&#10;Ih+F2B5vtn2R7K7Yz4dRq8GPJPEbBlCEuKPDOPhz4oyJxg5DkEbAGSMZdN7seeeMERNA/j5/oYZf&#10;f84m+Tdb8sXNn5y19bSKa5k1TTZf0vb3VxpBs7bzC5SKW2uTGSp0mN2kuLq3hYeuhkWaLjnB6v8A&#10;4KOb+UjpNJo5ziJCF5BPTgyyS0kISkcsBOEYy1Uo5IRw5cn9zkAGPIZDJjoxwcUpfLf+d3f1e8dR&#10;zZf/AM456r5S8wee/wA8LS18yWHmn8ufI3mfS/Kv5Z6xJovl6xvI7rSrTXtPsdMXU0N9eanZWWmS&#10;RmDUpruK6biwWkclxyo9mew445aPW9o+Li1XgZc0sUMmpmchlLT5s2WWKPhxxT8aR8XRY8UoZJZB&#10;tPwwAc2S+KMKMbAuh5gC+u3KV7U9w0PQbKyktJfLOnaL5c8uaNBE+j22h/o4RpdalDDrIHPTJLoR&#10;JHLq0siBnHIu0sVYpEduz9me0dB23h1co4JRGXLkGWOTHkEcnATpQf30IRlxYsEfExRB8I+jKOO+&#10;LHzQljMd+QFUR7+nmdj8mYeZrDyTpl/oeo+YriHT73Q72/1/Urn9Jafo91DZ2TWv1j1TqH1dbm0m&#10;ntLCzm+IAGSEO6LQ5oP+Cd2hk7K0U8mhuOt1YjgiRjzZDKIM9oSwmsWXGM2TNCVGUuCQjCdDgt0c&#10;ROQEvpjvzA+/mDQBfCH/ADi1pfmTUvP1n5rsfOHm/wAreSfJ+k2PkK58oai2pahZX0z65HblJPMn&#10;l3SbHStUVP8AEV+bSZJ1lSYxXRD2sbzNwP8AwTtZpsGihiyYMWbWZ71JyGGPGY8OKUoyjp9Vly58&#10;W2kwQzwljOPNCOTFtnyCAytHEmVgkRG1b9/fEAH6jW+3Pk+tdf1PTvPHl620CxXRPN589aYDeRmD&#10;WJbCWy1rQoFaSYvqWnXEX1mPXL1kligk9SIenI8VxDyXN7F7M7Y9p+0+PPCei0mmBhjjA4YjGcWo&#10;PDDCBgzwyDHk0On8WE8keGYM8f7jJDEYZJ48MNvVI999R13H841t9ot5f50/Iny5+Yur/mN5u0D8&#10;xdd/KKTTdF8z6B53k0u+03WGmsJPOWv6tercLqNvZ2unn6+yXMVwNUV0X1LZUURtOd17E9kZuxME&#10;Zdo5seeEDDLg8HHPJkycOlwaTxsXgznLLhhCZwm9PZJGoJgJRAr1GQZD6AQeRvb+Iyo2Nj15+T83&#10;tQ/JH89x+dei/k3aWMPmM+Uov8N+RfM9k6Xlv/hf/E19p8+oXb6bHrlxah9Q+tSz/W2YWLVjdRxi&#10;jzouzPbnsbH2Pl7ZkfB8ThnlhImMjn/L45jFj8bwxkmcMcYx+HUMoqceZLVPTZDkGPnXL3WdzV1v&#10;8kh/Lf8Axh+RP55eVNe87SeUvK58ouiazofm9JZbm1tbJ4NSiDxS6HqN9ZyTqiC1lhtPXRX+BlVm&#10;ObX2n0+n9ouw8sdLKWeOSMhA6fIPUSJYibGXDjywgZSM8WTLwT4TEgyADDDI4cgvYjvH7CR76fst&#10;NZeRrG/8tT6drdlDr/lrWp7HQLbTriDSZ5p/Ldx5quJLdpbKysbe1F8mhSW101xZx23oRTww3Fw1&#10;JD84ZPaHt3U9m5NLkgMun1UaMZ8eonjOWGg4Zwjky5spGM6mMtOIZpzllymU8GPhEYbbwsYmCNjH&#10;4cuLuAHTfbkOZZj5h8xaM9+nl/X3Pme3afWUSE3k2p3Mh0G21ia8dJtK0G+a2u1n+qyi3jmR4+SJ&#10;EgMX1O56zsDtbtPsrRaDU9m4sU8Ph445cEMMtMePUz02PHOfjaiJzTyCM8eHWxxzxmUMgNxlOWKj&#10;LCE5SEybs0bv6QT0G3nG7/TxXzz/AM40/kD+cehJafozy7q6aBpdqnlaLR0OnX8dvqVo2uobX6rN&#10;eXzrdSz3d0sNwvI8n4o4/eP6H7He0ng4M2ftYYtJPPlz5CZZb/uMo0ko5JcEMMPBH5bBAxyS8b+8&#10;oTM7xM+KyBjuQAA5d44vfvufJJ/+Vc/mb+S35b2XlT8o/McvmvzX5Rv7GDRtI8y2XljTNc1mGXzT&#10;5pjlhh1bVrueSG4uLbUmuLKeS2eGlo7RxMbueBfJez/a7Dq+2z2tmvFHIJyvHk1WaGL/AAXS5ePJ&#10;DBjxYssMMsMcerxeJGRllAzR8PDjyHPngMcfAN67xEXvIdSSLv0ny25vYfyi8y3l9pa+XPM3kzV/&#10;Lmq6Rofk/S7PRvNkfr315D5j8v6JG6O9v5ctzceg1je213SRuJt52uY4bb0fqt/Z/tjh7G7S/lLU&#10;Z5aw5cmfjOLIRihh089VsIT1hgTI5dPLT48kBiGKcRp/E1EzOQlpzkjwAcNAcxvZr+j5Gzzvnsy+&#10;fyB5RuPOcnmWTRdIebzHZ2Vtr+ky2EFnFfw3euaVdz3L22oXOmzxXM1ayViZ1l9N6NN6cE/qfaee&#10;UJdkQ7HhgzaWGUxxS8eVEw02px8HFHFm9EYRP7zjnIzjwSgN5jCiP7w5CRKt9vMeYeQQad5J8taz&#10;+b/5m6Bp+i2l55+0jy5qHnC1jsryG9ur8+pJ9dtY7RPNCSW8iPqKXEUdp+6azcSh4g9yvMa7277b&#10;xyj2bmwRGbPnzY+OMxOoRnkHh0cnZ8sWUDJpPy+Q5InPizQywPjSjA3R02M+sHYAfo35SsbSvuIr&#10;k8W1Xyzon5v/AJwedPK1mv6H1TTrLzFa/kdZ2Nn5Z1PQLqGay8pRNqdhdWN35fS6mm0G8s0tLa4l&#10;nMMH7wXTMkMEdXsfpO1uyoaYaQY9RnyzrVGeXKJxMBq+LHmEo6sQhHWDMRqsRxwz5vQMdTlkkdRK&#10;GTi4rAH07D+juPp/hr0nkOrLvzr/ADFtby084/kfP5O1bXNU1y31jy4NH88Pq+laL9U0rVf0nFqW&#10;pard+aY1lt59Pf8A0SZZEnldftQQSehHPsL2U7XwaHT6/WanLgIywzSx4cUJzxxOkGljw4IaMyjl&#10;jIiEsIhLFiwXfFkh4pGTPAyMYgHYiyf6V8+Ll58yfLZ88+cf8SfkJd6xott+YGreSfy68yeYbjyj&#10;qPm3Qb/1IhqkMouzLDa6brllDa30q6NHAxnu0mht52SUbgHqY4uy/bTSaftAaTFk1WOOPJ4eePBc&#10;ckJAQnPJgnPJpx4mSeKcMZxZM2K4y9MqpuenkY8REeVjy9x59+9gF9ZWfnr8qfI2j2Go6X+ZNp5x&#10;8vSnz1rn5Z2umWN/qkk1hoRmiisrIK0MXFLmKWCKSe8Ed+0UYt2Yzn0+T7K9vfavXQjpY9ny8fCd&#10;HHNOUox4ZZZCWWU4iMiI5cJhxRx4ePSCeSc/oiG+elwRPFx7Hir4cvkfP1MP0r/nK78k9ES58yal&#10;eap+XOtSaPq+p6HB5h09dP1Oex0+31BUFrDc39nIztdWfoxpHLIJZg0AINZE9M9oO0+1o6bH/J+P&#10;FPNHLhjmiMhPhmU8JnDbDMmBxzPHklHFLHhIzxgTQGHihAn1E1RrbnsfMdffZ2eTeT/+cmvItzde&#10;Y9a/OP8ALJdM/LL85NbdPL/5m6NZQanqOs6BLc6pY6ZFq2j3K39zGOVhNHaKalWRuIdQGfpNBr46&#10;kTgaGXERDLGJJjDIYQymIlKMOMcOSJEuEWDuIyuIpnHh9x5fd+h4JqXnTStMi/5y58oab5K84/l1&#10;Y+bvMnl3zv5N03zX61nfeY38t67b3WsWTPqcEcgv7lJPriwqGoYWWmw5Z7F//9GR3uhflp/zjp5N&#10;n/OH8w/KmnXUOm3draXfoadpkuoXF1dXQH+kszLNf/8ALSSSMixLIvL/AObEfm7yK2veXfKMdn+X&#10;97p+r6R5Im8y3P6O1LzBNb6HNZz3FjctqGjRxaWrNVpZ56/DSMJP6brxftx2dm1ejjLHny4hjy4p&#10;yGOAymQhmxzvgGHPkM4CBljEIiPF/fCWPirI00wJGwDYI3NdD5gfjbd5B+d/mv8A5yY0W5/MiP8A&#10;K678xa/B5K8r6rcT6roDXcmh/orU5lsbKC2l0u8vpf0tb2Oppq0InuEkSD07l0cceXDfy37K9v6P&#10;RDtAY/HzZMfF4scccoy44iWQ5Dlx4uPHOWmGky5MWPw8kgMEeGqhk+HnxSlw3QvldV05E9/Fudua&#10;M/Lr8rfzy8w/le3lvzF+feo+SdJk88XTfm1Z+V5dekn0aG0uLKHV9Mh1t7W6jS5e81e+n1G5lnuI&#10;ZpIklWb0YbyReY7e9p+xtH2kNXi7Oh4g0sZaMmGniMspCcsOaUPFjl4Iw0uKOmEYwz4+KeI445Mu&#10;CBuxYckocJntxernt3jlXU30PPoX0v5I07VNG8lro2ofmPD+ZXm3Qr230Pzr55tdI1H1J/MKXmo2&#10;ZsWiAS0MsbWNjYqDc254UnlaNbi2Em49nv8AgjdqZ+0BpcegjEarizYMcsuLF+7yDBPxOIeowlx6&#10;nUZDHDmyTyGWOFnBn4K8ukgI8Rly2Jonv2/3IG4Fb9Q89/NO+/M65j0fSfynsvPUfli813zBa+cd&#10;Yup7/wAtWqWGganJrUlx+lB+j246jBb2FjZ6n+l3Se0kuECRTB3Xnews2m7d1OT/AEQ5MU9Vjjjl&#10;GEMUNRqDKeDwZYxjrLK8GQZs2o0X5MDBqKzkyxWDdkBxgeFdG+tDnflzFAS4txtzZG2keXPyd1fT&#10;9U0nQYY/Nut6G3lGTzDpdpq8iX9xo8Fz5ct4reS281ahLDFD9QsGlhblKgpJJKLxiIH2e9ne0fbL&#10;QSw6rNKOAZ4aiEJnHx8Oecc058EtFCU+MZNXHHmjKOCeWJxxxywxMyMuWGCdgb0R16bfzv6u3Ot+&#10;aZ212NZ8trqd1fQQ3GtDVLKRILafWdQu7e3sLGBLR5df0+WC5liF06yNNNKrhBxeY+rw9V7Mmfze&#10;TsEaTLi02LFjIyY5YtOblPNeUnS5ccowzSwgxjhxQlxHJ4uOEJAOFMekZeIGRJ23PQbeodL6nupj&#10;FxrGu+d/KX5iP+Vv5g6J5M1lvzG1K3u9aj07yqt9C19ZXUU9hYXtjfpcLNFcSXksF1c2SXtwJE/d&#10;+m0tw3mWi9m4aX2i03ZfaGLLn02PTjHG56zLhlLHPEfFOM4ji4Jn8v4mAZDo8HD+8ySnGEXMlm4s&#10;RnAgEm/4Qd7253371xFT1zU9A89WlhqWu6raaR5x8oX+v+aLXUFjEPoX2hwSa1YXXoWfleWaaxtL&#10;9LspFNOWoxkka8uZI1TKzeyev9kcuXDghLU9n6gYMMoWaMc2QabJE8esxiOoli8IDPHCcfERGEdN&#10;ijNAzxzgE+mYs/IWP4Ttd7X8y/PPzF5Cs/8AnEb83Py38/eaNN8s/mb5ai8wJM1s+swXer6HNoeu&#10;y27RaRa2mrW9xcvDFojfVnuI0gjlf6rcRrMpXO0l27H277M1ek0JzaeUsZETLGYwyRy4ISEcs54Z&#10;wgDLOBKOKZyyhAZsUzjmCcfwvy04ylR37+49N/Lrt0L9Df8AnFD80pPzg/LPzH5r8z+bINFi83XU&#10;Xkr8uPL19rd5fSLNHNeG9vJLLzBq9+LyXlrqRvFLNIHSO3VYT6UCZoO2PZD2a9nseo1GTHkz58GM&#10;5qhj8OQMgJYZDJosOP8ALiMtDLhyx4I4jPNLKf33qsx582UgAgAmud+/6ib+rl12rk9jur3ydrWm&#10;nVLnWNL8rTW09z5ovEjHlmx1GCTUjqOtCRtVtNQngWYWGkxgyxS/FEPrE5lj9T0ON9nxl7C8SWux&#10;5J+JDDpsMJnW5IGEI4cGWctJPDj8TT8esnOOLKYjxf8ABtNEGQyuRlrLXDW1k/SO8j1WaPp5jpue&#10;5hVl+Z35d+cdO1nQ9J8+X3nm4vJNW0FLy4mm1/RLk+W/Jcias1lcz+Wb6Er6l/G8kzWoS79Xkjzr&#10;y058XtT2SzaeOGePFCOaOUT4cOnOmnHHqtaPy0ssvzeCdy8Ix0+GuLTRvHllgnGGeMoZwbsmq6m/&#10;pjvXpPfuevS+SfflHp2s+XvzI/Nz6955tdR8ueZZ/LOr+SfI2n+YAtzomsa7Y6tqmupqGnzJpskL&#10;Xs9zLdRKLZWmPpSMienJ6XX+yWq7K1HaelxavsyWPU4I5sMZjTk4ydPmw4MMhIfmjKWGMIwOeWpM&#10;NPIZImchkhNoziYhIxnYNGr7wSe7n3Vuyf8APHTPPH+BPLl9+WD/AFHzR5S1jR7X/Cceq6jpNlqN&#10;q7XWmWenzx2OoaekBRtSWZgroJWjt1kLJEi53PtH/wAD72dOLNrc+OOIRhmnkyDHjyS/eSjny5T4&#10;uPMZTjwSjjNE44ZJxxgXDhxsOqy2Ig3yrc+4DYj8c3yh5486/n35wvvONx5T1Q+SvJnmG7WLTtWX&#10;Vr3TdRtdOvLltVtdRRJ9ZZRJLbWDKJIwIfq6yCNEjY5hdj+xfZGTDoNJ2hLHq9TgxmiYYskeHTQG&#10;my4OMYo8WHDlzXGGQ+L4tSkSYSAOTUTBlKFxBPn13B58yB02p9MeStM8zXumWWhapf6bfy2pTy75&#10;h1rTPLsciDVZR5ntdRdfR0F7ErDdXUasBII14yfWGT13jufKvavs7sXS6+GtzDUT0uoh+YhkObfJ&#10;jh+SnwY/H1ePNORhDLH1CGYSyw8LFk8CEoZ2CWSUTEVY2qv63dGu7y23It4L+bXn78qfO+rReUPP&#10;X5hf4C/NjyLosnmbzL5n0ryzeTXHlu51Pyvpr2WpLqM2l6PqWnSjU/qghtYJ3uLtvRsp1AnFrBle&#10;zmi1HZen/lHsXTTrJnGPFA6kAZYw1ee4YowyajFnH5aUoZJZhCGnjjnq8M8tzyCOWQmeDIelnbl6&#10;Rz2BG/Kuf0muSXfnPqGnfnfq35bzR+ePJy+cvLHlSXzZqc+rvruitqFtqXl6XXludIXXb/TohYy3&#10;CUkEXry2CRwtNLEI2hTp/Zb2h1/ZGPU67tIaqZz6vgEfDxzx7ZcejMpT0mOchnwxx8PDLwseol6c&#10;EMkzxinPijkIjDhFRvme4y/iPI3511Qv5m/lYv5r/k1r3kn8ybzyP5d166/52XS/N1nq2jyuHi0i&#10;8v7nU6/4fu79xKllZy3TRXTXF3ErMLiKBWjlzc/Z2TsrtPF212dOUtFKMcXgx8WxI5seDHp/Dy6r&#10;FjhKM82eMISx48Oj4ZRlg8QRIiJ8cDjn9XO9u4kmxE9w6ky70Frf/OPP5gfmfe6LoOtfnl5886eT&#10;PKfnfUfJWq211N5usI77R11l5Y7m7dNJa2vdQtoZNQtZL5HSy/dWcZZRz5cX2T7ddndgDPnxaHFh&#10;1OfSY88a/LQjHIcUeOAAzxyR08+HT5sWn/xmZlmnwE8NZE9NPLQMiQJEdeV+7nzBPLk8S/M2y/On&#10;yZB5B8v3f5R+SfMFnbaRHZ6bb6L+XPF9TllubjWgun6ZLotldW4jTWEhkt1UqlwsjycJ5JVHqHsF&#10;n7GlHV9pabUyIMpSyRy6g5fAjCMcROX9/nxniOnlkhqCbOEiMZ+HFw9SMg4YSHuoVfXbYHry7/N5&#10;L+Yf/OV2m/mv5a1H8t/zFsvM3nG2sLiI67Hps11aq8VpfNN9YihvNUnD3Au7owqoQH0ljjBogp1/&#10;Y3sj2X2PqM2o0mDHjnlNkxhCPDHhhHw4cMYmOMnGMhjZByGUuu1GTPOYAkSa8/fv9tM6/Lj/AJys&#10;/wCcgvN175v8p+VvNGoefvKvk3Sri/tfy1/M+Oz80R6leTxXUb2NxqkZju5oqMQhmvabUNRtnStL&#10;/9KM/n9+W2t/npofkjzvY/mFqcXnPyHrdjL5a8mzwW8vlaU3l1EVFtZQVvzdMaF5CLkNxW2qCoOR&#10;YvnPyx+eX5iflz+cH5dad+ePmqBPyz8iKtj5Y8raXe3Wl+X9CHl25iMAkgttE1K9vxF9XaKq25dn&#10;dS1xHGrkcp7caLW63sfUafRUZ5YSgRwicpQyRMJCHHl08IyHFxccpyAET6JyIDfppRjkBl0/R8D+&#10;Or9A/wAuNP8AO8H5yf8AOQFzq2vXHmf8uvyn0PTfLul+d9W8xeZDqtnNY2+km90+W8vbvQ9OimuY&#10;NFXUb2W3i4mW7iMt1NCWQ+M9j+yel7Q7J0upyR8AcQ1GfFj0+nyccM4zywZMeCGPW5ZwhLP4OEZ9&#10;o4cWSfhY5wsbDJnMchA36AkkcqsXcR0s11PMvSLW98x63P56sNO1vy1r/mjRNR1bSJ9UbzTKl1pb&#10;at5qtIobO5m07WheaZDdJbSG3t05yIYvR2dPq8ut1ubsaXZ3ZGnwY9TGExHIdNDSQyHLKOlycWaJ&#10;zaUY9VmuWKE8gMsZiRlEIkDJGURk4pkkd18XLcbbSuI5+fR5/wD85JfnnoH5ceWfMPmqFPJP5k+b&#10;bfWfMHlSy0eG+0NG+urqWmz8ZDFdrrEl5ZJHpcDxWvpPbvG1zccljs3XQf8AA29mx2lrMeMfmtEB&#10;DT5oSgcwO2HLA8PFjlghDPlObMMuSZiYSOnwx/e5uC3V5eCJPplzHTvHnewoV8TyCC/J7zlJ5v8A&#10;J/5reef8AaX5GvNf/MTU9Q0iwWApdyaDrukaN5jtNR1SYXt+q3t/BPYGdI3EatEiiNGVhn0T7Bdi&#10;49B2fjPjHPljjjp5zNCMfyhniOLGBDFePHl8bhnOJyTErlkmOCtVqsnFLlQu/wDTb3zPMU9C1Sxl&#10;89aTLqdvZWGpcV1a5uLZ9Iu5ZJ7ua50GyguRdaFp02o0SOGWRzHdxzSsqCQtbxs0HDe1elxey/aW&#10;LVYDnw4c3h4uOGbHHHi4I6nJ4eOOrzjTi7hGGLLg/L4cYn+XMc84iOTgl40TE0SLPI2eQ/hF/EGz&#10;12Zxe+Z/J3l3zTqEXm2ws/LGqS3XmS6XU73U9N02XUtI024n1edks9euPVlhMdo6TSoREsZ9RTDA&#10;OUetl7QZ9F7D6ePZuqlnz5MeLFYxyy+DLJDFilhjk0kYeBlxHLGWLxuPNKQ4AMkjHhl4QlqTxCgC&#10;Tzq+Zv1cwa3rb3POLODyB5Y038x7a6ms9K/wVq2m3vnq28qOb+3tdeudCik1B5ILXy1ptiJZprVo&#10;/UJCM88jP9WkdbXMr2H9su0dVq9J+bwnJDVjVHDkMMeLLw+PGR4Tk1eSZwxxkSlhjATjDHj8L8xD&#10;GciNTp4gS4TXDVjcjl5R5+fmbpgbeT/Nkv5l3eheVtPFvY6Zc3h8w61p0+thLaKK3u4pZIrrQZYr&#10;yJ7mW3kpbpPGTKgjrU8T3ntZ292Jn7IxnV6iMcGr8I4yRiuUZzxkTGPVRlAwhxxnlMsZOOFyoSAc&#10;bDjyDIeEbxvv7j/N+zve2/nH+XPlRPLfmvz75w8o6X5u85RfpPy1+XWlav8ApOC61O785jUNLstA&#10;j1C71NViW6OqcHMb+jFCS0aQARmLlcPscOzfZjDHFrfDhi8HUZZ4o4DimMRw5cmSJhpzPLwQwyng&#10;mQZ5ZGPjyyQoC46jizG42TYF3e9gDntz37ulPkv/AJx81n84PL/lLzNo/wCZt+vlzRdRg0fzD+XW&#10;nS6b+YF1Fplp5lk8oPY6ZodnYyRxT2elPcfU47eC5Nxb3AZC0dvJM8nD+00ezM+sx6zsyByZoyyY&#10;s8gdBjjMwx62OSeY5Iz4J54xyZck54hgy6ejw+LDHGGTh4xExnsNiPqPWNV7uXOwfJ9CaFH5Q842&#10;fmCz0DXdL8xeWL291ux0PUl0nRJrRrGO213So44NRl1Jbi5rLrlvELiO85yeqIvTtkubh83Pa3Zv&#10;a+eHZXaOpx3q8ksMDjOfUerJx6bPxSwxw+FgqOmzy1OPwxjx0M3Fly44Ra4TxgzgD6Re9DzHO7PM&#10;UevLYImD8wfyz/K9vJv5ba3501DXrrzh5pTyZ5a0H6zqWreuLv8Aw3Zz2F1aenb6dZxW9vqCMyNM&#10;RAGrB68sksJu7Zy6ns7tDtHWaXsvHi1WPSRyHMTg4cM61hyanHICeTKcxAhESxY55eH/AAgYY1Yx&#10;gSjGMpkgyqt9/p27hXvNdLSOG286+SvKWqtZ+XPMuuwW1pF5lt/MWj6Nrl9r0+uXFhpstzP+h9Rs&#10;dKDTtd6t8EX1iohjuRK8U8E0K7Hsz/guaDVgSzQwY9YJzxwOTNihiGOU8p3zwlnlGPBpoDIRj4cm&#10;aWAxj4WXHkEJ6CUeVmPPYG726bd/yvqC+idS13Vo79pbCw1KHUW1W5T9GT2s9ibiHT9Rkgh9Klw7&#10;sky28bqwfjOh5GNVkMQ3vY2bSe2HssJdrywTj4XryRnDJ4UvBHHlkZY4w0+ohxykYgSGH+cQWvIJ&#10;afNWO+ew5Xvy57j72J396lnYRaLcyXvl/SL1rO2vNXkXzDojixGp+XUSWmi6PoYinksdQS2MpuAt&#10;oYFjIkjTUvR+ZsnZEsnaOaXZ0RqxjnMQ4IYs0ZSOPVEAR1GbWSMOPBkzQgYyyZ4SOS4ZDpuLbjJU&#10;Bx+n5jrHuEe+u4fN8Y/85Pf85J+Yvyk0yzvTosmqeaPMsPm6xgk1y30+N9MeTSbb0LxbbUItXIgj&#10;n1K4MEEdyY5419JnaJs+nNJ7A6DWdiYNCBHCMU48fgZZmGSWDJAZPFliGmGXNMYOCeSeITw5eIw9&#10;UN9PLVSjkMud947xtV3Q36HcJH/zjz5e8l6D5AmtbL8try+8/wDn601XUPzH1a00nQb1odSe10rW&#10;LfSrJE8qTwC3uJ9NuGgsbdJktwsshWRxA0Wi9pPZzVy7SGXV9pY9PptPjhLCZzzQFA5cM+MjW4py&#10;yQjnwRy6kmMssp44AxByQy24s0eCowJJO9V5H+ae40OlHyr1Vc6Jo2h/mfEmp+V9S0LQ9fli8seX&#10;rqDRbIaWLRfMFjpUGiGJPLumEwz2GmzIDPezCO0kb0fWSaInzHQ59Zl7AkdBrcefJijLPnhKeQZI&#10;/wCDT1Es4MtTmBOLUZ4749PiJ10ITnwHFxjMkIjL6okA7DYd4FchzA6k+n3vjb84vMn5vflt568h&#10;X/kDTNR8zeVfOXlew8vXvlryBqflvynrkN1d6bN5Hihni8syanz+p6mIZrO7lSe1s7maOxgaN6Bu&#10;19n+xez+2dNm7P1GPg1cNUZY5aiGp1GP646044fnI4CJzxzOPPjicebUY4S1GQTgeJoyzljIkD6a&#10;6UDy4f4b68jyHJ9l+db5INR82rp1tYS251abRdPmhtNMMs95fXmp3dzOtzDaWMgZINYmt41Yv+8k&#10;kdnlkeWaXuP+Bz7CHsHTQz6omWqljiD6pmOKJx4YSxCMsuXHIiWCPFkjwgiMYQEMUIQGLq9T4kiB&#10;9N/Pc78h38v0pbZa35W8r+YfI2man5M0uSLzBr/k3SvLmqaes9ppllfaRLPYWzPDdJNCsi2s0UNq&#10;qWUbniOVwjxwSRc3/wAEj2G1UtLn1ek1csODFg1c54+Ykc3DmyQgYeHk4M2SE55PEy5Ixlwwjj8I&#10;ygLdJqRxCMo2SY7+7b3bDlQ+NviT/nJBNU1vS/y68+fl7+Tmix/4IhtJNe872uv2uq+Xn0+0udQ1&#10;hUVIbuwglhEt6t2R+jIGik5xRt6IVW7T2J9lO0Ow5aiWr1stT4mTiGwAI8PFASlxiebxI+GcYvUT&#10;jLGIykPEJqjUZ45AOGNV+s/Cvg+Rfyit9S8seQfM+m2sMV3q/wCbEos7zVrOHlBbeVrRozckfVwt&#10;BqM9LWlO2d84r//TJvNXm7WrXV/LGheTLTS7j8wta1W2GhXhH1a1tv0LcwT3GoXH/IjIsXxj/wA5&#10;J+YtN/NTzNrulaFo2sSf4Z816jcS+cb6xSx0G1luqR63A84lKpDDcIDWpM3cCoBKvpT/AJxp/O3T&#10;PKHkXRfLvmWbQ/L+geSbPUtQOneV/J+o2x1640fT7HUrCe91aRfL8Ud9He+XoedbudNTa4FtMicI&#10;5R4p7fexGvyzy6ns2eQnUjHiyROfLQhkyTx5LxyjqITwmGpka4cY0fheNh4uKcHY6bUxFCYG1kbD&#10;uFd2+3nxXRec/mN/zkprvnD8s9a8l/k55B1jy5eXoms/OlzqOmX+pa9JoF3eeZVubu4vNZm1iKKG&#10;8OuwL631xbiG5kuIVeWJ4mGb2H/wPRoO1Met1upPFdYcQmIRE/B04qPgQ0sZcMdLkgcXhHHl08cc&#10;pY4mEwY5NVxQMYj3n4nv4u8b3zeKflH+VfnfU9V8sJceYF8maVol03mXytYUvvS0nWreKJzc8LCG&#10;4njnlMMC+pDGzkpHXZBT0jtPDijhy5Py35iU4iEoRGPiywsjgkcsoQlCPHM8M5gVKdAmVHDgTY3q&#10;t+u3yt+vvo3ujp5x0bzZ57l8yRR6zexeXLPW73WLh49P8tQ6H5cgdW1Kwhja5uZNQWS8eKYxS3En&#10;OD1C0xTyL/gc9s4NHmw6WOg/L/nMWLLxxjhiJZM41WpIPh5DP8uIYpw0kZQOTHCJhl4biTnavGZA&#10;y4r4SRW/IcI7ue/q7+j4k/5zu1/UbD8tvyP8naXHM/nfzR5v/wAS6fa6cFu7mEaLatb27xLFEORk&#10;l1B2Ve/HPc3XM7/5xo8of85KX+uN5w/Njylq3l2Pz1qtpL5u893Wo2tnr9+NVvoYGt7W1h1TRG0q&#10;2RJ5yfq/O4SRx6VvIx4jgPbXSfyf7M58GkwYp48GCQEcp4oQhhxkwkIzx5hlnjMIGMMgAkRcsgrf&#10;K08uPMDIkEnp5n4U+lvM35seVZ/IfmP83/Lt1a+bvzA8maLYf4y0/QtT8lSalYwRXx1zU1eW7uPM&#10;08C2iaPeXUNnHcTJwYrbhpohcW/jnb3s5gw6zs3sY444MdEZRwaueGWQRGnxzlkwnR4c88/5jFDL&#10;mjjxTx5Kx5cxhIYpZ+LKTGeS7PT6brn14iKo0N+8Dq870A+aPznl0Tzui2cuq+fLS+fR9Llv7XVp&#10;RoeoXFvplzeLZvfajd21nz1m7tpIhAPqXpSLN6ZZRnbj2h9mPZ3Dl7KlilDDoxilxeHPGc2qwiWY&#10;RlPgw45ZzHTYskJSyCOq44iHFHnjHFmykTuzK+t0Dt3k1uR5Potrm20ey04aHNBp8+g8ovM+p6qN&#10;esbm1Gr6Fq9xHZSRWLQW1vP9ZFlM0c91VYXjLCCUae7YvtxqR7X63S9laS8uCQGaU8ctJkhKEM+C&#10;Es0TOWTJGOKB1OPaEZZMvoEcuIZQy048CMpy2PLfiHQ7dOex93caeY/lt+a0PmbRtQ856RJodzp9&#10;1rmrX8c9neaxqouNN8tpoEEFxqSyyaqZbx00tY2mFrJLCrpJGVlMzz09rf8AAc0/DmMZ5c0I4uHD&#10;CAwRyRyZJag5OUdLEYYHUjLHFHNjjOpQmJQhigDDXmxyG+/PltX87farr9LwHz5+SX5kfl7YfmdY&#10;fkR+cNx5Xu7nRXj8x6FZ3OleTNNmv/8AGMNtBfRLbaro8Ok6mdJt7O2e4i0RbW6jVzHK8t2rZzfY&#10;/aGLtDLop9tdmynCU4nHOUM2qmcc9JLJwcRwak6jBLLLLlhjOrlmwyMeKAhgLdkiYiQxzrbfcR/i&#10;rvFGqF8NH4vhb/nGj8nPLXnj8z9b8mfmJoOttN5a8v33mLXPKEmntNBrMiwT29jPc3K69pN5IG1C&#10;9shbwWwd7mRvTZoU5S569/wRe39Z2To8R00oYzmywx+JKfAYXISkRxYdRjEfBjllkyZRGOGETMDJ&#10;KoODpccZyPFvQJ/G4POthzfux+cdp5F0rybrEmsz6fpOo6vqF7qGoavcx6VY3V9aDU9OsbiJ38xa&#10;jZuIlml02MypcKjiCFYvTD2cT+Y+zHaHZfY3ZfZs9JCWs1MxjFjxPDwT8DPklj4tJp8sTOBzai8M&#10;oZNR+/8AEynghGUMvNGeScxL0jfu33G/qI7hvy2oLdK1XyjqepTRafqOn3o1DV5vrdpar5ejS/tm&#10;1TXdYQx2tml9fXZkgtroqvAtcljOgif61LHotFn1Xs52ZPTSlk0uq1GnsSmdXLHjrBpcGOHFk8DB&#10;gzTzS31HFLHoajp5S4TERskI5p3sQD/R33kfMkV05y5vDHufzD8v67FceV7HS7zy15G8rXVl5w8m&#10;avpCCyuLuPzBrSRvb6j5a8qtObaOCw1CMp9VRd7UmJpbmR26z2T7W7G0MJ8OfJqNRrgZCEcs8JBy&#10;Y9KPCA1OskDqiM0JjLHNLJtlxwyA4xjac+PJPoAI+QPU77R+nblXdfNLfzB/5x78nfmn+Y35cJ5h&#10;tdPvPKuj65beW9G8pQ2+nadJdvZrq+l3wkWCXytf0W08vW81ubdbkRyCT6tFcWMTFeQ9nfa7tTR9&#10;mZtLo8Oc6vNGeeMx4+UR44YdTGOPHKPaGOUpT1ZEzI4TLEcUtRPHnyCQvy4ISmDIjhG3Qd8d/o/m&#10;+fWtmQeZptM8yeVtUg0+DyrquqX31DU9Wne50GdAmuWfmTzJIZorrXtaeJIbXUZHVrRxI372W1Z7&#10;L4Ysj2DGDSdqaeetyaiIPiYoCtRCEZ4Z6LR4uKcMGmEhkni4MkcgljiBgx6gDPxcQ1NygeEDoTy6&#10;8Uj1Pf0862eR6PqWu/8AK3PIMmqzRaIdW8w6Yit5i0C2b1rmTzBDqt9bWv1bS7sLcXUmpG8jmpH6&#10;YlD+vCro2ek+2HZ3Zek9nNbp9BCcxDFIyjhzUcfhYZaaM815oGWKA03hTx/vOOWOV4pzjOsPTynL&#10;LEyPXqOdm9tue9358w+mfLNukN15O0+bylqXl+10qyi0mx1KTylodhpljfXieUtYtrlL7ULbRpXR&#10;tVncCKKyt5prozqttDLZRFPFNB29E5zn1WcZI4DkyiGPU6jx8soDXQFjBLUVPgjhjPUS1GQYdHjw&#10;Dx8mPKQ7GeI1URV0NwKH099ee1byJ2FPAte886t5B1KfR/N35Y63beXNM8tWy6ZrsOnal9fvtR1G&#10;fSNe1ExIuq6JatHF6RjmEchljlj4szR84n9t1url7X+BrOw9aOLTZZcWPjxQr058Ay34GqnGWTiv&#10;H4kTCeGyIQyeoa6I8C45I8xzo+RrnHl97127826G2l6nH5H1NNSmi1W603yvdrqOtaVYL9e1XTdJ&#10;s3a7g1+RryGI2yySNCFSVGBUQFphJpuzvYztHtnSy1vb+adZNPhJgMeHNk4sYyzleKeiBxzj48hj&#10;x4hPNGUskTlyeirJ6iGOXDiHInqQOnXi35czt5PzX/5zW0PVrX84vMuueedRmsPJGpWwPl4DWzqq&#10;x3Ouaitjqd7LpMut6o9pJY2bT6fVPRgkmtK28UaIVXf/APAd1+nzdhQ0+GcpnAeGXoMMY/mnFLwd&#10;OJxyxrUeoTzR8YeNMykCa9fEjLff57/Hc8uXdts9J1P8qNB8g/mbD5U8nahp3nbQrfQdDg0fzxDd&#10;WmotNdH1/h+sKWG3sc9WcF//1PNh/MfTvKVxfWOh6ronnT8y9Vjub3zDrmmTm30rTtItfQPpzXIH&#10;+j2Qr069MixeOflV+cHkbyJqHnyw82aHp35kaP8AmdrMjaX5u1WLVbNLk3mu6JqLPd6dDq0ENta/&#10;7jZZAywvN6wiVnNv6iZyPtF7O6vtLV6XNh1WTDHDkMiIjFt+6zY+OHiYcpOQnLGJE5eH4fEREZBG&#10;TkYssYRkDEGx5947j5e+/J+pq6Lo/nrSPLthpNjp6CWy0hLi0svr9+Y5LDy8xigEEt3fykFdKuBA&#10;UVedAsheYl25/Ta/T+xOmlHtTVyyHLlyTiCMdRhk1O+QGGPDv/hWOecEyr1nBHgjTZKJ1B9EaoAf&#10;Z7z3GvtTPzlBp35TW+pS+WPLOk6LeDTBca+99Fot9qEFz9e8uTolwzG+mcRtPDAQZFHqOLhVYLFL&#10;mBg1/ZPtlPSawZM+Lhz5IQ4ZarFjzCMNVGBxzicOOM5Y4yyzyQucAPy2SXqoyMZ6fijQOwv6TX0+&#10;/wB3+yYv+WOl6tP5isL+S0sYZrdp7D6tZypdTXV3pyQPNWOvMBFuoSSV/bXxz1OGtwz1E9MJfvIR&#10;jOQo7RyGcYG6o2cUxQNjh3AsXhcJq+n4/W9V/NPzvZfkh5J1LU9T1KPSL6eW70zylZXV3riTarrG&#10;tWGrwWVrImkehCZZrzT4xFK81YYAzcrd/Tkbw/250WL2q7Y0mn02EZAAJHNAaTIJY45NLkJ4shyZ&#10;PCx4NRkl4RgPFnlxy8PNhMi7LTSODHIk15erukPmSOfSjyKyPz3+Vtr5u/L25tDp3nPWfMGuXuk/&#10;lhb+X7m01u403yvrF5FY3esl/wDE06xadIdAZ2uooU9M3EESwi6S5jmojru2Mmr7T1PZubUZsmHD&#10;HHEZsXhSn4eLJlsx/IRj4mPJqYeBpuKGTMeKeSRwnGGRjj4YCYABN7G+oH87ltueQ97L4dft/LOq&#10;Xk/m3WdKfX/J2i293+YV017rPlm00sx6zaavPp8clzqOp6Osv1fUI0mC6mFeWOOCVpLKThbY/bnZ&#10;mt0PFh7Zw5dXi12cg+HHBqfDJ0pxxy4qw6fMNXj8Di4o4PAhp+LaeayuOcZ74yImI62OvI7kcJvv&#10;u/J8ff8AOTuheZ/ya0rW/wA3fyp8i3P5iaZqUet+X/zOh1KaHzk3G0tvOWnWes6lJfaBqUjLpkV4&#10;0U0smqcktVTTLqH02Eg0Xsxm0HbubFptZqMWmlKUMmHFjjk0nh2NBnnhxx/MQqGed+CBil4maGTW&#10;YcgNRNuYSxgmIJ5gk1K/qFnbp135ekvaNdP5i+X9I/LmPzTq/nG784+V7bzTe+ZNautCTVNKuvMF&#10;r5Wk16O5jOoa1Y2KpbaleTfUvTiVW9H6mPq8Fu04yMuDS9mdoa/s/s7FouDKdNhMBnHijHkzDSZs&#10;PFHTnMPFhDH+agck5aec/HjPJlnTEEzjGczLbiPLbYcQPOtv4dt+XJ5L5s/KT8y38r/ld+X1z548&#10;p6P5B1TzFJoX5oebLHyzd6ZrOpQeYtcj0TT4tLih8tynTrlrXS4zLcT3j8rmWk8htkt3k3mLtHtD&#10;RantTtiWi1Ec2HGAIHOMmHFOGA6ifjXqx42Pi1JMIY8IhjxiJxQhmlOMazCMhDHxCie6id629Ox2&#10;6nc89nqX5V+RtP8A+Vd+RfL0nlr/AAdJp+l6ZZ6Pq3lu18xweW7mz1bW/MRgsoZPNHKViBHDNKbm&#10;FC7zQiOWRLi3TMv2T9s+z9F2hrjrNdkuU8kzDLLSy2wYNMJTl+VBMspHFHHDDKUZQw5BKHjQmjPp&#10;5SjHhiOnLi6k/wA7p7+/uTC/1LzFD5N1HQLnUbqXSL2+n1bX7tr8XkmomL1FRldCQ6NbqjA1oaA+&#10;Ge5ZMGPJKMpxBMDxRJAJjKjHij3HhlKNjfhlIciXWWW/Kek+Y/J0+qy6T5h120Mix3umaNptl9Y0&#10;241T9MaRNMUtl1fTzOzpayRtbBOQt/VAk+IxSeWf8EbsSWs1GlzflNPkhEy482UgHHAYNQf3hnp8&#10;8IYMcjHLGeTjh43BGWLfjc7SZOEEcRBPQe8ctxv093Vlmr/k3oXmm289ee/O3lG31TVLryho+ieZ&#10;fNXm3TryWzj0iy0pdVeGKy1zzVNbxJFqcMVwVZQgnqsv1iUS3acT/wADrP2lDJj02iOn1WDCdSRA&#10;54GGCfjmGOYyYdHx45Zcc83hWTHUYpZJwjhhHwnI1QgbMriTXQ77b85b1tfce/m858oaV+WfnD8k&#10;/PGnflx578+eX/yd/L3zf5s0mC5h1m107R5rax0OW1todI1OfVoHuNLikKTRs96Ypbj1GuFSB09L&#10;XnsL2n/N4u39Xo9NkyDFpL9E5ZyfFgckzijhyGOojEcOaccPFhxGI05lLHKLMZMPCcUZEC5dduW2&#10;98u7fc8+aj+aWvaHrHn/APK/8qbnznHf+bZPON/qlxoN9r8d0o0i91vzL5fi1RrnUGt7KSe3mukt&#10;hptnJ9YJka3Fv6dpCq7D2N7Z7K7K0ms7Y0/ZmTEIQ9BjEkCP5XTZTgnKPFl4ZTx+KNVlw+DwyOXx&#10;RLLKM4ajHOco4zMHf/fEX3eVA306J3ZSNeeZf+cedbsvMek6F5Z/L+bzLc+YdF0XzJrpfUrTR/LN&#10;zf6RpVndzS3GilY4dUdL2aW5ZAicYLoKkkKbT2c1OSHbPaE9bi1Wo02SESDl0+Ez4Mo/Lzlkw44R&#10;1Rhm/JwjCEMABgOPUYQOHKwyxBxx4TEEdxPTfY8tuLv9x6M1vPN7Nc+e9H8r6n5h1jWfy8028gj1&#10;TTrzzT5i0NNQhm8w6ZBp98mh/pW5lvoDqNjPeWpu0u/TaG4CRCzRR41rex9CJafPxY44tWYzOOUN&#10;Phz44yGmyzqeojpMXhnwtRHBmx4ZaYmJxWTqpiOfGctxvcetkjqOnEeosXfX+Fg/5w+YFtda1ryx&#10;5M/Jy183+b4NH836vBZ2mh68l1o9sPLXmDQNPCXOm6PpJih1R/LlvbR8r555zLxtGeCCznzL9lIY&#10;4aSOoz67Lg/e6WMZeLhGOZGfDqcxnDJmzmeTAdVLIOHFjxYhAzzgZcmbEjNfFQiDsehvkQOQHPh7&#10;7PTYApD5KvPJXm3yp+VQ8xaDo3kHWLPVdVe9/K7V9R8ja6bEeTxDdT6XOJBp13JPFpEVpaMZqz2H&#10;1a1e7jEkRum6HNrtZ2dHtXTY5S1P5mOEQzQx6vCZnUSmI5scoeNiji/Myy5RjxiOLWSz5PByGAjp&#10;zSIxlwHlV7XE8q2PI3VC+caF97xD8y7i589fn/ovk7SNYs7N/wAwV0mfzXHcad5X0rRbW8uYtJtZ&#10;5bKT9J3I1q5W8upnmh+syz8l9CGSdERh6R7H67U+yXstky6rBkMcXinGCc+TJMQOThGSE8EDpcXB&#10;jhwzMI46l4s4YpTMTiaiIz5gIkb1fId3n6j9vTd6N+V+q+TP+VU6/pSX/l3y7NoscmoeZ7zWPMOi&#10;a3osB1OwgNvNFcRaXfWl2sp0/URHBHJctC4cyCTmoi2eXVdo6vtHLxzyZNNmwxljw48ebSaiUcOa&#10;ccnBLLqMBw5MZy6c5skxjGpxGMccKiWHDCMB0IO5NSG426G7o1zo83yT/wA55fmJZ+dPNPnHy5p/&#10;5iG58s/l75gtdF1vyxpzXg0mw1W7n8ztNNdxCztopbxOQErwowIpA8s0geVp/wDAm9ntHouycOsh&#10;ppY82bHjJnk4JzlE4sV+HOMpzGCcocccU5RMZcX7uEeCIddllKZiTYBPL3n7fNKvyg87flP5eutC&#10;8sfmv+Zl35SXQLXRNTsdZtdMuTb3Vrf2vIkgb9Ljr0z1Vwn/1fnNqPlLzZ5V0me20H8u7SPyJq8Z&#10;07U9ZudT04jUtUubcv8AXL42Mx4wQGv1expQH/l53yIYhJfyk/Lg+a9S1XVvO722j+VriTVYb9Ly&#10;y1CNphplmb7VzYSadpuoSQlLRmb1Bby8PtsjKtM1XbeunotJPLjHFk2jAejec5CENsmTBCXrkPR4&#10;sDP6YnjMQzxxEpAH8V7gfufsjpf5r/kv+RXmbyN+Weq/mTqVnYR3enaTo+nXeu31tFb23lqfzHoN&#10;xf30X6G022EU95pomvpDOyzXMjPIfqkMUlx8sYPZztb2zwZ9Vmx4sRGPLKWY4I5Zzlnjp9XixXHL&#10;nznhxz8PBKGIzw6cRxxEsmQ4se6OXHpyACTuNroCriTyA9++58tzEvzg/Mv8/NKi8nL+SXmPy2ok&#10;0WyaWx1vXl1r1kXTtA1KOZbjRLe3gRiUeMzX87i5ildoeELqo9N9i/Z3R9v4zl7RxwzzwajOQZ6S&#10;WEz4s2pEo5JZxIZYGWQ5Rhx8B0+QRjkuY3w9RlliNQsAgfxX0HKuXKr6jk858j61/wA5T+XNT/KL&#10;yd57/NvyTF5c863i6f5rtGvYtble11vVX8vNotlbQS6ysxFvpqzWs8tpFaRyyXEFxJUOrYXauq7I&#10;ke1O0NJ2fl/M4YH1jFPTcPBiOolqJZZDSZcU5yz+HnhDNLUZsMISEJY5FlCM/RCUhR8wetVXqB5b&#10;bUD5vRvPmhflf+eGl32iardadJqP5heXmtvLl3o1laQ3NnqfmKwuvNVvCNSubXyjPKs97rlmLe2m&#10;kZLpo4jerFcz3DjS+zUO1PZzsbNrcWLJ+6zCOSeTLPgGHT5cWmycOnxz14JGPTT/ADGXhxnTwkRp&#10;fFxY4hszcGXIIkjcbUBzIJ5nh6nYdf4qJekfkH+XH5ef844eUfJXk601y684+bPOcdhptj5kujqI&#10;u5NPvr71UW1bTU1BtNtokvZ7iKJXWITO0jzpyabPWPartPPo+wdVrdFGtRwzlOWA4piGXDAicpyz&#10;CAyQxnCMOT92c3COGOOMo+jCwwEssYy5ed8j3Vy53zpDxm+s7y+1211nQvLq+YU1PX9Zs49S8waX&#10;c2p1e/8AMd0bxZNajgliI03TpOfpiMq8UrxQwwennG+x/akNPp5dg9t4pzjjOPHHxoYJ46jDRwji&#10;McMpgkZ9TjljlKMqhOBnlM4T4b88CT4uMjezsT/S33roP2J1aW3lfzh5w1Dy1520lfMb65p1h5z1&#10;231efVpbS8sL+71ey0rS7ae61WK3VbifWIFto44WgEZkDqX9F497h9i8Hs3mxa3BqZYNHpMGTxIi&#10;GGzwjAZSlw4DPJ4sNOZZ58XjGQgMJgCYtR1BzAxIBlIiufn59L26d6PtvNfl60tNTOi+fLTUJ/M+&#10;k3fmvU/MFj5r0O1s7l76+TyvHqyPBqsVwYzGA6SHlCjxokZF2BHmg7c7W9n+2tfWr0OWcxnx4fEO&#10;nzyn4eHH+dAEJ4JcPHMyw5cMQMmTBI5ZHwhHhux48uOPpkAKJ5jqeHv+IPK9ubA7Dz5faLrcnnDU&#10;fMSXdoksWoaqy3yRWraZYyya3q89tLZ3tiHdILGRykjNGyhhJHIhKntPb32d0mv7DOiuOGI4YYvR&#10;CUI5Jj8vghUsWXw4ceSMePFGGTGN4zgLcbS5jHJxc+p37tz1Hd159ytc+SvPmg+p+ZGjfmZr2jx6&#10;H5UbTfM/km4uL9Lq7uvJvnC+mhvr/XpR5+vVtBDqN2Gty8hkRVD8IVkjtvDcPY+oy4xph2bjy4tV&#10;lPg5+HFOPBqNHjyz8DD/AK1wGStPCQz8GLgIyw3yiXibM5ADfGQQNxv0kRufXtvy36dOSVr+ev5O&#10;+dPKHmD8zNI/NnSLjQ7W+1VZr7zDeaVpF/NLc6hr0ljp0nraml3bLJa6ci2cU1oryQ+nJxLfWBb+&#10;g/8AA97Y7R7Ey4uwu0tKcdQHhnFDJOI4YacSBOPD4chLLlyTzZ/GlGGY5IzIgcU54mqxxyXlgb77&#10;rvPnfIChXL4vB2/5y5/JvWNO1Hy2by5863NzMsa6b5T0a/u7gxw3NQwdI4loR0337Z7e65Dal52n&#10;/wCcstN86flOnkrWfy9i0DQV8zfW7S2157rjqPlHTdQ8rXjR+V4dV0pHuEspoprW4t0k9CWOKwU3&#10;nrR54H2p2jj9lddLtHT6mWTDqMvB4cpaeA4oazN+bgRm8DKYY5amcsE8c5CM+KWpn+XECdnCHjx4&#10;CNwOe/8ANHDysb1v9m6N1m4/MP8AL3yP5J/Jry5+Uvka+sNB0rzTH/hnTPOK6lolveQax5oF08+k&#10;6xe6vJdW31awa6JubXmLhfq5eOSL6vHkeyfbGh1g12fU6vV+BmyYTeSB0/8Ae4tJHHKWfT4sPBl4&#10;5Rx8OPMMcsP70xnjkc0hnxyjwgRjYB5b8jLoSduvLnt5Izyz5U/MG98+/mlrXnbyN5N8v/mV+b8t&#10;2nkvUYb9tBubYxtovm3S9DuktNU8qX95cRPMls+oQ2b3kV00XqyyW6NGOW7R1nZmm7L0kNJrNRmw&#10;6SQGaMY+PjOKs2hyaiMsmLWYsccgE549PPNHBLTiXBjhknGTfGM5TlxRAMuXTfaQHOJ+NXaf/k9+&#10;Rf8Azj35Q87weV/LhsvN/m38qPMOia9oPnDWvOCa7OLHVdVsruOSy01ZvLS27SWmoafcNcwx3dsz&#10;ymFPrU4aCTde0vtzq+2vZrHjx6fUY9VqozxSjHFLhnKOLNHNGNYtX6TlxTgMJlh1NR45TxYgcpqx&#10;aeOPMSSOEUefmK6x6ddx03Lzzyj+Wtz53/MXXPKt5o+rL5f83SwWnnrQ5LG7gfT7lvMVpc6za63Z&#10;LeeYrxjqElnHdDUBqta7evEhona63V6bsj2axavV5cfHp8c56eUcuMRM/CyxwxwTjhw4Zk4ZGOOP&#10;5Uwr/J5OHiOPGMp5jGIO532PeLvcnnz9Xye+/mF51P5Syan+Z11+QGu6k89lol3+Y/50afoNlql1&#10;psllZ+WryO21awHmSXWUWJbF2czXtvDC/pM8WoEtPJ5L7OexWb2l7Gniw5p8OHJMYh4k46eUJT1U&#10;JeGfymPBZ8XiOaENRkkI+FWjExGGdl1AxZASBuBe2/Tn6r6ctu/1Mb8jfm1+Set/mhqWi+WNVuYv&#10;Mf5aed/q/lcXAuDDqOmSPfjUJ9EePzeTfLJBpcMc95KjKCV52rJOYYun1/Y3tT2/2fg0mfHjjLU6&#10;SZzZJmIlOYOOWKOoB0J8I4ZZshxYMZE78SQzxyYzOdMZ4MUjIHlLb7br1b3Qsn5bvjP88vJX54+T&#10;/OP5d+ZPyu/LbVdGEumLJpd9JpfmBF0C8sLia1+rtqGtzPHE9zNaPPGHlZuDRyK5R42Pp3s/2/2V&#10;2xHN2fDVR1ksdxnxSwzOaEoxlKXBhEYSxDxRhMvDiOKMoSsi5YeXFPHUyOG/ft8+u183vf5Zfkb+&#10;e/mX8sdI/Lv83vzQb8ufyo1/UbRdd03Qtevo9e1E6nNLpc2nRy8ZrG3tri51qJprRbFo3PoxyPFy&#10;9Qc1/wAEXTaDskDtnHpceTWxExjJxY5xM4Q/MeLl4pYp3ixaSUceSOQzxiR4IZCeBt0kpT/dkkR2&#10;6nvqhz5mW7Ffz5/KnSPzb8jwaD+QWkeS4pLK2v4bryVpmoappmtqH1y/15NNsX1CzsbGW1VtRMv6&#10;Pks7ee3dOKyPEqcth/wO+wO1uzsOTN2lnySyZSLhLw/4MWLCMmQwOWRynwSLGonCcDGcoRyylGA1&#10;WXHIgQAoe/vJrptv3fY+fNP8qH8vPLPkn8xNY8g6d5//ADA1vSbgw/4ruZrXQtD03y+wtlsm0NES&#10;9dgigVmIU0qOpr6Q4b//1uc+cfyy/KHWLi0udFm0/X/zV8v6dptpq2pE3VtaaBYQXHqtdat19e4Y&#10;ACD6x1oK9BkWKQXvmXUvyvjsPOF3oWq3ul+aptb0vytplx5R0y8so4dV03VLK3kN9faddPHezSTh&#10;5Yk4rcIvpTBoyRnN+0vs1i7cxY8eTJkhwZITBhPJAEQyQySBjjnjEjIY+GE5XLDI+JjqQ3tw5jjP&#10;Ibg9B3V1/Bed/lr+Q35QfmddfXfzr/N3n+ZMcdzdn8oPJHl6TUH0tb27mJj1O6gWHSrK4EnOlisi&#10;LAABRd0HQafDHDjjjjZEQAOImUqAr1SkTKR75SJkTuSS1k3uzX8zdE/5xr0jy3Jp/lnzn+fNp5jt&#10;/KwuNKe6vNJv9I0+a0t5BYabqmli+a5RYYYEiRIKqiBQoIWmDDgx4YmOOIiCTKgABxSJlKW3WUiZ&#10;SPMyJJ3Kkk80u8j+b738kPyZ/LX/AJyN0I3Hn1pbPzL5A83Xbapq8v6F1G7sbu70K1s4NN1LTo/0&#10;fNfXKm4EqyFGX1bX07ijnifbX2Jx+0WlGGMhjvLjyTAjirJwyxxlORniyS8WOCEoYzExBsY8vFi9&#10;LkabUHEb57EdfPzG1/i2Qp/znpe6Z5p8oXGq+SJWbyfrOoWfnXUheavcapD5esv8OM1vY/XvM8Mq&#10;zyyaU5ulugUlKo0kcjT3fqcRqv8AgNY44dZh02b0ZsQ4Iyx6evzF5zxT4dN6IR8aIxzw8OWETOES&#10;IQwxjkR7Q3iSNwe88tv6Xl12+19OeTvz38k+a9L8vyRW2l6B5Y8wjy1BqnmXRxfQNBZ6dp8tje3t&#10;2keresXh9aIQerHKRGgSVpjHEyb32f8A+Bvn7G1+LPi1+eeOIz3GXhn++y48oxxgcUhGExA+OYSh&#10;KWQRni8PjmBXl1YyQIMQDt39AR3/AC+23hf5i/8AOW+kflhdeatE/L3zZefmFJFe3tr5fk0LVb6D&#10;SYiLS+s4ZhLD6VhGf9yDXE0SD++SCWvKNM6Ht32A7H7Z1cdXqcMTkFWeCH7zhnimPEMoSMtsIxc/&#10;7nJlh/HYqx6rJjHCDt8e4/rv308Y8kf85kefPLlr54l1TQtFl/MqXVfL3mFNStNT19xqenaHc336&#10;QgvynmK0V7i3SeN1iCCKeJJVuklPAjS+0n/A2w9t6rEMmUx0mPDkxjFGGCsXH4MYjAJ4J8A4cc7n&#10;xeJjlwDDKEDINmHWHGDQ9Vg3vvz57/jqxn8mf+cnvzq8rX95/jDytqn/ADkLovmwQQeVNeu4oda1&#10;WIRahY3PoJcajbXt1JBytBxtzIirKxmWkoDDa6z/AIH3ZmXLgnp4nTRxZDMwwSyYITvHkx/Tgnjj&#10;DJ+8F5hHxJQh4RPhyoQjqpgG97Fb0et9b28vi+zfyy0n8+fNvm6y1Xyxr1tY6br2nTX8PkDQNbMo&#10;utOv7a6slkv9QsLu3f1IHu3khe3P7uUJIN1Gbrt/2Y7P7dhCGsxRyeHKMokxjIjhnGZiDOMqhk4B&#10;DKB9cLie8V4808f0n8V+jo+97qGXVIr2WOTUnk1W21O21HTtQiupPqElwzv6MrJcRTKqO/wrHKnE&#10;fCjKAtKuzfZfTdldmx0GgkdOAIjjhHH4kpREYnJLixyxzyTEQJyljJPSjRDPMZz4pb+Ruvv5Pws/&#10;5yH8h+bPNv55/m75fsPKd/oPkHUvzK1GO5m8upLNZa7qUV3cy/pN4tc1YJ9bVdRaMzQNHAqvSOKL&#10;kytV7Jez0+yOz9Nh1GTxs2HFHHxEQ9A4YCWLFKMMcvC4scSOMGcqiZykQKlnyiciRsCf17nfm9N0&#10;38pPyd8uppV75l/5yr1L8vdS027STRPLOneX5dEudJ1B39SN444ru5KMrqGDLRgQDyzpM+nx58cs&#10;WWInCYIlGQBjKJFGMgdiCNiDsQ0xJBt6h5l8u+avOvmry75u/K3/AJyH8if85M+Y/Lmh3WlaN+Uf&#10;mDWmh1STTr7y8ugahLbQ/poTvc3lsvr3IiniZpyZepC5yGH2D7M02iyaXSx8DxMscpnjjjjk4oZv&#10;zGMb4zCUMU/RjjOEhHGODzbjqpmQlLehVG+6j8+vmyHQvzV82WP5wee9SnsNa/LzyT+Z5vrXyNrk&#10;s2vQwWes3R1i5FlqkE+oziO9rqLyehatHAkwEsUatVjq+zP+Bvov5J0+j7RjHPkxeFIyMMR4ZYo4&#10;gccJeFAyxSGCGKRyA5Z4fROe0eGyerlxmUNgb7+t+fPe9trfUOn+ffNEkGmav5j1S61CzbUNJ1LT&#10;dfa61fR7e5bTbW7FxJci01eK1EbNJATaC39OQJJ66SuyPHou0v8AgMdl6nXHJirDp548sZQhDBcZ&#10;ZJQlHwuPBkMR/enjM/ExXCGCWPEOAWR7QnGO+5sd/wBu/u9/Wy/IfzR/zkF+d+pfnPpkXk7zT5k1&#10;WTQtKu/y+8ta5qEsuo6dr9lN6Gm29xf2PmD1rNHv/StW1A04TTqJgqvwI7fRewvY+i08sOHCICWS&#10;WTih+5yiUpTkBHLh8OcRjjlnix8MgY4ScVmMpcVEtTkkbJ8u8fI33X7936Oed/Pet6R+YOn6rpHl&#10;PyfrHmHy3p+keYPP3lyw9e61G3Go63deabexhGqzSQKxgukdrpLOOYT85IvSThDHxvZn/Aty4Ozd&#10;V2dm12WePLHhhR4Ig/l8eAZJxxjHklwmEoxwSzTwHCMYmJZLm3z1oM4yERt+smv21ds103zNr/l3&#10;y7ollq3lXy3dpp3l3y9D5i0eTSdPWyOoW2kQJKqpa2toipClspVAtIgfTj4xqijt+wfZWHY+mzYc&#10;WbLxZZZJcZnPIYeJkyZI8Ec0s0BOHiVKfD++lHxMokSQ4+XMchBIG1dK5Culfs6PnH/nIrQ5PK/5&#10;1f8AOIfnryzb2tton573/lu188yW8l5cDUZ7QWGl2UU8Oq3V5G0tvFFILe8SOORRIebSEeo77J9g&#10;6nsjBkx59RLMZ5cswD4dRGTLkyAjgx4jxzExLKDxRE7GLhhsubKMh2FbDv7h5nl/ajdK/ML82U/O&#10;/wA+/kf+Xf5UaB5y1LT9E04+UNYmhvbQxXGo6rpvmG6h1eW11W3BtQ8t7KpVHk9d1UkwPKh1/bPs&#10;hl1Wuw6rS6nJgrN4uQR8M3L8vPTjJDxcWX95wnHjMSRi8MSkIeL6zLHqBGJBF7UOfeD0I8z3/BlV&#10;/wCd/Oepajr+r/8AQwGs+a9Rntxonma78ilNM/LjygkGowXsdtp7RX0N5e3Ktb+jcXsK3A9GaSNp&#10;qnkNr217I9l9sZ8Oo1eDHkniNgyhCXFHhnHw58USZYwchyCOwGSMZdN4Y888YIiSAfxbBhpt35Q8&#10;26Nc2fnbSvNPlrzdqwtfMesWvG503TLq39bwnP686RoeeebPzln/ADW1TzBL5Qg0/wA5aFrvlm58&#10;lahFe3FvbanbG/JmpoM+qwwf70Ut7g+GKX//1/Buhf8AOTH5I6Hpvl/SNOtfPeg6Hoh1S6vPL2lW&#10;enpDqeqXnOODU9RuJNSae4njiYAAsEQqOKU5chSKS7zb/wA54+d7r8tbf8qvJSS+X9L+sRy3/m8r&#10;w1SVbacvbARieVBwWjn4/wC9qwIxpaeYfl1/zkFonkrUFuLjQnnh1BJLbzFNDZw/WJ4JpvUkdWFx&#10;EPVI2qcaWk98/wD5/wD5cywarp/5aaV5mMfmq5MGsa75sFncXWl6N6sMo0/TYIZZEnYcWjMt5JIx&#10;jom1SwaWkp0H/nITT/LPknWfy1tNW8z67+XWu6fJpOp+RNXtNLk06a3YXF1FOQoMqXVvfyrNDOjh&#10;0A+0fslpaYLpf5xLpdr5x08m+1i18/3MN35suNTSO4urme3jvZEn9f1Q4ke5vXeQ1+IH6MaRTD7r&#10;X/JGpNpslzpV/ZXJtblfMF/GsdzLdXUkt08U4DyxICA8IY8R0bbpVpNM2vfzrj1a/GqXmmfoiO10&#10;S10C38oaIJ7XR7nT4Zre5ksLxGvXeS1a4iNx6P2DL8RXGlpIZvOvlqTy9qEb3+v3euXF/aahDocl&#10;vbJoTmOQvPHOnryTMSD8MgPI9CB1xpaeh/l/+bP5XeSdH1jW49M8yt+Z82pw/oeeSKxvNCXSUPBo&#10;Liylkjjlf0tgHida98aUBT1z85PJuieZL3WPypm846Po/mC4bWdQ0O7uVsrnRtacEtc6LqdtdTyh&#10;SD6TCeNw8X96rukTRqvQ/wAk/wDnMXzhoH5q6T5o/OD80/zD1DyXpj3F3d6V5YFkZtVndVjSDU7W&#10;aa1gubd0BV1kdiB9inXGlpnjf85i/l5rvm3z95482ab5sl8yeddR4R3sMNpcCy0a1SaGxtLZXvYB&#10;F6amN2AqPUaZqnkMaRSqn/OYH5ctpGiaZp8WveUpLacnUrkeWdL11I4P5bOKfWLFUPzONJprzZ+c&#10;/wDzgt5jvptYl8n/AJt6h5p/ciw88XqaVb6jaNG8kpngt7HU4NPEvqPyHK1K1qeNd8Vp8y3H5o6L&#10;dah5gN95/wDzC1PStQv3uIhPDZ+ve/USiaTe36y3k8f12KIFWmQF124OasSq9ui/5yl8sXUvkVvN&#10;Hm7z/wCaLOzv9Qm/MHSZNM060jvLdxG9itvJDqRYtHKpZuQUeFcaRTI9a/5y+/LbWPP/AJ18w3Gk&#10;+ap/LWleQbzSvyH0ia2smOkeanW2ltb+9iN4Y/RjuYncsjO1OP7s7jGlpvzR/wA5k+QtW/NnSfzb&#10;0vy75jsdVj8leTtP1zS19KKCfWtInjtNZs1P1yZW0+40t5hFNLG1z66QE8E9Uupp73d/8/AvyEca&#10;5bx6b+ZOo2t9qj31hJqWn6Y06R3CLNMrtFrCgFbt5njp9kMO+2NLTxj81P8AnMj8pfzAsf8AnHO0&#10;t/KvmSO+/I/zkfMMvmCe2tYriWxku3v5LSOCLUHgl/fiIAuqMESnMEsWVpIPOP8AzmhoOs6zP5f8&#10;s6d5i8sflf5lhW7/ADau7YWsfmHzjfNAq/U7xvVeC102BF+qw20TOjrW4vEu2Y24aWnovlT/AJzg&#10;/J3ydDNDo3l7zfHHFp36P0+2ksNLeEp+72nX66Kj4D0xIQQw783f+cvPyo89+Wm0zy1ofmTy9qWq&#10;3jjzO66dawW9xamGAxzwgatP6N3FdW0dwkiKAHHKh+zjS0+Ib3zTpGu+YJr2+afy/p2qymfVm03T&#10;ra59KV1kkc21rLPBQes+wM4oDX9kKVNP/9lQSwMECgAAAAAAAAAhAG4eJUbGSAAAxkgAABUAAABk&#10;cnMvbWVkaWEvaW1hZ2UyLmpwZWf/2P/gABBKRklGAAECAQBgAGAAAP/uAA5BZG9iZQBkAAAAAAH/&#10;4gxYSUNDX1BST0ZJTEUAAQEAAAxITGlubwIQAABtbnRyUkdCIFhZWiAHzgACAAkABgAxAABhY3Nw&#10;TVNGVAAAAABJRUMgc1JHQgAAAAAAAAAAAAAAAAAA9tYAAQAAAADTLUhQICAAAAAAAAAAAAAAAAAA&#10;AAAAAAAAAAAAAAAAAAAAAAAAAAAAAAAAAAAAAAAAAAAAABFjcHJ0AAABUAAAADNkZXNjAAABhAAA&#10;AGx3dHB0AAAB8AAAABRia3B0AAACBAAAABRyWFlaAAACGAAAABRnWFlaAAACLAAAABRiWFlaAAAC&#10;QAAAABRkbW5kAAACVAAAAHBkbWRkAAACxAAAAIh2dWVkAAADTAAAAIZ2aWV3AAAD1AAAACRsdW1p&#10;AAAD+AAAABRtZWFzAAAEDAAAACR0ZWNoAAAEMAAAAAxyVFJDAAAEPAAACAxnVFJDAAAEPAAACAxi&#10;VFJDAAAEPAAACAx0ZXh0AAAAAENvcHlyaWdodCAoYykgMTk5OCBIZXdsZXR0LVBhY2thcmQgQ29t&#10;cGFueQAAZGVzYwAAAAAAAAASc1JHQiBJRUM2MTk2Ni0yLjEAAAAAAAAAAAAAABJzUkdCIElFQzYx&#10;OTY2LTIuMQAAAAAAAAAAAAAAAAAAAAAAAAAAAAAAAAAAAAAAAAAAAAAAAAAAAAAAAAAAAAAAAAAA&#10;WFlaIAAAAAAAAPNRAAEAAAABFsxYWVogAAAAAAAAAAAAAAAAAAAAAFhZWiAAAAAAAABvogAAOPUA&#10;AAOQWFlaIAAAAAAAAGKZAAC3hQAAGNpYWVogAAAAAAAAJKAAAA+EAAC2z2Rlc2MAAAAAAAAAFklF&#10;QyBodHRwOi8vd3d3LmllYy5jaAAAAAAAAAAAAAAAFklFQyBodHRwOi8vd3d3LmllYy5jaAAAAAAA&#10;AAAAAAAAAAAAAAAAAAAAAAAAAAAAAAAAAAAAAAAAAAAAAAAAAAAAAABkZXNjAAAAAAAAAC5JRUMg&#10;NjE5NjYtMi4xIERlZmF1bHQgUkdCIGNvbG91ciBzcGFjZSAtIHNSR0IAAAAAAAAAAAAAAC5JRUMg&#10;NjE5NjYtMi4xIERlZmF1bHQgUkdCIGNvbG91ciBzcGFjZSAtIHNSR0IAAAAAAAAAAAAAAAAAAAAA&#10;AAAAAAAAZGVzYwAAAAAAAAAsUmVmZXJlbmNlIFZpZXdpbmcgQ29uZGl0aW9uIGluIElFQzYxOTY2&#10;LTIuMQAAAAAAAAAAAAAALFJlZmVyZW5jZSBWaWV3aW5nIENvbmRpdGlvbiBpbiBJRUM2MTk2Ni0y&#10;LjEAAAAAAAAAAAAAAAAAAAAAAAAAAAAAAAAAAHZpZXcAAAAAABOk/gAUXy4AEM8UAAPtzAAEEwsA&#10;A1yeAAAAAVhZWiAAAAAAAEwJVgBQAAAAVx/nbWVhcwAAAAAAAAABAAAAAAAAAAAAAAAAAAAAAAAA&#10;Ao8AAAACc2lnIAAAAABDUlQgY3VydgAAAAAAAAQAAAAABQAKAA8AFAAZAB4AIwAoAC0AMgA3ADsA&#10;QABFAEoATwBUAFkAXgBjAGgAbQByAHcAfACBAIYAiwCQAJUAmgCfAKQAqQCuALIAtwC8AMEAxgDL&#10;ANAA1QDbAOAA5QDrAPAA9gD7AQEBBwENARMBGQEfASUBKwEyATgBPgFFAUwBUgFZAWABZwFuAXUB&#10;fAGDAYsBkgGaAaEBqQGxAbkBwQHJAdEB2QHhAekB8gH6AgMCDAIUAh0CJgIvAjgCQQJLAlQCXQJn&#10;AnECegKEAo4CmAKiAqwCtgLBAssC1QLgAusC9QMAAwsDFgMhAy0DOANDA08DWgNmA3IDfgOKA5YD&#10;ogOuA7oDxwPTA+AD7AP5BAYEEwQgBC0EOwRIBFUEYwRxBH4EjASaBKgEtgTEBNME4QTwBP4FDQUc&#10;BSsFOgVJBVgFZwV3BYYFlgWmBbUFxQXVBeUF9gYGBhYGJwY3BkgGWQZqBnsGjAadBq8GwAbRBuMG&#10;9QcHBxkHKwc9B08HYQd0B4YHmQesB78H0gflB/gICwgfCDIIRghaCG4IggiWCKoIvgjSCOcI+wkQ&#10;CSUJOglPCWQJeQmPCaQJugnPCeUJ+woRCicKPQpUCmoKgQqYCq4KxQrcCvMLCwsiCzkLUQtpC4AL&#10;mAuwC8gL4Qv5DBIMKgxDDFwMdQyODKcMwAzZDPMNDQ0mDUANWg10DY4NqQ3DDd4N+A4TDi4OSQ5k&#10;Dn8Omw62DtIO7g8JDyUPQQ9eD3oPlg+zD88P7BAJECYQQxBhEH4QmxC5ENcQ9RETETERTxFtEYwR&#10;qhHJEegSBxImEkUSZBKEEqMSwxLjEwMTIxNDE2MTgxOkE8UT5RQGFCcUSRRqFIsUrRTOFPAVEhU0&#10;FVYVeBWbFb0V4BYDFiYWSRZsFo8WshbWFvoXHRdBF2UXiReuF9IX9xgbGEAYZRiKGK8Y1Rj6GSAZ&#10;RRlrGZEZtxndGgQaKhpRGncanhrFGuwbFBs7G2MbihuyG9ocAhwqHFIcexyjHMwc9R0eHUcdcB2Z&#10;HcMd7B4WHkAeah6UHr4e6R8THz4faR+UH78f6iAVIEEgbCCYIMQg8CEcIUghdSGhIc4h+yInIlUi&#10;giKvIt0jCiM4I2YjlCPCI/AkHyRNJHwkqyTaJQklOCVoJZclxyX3JicmVyaHJrcm6CcYJ0kneier&#10;J9woDSg/KHEooijUKQYpOClrKZ0p0CoCKjUqaCqbKs8rAis2K2krnSvRLAUsOSxuLKIs1y0MLUEt&#10;di2rLeEuFi5MLoIuty7uLyQvWi+RL8cv/jA1MGwwpDDbMRIxSjGCMbox8jIqMmMymzLUMw0zRjN/&#10;M7gz8TQrNGU0njTYNRM1TTWHNcI1/TY3NnI2rjbpNyQ3YDecN9c4FDhQOIw4yDkFOUI5fzm8Ofk6&#10;Njp0OrI67zstO2s7qjvoPCc8ZTykPOM9Ij1hPaE94D4gPmA+oD7gPyE/YT+iP+JAI0BkQKZA50Ep&#10;QWpBrEHuQjBCckK1QvdDOkN9Q8BEA0RHRIpEzkUSRVVFmkXeRiJGZ0arRvBHNUd7R8BIBUhLSJFI&#10;10kdSWNJqUnwSjdKfUrESwxLU0uaS+JMKkxyTLpNAk1KTZNN3E4lTm5Ot08AT0lPk0/dUCdQcVC7&#10;UQZRUFGbUeZSMVJ8UsdTE1NfU6pT9lRCVI9U21UoVXVVwlYPVlxWqVb3V0RXklfgWC9YfVjLWRpZ&#10;aVm4WgdaVlqmWvVbRVuVW+VcNVyGXNZdJ114XcleGl5sXr1fD19hX7NgBWBXYKpg/GFPYaJh9WJJ&#10;Ypxi8GNDY5dj62RAZJRk6WU9ZZJl52Y9ZpJm6Gc9Z5Nn6Wg/aJZo7GlDaZpp8WpIap9q92tPa6dr&#10;/2xXbK9tCG1gbbluEm5rbsRvHm94b9FwK3CGcOBxOnGVcfByS3KmcwFzXXO4dBR0cHTMdSh1hXXh&#10;dj52m3b4d1Z3s3gReG54zHkqeYl553pGeqV7BHtje8J8IXyBfOF9QX2hfgF+Yn7CfyN/hH/lgEeA&#10;qIEKgWuBzYIwgpKC9INXg7qEHYSAhOOFR4Wrhg6GcobXhzuHn4gEiGmIzokziZmJ/opkisqLMIuW&#10;i/yMY4zKjTGNmI3/jmaOzo82j56QBpBukNaRP5GokhGSepLjk02TtpQglIqU9JVflcmWNJaflwqX&#10;dZfgmEyYuJkkmZCZ/JpomtWbQpuvnByciZz3nWSd0p5Anq6fHZ+Ln/qgaaDYoUehtqImopajBqN2&#10;o+akVqTHpTilqaYapoum/adup+CoUqjEqTepqaocqo+rAqt1q+msXKzQrUStuK4trqGvFq+LsACw&#10;dbDqsWCx1rJLssKzOLOutCW0nLUTtYq2AbZ5tvC3aLfguFm40blKucK6O7q1uy67p7whvJu9Fb2P&#10;vgq+hL7/v3q/9cBwwOzBZ8Hjwl/C28NYw9TEUcTOxUvFyMZGxsPHQce/yD3IvMk6ybnKOMq3yzbL&#10;tsw1zLXNNc21zjbOts83z7jQOdC60TzRvtI/0sHTRNPG1EnUy9VO1dHWVdbY11zX4Nhk2OjZbNnx&#10;2nba+9uA3AXcit0Q3ZbeHN6i3ynfr+A24L3hROHM4lPi2+Nj4+vkc+T85YTmDeaW5x/nqegy6Lzp&#10;RunQ6lvq5etw6/vshu0R7ZzuKO6070DvzPBY8OXxcvH/8ozzGfOn9DT0wvVQ9d72bfb794r4Gfio&#10;+Tj5x/pX+uf7d/wH/Jj9Kf26/kv+3P9t////2wBDAAwICAgICAwICAwQCwsLEBQODQ0OFBgSExMT&#10;EhgUEhQUFBQSFBQbHh4eGxQkJycnJyQyNTU1Mjs7Ozs7Ozs7Ozv/2wBDAQ0KCgwKDA4MDA4RDg4O&#10;ERQPDw8PFBQQERIREBQUExQVFRQTFBUVFRUVFRUaGhoaGhoeHh4eHiMjIyMnJycsLCz/wAARCACG&#10;AM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Es4g1ohjZYYwRHM8hAEedw5OPVcfWn6rdyy6WLaRCYI3Q+Wpyz7WUorcd/wBKb4Xe4me+0y+P&#10;zSRs8sTgZbJUFzx/tVp6dpAuoLRoZozsmRJSzofM8u6hiDYZ15KPnjPPHUis6tanQg6lWSjFWu35&#10;6Ak27IwtZkawhGjwK0l5dEXeoNEN7bm+eKHoeB1/KpNON1HE4aBkXl8uQqgHBOcc9aqahNrdhqVy&#10;s+5Lm4mdzEdjoQzFBtdC4JBXbx0K46itSfQ7u4hVtRvJAh+9HbIq84/uk1UZRmlKLUovVNO6fzAo&#10;3kn2iG5vHw7RW4khwMBWkcLuA9dtWPDNsLm0y+OC2Af4sHjbge9a6eF7GSwMUM8ksdxCn7wEAlCq&#10;PH8uMLxg1UtNGu9G3oJDLFIMAgbZEzySBnB/CmmpJNO6eqaANY0yI2hRUUFiNnGeQM5IHaqejx3H&#10;2S/127kaaa3jkigO7O0qu35V7ckVpTm81NxY2EbSSMyICQx2gkJ5rlAxCqWyTiq+i2d9DoZs7iEx&#10;XFxdx7Y5fkba0/ljcp5XLxkc1DrU4ycHOKklzNNpO2uv4MLMhfSrKPQ7V71HBhiYvsOXQgtv2Z49&#10;9p4rC0+6nR2VJDHFjdKATgnqM9euO1dlotvYa5C9jOzI37x4NpwJEcgOV9cZqqnhe90C7ae1uB5D&#10;8F/LUsAeeTtYY+gFXfoBzE14zooIMdvJIzAFTvYBvnbnuGOdua0NOiXRtWjmvB5jW8rAgDAdDna6&#10;9vmzmukntbu6tmiu1t5onx5e9XDCYn5GXyo3fJIA4XnpimX/AIZaG6eSFrt7fdmRVjkL4cF49rNC&#10;Bwq/Of4TgdayqYmjSqRpTmoymrxvs9VHfbdgk2royLi+eWCONhlrhjc3XJ/ezEnC/wC4n+elPs7K&#10;3vJ7bMe0PBJcCTecuyMqxqo6Bfm+bjpWk/h+O6tpIbP7VbSEHnAnY4aIMNpUsP8AXKeo4pbWwGlR&#10;6eFltrieVApaHdtZJvM2Mq+WoH7rYTznn0xk+s0vaKkpc023G0fes0ru9tvmFna5t6DMHsI4JBsl&#10;iBXYeu0En9Ohovdi+e7ZHmPGM4yMbRgfnWV4quI9MtmnjnhFxcM7wAO4ZSpiQuNse0Mrl87mxxxn&#10;mm6TNeahp6Xl68Uk0rMibJYmby4kiYsUSRjvzKxZdvy98URxVFpPm5bzlTXNeN5wumtf8LCz/UrQ&#10;aJbXMF1cAK4kaZmUYLqSzH9c5rjom8i7SVT80Dk5BwTt44IruNUa3sALnzhaOeDKQ2xiPuBxEkhz&#10;9ErP/wCEb0641bURFeRr9mkI8tUmIQrPHEPM/wBFVeVJyFPXp8uaKuIhRkoy5ry25YSl9pR6J9ZI&#10;EmyKGWwup0ncBLpgEkkfOJFx8rZ/vL0NbQhi8tRIMhiBuI45I7HtS22lx5VypIQjDMM9Pwq+9mJ7&#10;aSFUBZ1KKuQpLHG1VLFRk9ue9aykopyk0kldt6JJdQKdyzwW8k0LYkgRpFLdNyhj83PQ9DVOPWIv&#10;Eekz2rQvbyy7QYpBkEh1b922AGBplwks+sy6ZezwraWaOzIGZzc/Z1lb5/IScKMxKWRsNg9CauaZ&#10;bsZzCshaSV1MszDYpMxUB080x7lw4KqOcVisXRalLm92MFVcrPl5H1TtqPlf6FG7mXI0q2tlY/6k&#10;q535yv3ST7ferMEERumtrAsxI23TWvywp1++zhkbr90LmtQ+H9VS3M94jRGYxI4EiROyypJcTqhc&#10;7t2QqMFHPIB4NVBNPZRrbQ2a2iRhiiOwCjGfmIG5pD7Dk1VGvSxCcqU41EnZuLur2v8AqJprczNI&#10;lnt7+a6vI1ZrJGwrEkM6Fkjjbd1y2SKKpSQ3kF68k0PlF2JZXyJGVjuyaK1Eb9lrU0F9cNe+XLJD&#10;bSs8sMeHEhwdjnIDnHO3jpV3wfqdra6aNKvLpRG9w8NtOOdyS7WG5THKP4y3zjbxziqVvp0dnaLF&#10;LH5wzuYvyZGbOcn680/TNN1CeO81DTZxG0bMYWhjuHKyBoIWG63gl6xs3A+bvjbmufGyhHD1FUly&#10;qS5L2vrLRdJdfIqO+hZ1W6juPEfkyLDiw3swiWNz5xlnk2+aLeF+kpyp4yNx3H5jpldTfTCNPhkk&#10;nK7kcA5LF1RNsg+UEbweSOMntWPoGrWl/qF9d6rO0kl2ks0HnSMyLCga5aKJfInKbNjK3zfdPygm&#10;tqy1DS9RhkuLWVZDH5lsG2YB2/ZZcoWkLbdwyG2DOO2OeajJ0accJCm6dSPJFtwlUpvmXNKV420d&#10;pLW2v4N6vmvdfcUdV8R6xpFvamWGCfFrHJLiZ5WLnMjog+0XJwqypl2PzdR8uMXbfxBbXVkkjoRK&#10;6T+ZGsbfu8IkXzMl0G2eZMRu28+ikA1j6pf6YoktbtJZpEhCweQyrsAmtwqDfBNtbYjHn+HK45qx&#10;oMtuLJpJWtx5tv55EiGWVs3MMcjlWtpmVPMjIC7uvOP4hE6To4aNB88VCpGD5W4xre1+Ll5faTt7&#10;z27Dvd38vusSaVbTXV7Jqt7aSeTbuZIAICE3Is06ur+fEMI8AXlmGWAOM5E1lqOsXrtcWIuGis9s&#10;ZTNw2945Vba6tLMd370bhv5XjJArMPiOxscRadpU28wyO7Sbi4dReQwo3liHfxOuW3theB8wzUf2&#10;GPWrO5uEZbSWeFY5kjZShXfC2xkfLgCbaB37ZxQsPUr1q1StDlV4Qpe3SlBQ5nGSspv3pa631uK6&#10;SSXzsaVmdRVRqjJ54ikjZpp0eZSsZdy3miGdhjyCpYAlSRWhc300cklhvWWKNmj3BAjKI2KBT+7j&#10;Gfl6quPSsbwnp7wwalYtCxbhnl+z3Lws0UkLRIXhnUluS2AmQGyTjK1auZbKw1Ge1MnzRuy7SGBG&#10;CSoO9I8krg/KMc5BIq8PUjLH1oX5ZU48kYxhaLppQa97XWLk1b0Br3V5mlLeWZgjW5by+GIRQDvM&#10;cbunWSI53gYGeTx71Qu5tb0nSYZNMtYAyBzNLIN2BDE0KOuy5mjMiw2R388bgByWotzEViuwPNaU&#10;EqTyQFZkbgfd+ZCPwq6t9dPDPFbwzyFYbgl7Takg3QHYoZbd3DloRtOfveuAKnMYVY8mKpSjNUpX&#10;lCclGKUFJOzVtXLdPqkEGvhelyppUmtarEEv7p5NjiRhtCq2PKZcBQdoRogykYIOfWpr6C5kux5r&#10;St9lljkAd3cKqKsLbTITgNgE+pNYT+I101IkitpftBSZLv7UY5JBKzXSsHLWifON6sTnkDaR1NaG&#10;neILnX47mIRW8EiwSh5nSSbEwea6URb0ulePCLvXCn+70UByqSofvoYJJKTfOnHmXM37ST5U3qoq&#10;zV7oLX05iLX7rUdRjR7WGeaJORvl2oxZpGygkb7wEmAduMcVHoGka7bW8ps0hYypcGO0leCXazJB&#10;GHG9pDH8tzmRefuBTwy1J4Tt1tFn064KSyzklLmB5P3nlx3ADSed5i8ecNuIx6nOK2r43qWt3DFC&#10;pkWGMWrSzWpjkaVBbT5SaBCu1pgx4w5AHGdtZ42pOEJUaWHVOmprWpGPsp+0aX8y5byl6pLoOKvq&#10;3/mc1f8Ah3VLqKa61y/tY51UmGMuEjQia3i3FYPMba3mOh+X5WA9a0bPRINHgW5UTSMqFrnKKGLe&#10;ZKqttW4mG7aUG0deD14p0d1rLB47i8l84Iqs6TNjEj/a1kGxtmTuCjj7ny4xV7T01c3Je4US2qoN&#10;kv2cNIX3rNuBETggfZ+QD1K98VopYqnD2tWpTX71ezhGajScJe6lzOnfRO/nvYWj0Se2vcsWUwuS&#10;oWCVEZoF3mN2yJx5gIMSShcJyS20DI3YzVaW9SEW09xMoKyLIQYAUfabdhtMm9wA+8BhEGJBwBjJ&#10;z5LzXrHV2vNZhmfSpLp7dkdWeKGODZbCcmeKc7ZY5W+7tLnPNPub5LmzNsbWOR3twrOxwzEzJcbG&#10;ktPsg2j5sYX731asOfF4qd2lVoS5FJUJQ5LSUozXvq7aeu/6NP3Y+T8yYadopuLea+2tNJJbuXUI&#10;q/uYftFz5sctvbLHF5cwLYJJ4yMginXF1cRRxun7qJEjwwjSAgxxojEiI4A+TjkgdBxTLm78RXE3&#10;26xhufsgN7ILcG6jklVocg+YwuEB+ZfKCjaWztxWrBdWt8000JaVVln8yMq5cmNxujaMWzMPvorK&#10;Vzg98Vlhaqw8pVcQuflo7KcJ8kuZwcFGy5XJRWi00fybV9F3OfsNe0l5C1zJJLEN0YEKrszHE0au&#10;FZGVm+6qtx7nFJrer2o8hbNwgbyzIXRdoLxxsFx5kvzbmbPoePes6bTo7CdLWzYTwmOJ48M5dBJH&#10;HJh2aCBWGXO0qOnUA1MujSXkLwhsmQFdpHU9cZavVo04TlHE05VIxnTS9k9IW6Pla0aXYhu2jtvu&#10;ZF6rSW0OqyDZ9rnuU2IuQFjKhFXnuCRRTdXXULQW+j3apDFZKz2+0YLF9u53yev6CiukRvavcyPZ&#10;+RpmZ53yBtABUHjPzfKKRft0MiWsKxWds4EdtartZgoZJGlmlYY3F0U9cfrToi17L/os7u5QERxk&#10;AlycYbP3fu1XfTJba9hEssqXt1IrRR3O542kziNFuLWaF12sQRyMVFR2hJtJ8q5tbWvHVb6bgtzS&#10;n0CG/sZLaytLSS6mFu/mK4Zh5yosrZguiV2Lcq2dhUheQcoay4dP1vTdLtYsrbymaeSeNniEmHgs&#10;gi+Tu3A+o25XqeoNda9zLcyefG52s/mxAlmGNwdPlkaQDovA4zyBXKabYNb395ptxIsSQebLAjmX&#10;AXyWkXGyKUDiNS3crjGeK8+jDFUkq+IqRSVq06fLOc01BwklaWi1vorL0RTaei9BIrSNI3kYBpGy&#10;7ueSzdSxNdHrtlYy6OH1YzXENrC0ys1w4+fy5QrfMJQzF5MDIOPp8tUk0q6aW3iVrdkkKb5I5YmV&#10;fOcqjKrSAsrLtde5zjrVC/8AEkJgk0i4treYGAb2RhtO6ZLgBmtJIk2BCcbc/N9WrStWp4nkVGKr&#10;u+rhNQq04yvHng3bqu/4MEmt9PyIvDGj2FwJL4owP7xoVbErLhZDHuJkhXKttxgfMfStDTbjUhqE&#10;+kRO5Rg8kEkMscDy4XzVUQmaMFj5QBZOgPzYBNVvDFwgtWCfvQWLBQDkg9yKs63f/wBlzWepqim5&#10;V1PksqMxRZP3i5ZH2H92RuA3DmtcTSk4VFCUZTnBKlTqqMoc8Lu6T1b9WJPb8bBaarpcU9xJJ5Mt&#10;zBEbVJpGM8JjDXFyjNHHAx2CZox8rdMEHg5t3llYT6ncSXUFpPsEsSKieT5UaI0CBiz2u/hFO4sd&#10;v8GODSxWdrqMNjeSJaW93vt0I8+FhhpJoWVPs5VWz5OVAIzyB8y1PdRWdmbW51NTaASW0YLB8Bsp&#10;AUZpZ2TpG3Kt93n5u/m82DeJqSjOTqShUVRQk5JVNG/Z6xm72fwv7ky/esvkPi06Q3YWTUbieOCU&#10;qYWuFddiysWDAidujEcnfjA3DFUJLNUdpJx5kgTyt0kgk4mSSNhjZCCSqv0QVrW8bzMjSRySM+w7&#10;pIpFG51l43xCYD95H83zcAjnkZrXFxcPG1sDJFHsjHzGdDhY/KYNHNIx2nJPIBPGea6aVSKqLD0Y&#10;qrNU4+3V+SlFX95+z/nld309epLWl3prp3OeudKtpG8l0ByOGB702xsk8mGxtwFcABAWADzZywXe&#10;wGWYdS3XgVs/Zg0RVjhieCowRn096meMWVv9sQRZtiswSVoEDBJIcLuuCNn3uH7fXFd2Iq+xpSmn&#10;FStaHO7R53pFP5kpXZmsr2Oprhg7RtNbgwugyCJbfdmPzNpHXaeRgA4rozcRyqr8oFdXwJULMIjB&#10;MNwVi3JcZG3gfUVxWiR6xdNJdG3M6SKtzviiARyZfsrbI4I9qNlckEfwljW6LK5uYhdymV0jWSRb&#10;S3ZWdwEhkyEWQnLbxxtz09RXNKcGoxqVqXPpSxHaXLGT5fiXI7tu/wDwxWvRPui9dGO4nih85pX+&#10;zuQkKzXD7kSdBKv2iQBRut1wPmLN1z96q0emQrfy2yqsFmbjEqTbHkmYSrFgNMYZNuy5AB+bhsDJ&#10;IymoQWOnQyQvbxtNOQJoI4n3yKTcxtmR/JO1hEo3gPjrggg0+48RT+T5kCu0oaCRmkkkZflj+dNs&#10;X2bH7zrwVbnI6AedyYjljHASqVaVpU06i5YwtNSUo3spfFpJptWutNq0+1ZMsCCK60zzhaLPJKqX&#10;SvPbTBy0zL5p2RLgMxjXhX6cn5euXaLcXUuy3iLrGCxdVeRdqqxxuVXIb5flHfpVDTre61G/K392&#10;J4Xt2gdbxpAxWEyXSfv0jJULIoLMzA46HgCtj7PYR3cN07RCTy40jEZEokVrGVCjb799yn5MHaue&#10;Bltxeto1qmAlWoyk51ai9pBQhKUIbRSUfdvfVvlVk+4rKVn0RMdM2xSoZWjicOxRUckyGHULZiol&#10;ijXJXZjce2Om3dlPqESs9lZEyWqSSrsuyLhFhLQNEsaSRLtUC3G1Tnqec81tLdW9szPcTIIot8nJ&#10;+ZvLFxJgqkc3GLRwR7HHNcvoK6bfvqM007LECixjzYA6qHgjMqPNJaHDbzjdABz1LfKTkw1OvVqY&#10;iVSvyOEtYpU1ObcUuVWTmvPbUNWklZG9omircQtNt2gsDGQcfKODj65rYNtZ2B2ov70KW57Djrng&#10;9aLDVoJBMltbT7bc/IUhOxlZh5YX5E/gkVsY6evWsPWvGGk2kmJXclhuUAfeB/2fvcY4PFepRrxr&#10;RutJJLmhdc0XJXs7ENWMv4hC2e1t58HfvA3ZGSGDFuPqq96Kqu769LZX90yJCs6mO0ADSEA8NId3&#10;c+1FagUz4lK3n21LVmkQr/rnJdgGztLrEp7e9dhpuuW+oW41K2jaH+NYXnihJKSxxEN+9U7Szjtg&#10;4x3ArnBYm9n22kZYcqTjC8+uPvfypJYNO0SYQNqEYlZdk9uvGyMneQ2GIzuAOPxrKvTdWm4JxXNa&#10;/PHmTjf3la63QJ2OksdWtJ5IoHJcyTW6xtM82XAZ0JLbZg/39uGVc926Gqn9nR3eqQ6jiGVVtj5N&#10;xay2vyyrHJbKcxWpaQh4FZHKqqHoPl21NYJb3N6JUjaea2kVphsmYxmFvMIIjxh/3ZCqercYqe4u&#10;7bR7JPMjltVWArFI0JEaMIGmRQtxOrFt/G3J+b5Tyc15lajQjiqlpys6XNKEXzvlcWmqUVLmg7KO&#10;ytbyLTfKvX+riz6jDYTvB9onuJoYolKuTJIu9LuJZDtvY8MVjjZ8AeuAXytS80DTLzS4LXyVjSJX&#10;lUs5jdGeBJn2mW9kH3oSpDE7R7KWNS0sha72aV5zOWkkmfG9mPO+TBOD2xmtOC4jMUmS0bu6ghUG&#10;cFZdyh/OBIO1dx28Zxg540eAjhrVadWtzXUaas5RjzaQvCNtI80vLV37M5r6NIwNP01dOW7kstTS&#10;JliZfLuk8+MEywxFiyRyK64lIHvjtWld2+oavZ3Vxq9tN5Lh/s8cchhjQfaIZkbD2rjzSs7L5oHz&#10;KCMZ+atSB4NOtLi8EipDt+0uYmuEaRoTdmQqCYkzsiXgKc4O7I2mq2nvLq1muoyW1qt15ztBGWlZ&#10;hC0UMh3qC0ZZljiO77pDDoTzlVl7atGpUhLTERp03a01BaNpLlnGDnHd82l+oLRWXYztSt4jfkor&#10;RRRs0luWLZUF/MjMOyKNowN2QO3qazbLwveahcwWs0wEdvGy237tw6k+dIh3RxSBVE0gLFx0PBrq&#10;0tWu44ZjJCjBQUURbQViitx/BDHzyeMnHRehxYuo9qhgiI8GJTITlQVwUO1Vc/exj5TXZTTng7Qv&#10;Sqwi4KUk5uM43jvKN5a3V0ursJ6S7o5bxFb6vpi2l5bjdBbQ2zuXV1YTWjjy5NsqqSC14MDnJzkf&#10;LV7RLm0+xbz8v7t487gnWN9o+aKTPzFcHt79KmurfVILqHTdLv4re2eaW03xyxlotjWrRkp59uXf&#10;gRlcEqvA680b3RU06UxWcExib95H9oVlWNX+cRpuZgdisFJ9axw2KpYpyoSnFzrRcozpc1OcoR09&#10;7tNa6Xei7bjTWttu5sxz23lSTebGqRDcd8sS7RvjT5jI6f8APTrjHbrgVxmq61eawGjtPM+whimx&#10;R97aUcNIDjODyBWzZW8FxFLa3McM8d3stgT5wDSPLC6R7o5okx+6OMc574yKmgtPD+tWr3YRAkaw&#10;2UTRtKrBIxGM/vIrlQ2bVthVuUbDYatZ4qpRqThOlOpDnjGHIotx5uRR5vfb1lfVpar7jlTW9jCt&#10;9e1q7cafcyzTExpEtvIWfzS0/mK7hy/zhmAHH3QBWvcaje6JbPb6pCzx3UMm1ZVlVS00JyCxmhP3&#10;pFEnGew5q7Z+HNFtrWe2jhin+0LsLMJF3BXhl2ExzIRjys9M59uKxPEWmW1nY216JzM6gW7pIYVc&#10;rCUVHMa3EjMyxSRrtVM8bmwTSqezhUWHdNUaNWUoe6rOpOUU+ZSg/d6x1329BbXvdok8Pas17qN6&#10;tyUWWXfdLnG0b2MsoHXgb+Oe1dGY4IhNDLsJYiJss/LbxJtPlzJ/z7vzjr7ZB5nwv9vawaO1tFjl&#10;aeNoLndMjHK3EO8n7Qiqf34CcYPOQeDXTLb6g1tcTS3E12bwu0aQ3DLCWkjvoxDFIROigsVxuKgH&#10;b3AVssfi/q8eSVOMacJQUU6nJOfLKLTjy7Rspat9Bxjfr+Ay0srdf9cCYmONwODn+93/AArPaTTG&#10;vrpAk29Ft28zeBH/AKNbmKQITZ7RsaSPcO+VbAAwas8esi8axtrsLbvM0NsyNHO7oXMce6TzNoJ4&#10;681NHMttpLW0yW8n2gbYri4McAImaMYlaKa2zuFg+WLbmIA6ddcVOE1RrRbkrxvy1fZNQm1K+6T1&#10;h3Wl/ko9V+lzUuM+IbGS3tbqZY9RW5W33Sn5mjlndQMz25KvE7KY/LbA27j8vOcdF06Kf7Npb+Sb&#10;NZ4Zd24iaS3M86CWNbEb+fLZjyMfKoYgGn6XbnRNUS0vijiA3TWbhY5FfHf5px5bq8QwOvzYyOau&#10;XVrafLPbB4pkkZo5IykZBCQRK2xIFH8B43cHnvxx08M1WdPDyqfV5QjOnKCVlUnGS5puStOKUVp0&#10;b7lN6XdriLpl1Pq7pujksYvIh3W8COxjU2WI2eKG3A3rskLDIQfd4Wsq+mna2WHTdIS73Fd01+gl&#10;bOBlsJOdmG9zV1re/wBUkkD3MpVESL5ssPk8p9yls4JaFWJHU1Uv2awieR5RKybsqBtOR2O0+pru&#10;wGGrYaNqs425IRVOCSinFaybsm5N/wBMiTT2HaXpFrJqaNLKzzRBWlVA6RndysahiTsHvzRToJZo&#10;b61t9yedLb+bcHn9ypJPyfMOoRvvZortJKVhqkdxFP8A2pdCxsLYlZGhO2SeRi22OPb8wXaOi81o&#10;RXdxJp08ugaQIbZIyF325nlkJKpgRoGXPz5IY9Oe1cpZWok1GaRky6N8sWDtR8/OysR0yMiuvs9K&#10;h2ESbQZ0CyOynJUMkgA4O1dyA4HpWdZTlBqDim7X5lzLlv7yst9Bo5S7vLrUNUlvvIhtZLwzRptE&#10;cQ23BdGWVmRVYlZSDIcHFdNodrJZsI9TaC5EbWMkTJJEeViiliQRwz53KsG1GPDbd3Iq5H4YsJpo&#10;klTfAQkk8YjkkBOxJcY2RMoI3BTyfx4qr4XF5HFdxveTTWcckdtbxXUyxyRGNLhJEeI3L7AMbdh6&#10;4Ddq86pXoPlp0nCEFThCcZqVOXs6srRSnumkm7edy0nu+/5F6a1umNv+5MEYijDOySj5lXydmJ3f&#10;nMJI/wBkgnOc1EttKjm3uANw+YN/CQemMjr61fiiRnDDZgKoG0xscSBZufKdv4pj169Rwalmls4p&#10;VkmKMLdjIwYyblKRyzoR5Kv/AM8O/GPU4FdEKyw2C9rf20YRbhyX96N/cXvNu+y8iWryttcz4xq6&#10;WdidHJwrStdyIwkVcwmTmONmLORJ8gZcAgZHTN15ruK1llG2MwxSDYzpAhdIOPMKtBjm3zkcr7KO&#10;OT0K+tku7lngJEETeWUmLWp3vDHJ5aXMc7q0kat8zHO35cDgjppLuK7g2242iTcGZgn3Cirzugzj&#10;95J0fI9cHA5alGvUqTqewg6rkoUq0oKEoRleTk2ptvki7J9/xpNJWu7dUVbPUkv5rq6sZo4gryF4&#10;2lj/AOewXLb534Il+8h2f3e1UdS8TW8aRLua5NzCylPKgVwfPJDl5TeYBES/KUxg7s54FiHRtNur&#10;Gez8sJseYD7M88bN5ix5ysbybt5sySojI4GBxzzfiDw6dHuB9nnBDb9ySB0YKJp40fLRQR4Mca5I&#10;bJblflINWuSc4YSvKStP93RSveFONlzyTk9fiWqa+4NV7y+80dV1WyKB/D15OJTdzmCJo12gEQFd&#10;mJFMcfLFDsyen8IrWtHW+Syhu4VRY0WJokE7/Ksj7VjAe4ztjYHle33tuMcFat9jvo5y6SeWeIij&#10;AMDyBwwOG9q9FeJ9W0uBIbGWOS6FujyEHYmIpcy7pYpSYx5a/wAeTx0J+aq1JYaNKnzVZSvKNOu5&#10;QUoOb5VdNx5171+v+STvd6ehqxWyWkYQbIHxt3EBfmUSoSHKRSEAyHBDDjpwa4/XNYNj4gkkuGhF&#10;vd7GiaKRXZgUSQGZRNNjiTaDwCB8oxXTh3V/IfNwXLneI8LIwW4b7v2mOP5ncY45784ZVvNItNVT&#10;bJC/KoAs0T4G5NwHzL8uAuDzweKml7Oji+eryUayhapJrlVfn5FzxfNy6SW39Ju7jpqr6eRDYR2y&#10;xibcp89h5pE0MgyDLE4VUVyRmSPI3fxDp0OfeaPZ3lrOLpJmVQqRKPN4SRhIXQrZ3HzFbYDcucqc&#10;HBxV+Ww1KDTEtNJuZ7aWCLZbNO8zxqWuIJvnzaDO2Mqq5yANy4wGNSaIb6SGOK/s3imjKQv5aoI8&#10;COJVlBW3gTb+5fIDnbwOQVC8lPFzqwqSrydOl9Zd68J25eWzilzXjyuK+zK/l3bjZq2rtsQxXkFj&#10;cpYW4ZFhmlUhJHCgRmLYZM20JO7Y3yhivuQRiWeRY3/d3UwaJY5nZZY5WbybjYEOLpZGXCSBgRt5&#10;PO4Yq5FDFM4ukwx2ryXTBUtG5HypKp+QMMg89O+RnzPLMzywxzSkxwKBEqz5K+Z1TZAMB45A2WGS&#10;e2QK3q0acVGFRyUHL95iaihP2qVpqMW27JylolF7eok30+SXQjif+yit3dzSi7nR1EsyXPlAxi4d&#10;d7OsDH/UJ8uWY9hghqZ4ktbk6Q1tC93PEknkTRwzzCaWMtNCqlpEkzlpRv8AkbcMegp7eHrX7Tct&#10;+9cudkBETwiCK4d7t1VntZlJBByxb+MqdvGakV5f6ULe0vkjkdZAiuTGwxA9tN8m5Hcbhj0wTkc4&#10;rLDRWKU68f38o8sIQqRjRi/tw5bLmi4Qk/0eg37um34kmpvHrkH9o6WtxM1jdzFMQZMmTAhUFGPy&#10;/vty5XOBz0JM0RaWKORCQHHTrn8MVzGoCeIIwCE3ki2RWKNP3jJ5UmxYY1GPmWP7oHP41taHLPZX&#10;Eel6nazwCUQi3uJiwWQym3bZg2rESKrMG7A5UkfeHbSm8BScKlR1knenFWlUUI2U9dOfkd+l7L7p&#10;a5norG1Z/IrpGDvkHy+2OM8GuU1uBYdT8sq8kcah5WQZAxhvmwOh21bHjDTYvMDnzyI2KyWoZkZv&#10;KYqo327H75AG4DB56U7/AISa1SC3ma1lMco3zq0ihwHkmODiCIHKlOd2B93qOer20vaKCpTcXb95&#10;ZKOqk9bvmVrWenUm2m6M1pftd3r9+PuRE2KLnqh2w8Y6fL0+tFMuYNVX+0ll057OKd4riAgEqWhZ&#10;W2SFWbqufm+lFbCNq9ng0C2S4YB5CwSKIHBY552Z7gc//XNMW9ur+xSaGGTbOCbe3jyWdVGTI23L&#10;duF61X1bTIdWEU7O4vImURyZySGYfLsPy9fpXLX7X2nXatcyG5A3R+XKP3ZRMKUWMkqAO1J3s7aP&#10;pfX/ACGa2rS60t9caXHDL58MMoLOjYlQh4n8lGT5kKb9rY9TxV/TtAiv9DRZbuYmRi80JZLeJ/8A&#10;j2iVNn2gDarO2G25PQ4+UFfC1pJLf6hrTfvIL3MiM0SMzyTiRW2b436NIwwvU/KemK1dNvYru3uI&#10;hOluNu6UtGwWPdLHlm2J5e3D/wB4dPT5hw15VYRU5zjD2fsnKdOLqc75mpRlTS5uVPbXfzKVvvuV&#10;tElkjhkgaZpNksaRvOw34fiNS27JwImwfQVe1Gzn1S3Wzt7pLa1CSyXMcczFnHkvMqBIri43oTeJ&#10;vXaMhf7pSqHiPX4NLSG3s5XmErJIEhuFCiNvNm2FYvNC5S5UBmyH2g4IGa1FadrVbieOeHz1ikZZ&#10;93ysIkiZCDBBht0TZ65GG4BAHNOc8fLD7UKUpVJUfhk3yxSi3FyspbtKzsNWjfq9LmXLpOn6fcPD&#10;YJiMyMwXgEHzH2873yNuMZIrQiU/ZATnfzhFyvA45PXFQXbnzLdwFLFnHzlUBCRtNklyoGBGeprQ&#10;N9HBqEVk5jMpnVAw8xyR5yr832feEPynG7j+9XfOvDC0+RydWpCk58v/AC8moaX+ZKV3fZNmfbyf&#10;btHntIpVgjS5MI8p7ofI0ZDoVPyZZoz0Ozns1Z1xaQTyyzXTFncu5yBtDMxZmA4Ubic1si7s1QpP&#10;hrgLbq4RZBlzDtO1rifeV3RgbimfXJJNU5o4ZLsJM22LILKFJyM8AqvQ/wB6s8vhBKrNQqQlObnK&#10;NWNpRc1GUknu43HLovLoc0NC1IsdR0eI3Cw/vCqxNKCwaJRGo2OpPzhiD/CDXX+Gria8sUvrq2+y&#10;/azBFFi32ELHHHD5iyRW4GG807M/LjgYFXzFHCqyQRLdTlo1jQBTnMkbZYrHKVRWCsz7eMeuKwdB&#10;s9XVbi3voJYmnEEi40+IxKbk2IY5KxDcuz94gXA27uSK5swrSp1JOU6EXFRcJNN1Iwm7PS0tYySl&#10;ew4q66/obMmpaYILaGcldstvG54MYMmeS0pgccK3OOMdKyDqEF8BbW9myjMBklYBCFijEedryznp&#10;uA56Hueav6ZHf/YxFcR3YWaJ22kSxhAI7pNjRtDIMljnGP7p54Bhe90/SmhkYRiKS7W3lZp4F8lV&#10;aLf5u5mY483DrsyOp2jBqliabxFSdSXtPZxUaEYzi41N2/dXL7/NDrpordAs7K2l99C/YR2kUgKE&#10;M2XQHkYYRWSbQot0UYWMfx9u/wDDJqunvexR/ZsLcxyxOjhTkFCyKSUUthfNPPaqCWzxwkWrCQGN&#10;SiCSCKQuyWuT5gnnXLPcbs7fbkFS2nJMWZmUD5JGYZIYDa5ePPyLj5cEenv1qsJUp1aMqeGbqKXP&#10;NSqJOFOTd4wcb3Vr6W00bQpJp3en6nPS22oXUkglkMYyDJG/ysoIyMqQGHHPNacciyWqfarh5FjA&#10;kRpeSQiXbs6tJPu+633tvTA5HIYqafIylYBHFEgKrGucAXTZwPtY+X5n3Dy+xPQBao6zqV1a6bcX&#10;lrdrFMXMYXdMNwmjnUAeSm3zP3eYzu2r1OOKdar9Ypc3JKNajVUYXjo581lZpVLRl1s9NrglZ+TR&#10;DLqOiX+mS2ojmu3MIZnt4oYCGt5JgmZGaby5Ut4GZM4yme7ABLrUDdWFnA97dH920knmx5EgaR41&#10;WZY55lyqxLjjH8XU4EulXI0+wEEiSLeyNL9rmYp5zSFANzP9nSTh5ZNvz7l9SDio7uGWe6R1fM9w&#10;wC4YMDI2FVfnbpuPrU4XCy55VaqcKcKrqwc5RlzWi4XtyqMYKNuW1vysSl0XVWLNoBqunXGn3Ep1&#10;G2MZYIsc8m3YY5VQrDPCMf6NhOh3dDyQctvD2m3PiV1mEr20MiQ/vUXaiwOsQiBEw+QQoPnJ3dyM&#10;0s/h6+V4tQ0OOG9WaF1mjZbhkkM7yWUgSRIYQFAk3ffDDk/drcuJI3mleIKqySuEAz825y7udzPz&#10;zj0+lKhCNXE1nh5yhTlGcZciUfZ1rpSbjLVSlyp6JbDbslff9DnL6w1WwCtbXDXUJVCpXyc/PGso&#10;VvKlkQcNxzzjIyOay7rU7kD7Nc2zSBvnHnDaHAYoMfKP4kPPtXZXcF7eILS3B33DxqJxDHI0YXzI&#10;wzbopGwPNxuz8o6Yya57xEb37NbrMYIntfvySQpbzt80s3+rECMuPM+70yN3U100atdSVGp7Oc42&#10;55KVpOHLpPkt1lpYlpbq5n6XqOov562MptFijLxKjl4g53c7JAVA/CioNNhkjgaIMWNwwaQnrsGM&#10;Jg+pFFdYjpp7qWUmKBtpGC0rD7oUg/8AfRrnNWul1S4eJACVmO3nc+4cOQoXHuOalfVN8bR24kjh&#10;Tl5G5dm67VB6tj8BWVHMIrpbgIVCOXZBzhT97k8+9Ajt9Nv7m2tYDcQbxbxnZDFFawxtKGnljkwL&#10;ZypVpFxtxggtg5IrOmsfEetQSJbQ/Z7eM8W8CbYmUlVCl4YUDSfOCRtUYBNb+mCK+ijMh2jajnjl&#10;lcblZRxwQeKnvoHZMQqNxiUOrKqnBEMpwfNl53r09sc9Tx+wp0at8NFQqVVfm5ZSp8sZc0tnaLfN&#10;oVdta7I5Cz0C8ubhWu3LuAqgE7sBQFXGfRRj2rqIUisLOC18tgFLRrKWTGWw4U4hVsFzIQC3BPU5&#10;4ksLckiVT5mASFUbjgD+6uT+lN1+W1itLq2lnS2lhQS7pUlG1RPFD5gCQyZVixxjqcdskaV50ISp&#10;qo3zQkpQjDm5tfcvyx1a96wK+pm6le6x9og0/RGcTyI8lwysyKsTo8KsWRl5UuWX0IBo0XRNStrx&#10;BqcsNwryRPKhl/eOZJEUtK86Pvz02YBbsRU/hi9tr6G+vI90U8775DtVUjBimWKPzZC/3AiFm8vh&#10;z0IJxowzRWUlzDbHckRYNK7lpHmidGYyMbi2TA8sryRz7ZBwxFSLWJVOlJTUVGVS3K5Lq170ZSVN&#10;O+g0trvTsc3rGpW5tY1EDi9tzbrEolSbzkZZvNaN4VCyKvlYJAADHHWtK2t70W9tcXMEkLT+YSJE&#10;ePYEKKgkDxqd7Yc4yeAPWrmvaVp2piaV50jaxScvHCsQlIY3iRqpi2MSJJEwnnAN/GoLVGloqkWU&#10;MULRWUE0KSyP5TEGC4yPkuISdzOS3XHPT7wxo4+dSk6sW0qD5qsWmlKLhaMYzm1v7s3e+/UbjZ27&#10;7E0t4Qgnha3FtDvV3lkt9zF47hBt88jbghic43e67qjt4Wtr2dpTHHOx2r5aRSKsds4ih2JGwH37&#10;ccHaRt7YrO1zQI5LZY9NWcvFkvaRzNLvVZLl/lVY1LOivhGyfl+XnrV86kLW9h0XUPtR2IWluLuU&#10;yquJ7hAxDww5VgwxIOMYHbNVeU8RFypU71+eEk4x9rGlD4ZN801Jcy7WenkLZbvT7rmbfeGjCk8+&#10;mzt5UC3Frar8iosMrx4i2nc7jZdT/MTngHiqvhvQJHu/L1CNJYYQ5hBuIkjEsgWDd5EsUjFtzx/N&#10;jgqPvHCnp3iGCiOsgX5lKkFTu+dWBUnqrD8KYsKWzNOo4IAbJYYwwI5Ug9QDW7wreHlCnUcpT1VR&#10;/FyvXSUeXV3evmxX11RNq+sWNoJLGAvevbxx3EiQEuQjyQoiuEBzuSQuFHZfSmf2rZiVPNP2V5gx&#10;JYKrDazR/MGwBh0I5GeKv3RW2tSJxPLlPLWIJLMzsIzGy7Z/O3f6pm9+pznJpSG5vIbmXVLBwbe5&#10;uvs9vDFPKGCCMJLsZ40fcd2DtGc8Y+Ynlo42VGOGjP2clUT9q+ePNBwjyu0Y73cb9exTje++mwi3&#10;sCCL7XcPNG7x7JIrhLlJAst2HJj3b1G3OWU9lH8O2s5tNt7m4gnSIqpaORjJHHtMbxTNLKIX85cb&#10;gi555PrV3VHsIby2gu7gI0Vwh8sx7Stu814rE+Y1vtjwqjeN2MdMMCaVj4i066uLeO3O+SRGt43F&#10;vAP3pkE8eVCnZiQBQDIAc7s7uaywtVuE50Iy5Jz56sZp06Sp8zbcU1PeKtJJ+iY5LVX+XcnlSTVb&#10;wNbxRrIy7wpeIMGlQ3DIMeXuYOGXpnjLHvVa0ZrTXILZpXt3M0aN5fzb8SL8jESR/I/fr9DUupao&#10;lrrEV0Gt/KWNZElkdJCwJFyBiL7Ww+RgofbnkleOab9i1eTXTJp9xDBBAfKSRfMTzDE9xHDBJ5du&#10;iIhmtcSgYBBwp5GbqYmEMPKHNFYaeFXsG4tScl7slLSUb7aCS1876k3nCz+yS3E4vonDl7qRhCfs&#10;0ywTxsfth4wRlTuP3MZzkCCS8W0e4tb2FJMQiOPyZzubc0ciNvjdlUNt3DMe7BGeDiqcOs3y3Nq2&#10;oxxXjRTDfcKqJlIpnna4UxLA/wAyvhUOQcZYfMazdX1S7vLmJmkLqkeETe7AYVEz+9eRhuCAnnk8&#10;mtaFDEy5aVdfu+W9ScZcjlOM/ccXTUGvdSVuWNlYTa3W50bNZXQe4s0cFpG2iYiRY97cYiK+WNqn&#10;gYOMVgeL9NubfUZNWurbZb3CpjaioQ8zO88bMkUSs67GCtySuCSc1o6TPHBp1xqV4w8iFUeVFki3&#10;lFaQMSjS5BztUDHJYYzWP4tvY7oRT/ZpIdkUWDKyKxH7yOZNiwxFXSfzFbOcnLDArT3PrNGNFqTp&#10;RnSqSfvOyUZcvM5c3N169fMNbO/XUtwR2hmX7F8sDIiIG4YEA9RlvyzRWdpWqi0uEthbfaBtjdUB&#10;O7LDBA/HtRXeQVru0ZZEjWYozKAkQjx+6Y87Tkjkjk5PvSWVjJZyCaRQ0xLNGpwVIjG/LhlIIOPT&#10;FdKbi3uoNsS7Iidpc8GUr8xVMjOPU1VvNPmFqt7GsRBbLuW27dwZRjIGQM+tK19GMLHVn1XVrbTp&#10;Y4UglSKHYfs8QBQR27MhCwFjwCI/m9F4FJqUGirPCba6k/dCN3jWdvLzsjZgPKuZsgsWDbWXHQHv&#10;TPD8lhbvxatLcw/MbuZ2UZU5zFHHzt9CWyak1PUIZ4mhSytNojO4rEQwc/xJIHLLz/k1hDDuE48k&#10;+SjCHJGlFWV3u29/Sw76ed9xl0sGu39raadPHaM/kQSOWYblCRW7AC4uiGI/hVfmI65PNb1nYWzz&#10;y7ENwt6gW7uWQ7GluY44ZCHt7ryzukudzLuGADs6A1yM1usmi22pWXyXNg+8spAk2FgBNlecq65z&#10;UWn6vqmm3Ml1YOAtsdrKuNjDesmCVZWw7Q9j046VhiMFWlTcKFXljGk6cISv9prmvO/Nslb/ACGp&#10;LqutzvdNa0sI4I9OVUt1aNnaGRdiISjkBsT7xtODzz/eqKDN7fiMNO8j/M3mM02NzfNghBtQM/Hy&#10;qAK5618WRDabtndvl81HLux24GPM+Yn61VvvEE/niaxj+zsCJ4jMFLjDBkwjZBOcEA88ZxWzw+rr&#10;Ll+seyVNSd5QVtdE9bNiv06XOpl1X+zzcz3E5t0hiUuJnlT9/cMskQeNFZ8nyuu08Z7VYW7tPNvL&#10;e2cn7Kxt3MagkMZduz95JAzNsRyQFK45ycYPnqazqMVhPpq3MzW8pUbC74XbvDRhFcDy5BIdw28n&#10;Gal0nVtbhhNhYXjLHI6v5MjSEIqiTciKrY2v5mWAHJArKeGruUpQcad5xUlCyU4pwvJ3hJ3spLl2&#10;s/vd16nYLFNdq620TysFYsFUn7qu+w7ePn2EDPU1a1TSLGaOa6kTZeRJMBc203ksCt01xlM/aRG2&#10;dx3dRkjjPGBpl5pUlx5s92FcBo5HlUYVpEaMptywGVYjPPsa6ldTtJm8tbhBM+4DD7WY458s5DdP&#10;SqxGEniKsZzkvZ01eEYuUJc/XmlF/C7dhKVl5s54+NIYLN7bV7eZb2zVreZY5S6tKlwFKxmY3J4T&#10;OXZucEf3azD4svTGfLgEeTkfaJMf+OoGP50a3p9zqOvXU1zOJlEpKRyF5PLiY71XdvGBkkhB+lWY&#10;7HTo0BOmidjjc+8nOeMjzCSKvB4aOGp2ScXJ80o80pxjJ7qPNtG4Sd2Z11rsmqWcNhd2cAmQ3ASV&#10;DIUxJ5DKqZmZdzvG2/cuOhHOat6fPqt+P9fG5cyzSb4Ic+ZcndICjRsDuAGQagu08PNcC08ufTrh&#10;gCGA8yIH0cK5Ip9rdwWtwzmZJVlwsyo2T8w4kXAHye4rSGHpQVlFP3py973tajbna97KV9RXZPq1&#10;nNdXEl7LCqx3NxmSFWgtHbzGleJXkEZHBVjvZckDk1ufaba01BbSwkFnBNsurBrd7fZIA3mPGyWo&#10;X92S2zBPzbDhjTP7Q8q18oTsEYgGNXYgYDDYF3bcN5nPHPB7Vzmpv4g1K8itrqV/sw3CNDK8jYZ3&#10;bzXUvjcvm4Df3Riuf6tUdWC5YLDxUqXs+aTTpuMbO23MpK3o/mVdW633v5mza6Rd3F2La7d7mZ1V&#10;ZZnBkZvmCpMSyueOA3YVq6rNrRtVl0w4KYkktrg3aSOQ8jqqutwCB+85BAzgZ+XCjHCrb3sVpbyO&#10;J7eOF4jM3mbmwJQ3zZ5BrThR7aFFhcqIgEUqecr948e9XWwkK84+0jCVOnH93DVWlqns7Wta2glK&#10;227K2oX2n6o0tvdh47lJF2L/AKxzFObm4jIY3b/IUeMNtX5ScdMBcnVfDs15JBNbXUW0xFpQpkGS&#10;Jmt1ZFeKIbegxuzk+mDVrxSxe80C6kd2LSrHtkYsM/LGxXcT12DPqaSI6nHfXjR38llp21I5HDso&#10;WQmJ8xhT/rG2behOCRWdHC18PRpxpys4zUpUnK8OV6SipOHNZfEhuSbd/vNPQ7FdEt5Ue8MhkgP+&#10;jNPEqhWkSEuYpXCD5vl3FT0K9SAc/WAfEaPBPLLAAzlUUh4fmeSRGaLCjI8zbvGGPerhubm/gW3R&#10;pmt41wVnkd5ZwHL72JkKLgtwMHtzxVG98izcXIDRLGf3of7xX1JB6ZbrV0cL+9nXr06XteduDgve&#10;jHbWT+J2XYTlpZN2M6XTbjTbNYoHaKQRNJcSRYZjtIH+tPOPy+lFVZtYW5kYzFoGx5TKV3ZUEj94&#10;BtzjkGiusQz7b4mEkYawtDL5b+UWYbtmRu2/6RVHUpfEr2oa8h8u15wqkbOv++xoooAZYza6rg2s&#10;CufQnj/0YO9Sapca9IpNxbQRRrJ+9WAqQzf9NNkrHH6UUUAVo59SLfubeANg/dIzjB3f8tPTrUKy&#10;ajn93Gv/AAE8dD6N9aKKAEMl+FTfEhTadu4jG35s5+bp1609n1YNiWMmTA5fO78MtRRQBG0t2YmU&#10;wxAlh82fnDA9sv3+mKvWtxrC2ki29tAyeYCzgjfuz04lB6+1FFAEV7Pqcl44kt4IrhVPnmIghh38&#10;394y/wCfpTNBnv4dUjewt4Li5wfKScgLnj7mZI+fxoooA2lu/FivPmyt2fzGM2WGd/cHE4//AFUr&#10;33ipVQzafbuoPA3Hn13eXcA4oooAtT6j4uaFs6Xp6wYG7y2TZt/C6IxXMrc3BkytrajLOYwT8q88&#10;hN0vTPT9KKKANK2vNe3W4t7G3LKW8s7j82RzuzPj6VNNd+KTc3heyhEr2rrIFb7kZHLx4m+96Yz9&#10;KKKAEkufFv29fMtY/tQgtk5IyQrExOf3uN7cg+2eBWv/AGj48O/ZpdmPm+baw64H/T1+dFFAGdq1&#10;34xePTzqFlDHEtzmzG4bWm+b/pu3fP41Vu7jxQby1kurWIEq32WMkeUCDiXb+9xvJ+9k7vwoooA0&#10;Yb7xoM+Vp9sTj+8vT2/0ioNWvPFz26rf2MEabjhg3PTnP79vlx68UUUAczNJciXdcRKzAjcpLc8f&#10;xbXDdPeiiigD/9lQSwMECgAAAAAAAAAhAO6QHZsUPwAAFD8AABUAAABkcnMvbWVkaWEvaW1hZ2Ux&#10;LmpwZWf/2P/gABBKRklGAAEBAQBgAGAAAP/uAA5BZG9iZQBkAAAAAAH/4gxYSUNDX1BST0ZJTEUA&#10;AQEAAAxITGlubwIQAABtbnRyUkdCIFhZWiAHzgACAAkABgAxAABhY3NwTVNGVAAAAABJRUMgc1JH&#10;QgAAAAAAAAAAAAAAAAAA9tYAAQAAAADTLUhQICAAAAAAAAAAAAAAAAAAAAAAAAAAAAAAAAAAAAAA&#10;AAAAAAAAAAAAAAAAAAAAAAAAABFjcHJ0AAABUAAAADNkZXNjAAABhAAAAGx3dHB0AAAB8AAAABRi&#10;a3B0AAACBAAAABRyWFlaAAACGAAAABRnWFlaAAACLAAAABRiWFlaAAACQAAAABRkbW5kAAACVAAA&#10;AHBkbWRkAAACxAAAAIh2dWVkAAADTAAAAIZ2aWV3AAAD1AAAACRsdW1pAAAD+AAAABRtZWFzAAAE&#10;DAAAACR0ZWNoAAAEMAAAAAxyVFJDAAAEPAAACAxnVFJDAAAEPAAACAxiVFJDAAAEPAAACAx0ZXh0&#10;AAAAAENvcHlyaWdodCAoYykgMTk5OCBIZXdsZXR0LVBhY2thcmQgQ29tcGFueQAAZGVzYwAAAAAA&#10;AAASc1JHQiBJRUM2MTk2Ni0yLjEAAAAAAAAAAAAAABJzUkdCIElFQzYxOTY2LTIuMQAAAAAAAAAA&#10;AAAAAAAAAAAAAAAAAAAAAAAAAAAAAAAAAAAAAAAAAAAAAAAAAAAAAAAAWFlaIAAAAAAAAPNRAAEA&#10;AAABFsxYWVogAAAAAAAAAAAAAAAAAAAAAFhZWiAAAAAAAABvogAAOPUAAAOQWFlaIAAAAAAAAGKZ&#10;AAC3hQAAGNpYWVogAAAAAAAAJKAAAA+EAAC2z2Rlc2MAAAAAAAAAFklFQyBodHRwOi8vd3d3Lmll&#10;Yy5jaAAAAAAAAAAAAAAAFklFQyBodHRwOi8vd3d3LmllYy5jaAAAAAAAAAAAAAAAAAAAAAAAAAAA&#10;AAAAAAAAAAAAAAAAAAAAAAAAAAAAAAAAAABkZXNjAAAAAAAAAC5JRUMgNjE5NjYtMi4xIERlZmF1&#10;bHQgUkdCIGNvbG91ciBzcGFjZSAtIHNSR0IAAAAAAAAAAAAAAC5JRUMgNjE5NjYtMi4xIERlZmF1&#10;bHQgUkdCIGNvbG91ciBzcGFjZSAtIHNSR0IAAAAAAAAAAAAAAAAAAAAAAAAAAAAAZGVzYwAAAAAA&#10;AAAsUmVmZXJlbmNlIFZpZXdpbmcgQ29uZGl0aW9uIGluIElFQzYxOTY2LTIuMQAAAAAAAAAAAAAA&#10;LFJlZmVyZW5jZSBWaWV3aW5nIENvbmRpdGlvbiBpbiBJRUM2MTk2Ni0yLjEAAAAAAAAAAAAAAAAA&#10;AAAAAAAAAAAAAAAAAHZpZXcAAAAAABOk/gAUXy4AEM8UAAPtzAAEEwsAA1yeAAAAAVhZWiAAAAAA&#10;AEwJVgBQAAAAVx/nbWVhcwAAAAAAAAABAAAAAAAAAAAAAAAAAAAAAAAAAo8AAAACc2lnIAAAAABD&#10;UlQgY3VydgAAAAAAAAQAAAAABQAKAA8AFAAZAB4AIwAoAC0AMgA3ADsAQABFAEoATwBUAFkAXgBj&#10;AGgAbQByAHcAfACBAIYAiwCQAJUAmgCfAKQAqQCuALIAtwC8AMEAxgDLANAA1QDbAOAA5QDrAPAA&#10;9gD7AQEBBwENARMBGQEfASUBKwEyATgBPgFFAUwBUgFZAWABZwFuAXUBfAGDAYsBkgGaAaEBqQGx&#10;AbkBwQHJAdEB2QHhAekB8gH6AgMCDAIUAh0CJgIvAjgCQQJLAlQCXQJnAnECegKEAo4CmAKiAqwC&#10;tgLBAssC1QLgAusC9QMAAwsDFgMhAy0DOANDA08DWgNmA3IDfgOKA5YDogOuA7oDxwPTA+AD7AP5&#10;BAYEEwQgBC0EOwRIBFUEYwRxBH4EjASaBKgEtgTEBNME4QTwBP4FDQUcBSsFOgVJBVgFZwV3BYYF&#10;lgWmBbUFxQXVBeUF9gYGBhYGJwY3BkgGWQZqBnsGjAadBq8GwAbRBuMG9QcHBxkHKwc9B08HYQd0&#10;B4YHmQesB78H0gflB/gICwgfCDIIRghaCG4IggiWCKoIvgjSCOcI+wkQCSUJOglPCWQJeQmPCaQJ&#10;ugnPCeUJ+woRCicKPQpUCmoKgQqYCq4KxQrcCvMLCwsiCzkLUQtpC4ALmAuwC8gL4Qv5DBIMKgxD&#10;DFwMdQyODKcMwAzZDPMNDQ0mDUANWg10DY4NqQ3DDd4N+A4TDi4OSQ5kDn8Omw62DtIO7g8JDyUP&#10;QQ9eD3oPlg+zD88P7BAJECYQQxBhEH4QmxC5ENcQ9RETETERTxFtEYwRqhHJEegSBxImEkUSZBKE&#10;EqMSwxLjEwMTIxNDE2MTgxOkE8UT5RQGFCcUSRRqFIsUrRTOFPAVEhU0FVYVeBWbFb0V4BYDFiYW&#10;SRZsFo8WshbWFvoXHRdBF2UXiReuF9IX9xgbGEAYZRiKGK8Y1Rj6GSAZRRlrGZEZtxndGgQaKhpR&#10;GncanhrFGuwbFBs7G2MbihuyG9ocAhwqHFIcexyjHMwc9R0eHUcdcB2ZHcMd7B4WHkAeah6UHr4e&#10;6R8THz4faR+UH78f6iAVIEEgbCCYIMQg8CEcIUghdSGhIc4h+yInIlUigiKvIt0jCiM4I2YjlCPC&#10;I/AkHyRNJHwkqyTaJQklOCVoJZclxyX3JicmVyaHJrcm6CcYJ0kneierJ9woDSg/KHEooijUKQYp&#10;OClrKZ0p0CoCKjUqaCqbKs8rAis2K2krnSvRLAUsOSxuLKIs1y0MLUEtdi2rLeEuFi5MLoIuty7u&#10;LyQvWi+RL8cv/jA1MGwwpDDbMRIxSjGCMbox8jIqMmMymzLUMw0zRjN/M7gz8TQrNGU0njTYNRM1&#10;TTWHNcI1/TY3NnI2rjbpNyQ3YDecN9c4FDhQOIw4yDkFOUI5fzm8Ofk6Njp0OrI67zstO2s7qjvo&#10;PCc8ZTykPOM9Ij1hPaE94D4gPmA+oD7gPyE/YT+iP+JAI0BkQKZA50EpQWpBrEHuQjBCckK1QvdD&#10;OkN9Q8BEA0RHRIpEzkUSRVVFmkXeRiJGZ0arRvBHNUd7R8BIBUhLSJFI10kdSWNJqUnwSjdKfUrE&#10;SwxLU0uaS+JMKkxyTLpNAk1KTZNN3E4lTm5Ot08AT0lPk0/dUCdQcVC7UQZRUFGbUeZSMVJ8UsdT&#10;E1NfU6pT9lRCVI9U21UoVXVVwlYPVlxWqVb3V0RXklfgWC9YfVjLWRpZaVm4WgdaVlqmWvVbRVuV&#10;W+VcNVyGXNZdJ114XcleGl5sXr1fD19hX7NgBWBXYKpg/GFPYaJh9WJJYpxi8GNDY5dj62RAZJRk&#10;6WU9ZZJl52Y9ZpJm6Gc9Z5Nn6Wg/aJZo7GlDaZpp8WpIap9q92tPa6dr/2xXbK9tCG1gbbluEm5r&#10;bsRvHm94b9FwK3CGcOBxOnGVcfByS3KmcwFzXXO4dBR0cHTMdSh1hXXhdj52m3b4d1Z3s3gReG54&#10;zHkqeYl553pGeqV7BHtje8J8IXyBfOF9QX2hfgF+Yn7CfyN/hH/lgEeAqIEKgWuBzYIwgpKC9INX&#10;g7qEHYSAhOOFR4Wrhg6GcobXhzuHn4gEiGmIzokziZmJ/opkisqLMIuWi/yMY4zKjTGNmI3/jmaO&#10;zo82j56QBpBukNaRP5GokhGSepLjk02TtpQglIqU9JVflcmWNJaflwqXdZfgmEyYuJkkmZCZ/Jpo&#10;mtWbQpuvnByciZz3nWSd0p5Anq6fHZ+Ln/qgaaDYoUehtqImopajBqN2o+akVqTHpTilqaYapoum&#10;/adup+CoUqjEqTepqaocqo+rAqt1q+msXKzQrUStuK4trqGvFq+LsACwdbDqsWCx1rJLssKzOLOu&#10;tCW0nLUTtYq2AbZ5tvC3aLfguFm40blKucK6O7q1uy67p7whvJu9Fb2Pvgq+hL7/v3q/9cBwwOzB&#10;Z8Hjwl/C28NYw9TEUcTOxUvFyMZGxsPHQce/yD3IvMk6ybnKOMq3yzbLtsw1zLXNNc21zjbOts83&#10;z7jQOdC60TzRvtI/0sHTRNPG1EnUy9VO1dHWVdbY11zX4Nhk2OjZbNnx2nba+9uA3AXcit0Q3Zbe&#10;HN6i3ynfr+A24L3hROHM4lPi2+Nj4+vkc+T85YTmDeaW5x/nqegy6LzpRunQ6lvq5etw6/vshu0R&#10;7ZzuKO6070DvzPBY8OXxcvH/8ozzGfOn9DT0wvVQ9d72bfb794r4Gfio+Tj5x/pX+uf7d/wH/Jj9&#10;Kf26/kv+3P9t////2wBDAAwICAgICAwICAwQCwsLEBQODQ0OFBgSExMTEhgUEhQUFBQSFBQbHh4e&#10;GxQkJycnJyQyNTU1Mjs7Ozs7Ozs7Ozv/2wBDAQ0KCgwKDA4MDA4RDg4OERQPDw8PFBQQERIREBQU&#10;ExQVFRQTFBUVFRUVFRUaGhoaGhoeHh4eHiMjIyMnJycsLCz/wAARCACFAM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Hs4Q1qhjZYYwRFNI5&#10;x5edw649Vx9ak1W8km0sW0iEwRuh8tTln2spjVuO/wClN8LPcTPfaZfH5pImeWJwMsCVBY8f7VTN&#10;CltYWt3GTPHDLi6ZQZMpbyj94doOMoK5Jyi5Lnu+Rrlt3avc7YQlytRtHm5ua+9o/wDAZna1I1hC&#10;NGt1aS8uiLvUWiG8hm+eKHoflXr+VS6f9qjiYPbsigl8uQqgEAnOOetZsmq6iL65khkZpZ53LRMA&#10;VIY/Ljv0xitq40S7uYVbUbyQIR80dsirzj+6TVxUoqytf4pP1/rREynSk25czd7KC91K22upSvJP&#10;Pt7q9bDvFbq8OBhVaRwu4DPXbU/hm2FzaAuBwWxk5LAH+Hj3rXj8MWM2neXBNJLDcxKBKCBlBt2/&#10;LtwMbaq2mi3ejb0WQyxSDAIG2VAepxnB/CojXg3ZvW/XQrEU+ZxdOPuqNrLuJq+mQm0KBFBZgEyM&#10;nIGc49KqaNHcC01DXryRppreOSK3O7O0qNvyr2+bFT6zqhjtpCoJ8sADceeBjd+tReH5SfDU6kgH&#10;7WgYscAKXRvyp1U2tFvKMP8AwJ2dvUmg1Fzet4wlL7lZCvpNkmhWsl6jqYYmL+WcuhBbfszx77Tx&#10;WDp91OjskchSLG6YAnBPUZ69cdq7TRrex1qB7G4LRsPMeDadodHwHK+uM1VTwte6BdtPaXAED5Bc&#10;xqXAPPJKsMcdgKyhVVJ1Y1JX95uHNe1vuLlSc/ZvltouZW977nY5ee9eRFBBjt5HZgCvzsA2Hb6h&#10;jnGa0NNiXRdXSe8HmNbysCFGA6HO115x82c10N/FeyWEgu4oLuIgGNSNjeaSNrKdvB9TjmsyL+zr&#10;25h+zXE/78O0tvjMoZdo2LhW6HOTVuqnBtxfI09Ye9fTdfiVQpUpVPeqtOLTS5Xdvs9RlzfySwRx&#10;sNzXDG5u+f8AWzEnC/7if56U6xsbe9ntgU2h4JLgSbzl2RlWNVHRV+bnjpVu/wBO06KAwGWfTnlB&#10;w8xVyQev+tAb8jTdGSS2EKlYHdZDbxzQnMcqMv31VQMYGAwrCWLhOl+6UoOL2muVvp6P7yJ0Zurz&#10;VPeXl2X+Z02gTCSwjgkGyWIFdhPO0E+np0NLe7F892yPMeMZAyMADj865rxNrQsL27s4VKzgK6TE&#10;7FR3VTuHqR1qbRdTn1Ow+1XrBpnlaCMn5SyxomWxnGdztmssZhJV4RlC6U5RdvN6/wDgPW5VGqoN&#10;xk9YrR90hkGh21zBdXICuJWmZlHLqxZj+uc1x0LeRdpMnWBycg4JC5HFdrrVxFpUJvI9ySjA+TA3&#10;twF3fw5/CubsLJNWvXnjX7OAQ8ibcoc8DbjGCfQ/hXdT5lzwavH4YtfdZ/5mc/ZqMakJe/vKLvvv&#10;o9nqacUljdTpcPhLlgEkkYECRQPlb/eXoa2VhhCKJFyGIGSAOpH6UttpkeQ5UkIR8zDPA/Crs1vG&#10;1pKhXqpXAHJJwAF+tOVO1KUHLeLXN1V1+hDqqdSM1Gzum49G7/qV7kvBbyTQsFlgRpFLdNyhj82T&#10;909DVGPWIvEmkz2jQvbyy7QYpBkEh1b5GwAyms+71C4l1A2V8oS2tFUzIDnz3jXIQt0OW28VoWkp&#10;jilmh8y4lbLSlEZtztk/LgdK4sHhPYwbqyXxRlF30W2nzOnEVOblUU7tO8ba229SK7lXI0q2t1Y4&#10;8kq535yv3Tn2+9WaLeI3TWtgWYkbbprb5YU6/fZwyN1+6FzU1tbXV0MMpUyZSdVlWOUDJaZVB3Nk&#10;thTj6VJ589lEtrDZraRxBikcjAIMD7xA3NI3sOTW06knLTu+VJ2Xa7NaEI046trRcz1v35UjL0ia&#10;e31Ca6vYlZrFGwGJIZ0JSONt3XLZIoqjJDewXskk8PlF2LMr5EjKx3ZNFbe5zc14/D393b7tzk+s&#10;VObl97ft73xb7b2Ogstamgvrg3vlyyQ20rPNDGA4kOD5bHIDHHO3jpU3hrXLfR9HFrdO1wiXEiW0&#10;kGCzIwEo3KzLx8x61BbadHZ2iRyx+cM7mLjJkZs5yfrzWXO+oxGWfTo0uI1dpJSi7/L24j6e+30q&#10;KlDmutNeV9Ir3b+XW5VOqpayvpeyWr1+ZeVbebXkuWiEPlJ5ogGGKsxYqpO3k7Of9mtjU9S+waSF&#10;bJlnBCZ5d2Odm3HU+grC8O3+nWd1czXrl1uwZInlYkn+8D/tDo1dDpGqQ6rdXNzHsEFvGsFu/VjI&#10;3zSlc/7O3mnWq/U8PKT97kSVlpe9l9xko+3q6acz9bGPbX2s+FbKNm2XMU6G6eFnzskZiJI0VASC&#10;vG/J61qW3iue5IhubSFA6M2VZmwVZkIwVFYviiZjNbWtu2PIJJ8lc7E+6qsDx77TS20ljIYHmtpJ&#10;mKGTdFMyOWYsJD5Turbd6/Ss6NqtKNWpC7k29NNL6aXXQ2knGTpwlpFK1+/3ElxHqd3KZjYm4iDk&#10;fvEWOEj/AGieKfZwWphuoYIhHFKBHcxj5cOvqucZX1HWqN3q1xDc40WynsnjG4ylS7ygYUKwJZCg&#10;9OavnS4ddtWuQ32ad0CMIm+RiFUsrp97AYnitJNpJytGOyt0+XN9xdOfLdKKn5S2d7ppSsDXiRD7&#10;JAUadQHQKcKgRlGdycr16VvR6xcXECxMDsZQTvA3r0+Xd35/irkdH0qQapJaNIIpbZWkGFYK7j5Y&#10;1O7+HkMTW3bajaiRhLmKVSUeNsAh15I4NHsaU5pt3cVe2yd+66kV8TUml7qgnf8AA2p7yz8iIXbm&#10;NSR8qDlygyvQZ+9XJ23iTUdBt/7PsLCGzlcGWWa5VzLKznIIVyOmQO9b9o0LrHdqPNLll3HkqVPz&#10;DgfLVXxDdQTae8V4ivGnzRnq6ychdnH3s05VIykouF43t/SJjRcYufNq1f8Apkllb6jryKutTC5R&#10;GDeU8cYjJPGcKmR165qUaPb6dcGG1i8hY7lZyi5C5ChG257ECuYsPEGoaYI2gypIImd8MXYli23A&#10;CqNuOvNOgvvEWstcRrcssZbEkjt8oB5EaMgDMxJ7dqK1HnounG0NU+bpo+yIoTcailK8tHp12NbW&#10;0uLx2vLG1kk3kMzs4RWJ4/d7znIXH8O2s7RNO8R/abiLS7UJ5agv5xyg3527Prjkbjj1qfwnpV1b&#10;6oRc3ZeOeORdsTFgzAKVZgwxxnNXfEkeqT2SaTeIUuzKGtLq1LLBOATvSRS37t/L+bB444NKU+WX&#10;sk49NbPT5eRahFx5mpc2ul1Z/dsZ2reHvEUmZ9VurMMgAjjeXZjJA4VM9enNXdE0a90eJ7rUUG9m&#10;Yukbh24GFwvcn0qCy8OrZOQytHcRkEyBjnBGQd3fNatvLLPrkFrfTI6QwvOpbCtlcfMyg7eAc1NV&#10;4iKg6coOCd5e70+Uh0o0KjcZxcXr1/z6ksviGzt5hZmCb7S6Bo4SuJGyCfu7uOnU4rOuL/Ub1p4d&#10;RQ2cAiUrsKmRnLH7jJuwaxLu81MXw8RwqI11V5Vt2kUEGKEqoX72R8oH5Voy2dxN5TvM0sjgPdYY&#10;qsittPlqQfl24+XH9TWrc5JLTVdO/X7noc0rRlaN7dH+vzKWowzRyw3htzHEihZDMc5ZyNqt5Zcj&#10;Oa6p57qK2TeBHGo/hG0KF/HpXKai893NIlhmb7EUnewmDOdisM4LDHft2rsrHWNNvLQSxyq6lC0k&#10;RPKjoysCOg6Zrmrxly02vs3v5XOzB1XBy5vfv38r7PcyrXXdLab7RMXu1VmQKigqW+XLhnIHbGRS&#10;arrdu4gFr+5RmAkMgBwx+6u3kViWMc8cjWnlExxsVhcHGUz8v4c8VpjSJL2F4Q2TICu0jqeuPmrT&#10;6tF9/XTqbSxFFRcm7VP5bNe92t/wTHvlaS2h1WQBPtc9ymxFBAWMqEVee4yKKbq66haLb6PdqkMV&#10;krPb7QQWL7dzvk9f0FFa+z9zpbt/d2t/4CcXMvac/wA/Pm7/AHm/rl0YNPKWxEs0mVjEY3kEjGdu&#10;M1DNJcRvbwWkRsrC0G22VyFknlA/eTyIM9j39ferCeaz+ZbMgDIHGxAzMT/CuKzr+11U7n+2pHcv&#10;h44rlWt3WMH7qjayH8+ah1I+1Ualo273e/ysaKn+7bpuUnLoly2t8yrr1lG6Lf2gCwsG+0BCAE3F&#10;Yix+jYBpumX99bWy21vFtaWSR3lAG0ERopjUD+7gV11ppsaaabDasiTI3nnkCVnHzt17/pXMWds9&#10;nf3NoyEyxs3l5ZVJjGfm5I5Y5pQnTrp05q8YvTm7BUU6TU4fFJWdu/X7yzBaBIneTDyuS8khGWZz&#10;ya2fEGgWUugKHAjl0+AvBPj7pA3Orf7LfzqhN5lrGHuIWiixuLM2V2t6sp6VFqfiRbvSpNG2mRpl&#10;RUmUghUVlc+Zk/3RVYhOXs5U2koy1t22/Iyj7rmqid2vtfN/iVPDejpcRfbDhZCxZXcbsbScbVIq&#10;0+q2dpO9pqwW3liJZbgKdjj1wg4b2qx4ZmSKzJJBTccMhyDk5pPETQWpttVjjjkKnZ5EgG2WNxsZ&#10;CCOMr3q5QU0m1r62FTquFknp95nalJef2j9psTDG0YETyMQxYDPZP4efWrV3oUmqoLm8kjt7ldqm&#10;eIFkKA/8tgh5/wBluPrUyN4c1G2/tLSdqyQqGubY4RgikBvMT7rAeoqzMG06wl1WaZX8gb4gBt3g&#10;/dRued1ZpNxXKuWcdNd/R+ptOaTs/ehPX080V7TwrrNlbmXSdRDM+XYBB5Un+18zN271MunSsM6s&#10;WluQB1KlQCcZGwYrYtri0aRFkljtriRFm8p3CSBWzyw3fN83FVmmkuIfK3K6glkkGCSCWH3sVnRq&#10;TnP3knfq0lp5NDqwioO19OzbX3MxLrSopCYWUBiMjA4BPHrUcEVtZ2EaFlhWFFaQu21BIfnbLE8s&#10;WraNrvjLHAfJw3UDPFQ6pYpBpj3Kov7jLcjIIXDc/U10SWljGnLlbdiDTtQTz7XUIUWRGO3CgBtr&#10;ZX5TXR3M9reRSW0UpSQqGRmADAjGHVTnofWuA0G/WEi0lO/DB0x0DP8AeCnPPrXSq1xMHvGma2s4&#10;1YuwG4uEyW2gDPGOtc1SjGKab95O0Orkt9jpVR1ZRcVpy/vG/dUX6hqP9qWUnmvEt9LcMI4cFUJZ&#10;RkfKTgKKhWHUIdPuGtoI1a2haW5LMJGeVVJcNJt5xz6BRS3t1Y6a/wDo8ckk17FvaVJyHVGBEZDc&#10;hS3JXH1qsNS1U6dJp6xW1rYyRGJo497yFWHebK84/wBmiUJVYwUkmou+v+XkTzRoSlyyTm1bTW3z&#10;saWo2scmlWX2V4lWKVJFyuI2Ro2yqqBwuCuKjicNKIEjZnGDgnJ2H+JT6LXNoZbYRW9zI7WcYxDJ&#10;Hw1qSWy46/Kd2G7Y9quWkuq6ZrNstyBNGZVVZYxhTHIRG+VOcN8ynjiiUatKMnCask5Rvp70e/e/&#10;W5UPZ1I80otybs9O+ny9UXW0i5udQl1KyxCsMMtv5jZUySEb1C5HRSD81ZFtpCm8FyxVWPyGOM4V&#10;FwC31zz1/Ku1nvorWOQ3UixJErM8jHIXBxXC6NqsV1cSm9dbVJWjCtnONxwVA6swqIVa+Jh7SC5V&#10;yq6312t56lxhSw8oxm7tPmTfktzr9J0nz1eRVwA4CYzgADDd/etpLK2sRu/5aYJ456Y6g/WjTtW0&#10;VYhDZyHEIClSpZsckZ2hgKz9W8QaVbuXmuEXgjOMgg84De3cCuylHkhGMpKUlv6vU4q0/aVJTSaU&#10;nfboYPxCSBre2uActv25IyCHDH1zwyCiq160niOSyuWQR6cJwBvLB5cE/wAOMBTRVcyvydfiFyvk&#10;5ul7FaHxFpttfG+to5CAyb/LVISyhs/cEjLn8q37y98O61bRvLJJ5c27yMIVlBGQ+0sOPu/pWFJp&#10;sU0+yCMPwQQo9fUkcfzqY6K2lGAXMsIABEUTNl41YkmTBHHPeuWdCm5RjCUlK9r6y6dPQ6Y+1jF1&#10;JxXLa61UTWutbisgJ3lMsCEIxRN8nIzubaw/u9RXMR293rWpzT6RK1wrTbpXmV4oRkDsGDbu20Vv&#10;3djBewFIJEDuoRUUqAAfQDp1qw2q6RoGkCaxAudpaKJI1ZUMgJDeYxVe+frT5HhklH95OXu3tZW8&#10;13F7RV+bmSjFa26/f2Kkl5ceH500WaNdSgeASzRlseV5pddihvMbZ8uep6/SqbeHbW40a2vp2e3u&#10;GzFJIDztLsIxIMbTgcZ47Ves7a43vd37eZc3n7x5SuCSQNqqOyqvFaCXaTO1sysFchgzHIAXb2B4&#10;q3CXKrS5ZO3M1+fbqQqicrSjzR15Uzn9Os9V0nfLYS295HsOUkPlSL344bP4VXu49Z1hzNcq6CIK&#10;IUhXfGoJAYtJkKPl9c/Sti2023fVbm/uJDHptlGHlib/AFRkOTznjAXtU9pcXmuzzXojaOxs28uC&#10;0KmN2BUu83zAfNjtjpUxq1IykpOLUWuadmt+lu5Tp0+VTUZK97Rv/WhkHSYJUEdzGquUw0qFUyDt&#10;6NxnP0rLurbU0WKK5ZngjdWRtxZFwcZZcfMAfeu9/s6a9jivVjhSJVVRGXyWCjLSE47+9TXtlBJF&#10;5flMGYYfK5ABH0reKWj1vbr0Mp1ZVGm+W8eytf1OK8Vl4by0a5VpD9ggWV+MFt7u3zFe5Wt7T5zJ&#10;YB4WDsAseGYbQMg49sLWFrd2r6tBaQzQM0UQtJmmcCFowd6eY5DbWXd971+tXIrH7FGLXznuSvCh&#10;PlUD8Pmb61hKpToRgql+bXlUU29+nRfeaRpyrSk4WSe7f9anRK0aRGaVlVUGWZuAAK5HxB4hfUVN&#10;latmz3FWcZPmMpXGdn8PP41JeabqWolbSGZLaJuJstliTgBdoP8AOmWWgNc+b9guTFb2jeSp3fNM&#10;+cPI3QbcnH0rSnUjUs+u9u3qKpRlSvzbber8vIzNOkjN0JpEVmiGI1AIZjIxX2H8X1966Ntdkgsp&#10;4513+fC8SjksSyttxhdoUfoKengyBFdnnd7gj5ZFkYthcHhjwcYrm9RV4XEd5MZWUDdldoALHaWP&#10;4Z44puPPUUovpYcasY0nTnC71a9e++5seFLjz2ks5gJJraJPL3AhigwOfm/hXaK2brT53YJBKkO4&#10;/OjpktwTxytch4dTUjqEN9YxbhAzruOT5gI27OByox1rV1m6l0+bztRv5/tSkB7e1jDhA3IVs7Yk&#10;z6c0SqRUuRe9LdqPQhU5OPPpGPS+l/Q37fTIXDJKQAxPzEcbun5VgRB4vEv9nQy7raKJpipOREy4&#10;6MTkLup9rrmsXduhtlRInHyTTg7iOmdka7c1Xt7V7CS/uJ5VnutRjjt4ZGJjA3uN2dw4B2jFZVqk&#10;ZKdO/vOLXL110/A1oUqjcZJNRunKX91EWvxHULSDVJlKRTrc3W1TkiUyLFFGvTPGO1V9L0g3aLPZ&#10;wljsYuj/AHxJCFzEu8D7xIIFb2m2zLc2umatGYltTNLCGO5G3lShXA/hIars9o0d5LLaNsjDeYhP&#10;IZmUIwK555UU4qXslGL05nbtyttmiqU44icna3K7Nq+ttLfkc1otrPd/v7rZJsdovtVwuxUKBS6u&#10;PlLtzwD0rR1c6H5Izpk2rTlgiSvutsA9NuyNvlye9WZbC61C8a5Hk+fEV+cJyrA78rktyf4j3qW5&#10;mutPhaSYhQoYsI2IzjJPBFZYiFVSVSMbv+WMuX5XWv3WFTnTnH2fNbzt8XnqQaVopbUImadY9gVp&#10;LeIhwik/KgbaoLf7Qoq1bXEsN9a/IBcXkO8jdjygDjL/ACndwGx06UVPNX+K/vW8u/8An1L9jG9t&#10;eW/4lXSr57xJ44Wj0yC0Ba7vGwdmWZVjiL8Z4+8abcXfheCB72DT1v1I5vL4nMjEdvMVpGz9K5y2&#10;t0nvZUly0KSB1tiwJEvIbcoODt5H0rqY9DjuVVrjDsASuWyqA4ztX39a6vYJyvd2fy0OeeIlb3tX&#10;/WpyMjJLM8lpE9mj5aOGKRnRc4BCfMGX9a19JtJ7/Qr7SJQy3KfvoEc5yRh0wf8APWta68MRlUSU&#10;5RwZCQ3MePu/MD+dZ3hTSxLqE9/PO00NmTBE4JBdzz83P3VHb1NFf3abd0uVpp76p6EUX79rXUk0&#10;7dmbkYMkiw22HVVUSsegYgZz9fSnxxSl2hlUpKp3Y9M5+bOe9XLGK3O82yLHGHbIVdoL8AnpUXiK&#10;9tdOtxLKGeT5tsaEq7Y/hUgeuKyjiHKaikuV6efqayocsW23damNrLfaLOy8P20hS6vSLi4A4xGd&#10;25nweyrgDvWvbC30C2a/jVljhgigMec7vLHlxnaCF3tkBjXHaLcznWra7IaRokHnb1xiIFh8rEjp&#10;ux712V7KmoRvp8cavbyqpL5zkE529PbmnOnJONOOsXeUvNuV5fgLnVpSe+y8lbQpaBqFxNZxzo6z&#10;lIgHDAbkxwy9fWs3WPFV9OZYIEWMOTGk5DAEg4PljHPI4NFj4VuPtd00V+9nCVaMJb/O7L9xt25t&#10;u0N071zc8V5FqM9oVLvbP5OQS2QMfd4c8jn0FdEJRd4prTcwdNpJtaPRF4avIiGGCOOdSxRRKgV2&#10;UgY3BflLGtfTWltbYm9xHbZIEcEZVxn7oPlr3rmrUy214kzmMrHkYD5PH/AfyruzLa3djbrYxlb6&#10;5cC3QksQykEs/KhQO9RUp00nolfX5/obxr15yiuaUre6uuhrHw7pk1p9jnibG4NuRjGVIBHVCDXG&#10;pqGn6ZrV3pVqiQ2kMxhhAYsCUwG5dmIJbNdPd3epw3MMU3k3UW4pPFFGwcKBjckhYfMp5+7zSX3h&#10;XR9TTzI4UJIyDjawJ/2gM/nXn4L2uH5pV58/PsovSOu+tt16FVbVdE7Nd/8AMfYwTbo5x89vc5JL&#10;EqE3Z+7j+dch4ktEuNSjhiJygInnZf8AVxg53sQvFaSab4u04T2+lzi4SI7kt5gBKVb+JWOEbafe&#10;rnhnxB5aHSfEUhtruHc0Uk5Cq0Z+YK3zHaVzgZ/hrtlV91yptSf4r5eRl7OzSmmkuvR/MZoupwXL&#10;DTra3MNg8W1XJ2yyEf8AoMe3oOtN8QC1uNRttIDGWVCPOYcFIwC7R5ByflH/AAEkV0QsIJ5Vu7ZY&#10;5Vyu/acKyHO5hx1xWVcT6dbahcvDGqtcojnCszSmNsSfd+6Nr1zTwsEliYc6nCLtFy0T+G/9bmka&#10;spz9nJppvWy6b2M6a8ttOthcSJHLdTFUs7I/cUMdiyyqv8A/hHfFM8baI8unw34kffbERytkAEvg&#10;LKQMDIbj2qra2Fvda5fLaS7pJZJzaMxDRts8uNlZsZwA3yYrVur26fS5dGvoWE9xGbchuFjCgfvN&#10;38Weq04R9lUoqmrveXnzLz7GlT95TnJuyT+HslsVLrVIr/T9O1B8JeWkhS6T03ja3fozLkVtK3mR&#10;pIuCjA8sPX8a5K+VbZfm2osrLFJk/KSfnxkf7nBq9o/ii1ij8mYTzeQOHWP7x9VAJ+U110lyR5ba&#10;fl5GWLhGNRezlzJxvfc6qxVIo5doyzjCjHBOMdxXLa2iw6kLa5kKqwDP1IOCrHv7Vop4t0iBGmnc&#10;wOFJCt8r8dgDzVKx8RWty8r6lbhIJ5AvnRDzGZGBKhkdc9Pu0qjai2ldvQmhaM039nUiknM9/rl7&#10;GSsdqhsEYcFcDydy/TLGiqUl0qnVba3t5rYSyxXMfmgqZvLdTIuXUfORzj2oqeXS/wCHW3L/AJm/&#10;t3zdPhte2nNz/nY35IbHRYDf3UanaQDhVLEk9+7etB1MXFiLi3DJA3yxHALy4ABKZH3Peqeu2E2r&#10;LBdJOwlt3BSIgGI7iOij5t3vz6Vzl1qGpWksdvqBElqimL7NGSqKi/LhcBWJHrQ6VaMUoSSlJ+83&#10;q+VX0j5+ZiqkakuaUXKEfuu+rNDVPEV3KJ7W0kdniiYz7DhVUEArnOSwz1FTaPpmqz6Uyw3H2S2l&#10;O5o7ZQpBwuf3hy2eOtM8I6LGupXN1uD2lvskjYkEEspdM/7obP5Vu2eo20cSWECgtMSoCqSYwW5Z&#10;sD5RTjKnrTd5KEVJylrr8+oTjN2qJKLk+XlikvTZC6HczLBJDPKJpElAEm0oXVioBIxjd64rD1DU&#10;bzWdRn0yxlZYkmdJBHw7xopJ+cnd99cVNq+oaTp9yJ7K4Fxco2wwxPhQVzlCn1A5NXPDFzHqEN7q&#10;Zt44J5bgxOEXb8kaq67uTzl65cTP6tTnXVPsoJ6cspO1/RGylz2p8139q3VIr6bpIs7ODzNxkuUS&#10;WUHJO9jlo8c/KOlbsCBbQMMJ1UKoBYgDHcYqG8ZBNbyBc+Y5jPOASAWXv7Gpb7WdP0yAzXyiPAIK&#10;ggMw4O1V65rpw2IjiqUaiVr7x7SW6OapB05NN7dTLs31uc3kdnIkdhbzeSZHw0hlZVZtjd/vDqKr&#10;PpUcgdJpNwO5iCDlnJJZmwMsSe5rS0fyYrWU3pENw080n2dR86l3L7dpHZSBSywJLciFmSOJyCzM&#10;20FT6E/3vStlGKTlZbakc05Pku97anF31q2nzJNtWVXJKBjkjbj5f04rr/CEsC2T6rIxDMHt7bcC&#10;zIpLSOoVAe5xV3WdL0Wx0ua/v7SORbdCyRqpXc5B2qD7+3auV0bUrq3t5YEtWmSVkZVjQnyhcopV&#10;lXPC/JisnKNWKcvdUZatv5fqbJSo86jaTasrdOv5XO2uL3S0s4lkuPJdNpw6PvBx1OwN61mT6nDf&#10;OIhK1xKriNJYo2VEjJy3zErkYFVoIP7TSGY7JMHb8zEIFPLHgcsKLzVNL0VHVNs92yhVhDAHByP3&#10;jkbUX61ryQfn5dGYKUk9NNd+pa0G3S01+9h8pRvgjdZYlwuWYlo3faPm6MBmrniPSIbhU1NI1Nzb&#10;ABjjlowc7W+nWsnTNVvmsFvJLJ4hLIRBJvDl2Kl9w4U849K6KC5mubKN7mLZLLGPOhYZAJGGXmuK&#10;c5xnKfI4qLstU1Ly0bOuPLKKi5KTau9Lf5GM8+r3DOIGaONmxlSVIA4/vVKkclxdwPMqssUEi+eq&#10;gA8Lu6fe6elVmSO31eKGyWX7DOw+0yrnZGw3fu+udp+Xn+HNVvE2sTWNsVt1CPIJIhtAARFEf3Vx&#10;6ZC1jPETnWhRpvndXWV7WitfN3lp/VzWLTSvSjD2et4rV2V+y0+8zzqWhTI8Ls+nXdtM7JcQx+du&#10;Z2bmMoQw5/h/pVn+2ptdgtvtapbXFvvJeYGMTI20Ky4PBG3kevSq2h6fa28G6Zc3MoLPK6ghFxny&#10;155J7mtG7gaOTeihAVwI2GVAA4j+VR/F3rtVCN1Fc10rqTfbt1182cqxLjPmsrO94+T/AOAVNU0a&#10;81aCOA3NrBEjeZkYZicHJLFxWZDpN3PP9jivHuERQI2+aKEAdflQ5KgdPWoNes7q3ngtbZGb7bsM&#10;Az/Ex/1QGfvB67S3t/slsISQ7qBG7j+ORgPMbk/gKzrYidL2dNNSqVZcsFZaLrN6dOxdqcuZqm4K&#10;CvK7b9EjlQWgQ+RHbTRqSD5MOSSvXK4JzUdxq9rNG1tNEz7cA+WNmFUjhfm/vdq3dUspEkjltpBD&#10;gbUG3MQbOeVwDzWNqtpchI7xYI3kRszTxsvlOo+dWZS2crV8qVVc6T7O6Tv56L77mvNOdJSppPuu&#10;Xm28tfyJbPxHq9yJoIHeZIULJDebZgzEMNpcHcR9WorM0tJYbaReGa5ONyjgRDGen948UVt7KF/h&#10;Vjm9tL/t7e1vd/8AAdjq7i6dXSOAKZmYbT0A2EEsfyrmteuI9SuXjijfMUrHzWXbGCeJBnPQH86v&#10;vqUUG5I3SW4YFnZThVQY6nstYUUqLfpI7+ZE8zMSwwDv/i2nOOaUW5zckmoxVova7KbVGlyXjJ1P&#10;iSs7Lpr3NOzuJk0xdPaZrazQlpY7SF2luG/25ZgEH8qW51a7ltja6fbm0jclZEILzOpB+ZpD8oHb&#10;Arqba0iuoUEajBAJA5AwKfIkNqpktY9u4MrllOeCB3/nTcIp30b3M/aTtZe6ttP+Dc4ux0ee4lXz&#10;AFU4IXHQj1/Oup0a0/swS2jKAkpEqkdCwGxv0xVywgbzQ5UDHHHOSKNeuLaxs1dnCzCVfIXI3M5O&#10;P5Z/CscZR+s0Z0+rV16rVFUJclRN+nyehieMLqWOGwt4N32iSfzU8vll8tSAwwPV6hhtvFk1rJMb&#10;fzZpl+aW4lCyHIwMLjAC+laVlqNi1696ite3VwTDYQqAClsnHmux+4jybiCeSMYFXrwGSSOz1SKK&#10;5jldVvd2RFCmCwSMZ5YNtLNXPhYyoUYUeTVJylfz12uttjokoNuo5PX3Uvw8zK1W9t1sIb9plW8t&#10;xELmGN1dxyEbdsY9GOc0unah/aE5CqwcqGBYEF+dpPzVm+MPDcehXEWqabEhtJDsdCC6RuwPzAA/&#10;dbt71pXkd/p2nWWn6JCJLq1yJkI4AmBaRhz03muhV401SUW37VvfTlSWv3O33mM6bqym7WcUtteY&#10;0NZhS/jXTeRGMNcvkDCHnZ1OC38vwo0p4x5t3bFCrjyo/L/gjhwvbv8AyrAv7fxJDp4ku3ijhfPm&#10;hNxaMvnJkbI/MdK0fDN5BMkejyIbe5hG2IDAWaLJwy8YOO9FSmsUmm4uF7WWq0/UtVY4aPJytykr&#10;yk1b0S8jGh0XXrM3ZsWkt4woMwMmGKknaGboW+gqjpunG91aHT7kFQzb5Ubq4XLdzyDXoUqyCFoX&#10;zjcWfJySRkfyqmNLRLlLoZWWEl4XVQcOQQevb2roleztvY5o2ur7XNPVbux0q1s47l/LMs4SMKQD&#10;na27HoADjNOiubaWTEDAGbJ+cEoSAMDGf61XPhy1lje61rZeTlcS3Fy3mqqLkr5SFI0Qd8Y/OsXT&#10;7Zb+9ubu2nkttHtG2W8m4hztVSwjJGduc81zU6lLlcJR5ktXpo79jZ06k5KUXZ7EtxcXmn3k8kZ8&#10;/CEy2srBR5rNiOOM4O3cobj6VWuLW01G+06JQ6pdl22ucmIxqryJ1OeHXbjimtf6Ml5BaWrM08sp&#10;eQHcxVXBVTNI/VuRx71px+VcahpkkLBEtxMt0obDOqwnyscdG24b6Vz1IU6WJp1FD2fMpN20Uklo&#10;mtr31/A25pKm4qfNJLlb33/4GhGywzvGbaIqQHUImSq4bGW/LrWfd3TWzhkDOUIbZxnKnkfjireo&#10;X9nZ3Tf2dOIPJj3SNEN8aMWY/eJP8LcisTW9ZSWdm0xDcTyR7EZVIRcg7pcY5PPGK9CE1KKktE11&#10;OOUJKTVru/Q3tPkiuGs5bhQk9rPchAcEZeMyxHj/AK6jBqCbUBJcRiFi1vCcM8WCWzneyEjHX+Vc&#10;9Fe3tzpdxBcYLykQ2qDBZ3A6L/spu6/4VNltNVLYu0g25bIBUEYGF45Arnhh4uv7ab95LkVtk3q2&#10;n87HVXbUIxhqrXfNvZN2TW51Nxb29zaskdzJco67AHVUX5yE/u7jjNcXfWdzZXclnqErutuqpvyT&#10;GfNIG9Qx6iPr711Oi3CSQyBmVIwEYszAKuSwJ3E47VjeLdUg1G4kaK4WSOMxo3lndHllkOcgc9f6&#10;Vd5xrqCvKLi25NfC79/0MU4uk5fC7pWXVdrdS4NOhtroQ27LMgRAsoIbJ570VU0m9somSG9nMewI&#10;wYKcEMP/AK9FVyS9n7PnlzWt7T7V+/qZ397m5Vv8PQy5ra4gQiKAeU/ysxZfmYj7zbT0HZf61Da2&#10;bSCSWfCody4ZTyQMttwPQ11Nxp2nysHj2vcoqqzcgIoOcv6n0zVS8gMAjuCJACzCMBPlwwYcnH3j&#10;ROry+6t2b4ei5PndrLa/Xp+AaHq7WQGn3F2EJH7ucDBIGQPNR17Y+8Pxq9fXfiKLabK8tZwwPWPG&#10;5fRmRmX+VZem6Npd+Q+pXWZ0z/osKGQpkn/WNwgb/ZzxVq/g0S2t/Ks3vI3EZZeUMatyQrxhs/lU&#10;Lm5rpTtb3vd92/lc0/2e7jUcbLZpvm+dlYhOr+KLGNVcxyknaEQhsKwPqQ35VHNb3uqaZJJMS99c&#10;MsSjlVQeaoZdvoV5NU722lh0201a2lbIkKTlDnD8FMYGcdqd/bt1ExVCUZAymcbRKoGOF+7tx69a&#10;p800nC2j+d4ikqFKpJWk1yadfiV7o6q0sl8LaUxs4vtOoOmRkcs4Hy7vRR6Umlx3v2VF1F1lndPM&#10;uA38LNy27lh3qPTtWt3hUPIWSUqWmJywHG4nnNUNQ122tJ2ks386RCyo0Z+X05ONv1FEIcv96Un7&#10;0jGpU59lyxS0RreVbWf7t5DDYW8DXFxCB+7aMfcXGOnfip2vtPYoEk88zhZt6nKjHzJJ7VxFxq91&#10;d2t3aXBAM5ib5Dn5ImJZfmPXofwpdE1a709yotvtUMpHllBkjoOBU1sLGsm5vl81ZdN0+9yo15QU&#10;VFcz+b67W9Ds7mZDG7TFXjYbWVsFCrZ3dCK59fDOrWtvcXtg/wBnNuuI4piWd1QB/Mjb+A56fTtW&#10;jbW11qE0bFl2krKsSMGyAcjcwPr6V1WUdM8nIIZSOnsa56VJ4RN06jqRk+sbLT8/U1qP2tlUioSS&#10;vZO8kn/6T6HNaX4k0640oXN5eKl0gPnJOQrFv7obP86ibxZprRsqsZ+cYgRnPB/2RXOappEv9q3d&#10;tFHILYXTiNgFIIJ3fLuZem7Ga0E0bTxGBcag0PYRLHs2k+2Wrs0snd2l03MqVKMpWnOMEvvZX1Px&#10;Xfa9cyWpeWK2iiZljwqsXXlnbA9OAKsabfXUemW+nQ2xdY1kcBpMq5d2O6Tap9OlNk0NGkV9Nvob&#10;yZPmWJmVZtv+z83P0qfTN1nO0bqYopQFiJB2owB/dkH+VSvZ3ULKK6W01/A0rU50Y80JqotVzW2u&#10;+q1Mm7juojcX1yoea8kHmvF8ypGCAdq5/D2rdsNOs1juLSzt1uryxYlfts7DzFckl4vKVduQy/nV&#10;ue0FyFM7k2+3AjACIT1LHH8q5Y3l9Hq6/Y9++JRBHMRxIFwkZbdgdMBvWqqU3JJJqy2/L8jCjPXV&#10;Ntvdb6/rc2bbTZZR5DReQWziBG2rG5Y5jOFbOR0ardwLjRrTdHo1uI0xJ9shZrscEf6zcIpkHuOn&#10;pUxnvopkdmikuI4kMojXby3zj5SfQ1oQs8VusckaNhQXBGRubLnr6Zriq4qFG3tYO/Num9fTXU7Z&#10;xqP4Kllb4XbR/JdTm7e/TU3e2Zfst6pYoAd0bo3DbSR1Ws6/+0S3og05DIYwVfcrHYRj5SzYXnNb&#10;WvW4tdZ028tsRxag6LLGvKkgkLww+9j+KkS41NNYewsLSGcHa5eTcCCwBP3WrpUuVpwtyuPMr+ZE&#10;V9ZhLmb5oyUW9Nv66jbTwzqF7Y+TqV0tlZMQ0+zl5G7KWx+SgVT1DQvtFs8GkhBEuUjgLFZ9qnI3&#10;O25WJ67eMVr3Ub3lws01207REgiEKLWHttXncx9WGfrSMptZlYSrJHI2HYcqpGfesak8RzKUZpPd&#10;Rkmov8r/AJ+Y40KLi1Fp9HrqYMVm1hBFeSQrPcun/LUlY0WPjb5eN350VevNUW/Z/I2yo8ZhOSAw&#10;3c/uy4HXg0Vrepbm5P3na/4ehN4/w7x9n+Hrfv53uWLcQeXCbcyeT+83CMDb5nYykndux07UmpHX&#10;f7JxZhPKyNzKT5vX5flIx+vWiil9pbfF9r1Y38L32+zv/wBu/oZekeb5hxs6HzPXGeenenalnbIL&#10;MHk/OZiNwjyOIx0P1Y9KKK6V8Mvn6f8ADHnvf+rkNv8Aa/7Mlx5h0/yz5nm7BHjLbf8Aa37/ALuO&#10;aow+dsucfd3Dz/M+9u/efjndnNFFTD7W262+W/maS2h8Xw/a/T+6V28rjPDYO/HJLZbHXAz0q1L5&#10;m9Sdm3yVwId3leVlfvH+5u/DNFFaMlbMrPt8puXLb14IAjznkHJz+NaOkfZcPt3C63DbuwY9nv8A&#10;w9PWiis6/wDDlv8AI0o/xYbbrfYSTzhdznSvtBTfyvIxL/0wYZb67hjHXtWpoI8Uf2xD/aJuxb5b&#10;d5YQrnH/AC3wfu4oopf8unt8PXf/AIccv4y2+L7O3/DF+XnULv7VkXG4Z7/u8HZs6cf1zT1CmNAr&#10;BBnkhVfj/ZDOlFFVD4I7fCtv0In8cv8AF1Keojwr5484zfbMDyt4+fOT9zYfK3ZrBxOJDva8K5Gd&#10;6qCTx5XmbmI8zHpzRRWcb2fx/wDb1vwNfsv4P+3b2+Z0EYuMQG5aYrubzgygDHG3lWPen3GPt0vI&#10;x9mb7Du+753y7c/8CooqJ/FH4/nv1/r0NcP8L+Hf7H6efYfP9o/t1SAPM+zWpYKTs3c+YM4+75fc&#10;jOce9b/7vY+S+N5xvHPv0P8AeziiiuDNf4a+D9b6fD5+uhcPinv8T3/rYw/E3l7dC343fbPkKZ34&#10;3Nw4+7jdj3xUV79uy3kDFmG/04xHMzHA2mUY+WHsNuR3f0oorso/w6P+CPxbf12J/wCXVff418H6&#10;+Roaft2/uemzjOMY461S8Q+X9kfyzzz5nlg88LgLz9/djGO9FFdMunqcfRnEzhjcsNwVdx3mMKwz&#10;82doLL/F70UUVr067fIXX5/P/hj/2VBLAwQKAAAAAAAAACEA39xcT2kfAQBpHwEAFQAAAGRycy9t&#10;ZWRpYS9pbWFnZTMuanBlZ//Y/+E2q0V4aWYAAE1NACoAAAAIAAcBEgADAAAAAQABAAABGgAFAAAA&#10;AQAAAGIBGwAFAAAAAQAAAGoBKAADAAAAAQACAAABMQACAAAAHAAAAHIBMgACAAAAFAAAAI6HaQAE&#10;AAAAAQAAAKQAAADQAA6meAAAJxAADqZ4AAAnEEFkb2JlIFBob3Rvc2hvcCBDUzUgV2luZG93cwAy&#10;MDEyOjAzOjI5IDIxOjM3OjA4AAAAAAOgAQADAAAAAQABAACgAgAEAAAAAQAAAMigAwAEAAAAAQAA&#10;AIUAAAAAAAAABgEDAAMAAAABAAYAAAEaAAUAAAABAAABHgEbAAUAAAABAAABJgEoAAMAAAABAAIA&#10;AAIBAAQAAAABAAABLgICAAQAAAABAAA1dQAAAAAAAABIAAAAAQAAAEgAAAAB/9j/7QAMQWRvYmVf&#10;Q00AAf/uAA5BZG9iZQBkgAAAAAH/2wCEAAwICAgJCAwJCQwRCwoLERUPDAwPFRgTExUTExgRDAwM&#10;DAwMEQwMDAwMDAwMDAwMDAwMDAwMDAwMDAwMDAwMDAwBDQsLDQ4NEA4OEBQODg4UFA4ODg4UEQwM&#10;DAwMEREMDAwMDAwRDAwMDAwMDAwMDAwMDAwMDAwMDAwMDAwMDAwMDP/AABEIAGo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M2jFezpdGdt9LHx7vsb2t1YM6nYzDdk5Fb/AFG9M9Z1n6Rn+Epr/wC5CNbe7Mz7+r9UY3MwqMSi&#10;65obtFpFr2dN6RXW71fs9WV1BnrZvss/o3+D/S+rWwsHC6Z9VvrIK8jH6niGuh+NfS/3S99uPV9q&#10;rE2Yt1Vz6cvHpez9J6P9fZqfW36v5tmLmdYwbKbOn578fNyWbX+mPSD7abq7z+jy8TJ+15NmSz0K&#10;rK7vQ/RKuZR4xxD1awjI3t6ZcNNnWiARp6uEVrKXp+Zx6Om/WhuXf1Xqbceuy9z7Mi7JvDG/pmjT&#10;1aN7GV1+nTZVQ2z6Ffppn5tGTTmXG2u8YmHlPwgGitjXtfTjU5NVUusstZ6uW/Gtve+2v+cVr6p/&#10;Vjp+Xgsvz6WW5WU199Av3tpx6WvdRXv/AMA51uV/2l2b/Setboeb0PMdl9MupwsXJx73UuLceqjG&#10;yg327W+oDV9qo3urup3fzX6xR6v+DdklKI4vm/qjoPl1TiljNxEeHijwiUjxS4v+i4/1TxcPI6LS&#10;641Pe1wr2PhoJfY9tTH32O/n/b7cZn+D96D17Csrz6K8LJ+wvy/Q6fdbSPTFrLvfc0+kfVfVTHp2&#10;f9yV0d/1cxunVPz+nXYuLTWRdc02NfQLAPZlfZ3m5uNdVu/Q24z/APrC5XIx+q5Wdh9SpIy8bplt&#10;TnsbY0F7w4Xvtx6bfSfZ67G/T+h6nsrTI5IzjxChV/Npr+j/AHkRxSEgK49vkN6fLdO9kYvS/wBs&#10;9Xxra629P6f0+nDx2v3ENroONfmNc3c2p7PXy22Weo/7T9q/mbqrf0i5fp9WXl9fycToVORTS0v9&#10;bFx7XXF1VZ2ih2STjMyKPWY59fq/4D9H69tq6cWZNX1ovysM13V+u6+tlria8uvMFdrqzub+psZR&#10;W2qm19f9Np9Oz/CK91HpX1R6zQ3rWNj1U5e1twoubsNwcXMa23GoLqsl97/UZ61PqP8AUUfue1I3&#10;cxOMAIj1R9yMfVwx/SXnFMxiZx4fVI+oV+l+kXlsjpHWfXxqOsU2dMw8o5DMUuDfSouc259X2u/a&#10;5z3WWt/WvVr/AFjDvttxVLpee3puD9hsx2DHychma/7Ra0tutrqcynGtZU7dkYf7SbVmf8Wz0fT/&#10;AEi3urYTei9LOR06x7XtaMu6kufkYzq6mN9KqynImv0b7sj0Lf03r/6H9F+iT47sfpDrn9Q6j0jo&#10;+blWn1MDEp+2WtJYyMPJ2Gz7N6L2bfRpp9Hf/hLVJOcxGxi4zuICXBX9/wCdbD2alZlx/LGcj+r/&#10;AET8sYy43A2nI+0nq1YNp9F911lbjdvybW+vkWVV/oHZ32N911GJk/0XE9P0P8Iuv6U6no1ub0vN&#10;DMTEOR6vTnkvLW02NFbW3W2Od9L0Htsu9TZ6td/+AtWDULSy3Pq6UMFmRj5dQzMGwNoyTVVbbUzI&#10;wPTpuwbPWx/tOJf6GPf6uyiyr/Rm+szesuo6e3AvdXg5nTaqcu54cHXuuL77qnW7Mq3f6dzH/ZK/&#10;036f0cb1v8Gw8WTIYSHDEx46J/m5fLH5ONYBwR4geIgkcX7w/wAJ1+ug+j1HFqrN+Xkm8misgndd&#10;jtxscOrb7ve2z9D6T1y31o6Z0mj6vYOb0ktyqsa41XXBmx7K7Wj06eoUs9zbN1ez1Xf4T/jFd+rn&#10;UsKjpWNhdTvrwvsRfZeMixoNpe/diWYdO29uTiUY7K31ZFbv/C29Yf1h+sP27qb7emXt9BzfTb+j&#10;buynudsd9oqs9S22j2N9uVX/AIP+YrssTeW5eeGwDxXknOV/ufLH1fvL55cc/mEgREcBj6ql+lxa&#10;s+kZTv2M/Bvx7MvCqdupLIPp3HfbTk49NjtzrKrXvovor/V8zH3/AOhXStZjswXX2Y7nY4aLLhay&#10;HMq+lbY6lrHelVWze7b6j/WrVzpXQqaqKq8PH9HGjcQGEveXja+zdkWvc3ftfZ6TMi70Gf4R6PnX&#10;42Bj203Pa++2t1dOFUN9x2hlN3p4znfrL6q7fXbiuf8Ay1PKA4Jg3UxK6+Ycf7kmMZCTA0LgQL/R&#10;kIfLxxafVL7sDGGRhlr+oyWY+NYfZk1FvrZu/Vm7G+zM+2uyvVrrxLKv57fegZOTVccb61WYoZYz&#10;EGHjYuTZuFj7bbLWOx7sd1fqtbRZb6mXd6fp0/pvS9VYgbkV9cuwXNc92fVQ2h3ULhXs6c1zXfZ7&#10;fT2t/TfZ6G3sp2Wen6tdfr+stjqeAMoUer1KnbUXWX041TmVP9UGnKdTfvyP5nG3+hjfZNirYMeP&#10;l8cY8fHPhkQSP0Z9K/dbEhPNkvhPt3HiMPVVfNwy/eaTqL8oix7WWdXLK72/Z2Nxm4lP+AyOp9RZ&#10;FuI26hvqU4FX66yj0q6vTtsVCxw6b9ZbBfdXkMwqHZmJTaHuH2i2tt1NB9Q+o/8AXLWX3/aPTe/F&#10;x/tL/wBOugf0PqLekVZgybsDDDTm2VXei9j/AFT9osyL8qvFrd9odu9Oiy/p1lmL+i/V/wBGuW6v&#10;jUV5zMlmTZe+0V3OtFhsZW+0WW4VbshznXZeVfXS71vtVWI//gKqP0dcmOVmQJv6S4r/AHv0eBWS&#10;RjjBje/+DEfox/rTf//QzGV5Jw8m2zJ+xPzWb8jHpr3NaylrvsXSqGVlrLf1K6/7T69VtVn6X7Rv&#10;v/Sqhf1bdh5NAORZnYmLVV9jtd6WPi7K6+n5l+Ljb7PVzG1+p+k9JnoMuvy/8Ct3qj8C1/T+muPq&#10;/atwyH4IORYzFGtzGtxt1nrZW1uKx1lPsqsULKW5eQcLqWPT0wVOLeltbsD8Q7fVqwsu7e92Y/Ox&#10;nOu6hTk2W+pdkf4Lf6agMYgkkHTWh/i/9yzxkSOEUTI1xHWz/edO7p9fT8enCZnG3N6o3FwsK1rS&#10;7063Cb3to/R1/Z6Mar+b/wCI9T/C+rh/WnC6f07o+PgegXVDMfXXZYxgsLMhjX22/bLHek/L9XHx&#10;8i+78z9Hh+pj43qV3Y3STf0bLsyb8S5+Th4tw2Vh25pdU2tj3+/2YTG215N+Sz8zLq2LXzG3Zv2r&#10;O6rUx1tbXjHxRu9KhjezaNrnWZOW6r9LZ/waZLHmlzECJVgxxuWv85kUDCOOVi5y0GmsIscLAxar&#10;rKqc7pmELaKxdTlW2Ytore599Qc/7PQx1zsPKpqyPSt/nqv8Js9NNi3fV2834PTRVj9RYwGvqVJy&#10;H4+SA0Mvw7qcqy7NxcX9K3Hf63rY2XXVZb+r/olpfW7o1/Q/q7j5PT8l2M7AqpxcrHJmq8vHuupr&#10;sa5jMr7QX+vXs/WMb9Igs6UekYNfU8mluYym1t2QWO9HNqM7n34H2f06KW77GbsO5/6bYnRn7kOK&#10;JlMbR1+Ux8Eioz19Na/43priaPU8n6yVdQrwXdPrwvWsYKBRLvWc41b8fG6lv2tZkZLqa7K6f5uu&#10;39P9BbGDg0stGMwtZ9lday6kvaPQvH6PLZVS1zm003bLPS2V/rdH6SxUeqZeJ1DptI6fkt6pksyR&#10;bg32vay2t1bfXsqyXZP2a12+t9X6GlmR6tn6H7R6lCllYnUOv41fVHGjpOcAx326m8vpurZ7P1+r&#10;GZc/D+xfpK2Zr2foP6Dms/mrkoSoAygI7gn92ff97/DX5eOe+Q5KFjiO8a/edUVnOpZj9Rvczpdl&#10;YP7OpcQL2l/qepk5VY3/AEmMb6WJsZ/g/tC57K6Z0fofUqrcJ9dmDkstawZ36J9DqdmTlMsfWxj8&#10;31NnoYj2f4f9Ts/4XXxOjfXTp3TK/sremdcoM+mSCXMrtcX7cTJ34LLMS136Stnrf8SgX9Gx7ic2&#10;yx+Xl1tLrrXj0mVCt1k49FDXW/oqrWOrfXu/S+qmwlKRPr449R/3o/qrZiHCAIGMu/RsZ/166De7&#10;DrGFlWWy71/e2q0OEVOx/s8WNv8AU/7SVXW+uqGBZm9b60emdX6C+mi5tgxvtDrq/RLGetXVF3p4&#10;j97aPQ/o9GT/AN2fSYodO6XR07NdkVWua9zGHprTrsdYbvt9lVbg1mPdTXRW37V+jqxKLvX/AJz0&#10;lb6fnY9GTh57GnO+wZbaMl1NptNlhZ9m+0UD+jZPtyd/6L6fqWPSykCRkIk5JR4OL/nRiuxQkYDU&#10;AQJyCBRdSHSukVNs6J0fGzbsjJ9PPr6rW9+Ri3Or9ajHdibm3tptpqyMj167Muq+xl/6b+ZVjp1j&#10;W3fbur9JwbKcept9H7MoqaKnAesHvqtYzKyX+mf8FkX+n/OfZv8ADLpL7DlZleV0a3Hd1jDIq3ZL&#10;Hs3Y1g9R2PYypzcn0fUZ6+Jv9nqs9P0tlti57dl01P6bkYWRT9gbs6r6V1Ta3+sDdidMx7K3Nsr/&#10;AGg+5n2hmHVbmen6OJV/O+qm8UMmOcZcUaHrqX6z/wBC/qepbU4zjVS4thtDX/otTruaMLpPSsgP&#10;ux8vqTmZ1lOFc9jMXBZ7WfZ8J9raKrrvX9l9tOx+QzKTW24YqHVuhYT8NmcyzFbm5Fj3ZTxYW/bO&#10;o37vtjvsuM/9Xybsf9c/Tvvq9CtnpP16umW5VPWsbOxqcfMxemtwa62vfYK6X0HOw2OLi+qjHx8m&#10;vZuqff6l9X+jq/T18Kqqj7Hi+g77QGfoa6Tvb9L9d+yZLnb8htdrvtN2Pbs9HF/QpRyYxGMZEwr5&#10;ozlfpP6R+b5VTxTnIyjUoj90en+65zacAfWLprPsDMbHdeaf2lXZZkY+U8VbcTHx8m/a6j1LXbPW&#10;d61nqP8A570aFq/XDHPScWnqNV12Ex2YyvNbWAXQWl9F7XlvrVNquo/S11/0uuz+cWfk9JBo6zfi&#10;41dnSct2OLd5bUbbaLTXl5XTfUZ+grx/tPp2ZHpfpLn2fZ/0f83XwsPqL8RmPlZTs8tcxmG1zxZW&#10;bMg1m0V7/UstroZ6bGep/hf5n0f8IzL7UckJSkDKA4DH969v8L1M3KjJwS4DwwIMzvw/q/0Z/L8y&#10;1Qys1j6RkZGfj5MDIIudaHSZq/pA9PfU53rVqhlZ1tfSrMHJ9X9sW54yrSxpZONjY78Ld607HXX7&#10;7P5j6H6T+ou/q+rWLUS/If6WPQXMqdDQ5zHuhm5u1n84130GOWR/jHqxcnoOP1Frmsvw8n0muDS0&#10;hh/Q20usgvbZuNWV7/Vs/cVmMAD+1hzczLLQMYwiB8sNP8Z//9FsL7Vk5GTR0/Isx8pgrfdhu9PA&#10;fWXV+pkuyH5GNZd6jHe/H9Om6hn76H0jpddf1jOIcrMyLsJjshuBl1sa02BzfQ6i6+u7Jpzv0mVb&#10;ezIbV6nq+m+z9D6ix29Y+t/Tcs5lZxnXYo3+hXWz0jVZ+icz0qq2bfo/6Wv2fzS3R1uzqzsk4+Ni&#10;W4dHqtxnsDmXvqYW+q5j6nZGbU/IsdspprfT+js9X+aosVKWPKDIQjpkBsYj8vy/v8DcGWMiDOR9&#10;OnFk4v8A0JB9ccTHpzul9ZyHUvtv3VZDbiazYKmVvx77Wa7/ALK231LP0nqXs+yV/pnp6cfMzcXI&#10;ycFuN1WnHe45leKbXXkDcGusxcnZ632vH3P/AEbmU5P80q1HTc36wZz+m21UVdO6c8sZkNoBywy4&#10;eoOmY+79DZdT6n9K9H1cf+kep/g33uqU1UdTqxvq9kvw7ulVWjPz2XOtc+9wb6fT3vt3Pz/sePTb&#10;6lbHelhev/grK/RsfikY1jB4pwHq04h/V4v639VjyCJJlVCW36EvpH91w+vfWU9S6RX0jL/R42Ka&#10;smi5wm97XU2U4uM2mduUytt+5+Z6v83X/pV2nSDbk4uKw0C3FtpcLMw+2lrWtP2jay0ssb/onWU/&#10;9buWff0MV9H6b05uLTnuwDdjWMyWbDYQH5XqYj3u3s/SPsr2ez1v36/TpWRT0bB6p03Itx35fQui&#10;Ye4dRF2RZ9mbZLN9WPgubZde+uz+cp9b9Ld6VVV3qIiQGnBKMSSAa4hL+qP6yDjsWJxJ6i+GUVul&#10;dX6Jdi2YPVOnWZHS6X+l0/rlde62itrz9lbl2VbMiquje+yuyu71vT/RejYrVWb0mvob+sDqItzc&#10;b9H0/Dx9gjNr/V2Px6tleTZiZrv1m2i1n6THtt9X9LYmx+nUY2A/rOM449OQ6hzX7a8dtjLS5lVO&#10;NjN+1UUfzX866666v9L9p+h+jH1X6l35OPZ1eljKbMhgsdS0+pQ8ANfXj+pUyj3W+nt/Qen/AMYn&#10;iIJOgo3/AC4VS4eGNGRMT6tPl/rQn+k7Wb1HpFFuTgZFlmP1a6msA4zN1dl2WxttddGXU6plte5t&#10;zn353p2P/wC5P6NPkMyMu5mVkWC15JD3saNj20u2F7XVHY3+bZ7v5xcp9YRVV1SvPw7BXi1YeE5m&#10;HdAssx2VfYrm1Wfpd92G9t2PnUfz9X6T+d9K70uhHVcey+jMOPkOD6WAWGKqH6uusyMei5uO97Xu&#10;tfsyn1M/V6lHHHHEBKwBIAes+oz/AKn/AHkF1yncauj+iP0f6zfwOj491t4c1jKXMcN1ga1tbGj1&#10;K/SsP0KW2h973WN+mxcT0vqdlXUXE1uvxs+2KiWbKt2OW10W0sYxvurwv0l1rP8ATfQVzrv1lb1q&#10;m6np7bcXoWPDL8xwmzItfsdTiuZ+ez1W2P8AsdN3vp/WbP5pZ3Tas2rLfb09l+TWxgL76abAaTuF&#10;Xr0Y99pdfc2qu5v/AAX/AAXpqQxuMtr3A/u/LxIgQJQuRhE+k0deH9L/ABnsHY9zq39Q6pbb9ksy&#10;Ksb7Ay/Zj1eq841eT1J7X/S3P/T1Y7/0LP0eQ/1a7GKl9q6kC2rpWFT07A6e+xvTco0W2vYXbWes&#10;3EvvdT9oydlj/VyKLX41V3+ktuWFmdWrtwX9Oxch9/TLPSflua1xBZU5tja6q7X111Nqdvc70amZ&#10;V3+E/wAIt3ofWunM+rdY6vlkZOA5+M/HE5DrzZuzKbKqmO91ltVttFtz7a/STRGwZyuz83F3Tk0l&#10;7cDExB9PtD/mtLqOH1ezq1uXdY/I6m9ra7TdWwY+TXVsfZj5dFBDHY7a2M3+ls/0n8+p0Ovq6ngd&#10;R6dkPc2vKqGX03JsByMRznbLmOud783Ffj25NOPl5DP5i6r07fV+hp9Gs+rQx68jBrb0qpwNzmZI&#10;sraX7uGZGbsofXXt9PI9LJeqeR1PpfUPrnVl4Lar8ToWDk5OTZSTteQ1849d1o3ej9pv247q/wCa&#10;9f8AQoZRcJgAT9Mvmqvl+VWOVER1qRAMYyI3bX1q+s2FgdOz8A5HqZr5x8VgY4y5ltlORZc+39Gy&#10;ml1Wxvv/AJ3/AINZ/wBT+sdPw242TlYWTm5mPRsrqqaA0+q+0WPxq7Hepm5L6P8AB1fofQ+1emlR&#10;07qHWaenfs6D1MYTMm/OubvNdlGXnv2t3h3q39S6ns9Sz9yjfZ6ldiBd03oed05lz8hmLbVYzMvx&#10;LCB6tTq6bbcXpbXO/S3Yv6fGwqN3p3Pu9Oz00zHihijjiInT9KXql6PTG2YynMZiZEVUeGI9Pzer&#10;iP8A0nq+qfXXor+mtymMycjFBkWsrAn3BzbqnZFTanvpdXt2tq/R/wCmqtXO39Vx/rIMSx4bjdNZ&#10;m1Po6fbXvvy2tc37bddbuZRVhYzT/gvp/p/tD0fDznXttswc6nByzvryc123PznEwz1Rl12U10UP&#10;qfV6FHS2XY1fpv8A0ysYODjftnFs6gB1K+qo5N/U8guNrbKC1tNj6HbW4+FTX/Ms2/pcn+eegeaF&#10;yhL+c8B08/kWfdzpIA8HzeqXzP8A/9J+l4uLnXGzBYOt9RAdZY64+hg4rZeyq3O0dZ6lser9k2fb&#10;vS/n346q9Q6m3pbreo0dewcrJtcGnFqwHsxTs/wOJn0syKHfZmP2Uvs/9Cf5tZGDvyLsjpdl9luK&#10;7Mssr6e9za91749W7qwY5z3fZ7GU007/AFa7cir0/wDDLoD9VLOoZVWQ7JFmSwekLrDX6VddQ99W&#10;LiUfo8bFr/mcfGp/T+tb+nUIxiJJ026j5vrJsZc0p0JH+7EH0Raf1f8ArJ1PqnXa+j5NjMD9oY9r&#10;bLMF4Y52RYPUqzvWq9Rvrsrqrqq2XfzbP+E9JWOhU/Yug9HpsrNWVc7Iqa2sF1pey+6q+m1s7dj3&#10;t+jV6fqMo9K+5Z9nQeqU9S6R0nEyziHqJGa/Gc0PvxDTvcbmXtr9WytuOLasVnq/pv5uxda2rGd1&#10;bMtxy914bWMq20uJhwfZQyr2100faXfpsr0P0e9RZcgxyI0PFES4b6j9KX9VdjgZjTTgNE1+i41F&#10;rcbHyOo4BNj7h6Tml4Bc42Nqqfts/P8AVuZRe+7+cf8AQ9OtNn4V92QPqtjOYem9Boa99j7DGR1B&#10;/wCt1tvbW/1P0tzMn1WOf+q0faMiz09lSu/WzqdfSDY7Fse3q2WGWOrqrDgTVa0UX5rHVW7aK21P&#10;rsfR+mufXSqP1U6k2jB6pZnNe71cq/Nw3PIrsyntH6/Q2q0ud67HMp/42z/i7EuKRgMkYjoBE/o8&#10;R4ZS/wC9VwgHhJ+W9QNeHpEf851L8vDx/rJfbT0+u26zFptzXhjLjjWZFl7clrsQuov9TNx/Ra/+&#10;b/nKr8ij9Ys9WPVPrJ9X+nN9Gmu5+Qys5GP0+tllYe6S+rZXjP8ARpqrb/hv9F+kr9axZOd0XqV3&#10;1ixuudMyf2Vm59pfZ6ljXVsaz0Ktrq2g25Ln3PoZ6ey2vKus/wC07KvUWP8AWPH6xj/WO3DyT9us&#10;tcM5tldYHq+rpS70WfrLfs7R6NGJddeyr0/8Hj+qpcYAAiSOIAcQJ9Uf3mIg3YsAnQhmerYmP1Gz&#10;r9mZYerv3MAOLTfjFzCa7K8N9T66tvs/VczFyK77ff8A6ezfvYnS3dVsbYGml9hJyf2iAcnaNnqP&#10;bgPP2dlOy3b9ov8AtL3rkuh2Y3T+sV259bLaINZbjvqtta4n0nW10z6W9zWfT/Mp/WV3lNbMTreZ&#10;d0hlN1OPjU4mbl5jtorv9Te3CovxMd7r3+k9n2iqqv0vUZj/AKZV+bxHglPHRzAVAzPeXy/4LYx5&#10;5AmgIg78Ma20/wCc0uouzegdR6RlZ1+AcCrIvp6Xj41Zbo8Qcu9jvRxvUpq9LG9j/wDC+z/CWLTw&#10;M3IrvxsN9bBiXxTTc1hIsuDTvxsmqpr7Wena5tn26zY/f/3IVd3Sun/W/DrPVmXU5tW5tdLnvFMW&#10;Ebsvptz2tc+rJ9Nv6PLbfZRYz7N6P6NAxsP65fV51nSulCjqeNHr42LmHZkFzTtczGyKX103fZ/0&#10;ORb6llN/o/QrqRw5LjGE5R9wD1V8kpf1JMcgbMxqD0/S/wAX+q831TpOTlfWKnpnq+nS6gWX77Gv&#10;rxqGNfXm+rkP3Y9VVdjHuryfQ/nLvU/4zo+jdK6KcQ5HQQyuitljLOou2NyKjW5pGbjMymnGpo9K&#10;t1n2nJ/Wr/8AA/Y/SQ/q/lfV3qGLZg/WPEwsTrjXM+205jGY7r3TuotY5gFn2h9b2etT9P1f8F+n&#10;V7qXQ6MP6v8AVMO1tzMfOY12G+q0Mdbcd1v2WwPDq6/S+x0MsyLf6Rjvs/wiOSE8x4BOWIwMTGgJ&#10;xlH9Kv68kRnwDYHisG9Jf3f7rzPTumftGz7ZlXu6pkZPquxHZdr3UUYtDtl3Vb7swOfTRZZV7PWr&#10;f6VP6Kz1cjIq9Ox9Yn5NX1eo6t04fa8X1GVPffW1rX0Cxrsaz7EG/oum5mTiurZiX2f6Oy79Jkfo&#10;X+sF3ScnHwsLCyv2f03JdF7KmO2fZG+jZg5RoyPseRbj1ZWdfub9DLu+0ZH/AGj9NaWXdm43SMv6&#10;s9SwQ2y9j8Xp7GEmnbYXXYmSzOf6bPsXTvTq9rv1v1/T/wBImgSM8c5R4pTmbif0Mf6PDw+llMjH&#10;HKMTwiMfV+/K/nkvRbidP6ziZvQLG4nS/rLhOsZVWQ0NyKHbtsEuqxtrL/TdWz/tT6yLfhsOM7Ex&#10;AceqpxYGtaAGhzm22bLZf7r9zq7Hvb/NLl8z9UNLN7KGDIfktdYd+3IqaxuXVjsrP6x6/wBqqZ6N&#10;b6/Xsqours9P1F0R+tPRLaWZWVXlUvufBusxiyuvbNc+qd1TPU9vsZ/MWqeOkRobA3Y8+IQySgJD&#10;JHQ8Y2P6TY+tVlHTW7sfDouraa67rHtYCH3EO9LHs2+jurY3d/bWPUw4B6bh2MZY7p+JkfWDMYS0&#10;sdl3h/7Prunf6eyMev8A9CFa6p9aegZl+L0yuh/V+mUA5GSazDW2is21epU/0v2jsay976ftX6f/&#10;ANBlQ6hdg0W9Qb0/7Q3p+b0yqrFycimymmxtdrMp+FgPymttey7AryK6PXte/Jv/AEdb/wCaSIPF&#10;RB21kUxkBChqbJH+L+j/AIT/AP/TsZudj9Csxum4uM3qPVMohrsRhDHtZI9B7rGjdX61zq/579ar&#10;p9W71fTVDr/X/wBl2GzKyxkXtrdS6vGsJY6wBrbcPG2Nsqox8aWMy8jJf+0cj/RVfziNm9P6fm00&#10;05DKRdFox8lh2ufYaLLWY3q0ellW+u7+d9ay7/Q+kuVZR9nzsn6tWWMr6f1A1vrfk2Npppd+jur6&#10;k11/tY+rH9XHtr3+td/R/UtsVYYqqPGaHqnH5ZZJd7/7ht8c6OUxGp9uMpjiEHa6B0zrfUesm3Iz&#10;sik34/q4+bjEmxzWbcW/DZmPbkZWzFyP1b2/z+z7Z+kq/WFqdKvo6X1KzpD8iwV3mmvBdkuDy57L&#10;PTymY7/ba7Gt3udsc79Fcyyuj1PUSyOqm1wzOkbeldAxaG4mJ1bMDq2Qx3qfacHFlmRn3Nax9ePj&#10;elZ+l/S5H+jWD1T63W5VY6Z0yllLAaw3O1GVY2sjfkvnf9n32/rNNe/9WSlGWSFGAjI/Nf6HD8nR&#10;ESMcuKyY9K6/vB0LendY69ndRx8pmTj9Nw8t1dWG5wpbtdbU9myraN2Uzpf2p7b8j1mfpKNi1cLH&#10;oHUCMFgONiOFQsDS/wBPGa+4NDKH+5jmVbarn2e/Ks9K30kD6sW3u+rzBY9zsqrJyBdY90kvtcy9&#10;ttu0u3vsZY3apX9exem9f6jjW3X/AGx5xcjDx6oHqWWVV+rXY97fs+J6e1mQ+/I/R+j6qrctzUpc&#10;xnwGIEcV8HD6fRH0Sif7/wDOJyQHBCZJ4p78SXqDMz9sYBwsq3plttV7rc97DkObiVtrt9A4hP2V&#10;z7rcmj9Ayv1af0P6T/AKhfgYTH3nqFuRfUR62S65zXB73MaKbsjd9L0dv2bHr/WKv8HiU+p/OHo6&#10;p1A5OX1z1qOrWdIY2r7FS57serHyGtzPtVFo2uyslluLa/M/0tdf6PZ+jqqnZmVZLsLNDBe0NF3p&#10;Fxx69wcLGM9HG9ayuurdX6mxn2fKt9Gz/SK7HhINVYHl/wBJiPEJVIkA/wCFo8j1HAzOmX76MO66&#10;m+iw3V24tjHVz6jLqWX2t9WtlFLftFdv+C+hZ/Nr0HByqsCvpjWUW5FdVNmY7L3taL7b6mZGTm4/&#10;rNc3LtZ9qf6lmRfVRV/1tD+s12Tfi9P6Nissx6eq5AObY8+4YdO05m9+922ljXN9d+6nf/M+n+lX&#10;NCu7o/Qel9YyLrc/EYWVnCGjaaybWtzK73n9HXk/ZaHU4uRX6FtiZx6wGQVOXFERHq/rer/BiuII&#10;hLh1xiXzEcOtbOo/6w42a708HpublY2Xa97sLKdRXiXOt/S1ZVkVXZL6/WZ6v6P0qaf5+y9WOkdO&#10;pwev03tY1xqwTidStIaPSyXlux3r1j1syy307fVddXRVTh20Wer636NZWd9fOl4dcdBqsyXfztmf&#10;mbtjHPJcW04jn77fSn0cfG9SrDqs/wAHb/OK907ovXrOhftLI6nm/auoPpFlDv04ZTeR6n6P0t1u&#10;U/1NzGV/Z/s/qVU2/wA0lmvhAgI8Uzw/rOL/AAvlRjNE8RPCNfTs631ixPs2RR9YscBub07dTmWb&#10;C6aX1vY26zZXa79Td/2p2ezH9T1lmdK+3+rVmY/VHZdttDmY7Ga1NY5sm3OreyxlFW7Z6f6v61/6&#10;NlVf6RbPq29Pxmb7D63T6xVRbkEB2T6TfTbY01Oe7Kfk7djMdn6Wy1ZHTH1Y2Jfm0F97HZTMjMo9&#10;IU3YhpcXXYluNbZvr6XS91npVs3/ALP/AEljPtHqfo6ObNPHGvVGQl7eKUr9q5/5yUo/o/3/AFtm&#10;B0IiMZGQeq4xll/wZfo/4rndU6nj9Kt6P0azCb1Y5PTG49+PS2bWC8Mj7BZtu99votf6dtX+D9Sr&#10;0fWUWW9Tsw6uiZdGVX0+i593St/pZeaxuO30Lce+p32avJw7XZFn2R9P6Sj0/R/WKKv0dToHTOsV&#10;1ZvW3tecqyw4rbXbbMlwaWY2SzFZZ7qf530cjJq/o2P+gp/SrUyxj3+hSWek/cK63bXCpjDY+ikY&#10;1lLq7GU9NsyXOxvf+if+kV6OIACO+hMpdeL+r+6155JRykj9E7f1Y+nX+852bd9XeoDFtyutZWRb&#10;gycDFxaKsRzbHFr3MbfY3bVd6lb7rL8h/qfufpfZY9PQ+oY9DOoZjr29QssfXusbVmOrrH6zZn59&#10;3UP0eO2qqymn2fZn+p+kf+lf6CKzo1GR9Y8HqvutxWY7s00kRXZm03N6VtrNbW17szPqx8rIb/3x&#10;bDMzDuyr8d3q5NdJ+x3WV03Xtc9wdZkut+y12e6+yyzYyz1/+L/R0qPjkcwxA1GMTkyyl/43ij/0&#10;5r/lHHwAeoRiID/Gk89d1P6w4eLXmWsZl4OQ6Bl/ohQD9GmzK9Glrv0d7vUZ6tn5n6Kz1lX6R1Pq&#10;zMm3Axbbej0YmHbk2UNfZZQ0lgsY7KxMxt9ex3rfpaqqP0vqM/R/aFYyv2d07Jyun2YuVTlZVDW+&#10;phgVvyKsj9FTTlYGW11OJ+l9FltjaKrmZH819NZ+B0+wNe1rXV1Z7zYbLCSbaMZ7fQ92j7q7bnsy&#10;b31/o7PQo9NSY4CIIIjEyPbh4/8AB4p/oqzZDKV8XHHtX/Slwx4X/9Sjk321etk2tczqduPezAx3&#10;QyzHafU3Zr3udtx8h1nu9f1a/szGehX6tqzfqtg0dTe9m52K7HDCK6S/c8lnqNdZlW+pbUx83u9J&#10;npVf21TzqLMfDspbQX1XAOfe65j32vqG+31aqrbr9lO79VxPU/7sZnq/9py9OqyOlvqzXva3J2l+&#10;TS43se+stryNlr2U2Mx8htL67qne+n/T76/0ahA4bMjxSmb/AHfKMf6rZ1n/ADY4BCPQ8Uz4/wB5&#10;6K36s4uRkP6lmZ2S5zZa4uudZk2Yzj9mtrpdc8/onsvdVu2/6T+ZT9L6P0inOYMOu1lDXueN8Fwb&#10;++60jY/e381vsVz9uZfUMf7X0y7pOb6bIbTfVZXlVjc39G/GxLcj1aN7fd6df2W7+c9RZ/7c+tWA&#10;/czpnTrGWWTViUOa60E/odmM1lvq7G2uc+mr08j0P9EkJcWu1fvaV/jI9mYBIgZR/fj6o+n+s7l+&#10;HVh5GPkP9OrH6g99OY5xDa99DLMqvI9wa30qsai2rKu+h/N/zfofpcyrpXRsjMf1TquO3P65ng5d&#10;nT7Hxj4FBr9TFd1a3bVXjVY2H6fr2ZLPV/7h4izr8Hq31oZhC2+z9q5V8vq2E1YmLX6vrM9F+65r&#10;/Wrp9Sy1+zK/QVf4JbebOMaOidGZtwm2nK6z1fLG9l1lf6w2u/KeHuysnJyPTff6f/BVVfq/rKAY&#10;8fuynAniyADJWkRHHueL+uyS9wCImKER6b/r/K1epW9WwOln6z/VMYdfTw94yaKcEUWW01WHHfdk&#10;Me65/o+rXZ/MfZLqce71rPT/AMDldKo6X0folH1iybMnKode/HbQS0PswXtfVT62JZY9tWzOxvZ6&#10;V3p+kuitrzaxZdh2ux8nO9Ch2K8m/GtfmOZTXblYjwaW+pjC59lrf8FSo+v9XcH7O3AydwZ6mHie&#10;iA59TKLPVyLb7Hj1aqnZDXevu/Q5GHexlaWWc4CJiDL1cUuAXKeL1fq/60lkYCfzSA/R1/Rm8/1T&#10;6xZN1Flw6dk4+V1KgPfl2UwBh1+57Onttd+lx2YzvVsud/P3XWW3fofTXR5uLg9Txq3W+lm9NynB&#10;2PmVuIOx49Ntzam1bacyqii7E2en+hv9T/R1VoPVnOz8f0bHepdfcLMA48eoy9g9Xdhu3Pbc/Ir9&#10;XHf6v6P0/wCc/m1mYr+q/VW/Ar6tfTj9H6zY+zNLA6x9d/tu/WmfoqsfKp3sxrLuntp/R/4Oz7PU&#10;ly2bHmHuVwzs6SPq/wAHi4eJdmGSHo4hwVpGOy/Xvq1g9Tuttw8evAfY4V0emG1Vt0/V25LP5t1b&#10;2M9TLdZ+l/mvS/0C6HPZ1rr+N9jxAekY+PewttYx2RZk2VxdVZWT6GBX031jZZ632rJ9T9FXayn+&#10;YVC76zdBxMv0Dl05TXtlxx992/j2tbQyz+r+se9ZXU/rlmX1V/V/ppycJvo3Pty7admQ/Yx+Q2mo&#10;Pt+g/b+lsb+nv/R1V1/6aWfEaMRRF+qQ+RjjWxOhIdTG6j12zI6rT6WPlY2FUcPOzMi6w4tl4O9j&#10;qm1sddbdvf6P7Po/SV2fo/tX6atLpuAP26xt2SyzM6dc2t2S0AE35LftNjM30PU/pmY6/GyMf1rP&#10;QqZ+j+zf4fDxOo5bOg4eBXgGzFwMcXA5FlTcT1bnW215uXYzd6u11lXpYVtn+D35Cq4OJX04Povf&#10;l4eP07GZk5rcZrS/LLrfs17v0x+y+jgPy/RZ61V/6P1rf+LGWM5wMeKtuEHaY/SjL+8mEoQ0ABJH&#10;q/q/uu7i9Otr+q/S8t7hTU3FGHdh2E0l/q5nqB5zZx2ss3s3/ZGfrNdfqfrD3qp9ZXdObj0ZeSPs&#10;eLk0WXW9OfY2ywPAFGNj41tJs9T7Y6v1bL7Nno4/6V/6dH6l0++nOx2uN9uFW0Pw8y3LGd61bnMs&#10;+04LLKaqac2um23K/TstfbX6teDd+jpQq+hYvRaLeo5PRP2hbSG3WZjMn1K6dd7/AFun49ePk49F&#10;tP6Z/rVdQrqotZ6nq/paU+Mid6lr+iduL9H95U8UYxBMjHiG3DL5R+l+418XrWa7o9NvQ6XUXW5D&#10;+n1UENLZvNeZkOxAf5p9d1bsjfZXbXgMyfS/4RkMPqLMG4nCecZ+Ox1WTVTc5zbGVAufV9oY5u+t&#10;vu+z3/8Ag/8Ag0XCyMLOb6+G39mvwxbTmYgh768YPfkW29LyGNbVb6nqfZ85vp+ps/4xZ3T+n9V6&#10;n1GcTArycWy1zxkPc+gXNd+YwvbVY3Eyfax9dON6n066bKkIcMeK+GN/Nxb/AOrH9ZkzRMqlGzek&#10;eAER9P8AOel6n60Y1NfRX32UPtvrznX4Vh20gn0X7nm51Tt+z0Hv9Gl36b0arf8AhFifV+3qHUas&#10;DEu9K27CZsxfWdXUTimxrfa52x9u3Yxn6RWupdIyH9Rfdm59Od1e82OfusfXg42w7HYWLtZkerkV&#10;t3Mu+0fqWPjepXn1v9b1Fi1dCODhU2dbxDc/Ftsoowi9tLXAD7bddk5I9S2+r03fofsPqVf8OxR4&#10;jjAMRMTmJSlEaRnHi/RhH9GKyUJSkCRwggWf7v8A0n//1a9x6Zd6OTh0tqvdWBXfbtF17Q37DRYx&#10;kMsp6ZU5zdltlXrdQu/V/wBJSqXXen2dPyvs+abGYz3tyYx7hfk5BdX6TrqqbWs+zOs9L9PfdX6O&#10;H+j+z+v7PU0c3/k7P/o39Fb9L+kfzlv89/wH/ld/1lch1L/xQX/0n6Q/p39I/O+h/wAAqov3Ne2n&#10;7v8AVb4v2T7ddb249vV/hcL0j6Pqzi10Y9PQmWZmQ2n7PVZl3+ofUPuY52Myhztzdnpvp9X9Lb+m&#10;9NZJwMTN6H1C/CHo9SwM11+PWLd1rsasfpqaC1wdd9gY6jL+0+j9D1Vr4X/iSP8AOf8Aaz+b/pn0&#10;Kv8Ak/8A4D/y1/7o+mufxP5rE/o383T/ADH9I/wv83/w/wDpf+uKT0+jh79eLf8Are6xR97hnfFw&#10;8Ov+NpwcDbs6r1ID7RkOOR0qnJ+z3eldraai54FmYC7IzKmUWM+y+p+qen+ioYtv/nRgZWLbjsrt&#10;zL8WlopbTW6trKaS45P231/TZV6m9lLLK/Xt9b0q66vV/R2cU/6Nv/F/4L+tj/6sVjqH89nfT/pF&#10;/H89zX/TP+6v+k/4X00jwcP9XW62/wAJYeLi13034v8Am8To1/WDqFGZg5U104uL7sTFrLTW1jq3&#10;NfZVmWWBn2ljMm1/oV/o68z9F6FVv6JA+rWZ1Dp3Um19HtoF+QG0nGyWOc2wNO5uTX+j3t9T+cr/&#10;AO1Pv/m0sD/lUf0f+b/7U/zX82/+if8Adf8A7lKx9Xv/ABNdd/4nC/nOf5wf+B/ufyE43wng+agt&#10;HDceP5b17+NPQdFv6U7qNfU7eqsORTv2V5DTj0ixzfTysOqfUbTkMY7Yy2+591/+D9b37NL60u6Z&#10;1X6rZwxcrHs+zW0Xi11od9nPqNDnZOz9LU99T7msppa/IyP5vHrstXG/W/8A5Sz+P5ij+a/s/wDL&#10;X/mx/wDRis/V/wD8RNX81/yvT/Nfzv8A6G/8B/3H/wCG9NRZP5zHx8fu3+n/AM5l/Rlw8Ht6V7fy&#10;/wAv3+P9Yz6Z0TGoY6rNoysm15L314V7a3OB1a3I+0017t7Ws/R15O9n+i/wqfNp+rTH14wf1Ho2&#10;W0+ox15ry8apzPe11rsax2Vj+91bfVYz9EtPM+jnfzP8xb/O/wAz/O2f0n/hf/RK6TpX/ifo/oH8&#10;0P8Ak7+h/T/7U/8ABf8Acr+Wnz69deun+Ky4vvPD6T6K6CNcP6X+C8h0nOxcHKtxxl0bMq8vqGNa&#10;1vpW1tqfdjv9VvofszLq92DbT/Oen6NfpWovVKm2U5DOm2fb+rPLzfmWXgtGPaxzMynMvynVMbie&#10;k706MRnpWUfo8j1foWLn/wA/L/5K/nLPo/R/n7v5n/un/ov+C9FdJkf8kfWv+jcV/wBC/mP5rG/m&#10;/wDX+c9VEcfCK7en3P8A0BrH2+M38uv838v+CZtPo5ysL6q1v6jnXU4t2VRTj07RZXTo/MGWfWDr&#10;tl32fc30H11MZb6i6HF/aNFVlll7Ls1zjbkuaGOlzhXXitOnu2YdFdm9/wD6KWXT9Ifzf8/9W/5z&#10;+b/mfzf5f+n/AO6i1+j/APJGB9D/AJOwf53+c5u+n/J/0P8A3XWd8Q+X9WT7nEL4A3cV8O0fa6cR&#10;1+X9ZxcTQyxQfrjh5Jfso6t0x+Tm16tqFrGvrus2++j2V0el7f8AR/pvU9T1LaXT8vrNeDVT1fOc&#10;+zJa0M6Thsox7zjgNsrs6j1GmtuTgYltbWexv65k0/zNf84tK/8A5R6F9H+j5X9I/of87jfzX8n/&#10;ALnfyFi/Vv6PVv5z+m2f0v8Apf0v+9P/ALt/9/8A2groqxxVxVHi/vf9JgHF7PpuuKdcXb+r+hxf&#10;3m67o4xMNjMdtmNcyXYVtbt2FucA6sevaXZTfWa5zPTy/obFm9Q+stdt/wBmFrsSiuh9LXX1usbd&#10;TkNbVktfTTsditreLWOvo/Wv8B6fqVPXQ5P9C6p9D+g3fS/m/wCY/wAJ/wAH+5/LXnT/APlWj+j/&#10;AM7/ANqf6P8A9d/4P9//AIRMHs+4eK+L9C+Hj/weL1/+Gss/f4BxcHDQvy8eH/uH/9n/7T3iUGhv&#10;dG9zaG9wIDMuMAA4QklNBCUAAAAAABAAAAAAAAAAAAAAAAAAAAAAOEJJTQQ6AAAAAADBAAAAEAAA&#10;AAEAAAAAAAtwcmludE91dHB1dAAAAAQAAAAAUHN0U2Jvb2wBAAAAAEludGVlbnVtAAAAAEludGUA&#10;AAAASW1nIAAAAA9wcmludFNpeHRlZW5CaXRib29sAAAAAAtwcmludGVyTmFtZVRFWFQAAAAmAFwA&#10;XAB2AGkAZQBmAHMAMAAxAFwASABQACAAVQBuAGkAdgBlAHIAcwBhAGwAIABQAHIAaQBuAHQAaQBu&#10;AGcAIABQAEMATAAgADYAAAA4QklNBDsAAAAAAbIAAAAQAAAAAQAAAAAAEnByaW50T3V0cHV0T3B0&#10;aW9ucwAAABIAAAAAQ3B0bmJvb2wAAAAAAENsYnJib29sAAAAAABSZ3NNYm9vbAAAAAAAQ3JuQ2Jv&#10;b2wAAAAAAENudENib29sAAAAAABMYmxzYm9vbAAAAAAATmd0dmJvb2wAAAAAAEVtbERib29sAAAA&#10;AABJbnRyYm9vbAAAAAAAQmNrZ09iamMAAAABAAAAAAAAUkdCQwAAAAMAAAAAUmQgIGRvdWJAb+AA&#10;AAAAAAAAAABHcm4gZG91YkBv4AAAAAAAAAAAAEJsICBkb3ViQG/gAAAAAAAAAAAAQnJkVFVudEYj&#10;Umx0AAAAAAAAAAAAAAAAQmxkIFVudEYjUmx0AAAAAAAAAAAAAAAAUnNsdFVudEYjUHhsQFgAxIAA&#10;AAAAAAAKdmVjdG9yRGF0YWJvb2wBAAAAAFBnUHNlbnVtAAAAAFBnUHMAAAAAUGdQQwAAAABMZWZ0&#10;VW50RiNSbHQAAAAAAAAAAAAAAABUb3AgVW50RiNSbHQAAAAAAAAAAAAAAABTY2wgVW50RiNQcmNA&#10;WQAAAAAAADhCSU0D7QAAAAAAEABgAxIAAQABAGADEgABAAE4QklNBCYAAAAAAA4AAAAAAAAAAAAA&#10;P4AAADhCSU0EDQAAAAAABAAAAB44QklNBBkAAAAAAAQAAAAeOEJJTQPzAAAAAAAJAAAAAAAAAAAB&#10;ADhCSU0nEAAAAAAACgABAAAAAAAAAAI4QklNA/UAAAAAAEgAL2ZmAAEAbGZmAAYAAAAAAAEAL2Zm&#10;AAEAoZmaAAYAAAAAAAEAMgAAAAEAWgAAAAYAAAAAAAEANQAAAAEALQAAAAYAAAAAAAE4QklNA/gA&#10;AAAAAHAAAP////////////////////////////8D6AAAAAD/////////////////////////////&#10;A+gAAAAA/////////////////////////////wPoAAAAAP////////////////////////////8D&#10;6AAAOEJJTQQIAAAAAAAQAAAAAQAAAkAAAAJAAAAAADhCSU0EHgAAAAAABAAAAAA4QklNBBoAAAAA&#10;A2MAAAAGAAAAAAAAAAAAAACFAAAAyAAAABcAbABvAGMAYQBsAF8AYwBvAG4AdAByAGEAcwB0AF8A&#10;MwBfAHMAdAByAG8AbgBnAAAAAQAAAAAAAAAAAAAAAAAAAAAAAAABAAAAAAAAAAAAAADIAAAAhQAA&#10;AAAAAAAAAAAAAAAAAAABAAAAAAAAAAAAAAAAAAAAAAAAABAAAAABAAAAAAAAbnVsbAAAAAIAAAAG&#10;Ym91bmRzT2JqYwAAAAEAAAAAAABSY3QxAAAABAAAAABUb3AgbG9uZwAAAAAAAAAATGVmdGxvbmcA&#10;AAAAAAAAAEJ0b21sb25nAAAAhQAAAABSZ2h0bG9uZwAAAMgAAAAGc2xpY2VzVmxMcwAAAAFPYmpj&#10;AAAAAQAAAAAABXNsaWNlAAAAEgAAAAdzbGljZUlEbG9uZwAAAAAAAAAHZ3JvdXBJRGxvbmcAAAAA&#10;AAAABm9yaWdpbmVudW0AAAAMRVNsaWNlT3JpZ2luAAAADWF1dG9HZW5lcmF0ZWQAAAAAVHlwZWVu&#10;dW0AAAAKRVNsaWNlVHlwZQAAAABJbWcgAAAABmJvdW5kc09iamMAAAABAAAAAAAAUmN0MQAAAAQA&#10;AAAAVG9wIGxvbmcAAAAAAAAAAExlZnRsb25nAAAAAAAAAABCdG9tbG9uZwAAAIUAAAAAUmdodGxv&#10;bmcAAADIAAAAA3VybFRFWFQAAAABAAAAAAAAbnVsbFRFWFQAAAABAAAAAAAATXNnZVRFWFQAAAAB&#10;AAAAAAAGYWx0VGFnVEVYVAAAAAEAAAAAAA5jZWxsVGV4dElzSFRNTGJvb2wBAAAACGNlbGxUZXh0&#10;VEVYVAAAAAEAAAAAAAlob3J6QWxpZ25lbnVtAAAAD0VTbGljZUhvcnpBbGlnbgAAAAdkZWZhdWx0&#10;AAAACXZlcnRBbGlnbmVudW0AAAAPRVNsaWNlVmVydEFsaWduAAAAB2RlZmF1bHQAAAALYmdDb2xv&#10;clR5cGVlbnVtAAAAEUVTbGljZUJHQ29sb3JUeXBlAAAAAE5vbmUAAAAJdG9wT3V0c2V0bG9uZwAA&#10;AAAAAAAKbGVmdE91dHNldGxvbmcAAAAAAAAADGJvdHRvbU91dHNldGxvbmcAAAAAAAAAC3JpZ2h0&#10;T3V0c2V0bG9uZwAAAAAAOEJJTQQoAAAAAAAMAAAAAj/wAAAAAAAAOEJJTQQUAAAAAAAEAAAAAThC&#10;SU0EDAAAAAA1kQAAAAEAAACgAAAAagAAAeAAAMbAAAA1dQAYAAH/2P/tAAxBZG9iZV9DTQAB/+4A&#10;DkFkb2JlAGSAAAAAAf/bAIQADAgICAkIDAkJDBELCgsRFQ8MDA8VGBMTFRMTGBEMDAwMDAwRDAwM&#10;DAwMDAwMDAwMDAwMDAwMDAwMDAwMDAwMDAENCwsNDg0QDg4QFA4ODhQUDg4ODhQRDAwMDAwREQwM&#10;DAwMDBEMDAwMDAwMDAwMDAwMDAwMDAwMDAwMDAwMDAwM/8AAEQgAag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zaMV7Ol0&#10;Z230sfHu+xva3VgzqdjMN2TkVv8AUb0z1nWfpGf4Smv/ALkI1t7szPv6v1RjczCoxKLrmhu0WkWv&#10;Z03pFdbvV+z1ZXUGetm+yz+jf4P9L6tbCwcLpn1W+sgryMfqeIa6H419L/dL3249X2qsTZi3VXPp&#10;y8el7P0no/19mp9bfq/m2YuZ1jBsps6fnvx83JZtf6Y9IPtpurvP6PLxMn7Xk2ZLPQqsru9D9Eq5&#10;lHjHEPVrCMje3plw02daIBGnq4RWspen5nHo6b9aG5d/Veptx67L3PsyLsm8Mb+maNPVo3sZXX6d&#10;NlVDbPoV+mmfm0ZNOZcba7xiYeU/CAaK2Ne19ONTk1VS6yy1nq5b8a2977a/5xWvqn9WOn5eCy/P&#10;pZblZTX30C/e2nHpa91Fe/8AwDnW5X/aXZv9J61uh5vQ8x2X0y6nCxcnHvdS4tx6qMbKDfbtb6gN&#10;X2qje6u6nd/NfrFHq/4N2SUoji+b+qOg+XVOKWM3ER4eKPCJSPFLi/6Lj/VPFw8jotLrjU97XCvY&#10;+Ggl9j21MffY7+f9vtxmf4P3oPXsKyvPorwsn7C/L9Dp91tI9MWsu99zT6R9V9VMenZ/3JXR3/Vz&#10;G6dU/P6ddi4tNZF1zTY19AsA9mV9nebm411W79DbjP8A+sLlcjH6rlZ2H1KkjLxumW1OextjQXvD&#10;he+3Hpt9J9nrsb9P6HqeytMjkjOPEKFX82mv6P8AeRHFISArj2+Q3p8t072Ri9L/AGz1fGtrrb0/&#10;p/T6cPHa/cQ2ug41+Y1zdzans9fLbZZ6j/tP2r+Zuqt/SLl+n1ZeX1/JxOhU5FNLS/1sXHtdcXVV&#10;naKHZJOMzIo9Zjn1+r/gP0fr22rpxZk1fWi/KwzXdX67r62WuJry68wV2urO5v6mxlFbaqbX1/02&#10;n07P8Ir3UelfVHrNDetY2PVTl7W3Ci5uw3BxcxrbcaguqyX3v9RnrU+o/wBRR+57UjdzE4wAiPVH&#10;3Ix9XDH9JecUzGJnHh9Uj6hX6X6ReWyOkdZ9fGo6xTZ0zDyjkMxS4N9Ki5zbn1fa79rnPdZa39a9&#10;Wv8AWMO+23FUul57em4P2GzHYMfJyGZr/tFrS262upzKca1lTt2Rh/tJtWZ/xbPR9P8ASLe6thN6&#10;L0s5HTrHte1oy7qS5+RjOrqY30qrKcia/RvuyPQt/Tev/of0X6JPjux+kOuf1DqPSOj5uVafUwMS&#10;n7Za0ljIw8nYbPs3ovZt9Gmn0d/+EtUk5zEbGLjO4gJcFf3/AJ1sPZqVmXH8sZyP6v8ARPyxjLjc&#10;Dacj7SerVg2n0X3XWVuN2/Jtb6+RZVX+gdnfY33XUYmT/RcT0/Q/wi6/pTqejW5vS80MxMQ5Hq9O&#10;eS8tbTY0VtbdbY530vQe2y71Nnq13/4C1YNQtLLc+rpQwWZGPl1DMwbA2jJNVVttTMjA9Om7Bs9b&#10;H+04l/oY9/q7KLKv9Gb6zN6y6jp7cC91eDmdNqpy7nhwde64vvuqdbsyrd/p3Mf9kr/Tfp/RxvW/&#10;wbDxZMhhIcMTHjon+bl8sfk41gHBHiB4iCRxfvD/AAnX66D6PUcWqs35eSbyaKyCd12O3Gxw6tvu&#10;97bP0PpPXLfWjpnSaPq9g5vSS3KqxrjVdcGbHsrtaPTp6hSz3Ns3V7PVd/hP+MV36udSwqOlY2F1&#10;O+vC+xF9l4yLGg2l792JZh07b25OJRjsrfVkVu/8Lb1h/WH6w/bupvt6Ze30HN9Nv6Nu7Ke52x32&#10;iqz1LbaPY325Vf8Ag/5iuyxN5bl54bAPFeSc5X+58sfV+8vnlxz+YSBERwGPqqX6XFqz6RlO/Yz8&#10;G/Hsy8Kp26ksg+ncd9tOTj02O3Osqte+i+iv9XzMff8A6FdK1mOzBdfZjudjhosuFrIcyr6VtjqW&#10;sd6VVbN7tvqP9atXOldCpqoqrw8f0caNxAYS95eNr7N2Ra9zd+19npMyLvQZ/hHo+dfjYGPbTc9r&#10;77a3V04VQ33HaGU3enjOd+svqrt9duK5/wDLU8oDgmDdTErr5hx/uSYxkJMDQuBAv9GQh8vHFp9U&#10;vuwMYZGGWv6jJZj41h9mTUW+tm79Wbsb7Mz7a7K9WuvEsq/nt96Bk5NVxxvrVZihljMQYeNi5Nm4&#10;WPttstY7Hux3V+q1tFlvqZd3p+nT+m9L1ViBuRX1y7Bc1z3Z9VDaHdQuFezpzXNd9nt9Pa39N9no&#10;beynZZ6fq11+v6y2Op4AyhR6vUqdtRdZfTjVOZU/1Qacp1N+/I/mcbf6GN9k2Ktgx4+Xxxjx8c+G&#10;RBI/Rn0r91sSE82S+E+3ceIw9VV83DL95pOovyiLHtZZ1csrvb9nY3GbiU/4DI6n1FkW4jbqG+pT&#10;gVfrrKPSrq9O2xULHDpv1lsF91eQzCodmYlNoe4faLa23U0H1D6j/wBctZff9o9N78XH+0v/AE66&#10;B/Q+ot6RVmDJuwMMNObZVd6L2P8AVP2izIvyq8Wt32h2706LL+nWWYv6L9X/AEa5bq+NRXnMyWZN&#10;l77RXc60WGxlb7RZbhVuyHOddl5V9dLvW+1VYj/+Aqo/R1yY5WZAm/pLiv8Ae/R4FZJGOMGN7/4M&#10;R+jH+tN//9DMZXknDybbMn7E/NZvyMemvc1rKWu+xdKoZWWst/Urr/tPr1W1WfpftG+/9KqF/Vt2&#10;Hk0A5FmdiYtVX2O13pY+Lsrr6fmX4uNvs9XMbX6n6T0megy6/L/wK3eqPwLX9P6a4+r9q3DIfgg5&#10;FjMUa3Ma3G3WetlbW4rHWU+yqxQspbl5BwupY9PTBU4t6W1uwPxDt9WrCy7t73Zj87Gc67qFOTZb&#10;6l2R/gt/pqAxiCSQdNaH+L/3LPGRI4RRMjXEdbP9507un19Px6cJmcbc3qjcXCwrWtLvTrcJve2j&#10;9HX9noxqv5v/AIj1P8L6uH9acLp/Tuj4+B6BdUMx9ddljGCwsyGNfbb9ssd6T8v1cfHyL7vzP0eH&#10;6mPjepXdjdJN/RsuzJvxLn5OHi3DZWHbml1Ta2Pf7/ZhMbbXk35LPzMurYtfMbdm/as7qtTHW1te&#10;MfFG70qGN7No2udZk5bqv0tn/BpkseaXMQIlWDHG5a/zmRQMI45WLnLQaawixwsDFqusqpzumYQt&#10;orF1OVbZi2it7n31Bz/s9DHXOw8qmrI9K3+eq/wmz002Ld9Xbzfg9NFWP1FjAa+pUnIfj5IDQy/D&#10;upyrLs3Fxf0rcd/retjZddVlv6v+iWl9bujX9D+ruPk9PyXYzsCqnFyscmary8e66muxrmMyvtBf&#10;69ez9Yxv0iCzpR6Rg19TyaW5jKbW3ZBY70c2ozuffgfZ/TopbvsZuw7n/ptidGfuQ4omUxtHX5TH&#10;wSKjPX01r/jemuJo9TyfrJV1CvBd0+vC9axgoFEu9ZzjVvx8bqW/a1mRkuprsrp/m67f0/0FsYOD&#10;Sy0YzC1n2V1rLqS9o9C8fo8tlVLXObTTdss9LZX+t0fpLFR6pl4nUOm0jp+S3qmSzJFuDfa9rLa3&#10;Vt9eyrJdk/ZrXb631foaWZHq2foftHqUKWVidQ6/jV9UcaOk5wDHfbqby+m6tns/X6sZlz8P7F+k&#10;rZmvZ+g/oOaz+auShKgDKAjuCf3Z9/3v8Nfl4575DkoWOI7xr951RWc6lmP1G9zOl2Vg/s6lxAva&#10;X+p6mTlVjf8ASYxvpYmxn+D+0LnsrpnR+h9Sqtwn12YOSy1rBnfon0Op2ZOUyx9bGPzfU2ehiPZ/&#10;h/1Oz/hdfE6N9dOndMr+yt6Z1ygz6ZIJcyu1xftxMnfgssxLXfpK2et/xKBf0bHuJzbLH5eXW0uu&#10;tePSZUK3WTj0UNdb+iqtY6t9e79L6qbCUpE+vjj1H/ej+qtmIcIAgYy79Gxn/XroN7sOsYWVZbLv&#10;X97arQ4RU7H+zxY2/wBT/tJVdb66oYFmb1vrR6Z1foL6aLm2DG+0Our9EsZ61dUXeniP3to9D+j0&#10;ZP8A3Z9Jih07pdHTs12RVa5r3MYemtOux1hu+32VVuDWY91NdFbftX6OrEou9f8AnPSVvp+dj0ZO&#10;Hnsac77BltoyXU2m02WFn2b7RQP6Nk+3J3/ovp+pY9LKQJGQiTklHg4v+dGK7FCRgNQBAnIIFF1I&#10;dK6RU2zonR8bNuyMn08+vqtb35GLc6v1qMd2Jube2m2mrIyPXrsy6r7GX/pv5lWOnWNbd9u6v0nB&#10;spx6m30fsyipoqcB6we+q1jMrJf6Z/wWRf6f859m/wAMukvsOVmV5XRrcd3WMMirdksezdjWD1HY&#10;9jKnNyfR9Rnr4m/2eqz0/S2W2Lnt2XTU/puRhZFP2BuzqvpXVNrf6wN2J0zHsrc2yv8AaD7mfaGY&#10;dVuZ6fo4lX876qbxQyY5xlxRoeupfrP/AEL+p6ltTjONVLi2G0Nf+i1Ou5owuk9KyA+7Hy+pOZnW&#10;U4Vz2MxcFntZ9nwn2toquu9f2X207H5DMpNbbhiodW6FhPw2ZzLMVubkWPdlPFhb9s6jfu+2O+y4&#10;z/1fJux/1z9O++r0K2ek/Xq6ZblU9axs7Gpx8zF6a3Brra99grpfQc7DY4uL6qMfHya9m6p9/qX1&#10;f6Or9PXwqqqPseL6DvtAZ+hrpO9v0v137JkudvyG12u+03Y9uz0cX9ClHJjEYxkTCvmjOV+k/pH5&#10;vlVPFOcjKNSiP3R6f7rnNpwB9Yums+wMxsd15p/aVdlmRj5TxVtxMfHyb9rqPUtds9Z3rWeo/wDn&#10;vRoWr9cMc9Jxaeo1XXYTHZjK81tYBdBaX0XteW+tU2q6j9LXX/S67P5xZ+T0kGjrN+LjV2dJy3Y4&#10;t3ltRttotNeXldN9Rn6CvH+0+nZkel+kufZ9n/R/zdfCw+ovxGY+VlOzy1zGYbXPFlZsyDWbRXv9&#10;Sy2uhnpsZ6n+F/mfR/wjMvtRyQlKQMoDgMf3r2/wvUzcqMnBLgPDAgzO/D+r/Rn8vzLVDKzWPpGR&#10;kZ+PkwMgi51odJmr+kD099TnetWqGVnW19Kswcn1f2xbnjKtLGlk42Njvwt3rTsddfvs/mPofpP6&#10;i7+r6tYtRL8h/pY9Bcyp0NDnMe6Gbm7WfzjXfQY5ZH+MerFyeg4/UWuay/DyfSa4NLSGH9DbS6yC&#10;9tm41ZXv9Wz9xWYwAP7WHNzMstAxjCIHyw0/xn//0WwvtWTkZNHT8izHymCt92G708B9ZdX6mS7I&#10;fkY1l3qMd78f06bqGfvofSOl11/WM4hyszIuwmOyG4GXWxrTYHN9DqLr67smnO/SZVt7MhtXqer6&#10;b7P0PqLHb1j639NyzmVnGddijf6FdbPSNVn6JzPSqrZt+j/pa/Z/NLdHW7OrOyTj42Jbh0eq3Gew&#10;OZe+phb6rmPqdkZtT8ix2ymmt9P6Oz1f5qixUpY8oMhCOmQGxiPy/L+/wNwZYyIM5H06cWTi/wDQ&#10;kH1xxMenO6X1nIdS+2/dVkNuJrNgqZW/HvtZrv8AsrbfUs/Sepez7JX+menpx8zNxcjJwW43Vacd&#10;7jmV4ptdeQNwa6zFydnrfa8fc/8ARuZTk/zSrUdNzfrBnP6bbVRV07pzyxmQ2gHLDLh6g6Zj7v0N&#10;l1Pqf0r0fVx/6R6n+Dfe6pTVR1OrG+r2S/Du6VVaM/PZc61z73Bvp9Pe+3c/P+x49NvqVsd6WF6/&#10;+Csr9Gx+KRjWMHinAerTiH9Xi/rf1WPIIkmVUJbfoS+kf3XD699ZT1LpFfSMv9HjYpqyaLnCb3td&#10;TZTi4zaZ25TK237n5nq/zdf+lXadINuTi4rDQLcW2lwszD7aWta0/aNrLSyxv+idZT/1u5Z9/QxX&#10;0fpvTm4tOe7AN2NYzJZsNhAflepiPe7ez9I+yvZ7PW/fr9OlZFPRsHqnTci3Hfl9C6Jh7h1EXZFn&#10;2Ztks31Y+C5tl1767P5yn1v0t3pVVXeoiJAacEoxJIBriEv6o/rIOOxYnEnqL4ZRW6V1fol2LZg9&#10;U6dZkdLpf6XT+uV17raK2vP2VuXZVsyKq6N77K7K7vW9P9F6NitVZvSa+hv6wOoi3Nxv0fT8PH2C&#10;M2v9XY/Hq2V5NmJmu/WbaLWfpMe231f0tibH6dRjYD+s4zjj05DqHNftrx22MtLmVU42M37VRR/N&#10;fzrrrrq/0v2n6H6MfVfqXfk49nV6WMpsyGCx1LT6lDwA19eP6lTKPdb6e39B6f8AxieIgk6Cjf8A&#10;LhVLh4Y0ZExPq0+X+tCf6TtZvUekUW5OBkWWY/VrqawDjM3V2XZbG2110ZdTqmW17m3OffnenY//&#10;ALk/o0+QzIy7mZWRYLXkkPexo2PbS7YXtdUdjf5tnu/nFyn1hFVXVK8/DsFeLVh4TmYd0CyzHZV9&#10;iubVZ+l33Yb23Y+dR/P1fpP530rvS6EdVx7L6Mw4+Q4PpYBYYqofq66zIx6Lm473te61+zKfUz9X&#10;qUccccQErAEgB6z6jP8Aqf8AeQXXKdxq6P6I/R/rN/A6Pj3W3hzWMpcxw3WBrW1saPUr9Kw/Qpba&#10;H3vdY36bFxPS+p2VdRcTW6/Gz7YqJZsq3Y5bXRbSxjG+6vC/SXWs/wBN9BXOu/WVvWqbqenttxeh&#10;Y8MvzHCbMi1+x1OK5n57PVbY/wCx03e+n9Zs/mlndNqzast9vT2X5NbGAvvppsBpO4VevRj32l19&#10;zaq7m/8ABf8ABempDG4y2vcD+78vEiBAlC5GET6TR14f0v8AGewdj3Orf1Dqltv2SzIqxvsDL9mP&#10;V6rzjV5PUntf9Lc/9PVjv/Qs/R5D/VrsYqX2rqQLaulYVPTsDp77G9NyjRba9hdtZ6zcS+91P2jJ&#10;2WP9XIotfjVXf6S25YWZ1au3Bf07FyH39Ms9J+W5rXEFlTm2NrqrtfXXU2p29zvRqZlXf4T/AAi3&#10;eh9a6cz6t1jq+WRk4Dn4z8cTkOvNm7MpsqqY73WW1W20W3Ptr9JNEbBnK7PzcXdOTSXtwMTEH0+0&#10;P+a0uo4fV7OrW5d1j8jqb2trtN1bBj5NdWx9mPl0UEMdjtrYzf6Wz/Sfz6nQ6+rqeB1Hp2Q9za8q&#10;oZfTcmwHIxHOdsuY653vzcV+Pbk04+XkM/mLqvTt9X6Gn0az6tDHryMGtvSqnA3OZkiytpfu4ZkZ&#10;uyh9de308j0sl6p5HU+l9Q+udWXgtqvxOhYOTk5NlJO15DXzj13Wjd6P2m/bjur/AJr1/wBChlFw&#10;mABP0y+aq+X5VY5URHWpEAxjIjdtfWr6zYWB07PwDkepmvnHxWBjjLmW2U5Flz7f0bKaXVbG+/8A&#10;nf8Ag1n/AFP6x0/DbjZOVhZObmY9GyuqpoDT6r7RY/Grsd6mbkvo/wAHV+h9D7V6aVHTuodZp6d+&#10;zoPUxhMyb865u812UZee/a3eHerf1Lqez1LP3KN9nqV2IF3Teh53TmXPyGYttVjMy/EsIHq1Orpt&#10;txeltc79Ldi/p8bCo3enc+707PTTMeKGKOOIidP0peqXo9MbZjKcxmJkRVR4Yj0/N6uI/wDSer6p&#10;9deiv6a3KYzJyMUGRaysCfcHNuqdkVNqe+l1e3a2r9H/AKaq1c7f1XH+sgxLHhuN01mbU+jp9te+&#10;/La1zftt11u5lFWFjNP+C+n+n+0PR8POde22zBzqcHLO+vJzXbc/OcTDPVGXXZTXRQ+p9XoUdLZd&#10;jV+m/wDTKxg4ON+2cWzqAHUr6qjk39TyC42tsoLW02Podtbj4VNf8yzb+lyf556B5oXKEv5zwHTz&#10;+RZ93OkgDwfN6pfM/wD/0n6Xi4udcbMFg631EB1ljrj6GDitl7Krc7R1nqWx6v2TZ9u9L+ffjqr1&#10;Dqbelut6jR17Bysm1wacWrAezFOz/A4mfSzIod9mY/ZS+z/0J/m1kYO/IuyOl2X2W4rsyyyvp73N&#10;r3Xvj1burBjnPd9nsZTTTv8AVrtyKvT/AMMugP1Us6hlVZDskWZLB6QusNfpV11D31YuJR+jxsWv&#10;+Zx8an9P61v6dQjGIknTbqPm+smxlzSnQkf7sQfRFp/V/wCsnU+qddr6Pk2MwP2hj2tsswXhjnZF&#10;g9SrO9ar1G+uyuquqrZd/Ns/4T0lY6FT9i6D0emys1ZVzsiprawXWl7L7qr6bWzt2Pe36NXp+oyj&#10;0r7ln2dB6pT1LpHScTLOIeokZr8ZzQ+/ENO9xuZe2v1bK244tqxWer+m/m7F1rasZ3Vsy3HL3Xht&#10;YyrbS4mHB9lDKvbXTR9pd+myvQ/R71FlyDHIjQ8URLhvqP0pf1V2OBmNNOA0TX6LjUWtxsfI6jgE&#10;2PuHpOaXgFzjY2qp+2z8/wBW5lF77v5x/wBD0602fhX3ZA+q2M5h6b0Ghr32PsMZHUH/AK3W29tb&#10;/U/S3MyfVY5/6rR9oyLPT2VK79bOp19INjsWx7erZYZY6uqsOBNVrRRfmsdVbtorbU+ux9H6a59d&#10;Ko/VTqTaMHqlmc17vVyr83Dc8iuzKe0fr9DarS53rscyn/jbP+LsS4pGAyRiOgET+jxHhlL/AL1X&#10;CAeEn5b1A14ekR/znUvy8PH+sl9tPT67brMWm3NeGMuONZkWXtyWuxC6i/1M3H9Fr/5v+cqvyKP1&#10;iz1Y9U+sn1f6c30aa7n5DKzkY/T62WVh7pL6tleM/wBGmqtv+G/0X6Sv1rFk53RepXfWLG650zJ/&#10;ZWbn2l9nqWNdWxrPQq2uraDbkufc+hnp7La8q6z/ALTsq9RY/wBY8frGP9Y7cPJP26y1wzm2V1ge&#10;r6ulLvRZ+st+ztHo0Yl117KvT/weP6qlxgACJI4gBxAn1R/eYiDdiwCdCGZ6tiY/UbOv2Zlh6u/c&#10;wA4tN+MXMJrsrw31Prq2+z9VzMXIrvt9/wDp7N+9idLd1WxtgaaX2EnJ/aIBydo2eo9uA8/Z2U7L&#10;dv2i/wC0veuS6HZjdP6xXbn1stog1luO+q21rifSdbXTPpb3NZ9P8yn9ZXeU1sxOt5l3SGU3U4+N&#10;TiZuXmO2iu/1N7cKi/Ex3uvf6T2faKqq/S9RmP8AplX5vEeCU8dHMBUDM95fL/gtjHnkCaAiDvwx&#10;rbT/AJzS6i7N6B1HpGVnX4BwKsi+npePjVlujxBy72O9HG9Smr0sb2P/AML7P8JYtPAzciu/Gw31&#10;sGJfFNNzWEiy4NO/GyaqmvtZ6drm2fbrNj9//chV3dK6f9b8Os9WZdTm1bm10ue8UxYRuy+m3Pa1&#10;z6sn02/o8tt9lFjPs3o/o0DGw/rl9XnWdK6UKOp40evjYuYdmQXNO1zMbIpfXTd9n/Q5FvqWU3+j&#10;9CupHDkuMYTlH3APVXySl/UkxyBszGoPT9L/ABf6rzfVOk5OV9Yqemer6dLqBZfvsa+vGoY19eb6&#10;uQ/dj1VV2Me6vJ9D+cu9T/jOj6N0ropxDkdBDK6K2WMs6i7Y3IqNbmkZuMzKacamj0q3Wfacn9av&#10;/wAD9j9JD+r+V9XeoYtmD9Y8TCxOuNcz7bTmMZjuvdO6i1jmAWfaH1vZ61P0/V/wX6dXupdDow/q&#10;/wBUw7W3Mx85jXYb6rQx1tx3W/ZbA8Orr9L7HQyzIt/pGO+z/CI5ITzHgE5YjAxMaAnGUf0q/ryR&#10;GfANgeKwb0l/d/uvM9O6Z+0bPtmVe7qmRk+q7Edl2vdRRi0O2XdVvuzA59NFllXs9at/pU/orPVy&#10;Mir07H1ifk1fV6jq3Th9rxfUZU999bWtfQLGuxrPsQb+i6bmZOK6tmJfZ/o7Lv0mR+hf6wXdJycf&#10;CwsLK/Z/Tcl0XsqY7Z9kb6NmDlGjI+x5FuPVlZ1+5v0Mu77Rkf8AaP01pZd2bjdIy/qz1LBDbL2P&#10;xensYSadthddiZLM5/ps+xdO9Or2u/W/X9P/AEiaBIzxzlHilOZuJ/Qx/o8PD6WUyMccoxPCIx9X&#10;78r+eS9FuJ0/rOJm9AsbidL+suE6xlVZDQ3Iodu2wS6rG2sv9N1bP+1PrIt+Gw4zsTEBx6qnFga1&#10;oAaHObbZstl/uv3Orse9v80uXzP1Q0s3soYMh+S11h37ciprG5dWOys/rHr/AGqpno1vr9eyqi6u&#10;z0/UXRH609EtpZlZVeVS+58G6zGLK69s1z6p3VM9T2+xn8xap46RGhsDdjz4hDJKAkMkdDxjY/pN&#10;j61WUdNbux8Oi6tprruse1gIfcQ70sezb6O6tjd39tY9TDgHpuHYxljun4mR9YMxhLSx2XeH/s+u&#10;6d/p7Ix6/wD0IVrqn1p6BmX4vTK6H9X6ZQDkZJrMNbaKzbV6lT/S/aOxrL3vp+1fp/8A0GVDqF2D&#10;Rb1BvT/tDen5vTKqsXJyKbKabG12syn4WA/Ka217LsCvIro9e178m/8AR1v/AJpIg8VEHbWRTGQE&#10;KGpskf4v6P8AhP8A/9Oxm52P0KzG6bi4zeo9UyiGuxGEMe1kj0HusaN1frXOr/nv1qun1bvV9NUO&#10;v9f/AGXYbMrLGRe2t1Lq8awljrAGttw8bY2yqjHxpYzLyMl/7RyP9FV/OI2b0/p+bTTTkMpF0WjH&#10;yWHa59hostZjerR6WVb67v531rLv9D6S5VlH2fOyfq1ZYyvp/UDW+t+TY2mml36O6vqTXX+1j6sf&#10;1ce2vf6139H9S2xVhiqo8Zoeqcfllkl3v/uG3xzo5TEan24ymOIQdroHTOt9R6ybcjOyKTfj+rj5&#10;uMSbHNZtxb8NmY9uRlbMXI/Vvb/P7Ptn6Sr9YWp0q+jpfUrOkPyLBXeaa8F2S4PLnss9PKZjv9tr&#10;sa3e52xzv0VzLK6PU9RLI6qbXDM6Rt6V0DFobiYnVswOrZDHep9pwcWWZGfc1rH14+N6Vn6X9Lkf&#10;6NYPVPrdblVjpnTKWUsBrDc7UZVjayN+S+d/2ffb+s017/1ZKUZZIUYCMj81/ocPydERIxy4rJj0&#10;rr+8HQt6d1jr2d1HHymZOP03Dy3V1YbnClu11tT2bKto3ZTOl/antvyPWZ+ko2LVwsegdQIwWA42&#10;I4VCwNL/AE8Zr7g0Mof7mOZVtqufZ78qz0rfSQPqxbe76vMFj3OyqsnIF1j3SS+1zL2227S7e+xl&#10;jdqlf17F6b1/qONbdf8AbHnFyMPHqgepZZVX6tdj3t+z4np7WZD78j9H6Pqqty3NSlzGfAYgRxXw&#10;cPp9EfRKJ/v/AM4nJAcEJkninvxJeoMzP2xgHCyremW21Xutz3sOQ5uJW2u30DiE/ZXPutyaP0DK&#10;/Vp/Q/pP8AqF+BhMfeeoW5F9RHrZLrnNcHvcxopuyN30vR2/Zsev9Yq/weJT6n84ejqnUDk5fXPW&#10;o6tZ0hjavsVLnux6sfIa3M+1UWja7KyWW4tr8z/S11/o9n6OqqdmZVkuws0MF7Q0XekXHHr3BwsY&#10;z0cb1rK66t1fqbGfZ8q30bP9IrseEg1VgeX/AEmI8QlUiQD/AIWjyPUcDM6Zfvow7rqb6LDdXbi2&#10;MdXPqMupZfa31a2UUt+0V2/4L6Fn82vQcHKqwK+mNZRbkV1U2Zjsve1ovtvqZkZObj+s1zcu1n2p&#10;/qWZF9VFX/W0P6zXZN+L0/o2KyzHp6rkA5tjz7hh07Tmb373baWNc3137qd/8z6f6Vc0K7uj9B6X&#10;1jIutz8RhZWcIaNprJta3Mrvef0deT9lodTi5FfoW2JnHrAZBU5cUREer+t6v8GK4giEuHXGJfMR&#10;w61s6j/rDjZrvTwem5uVjZdr3uwsp1FeJc639LVlWRVdkvr9Znq/o/Spp/n7L1Y6R06nB6/Te1jX&#10;GrBOJ1K0ho9LJeW7HevWPWzLLfTt9V11dFVOHbRZ6vrfo1lZ3186Xh1x0GqzJd/O2Z+Zu2Mc8lxb&#10;TiOfvt9KfRx8b1KsOqz/AAdv84r3Tui9es6F+0sjqeb9q6g+kWUO/ThlN5Hqfo/S3W5T/U3MZX9n&#10;+z+pVTb/ADSWa+ECAjxTPD+s4v8AC+VGM0TxE8I19OzrfWLE+zZFH1ixwG5vTt1OZZsLppfW9jbr&#10;Nldrv1N3/anZ7Mf1PWWZ0r7f6tWZj9Udl220OZjsZrU1jmybc6t7LGUVbtnp/q/rX/o2VV/pFs+r&#10;b0/GZvsPrdPrFVFuQQHZPpN9NtjTU57sp+Tt2Mx2fpbLVkdMfVjYl+bQX3sdlMyMyj0hTdiGlxdd&#10;iW41tm+vpdL3WelWzf8As/8ASWM+0ep+jo5s08ca9UZCXt4pSv2rn/nJSj+j/f8AW2YHQiIxkZB6&#10;rjGWX/Bl+j/iud1TqeP0q3o/RrMJvVjk9Mbj349LZtYLwyPsFm2732+i1/p21f4P1KvR9ZRZb1Oz&#10;Dq6Jl0ZVfT6Ln3dK3+ll5rG47fQtx76nfZq8nDtdkWfZH0/pKPT9H9Yoq/R1OgdM6xXVm9be15yr&#10;LDittdtsyXBpZjZLMVlnup/nfRyMmr+jY/6Cn9KtTLGPf6FJZ6T9wrrdtcKmMNj6KRjWUursZT02&#10;zJc7G9/6J/6RXo4gAI76Eyl14v6v7rXnklHKSP0Tt/Vj6df7znZt31d6gMW3K61lZFuDJwMXFoqx&#10;HNscWvcxt9jdtV3qVvusvyH+p+5+l9lj09D6hj0M6hmOvb1Cyx9e6xtWY6usfrNmfn3dQ/R47aqr&#10;KafZ9mf6n6R/6V/oIrOjUZH1jweq+63FZjuzTSRFdmbTc3pW2s1tbXuzM+rHyshv/fFsMzMO7Kvx&#10;3erk10n7HdZXTde1z3B1mS637LXZ7r7LLNjLPX/4v9HSo+ORzDEDUYxOTLKX/jeKP/Tmv+UcfAB6&#10;hGIgP8aTz13U/rDh4teZaxmXg5DoGX+iFAP0abMr0aWu/R3u9Rnq2fmforPWVfpHU+rMybcDFtt6&#10;PRiYduTZQ19llDSWCxjsrEzG317Het+lqqo/S+oz9H9oVjK/Z3TsnK6fZi5VOVlUNb6mGBW/IqyP&#10;0VNOVgZbXU4n6X0WW2NoquZkfzX01n4HT7A17WtdXVnvNhssJJtoxnt9D3aPurtuezJvfX+js9Cj&#10;01JjgIggiMTI9uHj/wAHin+irNkMpXxcce1f9KXDHhf/1KOTfbV62Ta1zOp2497MDHdDLMdp9Tdm&#10;ve523HyHWe71/Vr+zMZ6Ffq2rN+q2DR1N72bnYrscMIrpL9zyWeo11mVb6ltTHze70melV/bVPOo&#10;sx8OyltBfVcA597rmPfa+ob7fVqqtuv2U7v1XE9T/uxmer/2nL06rI6W+rNe9rcnaX5NLjex76y2&#10;vI2WvZTYzHyG0vruqd76f9Pvr/RqEDhsyPFKZv8Ad8ox/qtnWf8ANjgEI9DxTPj/AHnorfqzi5GQ&#10;/qWZnZLnNlri651mTZjOP2a2ul1zz+iey91W7b/pP5lP0vo/SKc5gw67WUNe543wXBv77rSNj97f&#10;zW+xXP25l9Qx/tfTLuk5vpshtN9VleVWNzf0b8bEtyPVo3t93p1/Zbv5z1Fn/tz61YD9zOmdOsZZ&#10;ZNWJQ5rrQT+h2YzWW+rsba5z6avTyPQ/0SQlxa7V+9pX+Mj2ZgEiBlH9+Pqj6f6zuX4dWHkY+Q/0&#10;6sfqD305jnENr30Msyq8j3BrfSqxqLasq76H83/N+h+lzKuldGyMx/VOq47c/rmeDl2dPsfGPgUG&#10;v1MV3VrdtVeNVjYfp+vZks9X/uHiLOvwerfWhmELb7P2rlXy+rYTViYtfq+sz0X7rmv9aun1LLX7&#10;Mr9BV/glt5s4xo6J0Zm3CbacrrPV8sb2XWV/rDa78p4e7KycnI9N9/p/8FVV+r+soBjx+7KcCeLI&#10;AMlaREce54v67JL3AIiYoRHpv+v8rV6lb1bA6WfrP9Uxh19PD3jJopwRRZbTVYcd92Qx7rn+j6td&#10;n8x9kupx7vWs9P8AwOV0qjpfR+iUfWLJsycqh178dtBLQ+zBe19VPrYllj21bM7G9npXen6S6K2v&#10;NrFl2Ha7Hyc70KHYryb8a1+Y5lNduViPBpb6mMLn2Wt/wVKj6/1dwfs7cDJ3BnqYeJ6IDn1Mos9X&#10;ItvsePVqqdkNd6+79DkYd7GVpZZzgImIMvVxS4Bcp4vV+r/rSWRgJ/NID9HX9Gbz/VPrFk3UWXDp&#10;2Tj5XUqA9+XZTAGHX7ns6e2136XHZjO9Wy538/ddZbd+h9NdHm4uD1PGrdb6Wb03KcHY+ZW4g7Hj&#10;023NqbVtpzKqKLsTZ6f6G/1P9HVWg9Wc7Px/Rsd6l19wswDjx6jL2D1d2G7c9tz8iv1cd/q/o/T/&#10;AJz+bWZiv6r9Vb8Cvq19OP0frNj7M0sDrH13+279aZ+iqx8qnezGsu6e2n9H/g7Ps9SXLZseYe5X&#10;DOzpI+r/AAeLh4l2YZIejiHBWkY7L9e+rWD1O623Dx68B9jhXR6YbVW3T9Xbks/m3VvYz1Mt1n6X&#10;+a9L/QLoc9nWuv432PEB6Rj497C21jHZFmTZXF1VlZPoYFfTfWNlnrfasn1P0VdrKf5hULvrN0HE&#10;y/QOXTlNe2XHH33b+Pa1tDLP6v6x71ldT+uWZfVX9X+mnJwm+jc+3Ltp2ZD9jH5Daag+36D9v6Wx&#10;v6e/9HVXX/ppZ8RoxFEX6pD5GONbE6Eh1MbqPXbMjqtPpY+VjYVRw87MyLrDi2Xg72OqbWx11t29&#10;/o/s+j9JXZ+j+1fpq0um4A/brG3ZLLMzp1za3ZLQATfkt+02MzfQ9T+mZjr8bIx/Ws9Cpn6P7N/h&#10;8PE6jls6Dh4FeAbMXAxxcDkWVNxPVudbbXm5djN3q7XWVelhW2f4PfkKrg4lfTg+i9+Xh4/TsZmT&#10;mtxmtL8sut+zXu/TH7L6OA/L9FnrVX/o/Wt/4sZYznAx4q24Qdpj9KMv7yYShDQAEker+r+67uL0&#10;62v6r9Ly3uFNTcUYd2HYTSX+rmeoHnNnHayzezf9kZ+s11+p+sPeqn1ld05uPRl5I+x4uTRZdb05&#10;9jbLA8AUY2PjW0mz1Ptjq/Vsvs2ejj/pX/p0fqXT76c7Ha4324VbQ/DzLcsZ3rVucyz7Tgsspqpp&#10;za6bbcr9Oy19tfq14N36OlCr6Fi9Fot6jk9E/aFtIbdZmMyfUrp13v8AW6fj14+Tj0W0/pn+tV1C&#10;uqi1nqer+lpT4yJ3qWv6J24v0f3lTxRjEEyMeIbcMvlH6X7jXxetZruj029DpdRdbkP6fVQQ0tm8&#10;15mQ7EB/mn13VuyN9ldteAzJ9L/hGQw+oswbicJ5xn47HVZNVNznNsZUC59X2hjm762+77Pf/wCD&#10;/wCDRcLIws5vr4bf2a/DFtOZiCHvrxg9+Rbb0vIY1tVvqep9nzm+n6mz/jFndP6f1XqfUZxMCvJx&#10;bLXPGQ9z6Bc135jC9tVjcTJ9rH1043qfTrpsqQhwx4r4Y383Fv8A6sf1mTNEyqUbN6R4ARH0/wA5&#10;6XqfrRjU19FffZQ+2+vOdfhWHbSCfRfuebnVO37PQe/0aXfpvRqt/wCEWJ9X7eodRqwMS70rbsJm&#10;zF9Z1dROKbGt9rnbH27djGfpFa6l0jIf1F92bn053V7zY5+6x9eDjbDsdhYu1mR6uRW3cy77R+pY&#10;+N6lefW/1vUWLV0I4OFTZ1vENz8W2yijCL20tcAPtt12Tkj1Lb6vTd+h+w+pV/w7FHiOMAxExOYl&#10;KURpGceL9GEf0YrJQlKQJHCCBZ/u/wDSf//Vr3Hpl3o5OHS2q91YFd9u0XXtDfsNFjGQyynplTnN&#10;2W2Vet1C79X/AElKpdd6fZ0/K+z5psZjPe3JjHuF+TkF1fpOuqptaz7M6z0v0991fo4f6P7P6/s9&#10;TRzf+Ts/+jf0Vv0v6R/OW/z3/Af+V3/WVyHUv/FBf/SfpD+nf0j876H/AACqi/c17afu/wBVvi/Z&#10;Pt11vbj29X+FwvSPo+rOLXRj09CZZmZDafs9VmXf6h9Q+5jnYzKHO3N2em+n1f0tv6b01knAxM3o&#10;fUL8Iej1LAzXX49Yt3Wuxqx+mpoLXB132BjqMv7T6P0PVWvhf+JI/wA5/wBrP5v+mfQq/wCT/wDg&#10;P/LX/uj6a5/E/msT+jfzdP8AMf0j/C/zf/D/AOl/64pPT6OHv14t/wCt7rFH3uGd8XDw6/42nBwN&#10;uzqvUgPtGQ45HSqcn7Pd6V2tpqLngWZgLsjMqZRYz7L6n6p6f6Khi2/+dGBlYtuOyu3MvxaWiltN&#10;bq2sppLjk/bfX9NlXqb2Ussr9e31vSrrq9X9HZxT/o2/8X/gv62P/qxWOofz2d9P+kX8fz3Nf9M/&#10;7q/6T/hfTSPBw/1dbrb/AAlh4uLXfTfi/wCbxOjX9YOoUZmDlTXTi4vuxMWstNbWOrc19lWZZYGf&#10;aWMybX+hX+jrzP0XoVW/okD6tZnUOndSbX0e2gX5AbScbJY5zbA07m5Nf6Pe31P5yv8A7U+/+bSw&#10;P+VR/R/5v/tT/Nfzb/6J/wB1/wDuUrH1e/8AE113/icL+c5/nB/4H+5/ITjfCeD5qC0cNx4/lvXv&#10;409B0W/pTuo19Tt6qw5FO/ZXkNOPSLHN9PKw6p9RtOQxjtjLb7n3X/4P1vfs0vrS7pnVfqtnDFys&#10;ez7NbReLXWh32c+o0Odk7P0tT31Puaymlr8jI/m8euy1cb9b/wDlLP4/mKP5r+z/AMtf+bH/ANGK&#10;z9X/APxE1fzX/K9P81/O/wDob/wH/cf/AIb01Fk/nMfHx+7f6f8AzmX9GXDwe3pXt/L/AC/f4/1j&#10;PpnRMahjqs2jKybXkvfXhXtrc4HVrcj7TTXu3taz9HXk72f6L/Cp82n6tMfXjB/UejZbT6jHXmvL&#10;xqnM97XWuxrHZWP73Vt9VjP0S08z6Od/M/zFv87/ADP87Z/Sf+F/9ErpOlf+J+j+gfzQ/wCTv6H9&#10;P/tT/wAF/wByv5afPr1166f4rLi+88PpPoroI1w/pf4LyHSc7Fwcq3HGXRsyry+oY1rW+lbW2p92&#10;O/1W+h+zMur3YNtP856fo1+lai9UqbZTkM6bZ9v6s8vN+ZZeC0Y9rHMzKcy/KdUxuJ6TvToxGelZ&#10;R+jyPV+hYuf/AD8v/kr+cs+j9H+fu/mf+6f+i/4L0V0mR/yR9a/6NxX/AEL+Y/msb+b/ANf5z1UR&#10;x8Irt6fc/wDQGsfb4zfy6/zfy/4Jm0+jnKwvqrW/qOddTi3ZVFOPTtFldOj8wZZ9YOu2XfZ9zfQf&#10;XUxlvqLocX9o0VWWWXsuzXONuS5oY6XOFdeK06e7Zh0V2b3/APopZdP0h/N/z/1b/nP5v+Z/N/l/&#10;6f8A7qLX6P8A8kYH0P8Ak7B/nf5zm76f8n/Q/wDddZ3xD5f1ZPucQvgDdxXw7R9rpxHX5f1nFxND&#10;LFB+uOHkl+yjq3TH5ObXq2oWsa+u6zb76PZXR6Xt/wBH+m9T1PUtpdPy+s14NVPV85z7MlrQzpOG&#10;yjHvOOA2yuzqPUaa25OBiW1tZ7G/rmTT/M1/zi0r/wDlHoX0f6Plf0j+h/zuN/Nfyf8Aud/IWL9W&#10;/o9W/nP6bZ/S/wCl/S/70/8Au3/3/wDaCuirHFXFUeL+9/0mAcXs+m64p1xdv6v6HF/ebrujjEw2&#10;Mx22Y1zJdhW1u3YW5wDqx69pdlN9ZrnM9PL+hsWb1D6y123/AGYWuxKK6H0tdfW6xt1OQ1tWS19N&#10;Ox2K2t4tY6+j9a/wHp+pU9dDk/0Lqn0P6Dd9L+b/AJj/AAn/AAf7n8tedP8A+VaP6P8Azv8A2p/o&#10;/wD13/g/3/8AhEwez7h4r4v0L4eP/B4vX/4ayz9/gHFwcNC/Lx4f+4f/2QA4QklNBCEAAAAAAFUA&#10;AAABAQAAAA8AQQBkAG8AYgBlACAAUABoAG8AdABvAHMAaABvAHAAAAATAEEAZABvAGIAZQAgAFAA&#10;aABvAHQAbwBzAGgAbwBwACAAQwBTADUAAAABADhCSU0EBgAAAAAABwAGAAAAAQEA/+EOI2h0dHA6&#10;Ly9ucy5hZG9iZS5jb20veGFwLzEuMC8APD94cGFja2V0IGJlZ2luPSLvu78iIGlkPSJXNU0wTXBD&#10;ZWhpSHpyZVN6TlRjemtjOWQiPz4gPHg6eG1wbWV0YSB4bWxuczp4PSJhZG9iZTpuczptZXRhLyIg&#10;eDp4bXB0az0iQWRvYmUgWE1QIENvcmUgNS4wLWMwNjAgNjEuMTM0Nzc3LCAyMDEwLzAyLzEyLTE3&#10;OjMyOjAwICAgICAgICAiPiA8cmRmOlJERiB4bWxuczpyZGY9Imh0dHA6Ly93d3cudzMub3JnLzE5&#10;OTkvMDIvMjItcmRmLXN5bnRheC1ucyMiPiA8cmRmOkRlc2NyaXB0aW9uIHJkZjphYm91dD0iIiB4&#10;bWxuczp4bXA9Imh0dHA6Ly9ucy5hZG9iZS5jb20veGFwLzEuMC8iIHhtbG5zOmRjPSJodHRwOi8v&#10;cHVybC5vcmcvZGMvZWxlbWVudHMvMS4xLyIgeG1sbnM6cGhvdG9zaG9wPSJodHRwOi8vbnMuYWRv&#10;YmUuY29tL3Bob3Rvc2hvcC8xLjAvIiB4bWxuczp4bXBNTT0iaHR0cDovL25zLmFkb2JlLmNvbS94&#10;YXAvMS4wL21tLyIgeG1sbnM6c3RFdnQ9Imh0dHA6Ly9ucy5hZG9iZS5jb20veGFwLzEuMC9zVHlw&#10;ZS9SZXNvdXJjZUV2ZW50IyIgeG1wOkNyZWF0b3JUb29sPSJBZG9iZSBQaG90b3Nob3AgQ1M1IFdp&#10;bmRvd3MiIHhtcDpDcmVhdGVEYXRlPSIyMDEyLTAzLTI5VDIxOjM2OjIxKzAyOjAwIiB4bXA6TW9k&#10;aWZ5RGF0ZT0iMjAxMi0wMy0yOVQyMTozNzowOCswMjowMCIgeG1wOk1ldGFkYXRhRGF0ZT0iMjAx&#10;Mi0wMy0yOVQyMTozNzowOCswMjowMCIgZGM6Zm9ybWF0PSJpbWFnZS9qcGVnIiBwaG90b3Nob3A6&#10;Q29sb3JNb2RlPSIzIiBwaG90b3Nob3A6SUNDUHJvZmlsZT0ic1JHQiBJRUM2MTk2Ni0yLjEiIHht&#10;cE1NOkluc3RhbmNlSUQ9InhtcC5paWQ6QzgxNjFFOTJENjc5RTExMUJGMjlFMEVGNUNBNzJDMjEi&#10;IHhtcE1NOkRvY3VtZW50SUQ9InhtcC5kaWQ6QzcxNjFFOTJENjc5RTExMUJGMjlFMEVGNUNBNzJD&#10;MjEiIHhtcE1NOk9yaWdpbmFsRG9jdW1lbnRJRD0ieG1wLmRpZDpDNzE2MUU5MkQ2NzlFMTExQkYy&#10;OUUwRUY1Q0E3MkMyMSI+IDx4bXBNTTpIaXN0b3J5PiA8cmRmOlNlcT4gPHJkZjpsaSBzdEV2dDph&#10;Y3Rpb249ImNyZWF0ZWQiIHN0RXZ0Omluc3RhbmNlSUQ9InhtcC5paWQ6QzcxNjFFOTJENjc5RTEx&#10;MUJGMjlFMEVGNUNBNzJDMjEiIHN0RXZ0OndoZW49IjIwMTItMDMtMjlUMjE6MzY6MjErMDI6MDAi&#10;IHN0RXZ0OnNvZnR3YXJlQWdlbnQ9IkFkb2JlIFBob3Rvc2hvcCBDUzUgV2luZG93cyIvPiA8cmRm&#10;OmxpIHN0RXZ0OmFjdGlvbj0iY29udmVydGVkIiBzdEV2dDpwYXJhbWV0ZXJzPSJmcm9tIGltYWdl&#10;L3BuZyB0byBpbWFnZS9qcGVnIi8+IDxyZGY6bGkgc3RFdnQ6YWN0aW9uPSJzYXZlZCIgc3RFdnQ6&#10;aW5zdGFuY2VJRD0ieG1wLmlpZDpDODE2MUU5MkQ2NzlFMTExQkYyOUUwRUY1Q0E3MkMyMSIgc3RF&#10;dnQ6d2hlbj0iMjAxMi0wMy0yOVQyMTozNzowOCswMjowMCIgc3RFdnQ6c29mdHdhcmVBZ2VudD0i&#10;QWRvYmUgUGhvdG9zaG9wIENTNSBXaW5kb3dzIiBzdEV2dDpjaGFuZ2VkPSIvIi8+IDwvcmRmOlNl&#10;cT4gPC94bXBNTTpIaXN0b3J5PiA8L3JkZjpEZXNjcmlwdGlvbj4gPC9yZGY6UkRGPiA8L3g6eG1w&#10;bWV0YT4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8P3hwYWNrZXQgZW5kPSJ3Ij8+/+IMWElDQ19QUk9GSUxFAAEBAAAMSExpbm8CEAAAbW50clJH&#10;QiBYWVogB84AAgAJAAYAMQAAYWNzcE1TRlQAAAAASUVDIHNSR0IAAAAAAAAAAAAAAAAAAPbWAAEA&#10;AAAA0y1IUCAgAAAAAAAAAAAAAAAAAAAAAAAAAAAAAAAAAAAAAAAAAAAAAAAAAAAAAAAAAAAAAAAR&#10;Y3BydAAAAVAAAAAzZGVzYwAAAYQAAABsd3RwdAAAAfAAAAAUYmtwdAAAAgQAAAAUclhZWgAAAhgA&#10;AAAUZ1hZWgAAAiwAAAAUYlhZWgAAAkAAAAAUZG1uZAAAAlQAAABwZG1kZAAAAsQAAACIdnVlZAAA&#10;A0wAAACGdmlldwAAA9QAAAAkbHVtaQAAA/gAAAAUbWVhcwAABAwAAAAkdGVjaAAABDAAAAAMclRS&#10;QwAABDwAAAgMZ1RSQwAABDwAAAgMYlRSQwAABDwAAAgMdGV4dAAAAABDb3B5cmlnaHQgKGMpIDE5&#10;OTggSGV3bGV0dC1QYWNrYXJkIENvbXBhbnkAAGRlc2MAAAAAAAAAEnNSR0IgSUVDNjE5NjYtMi4x&#10;AAAAAAAAAAAAAAASc1JHQiBJRUM2MTk2Ni0yLjEAAAAAAAAAAAAAAAAAAAAAAAAAAAAAAAAAAAAA&#10;AAAAAAAAAAAAAAAAAAAAAAAAAAAAAFhZWiAAAAAAAADzUQABAAAAARbMWFlaIAAAAAAAAAAAAAAA&#10;AAAAAABYWVogAAAAAAAAb6IAADj1AAADkFhZWiAAAAAAAABimQAAt4UAABjaWFlaIAAAAAAAACSg&#10;AAAPhAAAts9kZXNjAAAAAAAAABZJRUMgaHR0cDovL3d3dy5pZWMuY2gAAAAAAAAAAAAAABZJRUMg&#10;aHR0cDovL3d3dy5pZWMuY2gAAAAAAAAAAAAAAAAAAAAAAAAAAAAAAAAAAAAAAAAAAAAAAAAAAAAA&#10;AAAAAAAAZGVzYwAAAAAAAAAuSUVDIDYxOTY2LTIuMSBEZWZhdWx0IFJHQiBjb2xvdXIgc3BhY2Ug&#10;LSBzUkdCAAAAAAAAAAAAAAAuSUVDIDYxOTY2LTIuMSBEZWZhdWx0IFJHQiBjb2xvdXIgc3BhY2Ug&#10;LSBzUkdCAAAAAAAAAAAAAAAAAAAAAAAAAAAAAGRlc2MAAAAAAAAALFJlZmVyZW5jZSBWaWV3aW5n&#10;IENvbmRpdGlvbiBpbiBJRUM2MTk2Ni0yLjEAAAAAAAAAAAAAACxSZWZlcmVuY2UgVmlld2luZyBD&#10;b25kaXRpb24gaW4gSUVDNjE5NjYtMi4xAAAAAAAAAAAAAAAAAAAAAAAAAAAAAAAAAAB2aWV3AAAA&#10;AAATpP4AFF8uABDPFAAD7cwABBMLAANcngAAAAFYWVogAAAAAABMCVYAUAAAAFcf521lYXMAAAAA&#10;AAAAAQAAAAAAAAAAAAAAAAAAAAAAAAKPAAAAAnNpZyAAAAAAQ1JUIGN1cnYAAAAAAAAEAAAAAAUA&#10;CgAPABQAGQAeACMAKAAtADIANwA7AEAARQBKAE8AVABZAF4AYwBoAG0AcgB3AHwAgQCGAIsAkACV&#10;AJoAnwCkAKkArgCyALcAvADBAMYAywDQANUA2wDgAOUA6wDwAPYA+wEBAQcBDQETARkBHwElASsB&#10;MgE4AT4BRQFMAVIBWQFgAWcBbgF1AXwBgwGLAZIBmgGhAakBsQG5AcEByQHRAdkB4QHpAfIB+gID&#10;AgwCFAIdAiYCLwI4AkECSwJUAl0CZwJxAnoChAKOApgCogKsArYCwQLLAtUC4ALrAvUDAAMLAxYD&#10;IQMtAzgDQwNPA1oDZgNyA34DigOWA6IDrgO6A8cD0wPgA+wD+QQGBBMEIAQtBDsESARVBGMEcQR+&#10;BIwEmgSoBLYExATTBOEE8AT+BQ0FHAUrBToFSQVYBWcFdwWGBZYFpgW1BcUF1QXlBfYGBgYWBicG&#10;NwZIBlkGagZ7BowGnQavBsAG0QbjBvUHBwcZBysHPQdPB2EHdAeGB5kHrAe/B9IH5Qf4CAsIHwgy&#10;CEYIWghuCIIIlgiqCL4I0gjnCPsJEAklCToJTwlkCXkJjwmkCboJzwnlCfsKEQonCj0KVApqCoEK&#10;mAquCsUK3ArzCwsLIgs5C1ELaQuAC5gLsAvIC+EL+QwSDCoMQwxcDHUMjgynDMAM2QzzDQ0NJg1A&#10;DVoNdA2ODakNww3eDfgOEw4uDkkOZA5/DpsOtg7SDu4PCQ8lD0EPXg96D5YPsw/PD+wQCRAmEEMQ&#10;YRB+EJsQuRDXEPURExExEU8RbRGMEaoRyRHoEgcSJhJFEmQShBKjEsMS4xMDEyMTQxNjE4MTpBPF&#10;E+UUBhQnFEkUahSLFK0UzhTwFRIVNBVWFXgVmxW9FeAWAxYmFkkWbBaPFrIW1hb6Fx0XQRdlF4kX&#10;rhfSF/cYGxhAGGUYihivGNUY+hkgGUUZaxmRGbcZ3RoEGioaURp3Gp4axRrsGxQbOxtjG4obshva&#10;HAIcKhxSHHscoxzMHPUdHh1HHXAdmR3DHeweFh5AHmoelB6+HukfEx8+H2kflB+/H+ogFSBBIGwg&#10;mCDEIPAhHCFIIXUhoSHOIfsiJyJVIoIiryLdIwojOCNmI5QjwiPwJB8kTSR8JKsk2iUJJTglaCWX&#10;Jccl9yYnJlcmhya3JugnGCdJJ3onqyfcKA0oPyhxKKIo1CkGKTgpaymdKdAqAio1KmgqmyrPKwIr&#10;NitpK50r0SwFLDksbiyiLNctDC1BLXYtqy3hLhYuTC6CLrcu7i8kL1ovkS/HL/4wNTBsMKQw2zES&#10;MUoxgjG6MfIyKjJjMpsy1DMNM0YzfzO4M/E0KzRlNJ402DUTNU01hzXCNf02NzZyNq426TckN2A3&#10;nDfXOBQ4UDiMOMg5BTlCOX85vDn5OjY6dDqyOu87LTtrO6o76DwnPGU8pDzjPSI9YT2hPeA+ID5g&#10;PqA+4D8hP2E/oj/iQCNAZECmQOdBKUFqQaxB7kIwQnJCtUL3QzpDfUPARANER0SKRM5FEkVVRZpF&#10;3kYiRmdGq0bwRzVHe0fASAVIS0iRSNdJHUljSalJ8Eo3Sn1KxEsMS1NLmkviTCpMcky6TQJNSk2T&#10;TdxOJU5uTrdPAE9JT5NP3VAnUHFQu1EGUVBRm1HmUjFSfFLHUxNTX1OqU/ZUQlSPVNtVKFV1VcJW&#10;D1ZcVqlW91dEV5JX4FgvWH1Yy1kaWWlZuFoHWlZaplr1W0VblVvlXDVchlzWXSddeF3JXhpebF69&#10;Xw9fYV+zYAVgV2CqYPxhT2GiYfViSWKcYvBjQ2OXY+tkQGSUZOllPWWSZedmPWaSZuhnPWeTZ+lo&#10;P2iWaOxpQ2maafFqSGqfavdrT2una/9sV2yvbQhtYG25bhJua27Ebx5veG/RcCtwhnDgcTpxlXHw&#10;cktypnMBc11zuHQUdHB0zHUodYV14XY+dpt2+HdWd7N4EXhueMx5KnmJeed6RnqlewR7Y3vCfCF8&#10;gXzhfUF9oX4BfmJ+wn8jf4R/5YBHgKiBCoFrgc2CMIKSgvSDV4O6hB2EgITjhUeFq4YOhnKG14c7&#10;h5+IBIhpiM6JM4mZif6KZIrKizCLlov8jGOMyo0xjZiN/45mjs6PNo+ekAaQbpDWkT+RqJIRknqS&#10;45NNk7aUIJSKlPSVX5XJljSWn5cKl3WX4JhMmLiZJJmQmfyaaJrVm0Kbr5wcnImc951kndKeQJ6u&#10;nx2fi5/6oGmg2KFHobaiJqKWowajdqPmpFakx6U4pammGqaLpv2nbqfgqFKoxKk3qamqHKqPqwKr&#10;davprFys0K1ErbiuLa6hrxavi7AAsHWw6rFgsdayS7LCszizrrQltJy1E7WKtgG2ebbwt2i34LhZ&#10;uNG5SrnCuju6tbsuu6e8IbybvRW9j74KvoS+/796v/XAcMDswWfB48JfwtvDWMPUxFHEzsVLxcjG&#10;RsbDx0HHv8g9yLzJOsm5yjjKt8s2y7bMNcy1zTXNtc42zrbPN8+40DnQutE80b7SP9LB00TTxtRJ&#10;1MvVTtXR1lXW2Ndc1+DYZNjo2WzZ8dp22vvbgNwF3IrdEN2W3hzeot8p36/gNuC94UThzOJT4tvj&#10;Y+Pr5HPk/OWE5g3mlucf56noMui86Ubp0Opb6uXrcOv77IbtEe2c7ijutO9A78zwWPDl8XLx//KM&#10;8xnzp/Q09ML1UPXe9m32+/eK+Bn4qPk4+cf6V/rn+3f8B/yY/Sn9uv5L/tz/bf///+4ADkFkb2Jl&#10;AGRAAAAAAf/bAIQAAgICAgICAgICAgMCAgIDBAMCAgMEBQQEBAQEBQYFBQUFBQUGBgcHCAcHBgkJ&#10;CgoJCQwMDAwMDAwMDAwMDAwMDAEDAwMFBAUJBgYJDQoJCg0PDg4ODg8PDAwMDAwPDwwMDAwMDA8M&#10;DAwMDAwMDAwMDAwMDAwMDAwMDAwMDAwMDAwM/8AAEQgAhQDIAwERAAIRAQMRAf/dAAQAGf/EAaIA&#10;AAAHAQEBAQEAAAAAAAAAAAQFAwIGAQAHCAkKCwEAAgIDAQEBAQEAAAAAAAAAAQACAwQFBgcICQoL&#10;EAACAQMDAgQCBgcDBAIGAnMBAgMRBAAFIRIxQVEGE2EicYEUMpGhBxWxQiPBUtHhMxZi8CRygvEl&#10;QzRTkqKyY3PCNUQnk6OzNhdUZHTD0uIIJoMJChgZhJRFRqS0VtNVKBry4/PE1OT0ZXWFlaW1xdXl&#10;9WZ2hpamtsbW5vY3R1dnd4eXp7fH1+f3OEhYaHiImKi4yNjo+Ck5SVlpeYmZqbnJ2en5KjpKWmp6&#10;ipqqusra6voRAAICAQIDBQUEBQYECAMDbQEAAhEDBCESMUEFURNhIgZxgZEyobHwFMHR4SNCFVJi&#10;cvEzJDRDghaSUyWiY7LCB3PSNeJEgxdUkwgJChgZJjZFGidkdFU38qOzwygp0+PzhJSktMTU5PRl&#10;dYWVpbXF1eX1RlZmdoaWprbG1ub2R1dnd4eXp7fH1+f3OEhYaHiImKi4yNjo+DlJWWl5iZmpucnZ&#10;6fkqOkpaanqKmqq6ytrq+v/aAAwDAQACEQMRAD8A85+T/LkWqfl/oP6H1TTvy/8ALMFxbeVPzJ83&#10;65cfVj5bF0LyKv1gwig9Wy9Cv/LRmrOvnixVHeUx3fs7t3ocGgxTyyyZD/dy+7foe/ZOfzl/MrXN&#10;X/Ie08natoUq/l55b1bTBJ5YtLwzahq8Ftd2raPY6gRED/pEbMaLvAQAAxouc52L7O5dFnnqydpc&#10;+XUf1jy9zsu3O3MGsrHjjdyHfysWBYHPyIuhfIMO/wCcmr3Vvyy8tr/zjb5V0y78wfnL+bNxbfmd&#10;/wA5T3ug231+dL65P6R0Ty0ioZv9FsGlW4YHkDWFlbdhm47LEM8vzOQ1jIPAOXpIFfbZlfOUv6Ad&#10;f2rn/fHDpvUIy9+4O53F1/DC9xGIuuIhHfldZ/mHY6JqlpfflPqejaTbXV3rQvdaurfTdMtba4to&#10;ppxceiBcf3wrt2y2XaeOBPU9Bvt8adri9je1NVIaiXpB2P0GwefKYPK+lpL5r1NvMnlP85fzV1j6&#10;rrWt+UPy40vVPIi2tubOw0y/8w67bWLX0FuZSBOLH2O/UbDI4M5zZSCK/A8nadudi4OzezYnCbFD&#10;v68W4uUvL4e9O/8AnEHyXF5t/LWzlv7W3Is7jURa/WpzLdalBbzjktgvomhVpyPozJ8D96ZXXw8g&#10;8Bp8Rnh4nqH51flB5duvy9n0a30HTrG81fVra18svNbma8+swWplacQD/j3IJGY2qBwCEsfLJV9O&#10;Zrmf0OWNPlzzgD/BEjp72Jf848P5zg/L7/nJH/nLD80vNmoeZ/PP5d+Wtd8t/lXrU1/650+9tbb6&#10;pHLbWlf3CpdTW4WgAA5HjvU6ntDHh/MYtBiFAESPfsR386B73oNLkyafQZNRLeU5cI/m8I+odwMz&#10;HfyATZfyY/Kq0/5xg/J/V/zU8va/axeUvL2qXPmCHSLr19c0uWC8vDqZ05pqQhjX6w1nORDuxrUk&#10;nR4e39dD2gnpAfQZH+b0od18v6V/NnLs3BPssZMgoxArn1F95630raq2fB35UeevNOlXF/ZWHmy5&#10;8u+TZbX9IfmLbW9zci2urlazw/WP741uDCP95xnf6zR4okHMfUSK5/D6XmdFHDmy+mPIE8zzHvTf&#10;zT+aF3qOlafDcrN5c/KzzBrVzf2yTWKNq2oRfXCNQvPUBIM8F25nEAuOIPem5jHQeGfEjKyd/l+w&#10;Up10ZyvId77u/rtQ57/tL3j8u9H0/wD5xl/5yW0XzF+aKyeY9T/LLzXqVrdW9laCCHWNHuYpl0/W&#10;LAet6BF+ZzcAV6Zre08eTW6bjwx4uOcJHcDkQSN67qHJ2ns9p88tTllOfDE450fTtce4G+bL/Nv5&#10;k6lrHlXyl5elsjq93+Y+pXH5j/nijXKofNfm6W6m+racUWo/RekUDNRqVr3tq5t9D2bHFK5QJkAd&#10;799bA15nbmSXWdt9sDLDHjgByAodOXePKuf0xiByNyP8v/yq8j/mVrP5VQ3nlyXR31jyJr3nyy81&#10;Sa1ciXXL7S9RisdGsLOFh6GmWam5Hqr9W3t69KZxmq7XyaTJkOeW3ixgBQ/jEu6JPOPft8mzs3su&#10;ec8EKIETLn/Nrfn3HbvNB+hn/OLOvf4p/KHyt5X1exOh+c/KFvdae/lye5/0j9HW1zMv+6d/3A/0&#10;afbNX2/2bl02qM4/3c7le3w2sl2/ZOtGfBHHk8vmKHcOe1ftTTzfDYaZd/mJrWord2f+Jde8twG7&#10;gtTcW/1e2toAIf8AkdXPFe15ajV9uYhtUSRzHU8/kAfhu9pppSxc+QjKu/yP3/N8eflh/wA48eUP&#10;zH8t/nB59dNO8z2/nS/85XOraVBW51vTL43936SA9P3yOs4HgBn0YO08ODVR0WTbJEVe/wDDQ5AE&#10;f7J4PP2LmIlmlOhkPFdCv919lD3Pye8oat/hvzXoHmvTzW78g6pNcfXre6+r3Fxa2BdQbf7u2dD2&#10;tgnl00sPU8j7j3OP2RqRi1MMsp8XhmjtXMV0vvfoAfNf5T+fPNPl/wA3axeW+hfmdeQQ6N5p816n&#10;BdW9l5g0+O1X6nqCr0W/sAi29x409s5/sLLlyRGPU1QBqiD/ALnv5jy+L0PtN2bhHFq9L/EQeRHP&#10;+sf0PpNtH8rx6dp1trulfWrbVbu2tvrlzbW1t/vRcwkf88MxPbqWXF2JKWnNEEfLfvdP7JiGTtID&#10;UcuGVe/avpZt5mstS0jyt5o8y6BqkWlea/y70fUfMWmXt4Kwm/0+3vJ2F59Ymp9SuB/o81c8E9kN&#10;Vkl2lhxRB4JWDXDyNcrH1d3v5PpXacRjwnYTIiaJJiL6ct66vH/+V5eWv+cvv+cfvzF/La08t6r+&#10;X/nPzumkPaeWNRj+sW9xPDrtlfodLvRDAlzbzFfiRwGU9KqQx910nYc+ze2Ier0ShL58u8n9Hm+a&#10;ZtXDXaeUK4KP9b9A+fnyS3zp5oNtqum/849/lp+VWn3WqWtuvlCew1e8OsPK02nBhZTNMQQVgFb8&#10;g5utbr4aXOfB+sg9D1NfxDhcvsfszPrcXDLII4RR5ROw37xJ5Dp/k/Rbnz1P5F/K7Ub3Unurcad+&#10;dN7+Xcn6O8p6XyLpXU7vUIr7TtQjAnJFnBYLJ8LhWLgrms0WXV6fHPLqZfXIUCBuDXLgG3Xc7b7P&#10;ZT1GTJmjpdMSeCJ5RjQMbNHiuPFvR+qQG8vTy5j+Rd95m0D81fP/AJ8/NLy5Y6rqP/OOfl7UWg0/&#10;Up7mazv9e0+aXTNF0S7+slhKZr4Syw03qKjpQbXtTRA48ccEhASo8uLa9zUj5cu55P8Al7KY5p5c&#10;ZGSxEyEqlyqrESL3JEunTvP/0OH/APODmqed/MOs/wDOR35J/mbczC781eV9Q1fzx5T1S0hSa8Nx&#10;c2cU15PJ6NQ4W8qN6985TtSGSOow5oD0Vz87sc9+hPwev7H08Meoy49VzlZ/2JF+k8jy+KYWmmaJ&#10;5O/LP8ivzB0uabz/AOV/KnnQW/54anpNtc63FPpPkPzXEYtbm+rxz/Vll0yIfaahWm/fE6vU5NbP&#10;Hzh3ekc4gjpfM1z3crR6bT4+y5amPpIMeGXqPMm9rokcN/TQ4gOhfJ2rf85E/mxp/wCZP5q+YPKP&#10;mfUbzzF+YnnfVrrVvJc9vDcWF1DfzH6m0PqFp2pH6KwUA2Apt13GTTYccI3sa7j7/MHfd1Og9pdb&#10;2ZqDjhv0HLoBEdD086rmDb6z89/kF558zaTaXn55fnbr915euIq3vkbyBotlatHcLb1CtYG5t1ev&#10;Qkp9AyqWjw6OHjgXmkLo7+/1D0/IBxc2t1HamUQ1Bo35foH3kvcLD/nEL8sdS/Ks2vlnz15p82eS&#10;vzW8s6Ylv53iuILf6xpNpJZSWIewaz9KD6sbL9o18TnGZPaPNg1B441R3F/ZyJ+17eVa/RjTjkAB&#10;tXQcx9IqqIoD3PFPKH5Eeef+ceo9d0rTfMlz5p8p+brRraK5s4jYeatDt7k/vp47V5jFPQdfQdqn&#10;w6ZttF29pNXlF7E7fxf8T+l5nL7M6mMOGJ2jv06b/wA5C/nZ+d76d5O8y3GlWd1eHy5BZ2enDUrn&#10;/SiYLcW4v9v+M+bfJpsktQYj6AfL+11GbWZNPxSv6iB067eaRf8AOM120v8Azgz55tDd2doz/m35&#10;ctdTu7+5+r21rp8mr6Ncsz+ERZDX6cwZaI5PaaGOABkMcyfMQ958ncdoZcv8g4ogEmRIA2+ozFc+&#10;XMd219H0R/zjj5b/ACx/5yN8ta1+U/nD9LeWtRsJfMusflmNOmOm2+r6NrXpw6rPZE/3/wBXMhFD&#10;91K5o+2IHF2jk1sMWxNn1XW+w9QPQX6RuNj3Oyw6bPpNDix6zCIWK+sSPkQcZqrIBPSwwG1/5xH/&#10;ADQ/5xM88ah5m/Lf804dI8j64bi11LzFNoOnXOrWtpKBMqzST2N7GIQYNzDHDXwGR1XthpNRjHjY&#10;eoA9Ujz90R8Pk2dm9i6iN/lMhIqyKAO3Qkn9FeT0r8xj+cWu/lT5ot/zL8teQvzl8l31vbN5X04Q&#10;to+rHzNeXESWd5YStaoIpgrn1pjEoud1qAxzK7Lx4+0JHUaOZ4B6dhVA8/q4ZEmh8t7NEYeq7clp&#10;82KObD640fru6NgH0yFRu4j+H+GhYPne31r8kfPfm/yT/gr80vzBkXz7b6tfeefyzjsZp/M9rqFs&#10;tuIdLsjDZ3VSsnrmSdqfAuw60t1faHbHZOnnHSY+IxMYjiMOHr6t/V3bVv5Hn6ZoP+CFrO0cf5cA&#10;R9Er36AUdjEUB1Alz/i7uoeevy5/I3TtBvPK83m7z1/zjTrPnC3uOOtec5bPVZLm1noLjkNbS2vw&#10;D3+rXI+knOP7L9q/aUSlHU4Y6uIIuuGJF/1Ybj3+4B4PVezmOQOSExRNAg9f86U/kd/NLfynsNQ8&#10;mf8AKv4oNK8jeYPMNp5kn8geXvzC8t3IutC8zafqmnn1dUs7Oxii4fVYvQgvo6AtXcA1yz2hy4NR&#10;kvFOeIgCWSJjI1Li5S4/KRrr6uXNxez9Hn0uHcDcj+abj38z3fZYPJv/AJzG/PjRvyy/N386vy00&#10;nQ5k8/RnTNX8v+eJL8aPaaPrGqadp87X0AXeaeIN66nxrTpnofZejy67Q4Y5zenkBKPSwOX00avb&#10;c33inmtdl4MniYxQHx+/ny32ZT+Rv5neZPze/KC0/MX8yb+DUfP/AJk8zX/knyxc3dNOuL+x0PSb&#10;IyXiQeqIGl+saldNOadWIHTOV13slHP23jiJE6fGCT5TEuKA+qM/p4T/ABbncvQYe3jk0E4yAAoA&#10;EdeIEE8j1Bqq2oDkmP59X+ifkVocn5raPDqugecrI21q0ukJBAusX6iKKybUQqtYiZRVjS2rm37Y&#10;7Px9qa6eMGjGX1bnlvysU5/s97YHszQx0gwePh4eEniEOe3IwJ6974J/Lv8AL/R/z68/a75o0XTB&#10;+V0Ony2+s+bfLg057jRJRdEQ26WIiEK281weRFvNT7RNue2b+Gn1BjDS5SDGiQdgdq5gd/Ier39z&#10;ynbWfTa2c5YIeHIkGrMvkZAfG/h5/SPRPyx0a7vI9Vm0y7u7TQbu2prOpW31n/Rrb/njmZl8KUIY&#10;+oG/N12HUZ9NhMTvGRFcv1W9T1fyfpOu/l5540m50gmO90y605rS3tf9Jubm49CC3t9P/wCYjNZr&#10;tfj02nmT9JNDn1+FuZpMMtRnhjH1gE9Om/Wg+EvNv5n+adV/NSX8vPzk0Oz0P8tPyY0eyuPzF8vW&#10;14Jz551ny9pkc9tpk17x9G4a7vjaJ9XPQbjfOd7F9nNBphDJh2ySiQD6trI5RMiPKxVdHsZ9p6rB&#10;pck9QOCIMSNoyviEtrANc4nlfQ7W9n/LzzjJpOl+dvM3lq48zfmp5z1JrnUPP97o2iajfrqWuakZ&#10;5v8AQDDCALfOl1faOk0ufHpsxHicJqyR+iuve8lp8Wp1eIZsA4omusY7fEj7nz7+Xvlnz15qtDaX&#10;mny6fc+YPX0f8zNL07zTp2g+ZltzczXvmm0srO8FzfmS5vDb2U3pJv8A7ystCac1KEBnzZz0O1xO&#10;9xqNg7bCzG4nmedvfZJTyaTBozGjW5EuKqO/0+dA+sUN7BDNYfzF80+Q4NL8j6P+SelflDoPlmLU&#10;bzQPLXmPVre00WFobcUvblEFzf69ej/fNv8Av5/CmYOPsyPaOYZdVmEo2JciORHP6a+IobbU7Kfa&#10;o7J0ssGhwnxKMSbF0R02lte+0rO5Js2+HL/yx+Zvlb8xNf1bzf5Hl8rX2t39zqWsaJrn1i28wX2n&#10;6jdfXTLLua9BU7b9j1zrM/aehnhiMR4hEUK4gPLn9+75LqtPqsZnPJHiMzZ9UeflRr7Ob//Rhn5Z&#10;f85Bea/Kf5o/mPc/m9eeV/MfmvyN+WfmXUNf/MPyv5ftbbWBr87JL+iL2Uy2tvfSxRRvKbQmAVhp&#10;1Rq+e9qaXBLDhlgw8Jnlht4kupI4zZO0fIdTXn2n5yWOU8Up8QAH8PIRIPCPOQ67chfSjf8A5xN/&#10;5yg8m/8AOPP/ADj1Y+V/O2p6r570XQPzC1vQ/wArda8iJbteXOnT2ttq4e60++urJhBJJdzuRcCq&#10;luNPhrmP7RdhjU9qGVVHwzKUieoqFek7ihE/E+5j2bo8gwUCJXIADoQQZWDvwy5/Z/RLxJP8J3P/&#10;ADlT5f8AOereVLbyK3lPQR5ng/K+3NpqF1Zajez3VzZ6fcS/VOc0v6M43QJFLGg6FCM6b2ezYcOm&#10;gI7wo0dzfmDzq+p+rrXJ13tJHL+ZqRsjntX4929dD1Ppv81Pznufyv8A+cfraxu/rd75y/Me2uk0&#10;e6vA1zqup3dw8q6VcW8lsG9Vo+QMUR2AzcZ55J4owyGoc9+VDvkBsPMum4YjaIsnZ4F5X88/nx/z&#10;g/8Alx5XuI30X8zPK/nPRD518yeTdW1GWYadrkl/Pa6xpenQ2qfWIJdOVrb9JiV+CzVA+INy5bFk&#10;wdt5ckcZEfCNChKQ4TEGMjvGjIdOfCASa4XocHjdl4N4HuJsAj+qKlYF2Jbiya6vojyh/wA5t+Zv&#10;NOp2PlXzj+S3k7SdO1rRNT1Jby1vb67ME2m6jdaXPC1vJbKa8gwpXpvXegoj7J4DPiy5xwnc+g8v&#10;hPub59o5MeSEyDctvqHUgfzf1dXzLqNj/wA5Bec/M8vme5/5x3uvzE8t6brdykP6f0PTPL3lG5tQ&#10;eIe7lmIgqD3JA982Z1+g0mAY8Gase3CeCR93Mc/Im3Nx5c+myyxZoDJGXQyjHY7XQ4pV/mllHkLy&#10;35S1/wAv/nL5b8neUY9F8neZ7O18tfm/5ZhY2TWer6c/MCSyab0hLpzComt9rg12BJzC1Grlp4w4&#10;83FkNEemvT7+Xz5PZ6DsjsXtGGXCIeGRIGv3kvp3I2IAvrR3250Et8yeYrKx0qb8vNDuNE1bz7pU&#10;FrrGhR6bcLFp+hw6VqFrEJxfaay3FgT6hJgrt91a5aHHnxmcYkSJ5ggncHkJkRv38nYdp9p6DADH&#10;EfUBYHrAoV/RPe+tbf8APnzh5o8sWHl0212vl7VdNt7q9OsW8C6zp5Hoj6gL0n/SB6/S/IzA7B9l&#10;s+M/64y44g+k7Dio7SHBLiF7bS37+58r1/bOCUjLGKJ8zV13EV+h6Lqn5m/ljZeX/wAv/wDlanma&#10;68p6PdX1nXRtGtyLjXLjRbcT2JrBAbja+rQfq653+SMKMYGvmfveczeJkyCUxfyH3U/MvyH/AM5h&#10;fnT/AM4u+RYPyk8g/kH5d/KHzhe2s2t+dPNnnqz1Rtf8wXeoTl7S5tLa9ktnrGkiQqj/AFkGnMUq&#10;2YEuycGo4pZgJmq9wHIc+EfAR7+rl5ASPTcQN6J52N/eb5knbk+vvy98pfnt/wA5GWmk2X/OS/n1&#10;PzG0fy1q1tqEPk/V9A8vw6NdSXINssjiw01biAAXBH1gTDqdsn2LoMU/VhHAB0uUvfsZVv7nAOpn&#10;QExz936r+1PJvyM0fyD52PlTyV5SufJWn+UfzS0vzr+grZ7pLASQWMdjfDT5LmrNb3EasRUnrTpQ&#10;Z5l7d9sDR9s445CDDJEwqqoGcZDl3EPpnsjpOLs7LIGjz954S81/P7TvOfnfU7j81/yu/KLzRrKe&#10;ZLyG+1zzDqOsJpdlezzoIYptE/S0olMkVmbdaizaxFGPBqAN3uPPooUIy4YxO20vf3PK6Ts3X62/&#10;y+OjV1xRO3mZHbyvnR83z5/zjl+V3/OWcPnT8xNK/IP8p7DQBoNjbN5ktPOFzFPpqHU/Ue3Glcpn&#10;MYuEjPKP61c+kQeU4PWzW6rRykMm8zVekG6sD1Dpz2sb71sLcX8rqMHozyGPfmaPn6eG78+7bvpk&#10;P52f84o/85Y608/m7/nIT82/ym0+90C1jh8reXde8wtpYgjmlhiBsrXToEjIm4+gfWO+9TsCKtJ2&#10;/wBmaEGMdjX0jinPYWfTDily53Xf0bsfYstVkvDPjlLrwyjH4yOwvkO80OrPfyI/Ij8yv+cfNF13&#10;z7+cejfWNT1S/wBQn17QdG1S11HVKwWvpWggsVZ0uZp5GYCEvuKVp0HOdnf8ErsLtHXeDHN5eqE4&#10;+r/SVVmuIkAdeVtv+hPPm0944kzA4tgaob/UTGJ/XsH0FqP/ADk3+XPlvzLa/l/eflZ+YEX5ja5o&#10;9peeVfJF5pbW+vag91BLKV+pLeN6LL6VTLMIGpU8aDO4hqsMMU8o5A7Heq5c633999HR+FPSQjO/&#10;XPmNu+j1P6Hh/mnzv+c35g3Pn3Qvz40hvyV8i6f5W0+706z0R7C71/UdYfUy0TaVqFgl0IZpCXBW&#10;mwG/XNPrddHgjOJEje/d9oHP4M+PLg+mxfuv9L5c/Ojyd5l0fUPJX5lP+VV75a8meWdLt7Dzlf8A&#10;m6c3SXd3qcoktbW+GkT39zb+sklVB4kivQ5HsmPDpskIyu+o9x5cXD+hzMHbupzZ4yyjxAJD+bDq&#10;P5sb+9+kPmXzb+Yuh+XdEh1eO28teW9NhPJtPthp1vptvp3ymH7jPM+ydYcRlGHOUh9vvt950mm0&#10;GaEssJGBG8rEp7VZ7ug6D3PE/Ln/ADkj+SLeZF84+c5tf/OO20291DR7Ly/pml21xYS6g4svV1iK&#10;71SeCFTSEQCaChpQ9CCeqxdhZJZJDLCr/pfqJq+e4eVzabF2tLxezaMeVkSFe4T4br5cwiPzg/5y&#10;S8taun5aWf5ds/kTQdS1SCDzjd+YLWC6NtfzjlY2JsP30AoASfAZhj2emImAx3y6jv3P1cgN23Lj&#10;n2Tc9VMQu+GhfTbeN0Sfk+L/AMzLOe/8p/l9+f2pW0ejR/nT51/MLT5NF0nTra5t7aw0drKHTtMs&#10;V9Qf3yC4tga7j7z3WnwYsQGCPLD6eZ7hL7595quZfKu0pfvPzGTeUt76n1Shv51CzsLJ5B//0uRe&#10;U/y70TyN5H8v6V5g8oR+eLJ71dS1WTVLUzy+YdQvhMkkcs5JIVJVE4qSaDcnrmm1mPigJ1V8t/h0&#10;dp2fmGnnxTyXf9H+18/6nrv5yaS/nLzP+Tfl/wAv/mJo2jaze695pn0rSxqy+Xvqzx6SrPE4AVLh&#10;bXnUwbrvWmYEuytFmEPHJM6/pR63vRqiS9Fl7b1/hyjp5DglZO0eka2sXyB5bvSP+cVfzG/JvyH5&#10;9/N7zF+a+s3mv6D+bNhPrfkbzV5mvZ7iadZmeS7hu5owQ98nIw3rFvi3K/D13epEceSNR/d/HbcV&#10;y38nlMOSBJBNl9qfkb+b2jfnV54/Mfz9o8NhpvlH8vdAtPI/5V624Wa9uNXvSLjX7qw9c8+Zt47Y&#10;PKyjYIRWpzxb/gz9p5ME9PjxSNG5SjW3DGUeC7Gxs5N+Y8iQ9b7J6aWfPRjxRB33rkLIPlfDt1+b&#10;4j/5zF8z3VtrX5V+Q/LF/bcvIUk8t8fKmm/WX0TSDIlvYWV7bysqVKwmY2U/TlRiOWdL/wADPRSl&#10;gy6rICDnPFZIlZr1Gwd973+Pk3e2eaOaWPGIcO/f8O73fJlPlbVvyo8y3nkDUvMH5PeYPzAu9V0S&#10;41ubW/KfnW9sNXuNS1Ce6h1ydNA1DULW8Fr+lLQkshEOzV3NM6XUYtZgP7vUcMBtXBHl09VbmufK&#10;2nHpdJqYwxnHZEbO8rq/V6TIGttue5HcwL8wfzU84+TvOVuf+cWPyH8+fkRqWgW0l7c+cbi1vdU1&#10;rzJb26xWUVpfW08txYSaZDRQIqXCVVT45sNBo8ZjefKJAfTt7tiLHUfKweLk6vNLNljKGkxHhiRZ&#10;2FVdb7yJ329V9QI7vYh+TXlH/nKrylq3nux1hvyo8+6zpFvo99aeV9TX9DXtxBp9hcX9pqWkfHep&#10;HBeyTD0gD0B3oM0cu25dl5zhM+MyOwIMTw9dwK369/c7jVdk6btUiRAhlAJP8W43roBWw6HbveB/&#10;848fkTqR/Pfzb+Wx8xWHlHzr+Wejahr1h6djqMVjqeuWbR2eiWk/1oqRZEyw380zpupPsw3HaPbM&#10;cOnhOQoSIHf3eX6OW/k6DRdkZpjJYsR58uVH5+4Wbr3vq7yP+avkO913Vj5givfJfnPT7q70bzH5&#10;N1IW9tc2+t6aTNcQD0JtxUEZnnU4zhiYHiNX1H3h1mnGDHiPF/OHf+h6d5Ft9Eaz8pfmdY6c/nK+&#10;1+51LTjrVypuLrTLnT7o/X4KwQf7jumcbrTl1eYjIeH5H9Xe+kdl4sePADiHEdupHO+/3Fjf/OS3&#10;5maR5k/J3zH5Y/NDSrDVvK2mo115XvllaTWrDXnWe2tE00iID62ZahwTTjWu2HsD8xh1JxwNx68h&#10;3X5uF2/psJweJIcMiPM2enx6D3viP8sv+cpPzR/J6Pynq3k5ZdNu72GWP8x9d1cW+oS6vqM1xc3V&#10;79QZY47OxjFn6HIXAE4I+Elc62WkjkMjCVb936/L8d3GQgYgeKNq/HJkPknzz/zl9/zkNJ+ZekWf&#10;5t6ho/l6S/Nn5j81atqYfTo4pZfWttF068063W7vbu4klK8bbcwj+U5XqNPpsWSGTJDjn0syG5I5&#10;gGvvczQZdTLTShh+kkWajsKPIncHz+F2Rc9/5wi/J7zN5L/O6bTfMn5wpqXl/wDMTQNftFtfKV/c&#10;X8V/f21vbTW9zfxXUCwuIUuhcKXqQVHYkHV+1mtwxxjHmxmwRe/XfrvtfPp7jTndlYMmCZy48w4o&#10;nYEXfLvsA1Y5eV0S9s/5y90783fNf5XWX5F/mFos8X5oDzDBe/kn+aHkae5tPKnnMI/C+07WbO5u&#10;li0e+TTn+v8ACX91+4b0ZEQ8ZIdj5tOAdRjj6QOpNi+ZrkRdCwIyrnCtzj6w6jWEQmdyfLevp3q7&#10;riPqkQZXUrsDhnkr/nEXTvy/1O7sNQ0/VvLP5leUbu2uJfNFlqdxEYba4tvWgniuYwscn1jpRVFM&#10;3ePPi12IgZL4v6JHP5OvwZM2hykjaQ9x9/e+pfKF3rfnH/nLb8uPIv5xefNI8xaP5B8oal520vUd&#10;QS2067FzBw4XupWlvMbJGhgc3K/5IY9jTl5+ysezZSyUbyHc9OHyBlI8x3+rk9jovacYtHIRmOIx&#10;3FEEnYVfDQHCeYOx5Pz586fm3+d+ifmXL/zmV5cis9Gsv+coNU8zaf8Al02tWtnOr+XfK9xaWK2s&#10;4W4drf0oYoomOxLQ/CzKa50k+z8OTBHHIS4cNDa6ugevOhsNz1F3YeDzZSZHIOvu92/mas953e9+&#10;afJfmXzFceUrnUvO99538za/Z2es/nYYtRmsdP8AMGn30tldroVndQyD6obBYWWyEPwnl9mk86ri&#10;6bAM0JSiBwyFx2HTvvn535dAKq0hyRlU+RPeOXweV/mX/iX8z9f802/5V3Gp+a9K/JRrDzhq3/OL&#10;nmuHU9auYdM029gS5eJ7uExuim7UOluVrat1IBBj2ZjODTiEthPke7aun6w7MZZCUhhA4QRtzv8A&#10;01np5v1q/K78+/ya/Mny1beb9D85WGsaLdaJc6r5w8jXdz/pGm2rAR3tlf208Irb24IgFxShHtnn&#10;+Xsk9nagSl1kPvHmXscM5arBPg3lex2Fnp3b3zBFPxy/LCLzXpF/ffl3d+U7rVtI0K+ubTyT5qhu&#10;Tatc6a1231MsT9qFzNzhPixz0nVY8mThMJ8/L9bb2b7WZuzMY0Grw8Rh/TAqunohLl/WfRFp+TWr&#10;fmL5f17ytaeYPUvvM8Fxp8elzW/Fp7tT9YEKm9OxBGxyQxzwy9U+hPJwO3fbcdrAaPT4+Hh578Ww&#10;5/VCP3vmH864vzb8mwfll/zjn+Yek6P5I8v/AJH6Nfap+XE1ja3cMuoXOrywTXGp6mbm4cCfdmLf&#10;DDAeQ3UVzJ0gxSxE73kPF1/HIAD3PLkxJ/e8ogAfD3e/p1O7/9OK/wDORnnw+U/yii0jyff2XnTz&#10;l5tuZtP8sWPl9F1K4t3ntxFLMLV4PXQlQQD49jmqni3IySEQTuD3d1uxOpMcg/Liq+P2HdDebtU8&#10;+aHqX5SaJ+W3l/UPyQ/I78pIZrP8odH1ye20zXvOPmW2tlXV/NOraVArkhbaQ8jcIAROlD/pRRMP&#10;TYMGphKhxyluecfVWx3PPuF1GNQG13sdadVpcgmJcNV/NPpvcDuHPf6pSucty+fv+cm/Img61baJ&#10;+bH5eW9rpXk/V7PUX/M/S9Jnghg0Z9QubPQZrqVRvSO+aCCeimpp0BJyzsPVZ9PelydB+OQ8+/73&#10;M7ewQzY46yB/vDvv8PmK7h9iX/lj+a35qeUPIul+TPJXlD6hqXmnzN5m1PVfPcFpALCKa38v6fb3&#10;GiWNtDyUfo8pATvWpFNq5rO0vZDS9pamEsv8B23lf1cZs8Qvcy+bdou38nZ2HwIX6wCeVAxFChwn&#10;fkLvo9F0fygnlbyb5l1HU5LbXvOOrTXWr+bfOFxbfWdR1DWbitxOoHYVJPzzrdVj08cZ4ecIkde7&#10;z/a8pnlq8huX8c439Pf5U+0f+cmP+caPIGv/APOJtn5e1G0j0DXv+cevIsmreRfPsUTL6FzY2v1v&#10;UrK+UKwa2vyoCE7ic7d1byn2b7fn/KWXTmzxG/u8vMkb/V73ou1Oysfh8wBuK93Ub89t/wCjvzAf&#10;C/8Azhv+ROnebvLFv+Zkktnofma71GfUNI8yatbLqK2x0+4lMP1CwkhIbcda9s9H1WlOpiYxNfj3&#10;h1vZOaeljxHy/HIvRbj84/y48v8AmjV/y9/5yMstL/L/AM++UdQuLzSPzX0/Tbh9N1mI7i5NjpMR&#10;eC7Ip+7pxB2JBpXnZ+z+eFnFPmDtQ2+N09FpfaPGDWQUO++f+x+xg/5y69+Ycf5wt55/LXUPJ+gX&#10;vkyC28ra75gu7+zu5tSiiEgeT0tOWUJZFZADR6mgqdszOzuz8eXSDFqSSTz5j/cmmOv1uo0eq8bD&#10;QB6kDl7j6npv5gf849al+d2kp5u/OfzB5W8gfmJpkmn2V1+ZnlOCe+0ibSIJyvPzMmmvJ6hYAfU7&#10;2kCuFUPcNxQrrcPaX8lZPy1XjA236j3Ay35b23dqaDBr4jNhPrO55+8gcZiDW5oVXSgnnkX/AJwx&#10;/wCchPyt8o6j5i/5xz/5ymi1efzGs2q3VlHplu3l7XB2vFlurm8hb90SfWMR8AR1zH1HtDg1uTwc&#10;2m9I5njltXlwxO3mXHwdm5cEScWoq6oeHG7l05y3PldpnpX5b61fcb//AJyTutV84fm7BbWpVbm5&#10;06fTbS1ubr0PXtxpkHo/fm90cNBnx+HpfTX9aXL+ts6ftLTajHIHP6rPcI/YN/mwTzb+T+ja3Pd+&#10;UdT062tdVu7T6zZ/Vrb/AEa1urn9x/v/AC3DDhDjywx8W0q8uaZ5V0L8qvKGhnWLPytbeSNB0m98&#10;0TavqDWGjweYpVGpXccl3JM3r3012oVUXZVFBsMwtfiOYyEBZINfLZ6nRZYafFGUjQFE8/v97O/I&#10;n5owQ+avyZ/Ozy35Y07zDpd/ePpMmmWdnb2uqx2N/wCvp5WylahBUjcGmcvouzMs4T0mY1K+W3T3&#10;EB6PtnUQ1GjGogNjW9n7tn3b5r81eS/zB0zzX+X2g+c7nQ/M1xp9tqXlzVdQgggv7ee2MJt9VsrG&#10;bm1IZwK+vQ5q9ToI9n5oxyQ4oxrma/3Jl59eTptHknq8AlilwmjyF0PPjry5Dm+XPzLj/wCcgfyv&#10;8zRa75n8qaP+f/nD80tUtPL35d3iS2WkTz6jp9sbi3pp7yNBDZwUO3j9oitc73sftOOfFKJPDHkO&#10;vTur8dHltXpJSIhKHFw0efD19/Xr9rC7fQPzc8s/ld+Zn+CvJnlvQT+VnlK71v8AOTW9SvrfX9R1&#10;XzLaWsh1G3vNTS3cXUsPKaqq8MNlEaVYkZxGLsjTdodoceUyJgSIACXpBAsxiDQ5cXI3zkTK5S7S&#10;PakeyNFCUIEzkP55AA51uPIWTueQ4YARj2v86fJcOsfkF+RDeSNa8rQ2fl7zbovmTR9QvrF7by9f&#10;aZf6BdvcWdpp8UJMVk0E9oIa+O/xAZkYO3MfY+XxM2MnPK+KVi+IkXca4eQF0PcHW4NF/LOpBwEQ&#10;AjyG44RyjdxG/qquQAYhp+stcearXyrp3lTVtR1+1a1uvqt5d/WLn9CXXS/0+4/3xp52GbbL7Wy0&#10;GcanNPxMGWwNuHhlLaP0wMjy7hbbn9nMPgZMWOPhZYm+LiMuIjpUp8IvYMEsPyz86edvzV88fm9+&#10;VEsPkTTvJXlPzN5GtPO1+biyn8weYpbKa+gt9PE8XwxWVwr/AOnEjkE9hm97a7Uw6fT4uKRN0boj&#10;v6Vz/BIdB2Hg1EskJ5RcjEgjbqQOhqt+nwB3ryZ5T/IvSr7zjaeb5pNJ0y61C4+oah5W0GcW9lo9&#10;gtrFJeOASwl9dDcCkxrUmtuRQDldf7agYeGcLiOR5GW54eUTXTlfmX0D2Z9nIaPXz1RNEk7C6BIA&#10;PXf4jzoF+hX5M/lIfMtn5n1fTNPNpa2fmC2tfLC2xuRbW1tbW3oah0m/4vza+xnaEtTp8mWQri36&#10;d3kA8b7djHPtI0Lonv8AJ9U2PkjyX+V6HUY3Y+afqt1cj6r/AKT/ALzeh/vRbz/8Z86bT4MQImed&#10;eby51PiT8MR2Hm/PX/n6BbeWNR8iflB54+vS3uppq5sI7yeIy21za6zb3k8h/vjOfq91pkQp7/Qb&#10;dFH99KR6pjPhoef4+2n/1CXSz5hTVB5g8gax5fsNP1XQbXXLRtE0O21DUtTubj/pX2HoZ5x7RdmR&#10;7MMeLDx314uHr/nPqvYXtRrNTilDINx5x7vKIDxP8x/L/wCc19Lfa7d/85Cab5V/MjU7G31Xy/5K&#10;/MTTr/yLrtlo9rO/CwsbdreXSZA702FwfXCn7R2O67E7bwaaM4+DwVtxRlLIOX9UCiOVke55/tDs&#10;ntDXkZOPiF/0ABvyJEuL0mr9PvL7+/L38tNL8u/lfJ+UVhY2XmDQvOuj35/MrUfVureLzRqOrWwG&#10;p3ySCYEGYAAEU+rUFM4jL2vq8mv8U7C9uRoWKHLp7noceg0/5Y4jvQ22+ffzJ333fnB+W/knWfy4&#10;/Mv80fy6m0HUdT87+W7vVB5Yku9R07TZ59AtHuB9bRp5oeU9+5kPtXPSsPaeDHEZZdffz7uXR4CP&#10;Y+bUZfDjzBHd3+8c3t3mxdY8l6ZbS+ePy61byh5Sli+t3mp3+pm7082OpniEnvrCephqemZGj1uD&#10;P4gA+vfr3e4I7T7O1eglxTIIMq/h2INUaJSj82P+cq7X8xvyB8yf84yw2M/mPVvOGnaHaeV/zF0+&#10;4huIbDR9O1Gz1WVtbaScFGWygrXObwdmYdDrJag0KFCyQTfKhZvcfDmy1Wq4sRjI8pb7bcufl8Lt&#10;l/8AziJrNp5T/K68lu7iCbQodWultNX0W5Nxb3DT3PrEEHcUpnQaXCRE8Zr+xwoZcXBUT96t/wA5&#10;SX/lvyIv5Pf85GaJoOgatNp9x+hLf8u9btrf6j5k0DVrb9GXeny2s0NIDLYj+/IOxOxwYsGOUjGM&#10;9zy2PMcjzHL3j3g0U49UYjlsOfLl1HL9fmCNl9zbf84f/mx5Nf8AO3/nHuxstP17yFp1rqn5s/lB&#10;IINJnPl+xmhW/bWNJYfUr63hVgzTW/iKktsNJpMOo0Z8PUyMyTQJHXlsRsbO/Q98Q9NLtCOqxynI&#10;AE9Ry5bWOYIANcVjY8Mt2Y+Y/KPmD8p/yo82/wDOQ/mz8wtL1eTyIkeqeQFhs205dYtb1wtjpepB&#10;ZSbhb4HkfYZnZ+zMerBwS2kN793xA+10XZ2qloJnJHeJ6bCx76JfSnlgeS7jX9AfWPM+g/lb+YXm&#10;fS9N81f4U1TVYtH16C01BZmMl/GLumoN9d/c0O4GeeYtJrJ/vcOQSx3V1EA+4yo8vjW9Pa6jUacS&#10;4YYzxVyBMj3cvvPK9r5PG317zD5r8pDyzPrGma/ptpdXOo+W/OFube5ubm2uLq9g/wB7/RpnY9ha&#10;LCI8c9pfH9BdR29DUYTcdwfMfckE/lL67oF5fyta2fmAXV19S1n/AHptbX6z+4zfTjTz3hS42vzN&#10;/LTT/Lf5G655903yzpcg/LZ7nUf9JtfrNrdW2nGC+/0j/mJuMwwP3kT5j73PzCYxkDu8nwH/AM40&#10;fmTpnl2Cy/LnzDdHXhZala6r5Z9Kgjtr/Vdry3s5hNSeiET/ADByPaehwy18dbkNCiTzPUb7Gx3c&#10;nN0nburhof5Mxx+qusfP+jvvIn6ur7m+s+ePNr+Y/wAx2896n+Vn5JeWtP1CTzHqVrAl/c61b6SZ&#10;pr42UMMPrj6v6P8AvRmp7R7W/ljLLHpY3Xn3gSH1CO9Hl0+x2fZns9pewsHHrjcjVjfbi2uRxylQ&#10;67Ak9Aknn3zt+Vn/ADj9qkM/kzyr5h8wedfzy8qvqWp+d9J87zQatY6Vf28yaNPFfutxa2txfMZp&#10;rMRVpQTHYUFmn0XHigMvp4De4vfmbA57AXd7GPQho7W7T7O0RljwgSscJrj4T8ZGRqyRtw7g8rtj&#10;tv8Am9+cUX5O+ZPym0TyT+W35X/kXrXlqbQZdF0ttV1TW5NN1GzIdbnWxLGjXJhY/G1sQQaFMycO&#10;LBgmc2IGRkbJ5WSb5Gz07wPJ0U8h1h4jGo1sLutq2qqHvB975o8sz6p5Qj8neR/PfmvWdb/KPR7W&#10;aHyT530KQ22q/l1Ld3M73F9GpMoe1uHuDHe1PpSREcSYxGGzB4euGSNURzjvIHbl0Hy3vfnu7DsP&#10;PqMJlHLGogipgxBiRfq5E1vW/pEbB9BIetaJcfnj+RP/ADkn+UVt5uSDzfo1z5otNO0nzfotuItL&#10;uNB12WLSNWkltJUYQXbfW7Cbjb/uQ1B8da5yvtB2P2TrOxMmnrgAiZDeUjcAZ9TvsC9DrdV2tk1E&#10;cWapwPI+mPUAEiPq2lvLfl9n02Hm2w8syeYf8d+YbLyt5e8q2V9f695rvJjcw2BiuhAihV3JNdgO&#10;+2efexmmya3RR0t34ZEem2/vH3vQdsZI6bENVCJMCPdzF2ef42fib+QX5k6B551nz8vn/wAzWH5Y&#10;6T5nv9DtrDWo3kn+rQ3Nz6U0VvahWnvrmKNg1STShJoKZ6r2l7KeFDBixDiB9R36A7mjKh/V+HN5&#10;fs72yGPFnyZBR/h95B2+npXOq+9+9/5W/m9/zjkmj2nlf8tfMl4IPIlrbafqeinTbvVL2KAerPAs&#10;zWcF1FCCakHj92dRh1Ok0Ijgh/ENt5H9B+94rLn1mqHjy6/1R9zwn82/+chv+cf/AC9rk1/5k/M7&#10;R7Ob6rc231iKxa9gurW6IlFvb3ygn/RyQJ7e27nAZQyZJQA5Hz/U0482fF6yOfmHw55/k1z/AJyi&#10;u/yG8+at5VsfLX/ONcHn+30nTW1m6vV1bzMY7mQyyLaLG1vb2s68k+H7Jr8XbMXtHVfksPF/Edh8&#10;ebseydH+cz10G5+HJ//V8t6H/wA5T/kX5Q/NA/mv5I8v+YYYbfUNGPmiXQ9L0vyk97YW9+J2rpNp&#10;ql9aSSkqB8KwV6mlSc4GXsp2lkhCEtQDCIJ3jGx8jY91z/X1uTtvSykRDFRIr6jK/wDTAXz60S+4&#10;/wA3POH/ADh7/wA5EeUPLt55r8y+Yrjy15ua/n/LEWmjTQ+YoJ7dpItT+pXN1BJHHGxtFBBqp9Cm&#10;/TOSx5dZ2RPNwC5QMTIHhqjVcW5FHiHI3v0d5ptLl1OGE48IMtr3HeNtuKxR6DvBKA80/wDORGk+&#10;QLvTvOOsed5PNvkHRLu20TWL3SdIj1PzADcWv1j6/qEsF7bIB/oP+9EHyyzsfB/K2MQGM48g33J3&#10;o70CYj7XY9qZ9JoZGOWiK2riAB6b8J+2PwfAeneS/On5+/nX528wfkj5v1H80NK1LzZLq3mnzL5h&#10;sdS8r+UP9LgjMZkS21BL36yzsYBawozFQvCqUp6Pm1On7P0scWq3lXKt9vKN0e428VqNDHtLN4mD&#10;aAIuyTGPLkZcMj8vM8L7G1r8xPM3/OHPmPRv+cc9c8saf/zkr+XWseSI/MHm/wAoXF8YY/Ly+YZ7&#10;21fTLKO5bV7w6fELZZGDNL/fhurwV18MMNXghq9oHY1z5bgXt0o2IgHnz3U6+eKUsUbBJ+r7N4nm&#10;OYqRJiLjyuLxZP8AnGf8uvM3/OLv5QfmT5wvNX/Ljz1qT3flfzR5sgnZpRYT61c2uix63CYltphF&#10;bxrB65a3/wCPYHoMxO0/afU6fUHwIDKOovh2AuUhtfQmr+Bdj2f7O4NZA+NIxMqIlXXb0866x/h3&#10;Ilv0TL8mvy6/OX8g49a8z/lL5z/L/wDOXy82g3P6Q8v6y66Dr1gv9+fqySJMz0G/7iV6/wCTjpPa&#10;bs/tPMeMnHk90j/vY/YGrV+zGt0UvDxEyib3oV8d5V/nEPKvOkX/ADkP/wA5G3915s87aVrWlWfk&#10;u1sLf8t/L3lHTF1Ty9Y21xLBHeSX2uJciytQLNPiMxnJBp6CjfOhh2ppZmWOExIix1G9dxANefLo&#10;4eLsnW4YROeVRB4hXDyjvYo9OdG9t6PJnl1+T3knzRb6fof5heWdL0rWH0iP9LeedEu9M0eK5jkN&#10;nweC8PpLcmfkett3PjmLCOrEBw8gf6P6/wBL0us9oOwu0dOZmFZSO/J9/CA+VPOeg/nHomheV9E8&#10;/wCt3+t+RNB1SzutA1X69JqOh6dFHcC3kmubQwN9cjilLKCJdgadGpmwhp4YsUqFcQ3A2+XQfAPD&#10;9nZ4HMBLYcQrnsehobkXW1h9Df8APwSXVND8/wD5JS/mBYX/AJru5P8AnH7yRp3njWoHjENxqQ1e&#10;/v7om6ltnWtxLbNQhQTVu22az2dMJ6SUdLKocR5g3RiK3NS279zY5mm/tTFH83M5BykQK2GxI+G3&#10;2Ho+w/IWrXur/lDHq3kzU7XzBqdpbab5bFnqWp236Mtrb61DP9X/AOXf6tYZXouzjpZCWnNSP1Hn&#10;7/qJbdb2hhjCMZbj4j9D3bSdIto9HufMuv6hpumaToVt9Y1rWtSH1a2tbW3zMnkgZkDm1yM4xGT/&#10;ACXw/tfmT/zk1/zlLq35r2F3+VfkTUJP+VLw6tPp2r+Y0Wec+YtQsJ7URfWF04chZj11KkCs/X7V&#10;KWaLR+BMzycz+Pn+PdLKfzEOKP0jy6/jveJ/lXreh3nm+HX9V0DT9U1bynaG18r6Ha29xa6hqsuv&#10;6jNZqpUCGE0N6WO/1jp/pNRXKe3oTyabgG3f7hu9D7GS08c8tRxjxD/RlYMhR/o8ttg+7f8AoY/z&#10;D5b/AC5/MrRvO2kHXYvzI8ja55U0q2/0q51O5n1DTrw2X1cQWi2EFjbiu1f9Ht/HNd2HrJxwCJ5b&#10;XuOX46D4Ob7T+y2hx4/zcZ3kkdxwy3s778RG/eIvPv8AnCPzNeeZr7zt5F8xaVbeYvP35Z+UdEuP&#10;KqX9tcwajcaTGYYZPXK3SBRYWYsYFWmy7b0rm+MBx8cNwb3/AB8Xi4Tw4ARHfvO4u/Ld9MedPyn8&#10;+6rdRaX5R866N5EfVbinmLy3rWh+vc6i/wBXmuKwgy2dRSuwp8+xHgT8Sxf2fpTj1Mcn92aP472U&#10;eSvyl0PVZdU0TzBdwW1nq95dD9L3Fqfqx1P+4p/xgyjPmIJjP+Hk3xwHU8AnvwD7t/J8heVNDvdG&#10;/wCcxZPyb8ueb7i//K7yP5cu/NEum3F0bnT/ACxf2kIeVbe9ncz29pHqCx9HGziq/tZy3tTx6nsm&#10;BG0jkgPgTv5fST3fN33Y/amWfaBwx3gLFUPLltfXlv73l3/OQvlyz/Nb8uPJv58eZ7a78u6F+YFt&#10;+Zv5hfo62mW4ca9c6/aaFo+j2zcUaRURLOpEIPDm3TpuuwdWcOXPpoH08cSB3ekk9/Ik9f4vJw/a&#10;HFZiJbjFERu9yCIkH/OBPQ7jmkn5Mfkav5h6bo+vfln5Pk1Mx6LfT+ZPLWqP62qR+YfKNtb/AFnQ&#10;rR7yJVP16a5gmhh3IBK/skZj9oauctVHT5D/ABCt64om7Ow+FCzvT2PZEuy9J2PLU48dzlHc3K4y&#10;raPXYkcXEajtzqm/yI8h6/8AmbBN5r8/af5d1htE1q+8vt+cfn+2Gnabos1hb21xf2+px/6Lcavd&#10;mOZVghuWPo0qDTZY+0WQaWsMJSgJD6RY4iO6dHhPeOdUHQ+zhwTxfmZHjzDpXK622IBF8jVDffbf&#10;tX5uav8A84xW+m6VHN/zjT55/wCcp/MdzqEdhB5w1SPVPy/VbWQH6t+jl02wAe2MsvFFnAardxmm&#10;7Exa7HCUPF/LQFSB/d5LrmCDxUZdakdqqjsMTt/Jn1+WOSWIXfDXM9+8tvTfkBubLKfyr/5x3a+/&#10;OnyxeS/mZpnl1fL8On6l5l/Kry3NbarHo+l3FwDp2lQ3q21rbz3xrvfQVoa023Nut9ohqYSjjx8X&#10;HKxO6vhq/Tw8PKtuIjfvsM4aLUaeXi/Sa5Gq5ee/PyifJ//W82a1+Xnl3zD5vOk+UfKtp5hYWl1b&#10;Xthptt/y0/8ALRcXEP8Ao3/UTnM6ztfJDLGGAemIN7j/AHwt7/sv2IHaGnGWeSht0/VMfcyTVP8A&#10;nHTUvyLufy/h8/8AnnyNb21va3Nn5H8k6nqfr6v5e07Ubma5n14QTQ/uQtwB/pFKAj2yzsDXanU6&#10;ieTFh4u8cYHTbu6eVup7e0XZ+lhwDOfSQL8M8JN8geKXXn083vH5hfk1o/5n+VL7TvIPmPQYfMOv&#10;6Za6LoflfTrnTbe0t7W4NaQW9v8A7zg+tm31eujUpCHDm/rE+/8Aoumw4zHIDlPFA+4fduzTVvz7&#10;/IP/AJxT/wCcfNO8x/lrCv5iWmk3F75Z8l6LpOnajY6RPrUEjx3ja1ey2tqTxczH/l4UbCnxL5np&#10;uwtRr9fKepkDLY9OVCroxJ2qgPjVU9XrO0YQ0o8KJxwv42Cdo1xV6huZcuYsvMvJnk/zrp+oax54&#10;/Nm/Or/mb+d1tHretecrmwMd1Pcz2kH1OysYyF9GysrMtCxoOtAAoAHfY8mLTCHCOOHCa3I/Fn3d&#10;zy8dJPIDM9Pd3PYtL/MrTvNfmHVvI1/perW2m+Yru11Sz1nUrr6zbWttpv1L/j3gm/0fMHTiGPUx&#10;ykcInE0LJu9qtzNFPJn05jE8vIdHjP5f/lD+X/mT8/fzW8/eY9SufL//ADjp+SekWetec/KF67v5&#10;butduElk9BoJQbcwW9o4JhA5V4r0JB1PtFOM549PiwjHmkd5cVyiBIcpbUZnb6uUTXls+y56vHAy&#10;yTsSsAbDpcpnh6QHeKFgnlvNdH81fmJ/zkv5r86/ms3ly/0L8kfyV1E6D5G/Itrd9G1S/huLGa/v&#10;vMUctwqo1+Lc8xCISDA/EAEFpbcpwdjShgx47ykHrIVfM1Uo7V6uR5dBthZTlymW54Sesfq4arc+&#10;oDeoj/fEvVJvyy88fmnonkv81rTyr5J0fydpmlafa2Xla81n15dRs7KJp73XJ7sW4UmYfDS4q1BV&#10;tyCegwZdRp9Pwz2Ow6d3Pq6g5cQn6o+r3l6Z+YHkjQfNWjHy4nkrWbfUdZtvqvmZbnTDc21tbXNt&#10;/wAYclhMhjPGeY+/3OVnhjyASnsBv1PIvy8/PL8xoLr8/vy9/KrRvOXknWpvLnkyD8r/AD55k816&#10;nA3lHUPL9rcNqOljU7+eO4+rXtmbgq94hLC5j5LtKUNGlwflsUpZMZyjiuo1GRsVsLA511A23aTq&#10;YZ8hMTsbskmj9l+7z2HOmaR/lRB+WWnwfl1defNc/Ne801jb6LYaIv6L023tyan4bb/Tb/f/AHeN&#10;hnm8P+CB2r2pEw0kBgiLHOGQyHd6sYA287fSeyvZ/RaeAkQSZdPUKv3SI+TDvMP5Kfmr+cF9p35c&#10;6D5x0P8ALPy7fskPnmGbWBJeXF3OYoobKawtpS7UoKLOVr3PY9D2P2ti0eGsu+Tp5/IUGjtr2YzZ&#10;MhjjPDgAJvnsN+suLv8A2r/I/wDzjfe+bovPM35HfmvN5G/LP8l9R/wfpVymo8L7zfrLTmDUtbu1&#10;RoLf6gJbgQVqf9GAB78urxagnF4mXrv7geVV89+8DveK1RImNPh2jHbzsHe/jY2251tT33Tv+cBP&#10;LMK65c69+Zus+YPzNvYWfRPN2na9ezah9XsRDMfQvJkW3uPq4h6U226UFMf+Uo541sft/QGMNJm0&#10;hOSMyD7qPTvP45Pz8/MaO/sNSsLH8zvPNz5u1S1t7YarFNprWFraW91qM31KS9uCSSP3YuAIKwUo&#10;Kk1Jzuz9JCV0KHvJ6b9WvWdparVYLOSyCLHDHv8AcEx/5xd/5XBafmr5K/ND8rvJo1afyJqWq2cG&#10;oTNNcprttc2n1NdNd4ErcWtukZX1KUAap3AAwu2O3NL2bAY9+M9wJ6+6v837nN7H7Gz9pXmPpxR5&#10;mwP0g/Hv730B+cms6l+Wnms+ZPz1/wCcofOw/Nby+1tb+Z/ys/LvRrfVrXR7HUUM8FpeevNZaDpz&#10;TUqbdBdHuQ1cx9Bg1efHx8Eal3jl/W4aO/QAAXzAbO1svZ0Tw4Lsdblv/VEr27+Lh/o8QZD5P/5y&#10;R/5yL83eWNIbyXY6BoPlrUFki8ufmJ54sp3vLqCJjbNONO0W2Fj64IO/A5hdq9q6fs4GOoJsHlEb&#10;d43PIfP4tvZfYet10RkxgUepIv5WPvDEfKflPUfyz/6GC1nzD520/wA//mp/zkRo+i+R/IXmu6mu&#10;NEtwmuarGL57wXkKCGN1s4DAx2CrTYVph5u1odp4oRgCID1Sr1fSRLrw3tGQPTe+lPW6L2Uz9hTj&#10;2hlIIB2uhvISjXpM+sokbE2Kp6/+UnlS80f8yPyV/wCcfP8AnI/yvceS7b8m5fOvmzyHaX1wb/R9&#10;Rk1a4s5dJmtDbxkP9Rnhvnqf7M2/Zk4ZTLU4dxMg91bVVH3Xf6XkPaHVHUZ/ExRHANjy36joDsDw&#10;gVsBzp6h5u8q6tY/mz558zflzrjaB5as9UHmLyzf3X+k2+palqOmxaXf21xYevW4/wBIs4MrzaOO&#10;fUZJZeVkDy4vce8u80ftRDR9lS0sMfqkYk70ajfXhP333PK9e8ifmL+cX5j635vs7vyLD588p3Gk&#10;JNrFpoxEthqVlc/pZJ7FZZ7wGaYn/TZyP3/bMzH2Rgx4Dhhkqxvsd9t79Xx3J3793m8fbM/EjqIY&#10;gMYutwaB6C48Q222HLZnHnDzR+Z35SeWNU17zNPZ6ba2EGpT6nZeXNSuLf6y0BmmmpBcQbb55frv&#10;+B9j1easUwTe9x/XMfZ8nuNN7UYdXETnXp7xdf7EK+ia95h8ufm3+TcsWhW8P5ofnr5M/Sd1Yvet&#10;at5YtLeVovrOq/6JMNQIgivPQ/uP7invm+w9iwx6YiWT0RIETX21ZPTl7ijUarLqsxxEfT9XI71E&#10;iI5c+LY9aIrqP//XA/kZ571/8x9M86eW/Jd35b/5xb8m/lQ88355/nhdG3uW0k3GpXdpYaHoE+ol&#10;YS7LFx+uytyr0o3BX4zUaEgn0g1yF+7hujdkmoxBF7+sAb+g672llrBGUrs8+VXRv+EAgVciQYjb&#10;0km4hdZ/ML/nDLyT5f1/8wvJ/wDzjpB+e+hSTM+p/nz+ceoSxHXdWmh5E2sWr2t7qd60pBLcLZQD&#10;U7dcsxYNZIiHFyIsAge81AxHw4r7w6aeOBwjMeGIrlwkmulymJHysCu5+bk9xonmfX73X/IflbXP&#10;yis7+KbUPKnkzQdcudb0+CWX0YblbJkuLe9tS53bkLgGvHiFAA30ZxH1EGj3f2/r73TxxwkZCuX4&#10;8v1Prf8AIv8ALvzH+Yv/ADir/wA5Df8AONfmDTdV0z8ydB9Dzh5B8tX7rI9yVS21C0htXNErIvJa&#10;7A/Wa7duU7T1uDR9r49SeUxwnn1IFkb8vdu9Nhxz1nZQxgbwJ37h9Q7tiaHk+vxdnzD5o0vy1+Xz&#10;2mv6Tpml6Zb/AJga1dH/AEa21O5tofrH1j/mI/5Z83Op1Ol0GITn9X+d+gEOt041Gadn9Ct5d0vz&#10;FqWsat5P8waVd6F510u6/SQsQa/VvrPr/wC5D6x6/wDx8ZLHrsGqweJi+oC+v++ACJYc+LMCeRPl&#10;+svG/wA77S58xflH/wA49/8AOKHlbzDeaB+av54XEPn/APM+GOIW6R6NdQXr3V1qRinHI2lraiOO&#10;AH9+q1+1wDabsYns+Oq12SW05bC+/psTQJN/SPqJpzO0+LV6oaaO9VEeUY7np33150Oj6r8rXfk3&#10;/nGDy9r35zabpuq2flnyV5M8ueVNU8sGdbmfU5dIjXSNFuDbWzw2h1O8MtvBdyk8Up8IFWrrPz/8&#10;sanFjkAAQZ9ele41t39TsXL1uiho9IY2Sdh9vy6juug8Q/5xL1/z35j/AC28qea/L+taX+ZraB5R&#10;t7XXLfUbWA6josNuTDeWKl5VJBloQSNxvnc4cGPHkJ/W8lHhhhEA8Q/PL/nMn83fM03m3yv5Y8r6&#10;T5btfMdxNoHlr805IdQgtbueC4EU40GJIW9Y+vD+4mIqOhAOZGaWPN6ZbhH5X6Zx5xII94Njn/Y+&#10;e4fz7vPLmk3vl3yV5T8t+edGuNUudF0Kz82aPHY6vfadcQwm1F9bWTmymvJweg5Go7120k/ZrDHM&#10;M8DUfn9vFfL49X0XJ/wRO08mkOnykyJrqOnSuDh332FDye+/lxrGv/l/5G1G7/Ni6tvLP5Xy3V3b&#10;ReVfJWhT6ZrcMtzX6hDdS6RZoq/WR/M305ido9nQyGWXF9QiTuedDvkaHLmdg67sv2lywxeFKO3I&#10;ADl/miPn0p+lcP8Azif+SOu+VbH8sPMPky9uNNt9Vg1OO/0y7k0eSzu4LeSBWMljLFIaCooQRvXt&#10;nzlpv+CXrTrQMJ4ZSmAR6DVmiLljcntDJOeKzIGNeY4uVG48JHzfllafmn+U35Uf85Jfm/8Akh5S&#10;0Cx8m/ld5f8AMs2g+U9NlvLu/jN5pUi214putTuruWGS4ulkKuo40NO2fVsoZxhhMkDi3JFSuvdd&#10;WPdTwnGYemG3y7h+n8W/Rn8tvInm7TvMHlXzbaxHzD+WP5sSXNzqFzqF1c6dBoR1H1jSwEHSoP8A&#10;vRmullOfJwSHDEcurs9PADCbNyA5Dn8n5Y/85W+WNE84/nN5a8m6Fq919f8ALdrJbfmb+YeqacS2&#10;i6Jb3gkj1S+e3tFaGiuxJHTp+0MyMmtxabCZA8Rl6QP50pVGhE8+e9dHF0ujy5swJuIG5Ir0xjvd&#10;3ty2v9D7Q/J38/8Ayl+YuuD8kfJPka78qfkJr3lifS9P1qec2PmTXZ7YjrL6pNnpBs+QihH76gBU&#10;nkQvnnbnsf2zh7Ojl0czLUDeciMVSsEy4hkkPVxb7Ex53xO+j7RafVauUZVUT6B6uGIFVUQOdfxW&#10;D/RjySv/AJyX/wAAebvzn/Kv/nHCPUZ/NHmfy/eQt5/1u1kNtc6ZoMVtLqV3oXrQs8twXtIGeh2s&#10;pZICrcqgaj2S7K1/s12bn1WoIiMgFwqB9Uv3YNiWS6sWKH0yBHVvObD2vqY4McOEcV3ZqxRvbg58&#10;rBuyD1Sfzl+Ynlj8sPJtn5+836LoWv8A5ieepLOx/wCcff8AnHmUIdItrSWVrG01rXNPs6j9HRBA&#10;tlER++9JeO5Lxbv2a9mMccctXnkZGiTtudhInc8+fPmd5enaW29ou1Z4s35LTnaFRvlzNDpY35kH&#10;bkCJbxR/5+Qf84/63fflF5K/M6HXdR1PWPyuvbLy/wDmJqtw9tBFfnUeENtrk0cKwwpIt631Vwp/&#10;dCg6LvtvYDtSGoxaiOSG4lyvb6b7t+6iem5NvI9s4zqNTHICBewNAULA8vI3td9wQ/5y/nboH5t/&#10;lD/zjN+dl01vp/5ufkz5nl0f85NAZgPqw1mFrS9d41loI766sxLAKmlSOoNdj2Hp8eil+XhZx2aP&#10;lsQb5k0ZcXLe+jmdr9k6zBj4844QK6x57xI2PLYVz4oiJfT95cveWGh65Ym1uPL2qW93S91O1/5a&#10;f+e2dLqoRkaHIPPY9ZCOICvt/Yz78qn0/wAuaT50+oW7Xepa9bi20WxFsfq11c/VvQ/3fDmqzw/M&#10;kEuVghQp+an/ADkXpWm+U/zttPIH5g+bbnStL1Sytb7zW9Lm6trj07i0vLjYz9xAcj2hLgwgR3qh&#10;167PY+yeKOGcpSPQn5C3ovmHzDca5+cH/PwL807dJrHy5+Uvlu5/JrRLhW9OfTW4DywL20CEUEC/&#10;W7mgNaHt2qzDws2PEaI4SffyH2xDhHW6bJ2dky7+LPJG6J5D1yPKhWSdcu73v//Q+degaN5e1H8x&#10;PPGlay+oz+TdO1+HVLH8mLnUraWZfMhLR3f1mwilWG4WwMc8JNATb99yMxT42WHiVueZv5VyO/uD&#10;uP3cZGcqMb5c9/Pn7u5+htl/zjzovnOPT73zk9rr+q21rdT6SJ9U+saZolrcGAziw0/v9YND6+Va&#10;OAxXInY83C1OeRyeKfp+H6rTTXP+cNrLVG8r6J5luWvtA8w2935ivruHUA1x5a+rilh/p0cpB2P7&#10;8/dlXh4I5JGB5nz/AEt85YskDKHX3vBv+cIPyWXzF+Z35g/m35v8+av548nfk9fT+UfIfmWO4uoJ&#10;dV1KdPUT6wJJmdbO0hqzQ13lnShIqDzXtf2th0YhgIsyo+7hO1bGr61XIDcF23s7pdR4olDluD8h&#10;Y5789gb6nnF95/l7pPlKdfMUvkPy/pvlXyvZ67qa3djp2mnTra51oCC3mn/udgANs5PVamOrn4mY&#10;2K2/Ryp7b8mdJsB+D8Ss/wCclvzD/L38pNA0XW/N0Oo6x5juLi/j0Tyvpd5daZq+oCIgfUrO5t4G&#10;IUXBtyTTpm49ltPGGYyh9JdL27ml4YmB3fHq/J3/AJx282+a4Pz9/J3zvLa6t5o1LyRoVvL56GrW&#10;UdqLTyzHLcWsslndzzRMwgS5FuNx6523qc6/tnTw1OiniHIEHn/NN946efc6HT5ZY9RGZPqnE3ty&#10;uwK26H50/Vnz/wCZdP8AzSOu/kx5e8sabrn5aebLDS7y481x3hmNxBPdi4FkpENQQYKz71GaDsLs&#10;e8cNVH/Jjh+e/f8Aobe1dTKJMcnU/D5fdZfHn5M/84Wa5B+YH5t/4b/PzUfyf8rX1pqPl6LQPJs8&#10;mrarqemq40u+F2Wuo7dLKC85LFykedh0CMFbNxm9odLHKMZ+Ox/UL6XZ+BcfF2LkzDijW/Leul+f&#10;nXp79xsHwlqPlv8AMPy1+bvnP8vHs7jzB5i/LfUP8KRyW09zfPPa2brEwsgYtTmH1iOIzrv6FuN+&#10;IqAd5HNiEAe9wccZeOY933bfH9XVS0NtZ8i+etF823Wp+W7y18qi7tvqNvrCzzgW3g4tye/7gccp&#10;zeGYVI+oe/8ARt9rMYsmTMZRr8e+n68ed/M35d+efyj/AC3X8rfKl5o/5/fmpr1tH+Uvl25vbnUL&#10;y2v9Nu4J7i91T97awWEUH+7wFJ70IBzV6zU4tRhlhzx9BBidzuDsRYqrvv7zyDs+y9DrPEnlO0Yg&#10;kn0mgBd1d/DmdgNyAy78x/zC/OTy35s8oaJ5pt/KP5xaTNrE2nfmB5L8o6HqEGrafYW8fCe+sNXu&#10;rkGS8sZf3yqlpH6v7Pbj5v2D7Pez3ZeGcsOPw/EqgJZCDQoVZ2+PXc2HJlr8+MxOLYHffz5bWRXl&#10;3cuE7sk85/8AOF//ADjv+c+lm58seRtJuIr23E8FzbxNpV/DPNuDJeQRCdvlc1zLwdsajSTERqPD&#10;gBQjwid+XI13WeTkZfy2cCWqjv3i/wBY+y3y5o35Sf8AOfv5OweePJH5GefYfN2keWZxeeX/AMtf&#10;N0cC69cWl+QRqFtc3UY0+8NnKd2F2yhhsm6pnYab2i0naH7vN6ZxG49R+VDf8cxZdPrOzcunEcmn&#10;nxQJoS9Ox2NSJOx94D0L/nD7/nLX9BaSv/OP3/OU3meb8rfzV8jRXV75X13zjdrZWdxpN2Vurey1&#10;CSa5f6ncW4cpF6qgCyIVR0rgdsdkjVVm05JHIbHboLvfnyO/Mg9LjDUS0syM8RZ3PLfzFWPhtuIy&#10;731gfy10nzx5h0n8yfIul+WfOVg13pi+Y/qdz6Gmahot16wvr+ALFQz+h2r9ObD2XnqMGnywzTuE&#10;JARIA328tx8WrtPVYcUxCAqZBO55fePtfOWteefyi8mfnJ+a+peUvLNlp5/NHSND1e7S2sNU1C+8&#10;z3Wiai6a8UjtOS6dC1jfjYUqan2zU+3PZUs+HDmyy7iI7cyf51ir4T03qtibdx7NZJ3LgHqN8iOQ&#10;H1UQeLhJjXcTb5G8l/lb5R/M3/nI/wDP+D8uvMsV55h1rXvO0P5E6tqN1bXehagLL6hp99Z3t0sc&#10;k7QwW99/uLMBoAB8XTls+1J+HoccOHhj6RsbNHusAbxBNkWZEbdRb2HrhotSc2Xfjsn7AeW/pkeW&#10;wEeLrQfQHmL81/P11+TfmH/nG78y/IuoH8xfP+izeR7mx1SMW+l6Bb6Xawn9NyX5r9e9dj9Ysgp+&#10;0KVI66T2T7ElHW5cuKdxq6I90gDuN6HD3dRYpPtbk04jjyihGctyN+Z4ZUd/uv8AnAEEPkX8xdHt&#10;vL2nSpdxaZo2l+bL/TPKfnj6xc102ea4I1QwfWIO1dN/cXGdHptOYR8IfWN/x07nu/bb2i0faXZ4&#10;lj5yI/nc9++Megez/kX/AM5ffl9oenW/ljzJa/mD5+/wLZmXTdf0vQIma8uebKJbaCC4lCWdxStG&#10;pt92bAYjiHDtv0sbeXwfHtNGQ098JoEfgd/we5eWv+czP+cd9Dh1XzL5nv8AVPI3mCw0+aSHRrmJ&#10;rTW1aI8UtoYZAZhyINKnfHBglKRAZ580IV5vHfyv/wCct/Iev3Hna+/On8r7bRfKH5geY4dMuvPn&#10;l60/TN3fWN7b3E2mWeoadqFtNdNH6IH1JuANOimm/P8AaXZM8uaNSOxs7AVuOVnc9b2/V0Gl108e&#10;GxQB5bnc9LoAgd43vy68e1LzrpmnQ/8AOXnk7SfI/nL8uLPzd5l8u+efJum+axNZX3mR/Lmu211r&#10;Nkz6nBHIL+5ST64sKht4WWhp8W8wYeA48uU7iNc+X+l2+PIfJ1mfMNTjnhwx9fFfcCSBcvVXDXDy&#10;5kS97//RnN9ov5af845eS7r85PzD8q6bdxadd2tnd/V9O0yXULi6u7kCty5Imv8A/lpqSM8z0UdR&#10;2lm8En+7kCT6elE7bdO6307X9oTwYpZbPiT/AE7cwKQ1z+Ztx50/LOHzJ5S0vWfLvkO8f9FeT5Xs&#10;7e417zQ9tbw21xJpqzwVTTAQaymhHcDM7tr21xYtVLs7Qxj4w5y4jIDntISgYxlX8PFxeXdqewPZ&#10;3Frb1Gq9R2kRvy98JD6um3Lf3+Qfze/5yX/My/tPPvkr8uvOWsXXmDyt5Vvm/M2PTLkW2n2Gmw3U&#10;NvcWpmaT1Li7tWlANxARWuwNGpt+w9NroYoz1GS5H+jD5+nbfu7vmw9oZ9j55cGl0lGG5PiTNUb/&#10;AIvx9zK/yD/Kr8+PNn5E3EPlL801/K/8ovMd8uoav5O8k6bb20ouYobTnz1mZpb9ZSsKgyF3G1CS&#10;ppmXqOyNNLURzyhxz5WTIgD+qZcNdap0uHWZTjPDDgANeki6PnR38xv8n0//AM41eatcvPLnmry9&#10;r/mm18469pHnW0t7XzSun3Wky6xp2pXNlDDPLC8HpfXK/wB8ISxA2ZmPxHiu3OzsHZ2esYPhnbcn&#10;mTW25l89/N7ns3XHVYROe8o9fdZ35D3nl5B8peevzX8/fnV+cH5ifkX+V3nDU9K8taf5n1bT9Z0/&#10;QEFtq+r6JpFq9xJ6mqXMpvHDXtmYgvQh0JqPhOzOn0Xs5pBrCfVkMRymb45AXtxcgeVdCfdpdZrc&#10;3auXwuQx3f0iuEdBtXq9PpZ95A/JvTPy+/Ln8v4Li41PUdT/ADX0TQ/Mvm6KeO4e6m1S7ued3oj2&#10;irL/AKHEqiBiRUsSTnYZDHDw5cX0yHdX38/e85HJKQqfMvrDyhb20HkOwvIGtNAVnutMs9E0y1tr&#10;nU7m1t7b0P8Ad8H1fMGWlGTOTLlRP43bMeaWH6Hz1+W03/OT+r2v5x6L+VnnDQfLn5B+R/OMnl2X&#10;zfrM1vqXmCXzDd29s98umXZiH1iQy3ER5XEdCpWnxBwKsvZeDLjEiL69a+++nezx9r6kZblzqjy6&#10;culde5hMX5O6RrFtrOh+afOjatp0y6hfXVldW90bnUdZluJpL6+v/Qh+sajNPMABPcdBmcdHjlji&#10;b9Qrv6fFxtR2h4pGOgB3bdefQPhn8xPK035Sa95c8zNp+kecdJ8wXFzc+XrTU7s3NxaDTjCv1FqV&#10;/wB9Ut8ycGPJmFmVH3c2iU8eKfhRHIg/Kvxzfp7/AM4Wal5W038uvMn/ADkLq2qXVnc6hFq/kL8l&#10;xc2t1qd5pljLcXmuX1pBYabFMTWef01NO21AeJ5UaXL+byiJAuV/7EWefWO3+dI9Xsu2NZghpcHh&#10;/wCUHGdt74uERvyMd/6kb8/Rfmj8xPyJ0n8rvI+k67+Ztx5F1nQE0y8+r6vomsfpq2uxbUEtx+jU&#10;ujyInr0p75uzo5y9WM0fx5l5CPDHIfFiT7vwHzt5m/OHyZ+bOq6boz+ctT/NDz1Y6/a+XvLvnvyl&#10;5Y1DTtG0Hy5c3In1EPfyXFmLmH6vBTrlePss6s1qJcuXPp/VI+1zcHbJ0sj4Mduo2/SCyf8A5xv8&#10;jaZ+Wf8AzlN+efl220PS1l1PyZo2o6N5i8rWixadZS39zHcXej6jqDWsLJfT1hvYYRLxpGBy2oNX&#10;23iEsZgMpJBqvkR6T0G+/fQdhoNZj1chOOAQB3Jsy773oDfYcrok+Yn/APzmJ+TGl+e9E0P86rXy&#10;/ZX35kflIlqNYDxEtqWgW9x6v1O/irStuCZwaV+jNd2F2rmB8LOa4eXLmBt9I+9u1XZ2l1EzxSqB&#10;O+xOxNkCiDRs+433vLfMWuf85K+fNS8xf4Q1jUvK3lnWtUNut7p11cabd29tb/uK7Xo/DNf2h7S5&#10;J6szHqnE1LYD1mqP00Phs+j9j+zPs5DRxE8VxraXHlv38IlbM/LemeYPOn5pflde65pWnarpPlLy&#10;B5gsB+aGmadbwWt1IYbFL0UhYi/p6RApb0FTlfaXb+DWXgNHPE1M7j1DiqdcIj6AfpB3eT0mm0um&#10;1U8mnHHAEADcEcRiALkb3L4lT8zf+cV/Ouh3flPVdevP+cZPze/LrzrrWqaT+aXlXRG8xC+vdQvr&#10;kg6XcadJBewKZd1tQQtCvBjEGC7/AEfZfaMMMDInUxkI8W0IbcgDG42eHlw8R2MvTs8/2lqMGPUZ&#10;RjAqMpAHfmeosSuzdxNfzdxbLL//AJyD13/nKXy/+VD/AJifoD8ufzO/LiLV7m81/wA4Q3Xl+y83&#10;aVetb29tfae8EvGOaJrOssSMR63E2xG6JHUaGfZWT90aHOtu4WJEg9AaI4euxLuvZaeLVabLp5kg&#10;ZeHajKiOLcURzMhzPTc1RT/80P8AnHr8yvz98p+XPJur/mV+VPknyVo9+2vQXmntHdahPdPbyi5u&#10;ru/mvE5ildqgd+2ZuLt70cccIEpdPEH31TTm9g5aeJiMszCHdhl/xRL500b8s/P3nvzqfyl8rfnt&#10;rP5k+XdH0S0sfKuqSfpDy75Qhtrcf6Uxs7KZ5prSGAfuHjVfX7bdZ9oduabsvFHLmw+vIQKBsiUt&#10;hRI5cVXuNt6vY6jF2QZeqOS+HpVedfV+n49UVDruqaNYufJXlf8AKnz75asbiW0mbyr5LFzdXE1j&#10;QyG4s5IHmWUhq1O1N+mYeswnUkRy4ZDNyB8Qiv8ASkR+QD2mi1mjw4BKEhEDmIxlz69+6Q+bP+cg&#10;fy988aLqvkPzb5N1HzAunG2s739AWq6QLXTLGeD9xYobxj/vcdoaZZ2L7MHSTOX+7kbP+qH43KrP&#10;e6vXe0vY+XKTm03jVe/iZMf2CI+965+W/wDzld/zkD5wvfOPlTyh5m1Lz35W8m6Rcahaflt+aCWf&#10;mmPUryeK6jexn1WMx3c0VCeBmvabUNRtmfquycRIOQ3v5/dZA+Aryefw6vHq5yydmwlg22F8XnQM&#10;qPMcySfg/wD/0ib/AJyA/LjXPz50byN54sfzD1KHzn5C1uxm8teTJ4LeXytIb26hKrbWUFb83bEg&#10;vKRcBuK21QVBzX6LszHp8E4Q+i6vfu7rJdjPUz1+aJHM+79UXxZ52/OH83vJvmXyt5U/OSa184/l&#10;DoNjP5Yb8otIuLjTNKttIsP9Ba3tTCtpdSzW4FfXPI16uR01Ol7E0RlkzaWP72+KUiZGzzP1nkfd&#10;XV3mWOs7OIx6ihGQIocP9UfT6j07n0h/zhF/zjrp2k/nr+ZnnS11OHVfyj/Kw6P5g8s6ncyQSQXd&#10;3f6fJqGkyzMag/Ure6M7dxJ6J75o/antrMdPihjHDkkdwa2qQHUUb3HzHc39j9n/AJecoSPFx0AR&#10;16nkTRoj4SEhyfQn5Zfm/wCUbLy95d/JvyXpNtfa358ubqws7DTtOuJ7vy1bXOqAT39+IoR+j4CT&#10;0GdBn1eXSdm4wZDxZADehzse4+4OHk7OGXtKWKMPTEmXPpGj1P6fJ4j+enmz8hPyV85aR52/Ln8w&#10;08/fmZpWrRaVN5E8u6mbXS7eTT/XSXTJtOVGYobiGGs8pINNgSM1ODsfWZ8QxamuEEb1Hob2oiTs&#10;cnb2DBOUoAjmK4ie7nzjf3d72L/nFXzvafmZ5L/Oz87x5A8v+R/OfnL8wLrQda07R7GTToI9L0Wx&#10;tb+3+sRtLKBObi9o7UqSN+meN/8ABiwzj2rptOch8DwpyjGhtOUq2ocVEAcyfe5fs1KWqMsgiNiB&#10;f8R2oX3mr38+TMPzFks5/Mv5U6/aaO98fNmu3Xly8Iujb21zc29tNfaf/u7/AIpuM67/AIFfbuTP&#10;gl2dl54hfTYD3RHeB9TD2i0cIZaj+n9b0Lz9+ev5Vfkppk3mT81/LkXl69it7m1m0K0ntrfUdRti&#10;0Ev1KzsSVmWUFhyZmAA6sM9WiDngYD+E7vMZdTHBQ6n3vJPyLk8naZ5B813n5lyW/wCXv5k3/nfz&#10;Vrp/JvS4PU1vT77UdQ+vS2i2M8P2Y7SSGJfAHL8ZgAInyHXoKddmGYagixRs9Dz36Jb5m8sWGq+c&#10;bfyrqGqaF5W8m65cWt1rOs6jqf6Ot7rTbgf8e1xP/wBXH/lnyrtWWPBiocyPx3u27H0gy5yZAkDu&#10;/YXsf5wflB/zjV+WX5N+dvzN/Nr8nPKuqab5D055/L/le0sp9Kj1DVbhWFnZRXCMKLM/GphBCQ0Y&#10;ggUzk+wp5JayUZTPXoRZ5iz9vPl5u27cnpBIeGCb5km6HWh38x6uUr6Pzd/IH8zfzC8seSvP3k2H&#10;8n5/POn+Zr/T9R0/T9D0W5uH8uD8w9JtJ7O5060EjCO2IsFhHxbgj4qkA9RPVafQaiByEDijLcki&#10;yCL6by3G3OXS6dBk0R1UOMG/DMQAByEhY62Bse/c+b6m8s/lxc/nvpX5cebVtNA83/V7r9GRtqOp&#10;XNvodtplz+/1C4rBB/pN/bZlfnfVePl+O8OLPTnLkJn+PkWQ+cfzQ/IT/nGaz1i3VtN87/m3rdha&#10;aTpfkSK/ghuBaXDPbuNb1SaAWOl2aiVTwm33BNBvk8mQ6yJrY1z519zZgAwTPCLr4MK/L387/wAw&#10;o/yd0f8AMPUPyK17QLPzjr9xB+W/mqTVrbU73VtZu9OudTa6jRorWc+t9WPxLCVPY7HPKu0PYztD&#10;V6/ihruLhJseDEciLAJkOm72eD2kww0vCMPCOVcXFYPX6T5in3J5f80+YfNX5f8AljUvN/k79Gea&#10;fNmgQDz/AOQNRtGkt45p4fQvbMpcbryG/E9Ohyvt6E45BghK5Q/iofwnnXLzcnSZY6rT3I8IPTfr&#10;0sAeYfF0egaF5Q/P/QfLX5S23mi2/wCcfvPupWB/NnzbYNftpOj30IuxJoQKn1Es5CbEiVmpYCbZ&#10;wTxGX2r7VSx9iZPB1Aln4drjGHECeGVcQ4doy4wPqlwmMQXnsvs1HDngTguomjxb+R4RLnY5cj5d&#10;Cn/nLb8/PMf5U+TzZ+UdNtPL2t+Y7fzF5TsXto7a1tdG0mxg0gK1nZ+io4+kZ7ezO1Aa+Gc5/wAC&#10;n2fhq8+XXSy+Jl5nbnsZSkZcVAm9xw7+96jtA59H2dkjG5Y4mNHYAc/metV3X0eLf844flt+XX5f&#10;eSuGs6d635p+bbSfUPM3nvWNOgubLRdPjtPV/QenqZ6T3FyCfXnA2G2euds/mc2M5IT4cZ5Cgb87&#10;O/2B8+wnHgx8U9+Mfjve6fmLpGr6Rr51mz0q10K1utL+r2fkzVLX6zplta21t/o/l/8A0Gyg/wCP&#10;/wD4+MyOycQjoPT6Z7En6r7+tbtGGQiRLF3iP+m9789v+ck/yq8xeTPMfkHyN5M0TUtQtfzutdI1&#10;L8vrFJmZoZ7+YLP5fWDkVFzbam5VjyrUgd8GiGHHGWsyCjEEnY7bc7G5oDYV073M12HVaaX5eR2J&#10;/ojcEVv099h+vlhoU35ceT08qxXsOvarp0Vv5f13zFARXWfMGo28Q1y//fSruR+4g+eeLexgPtR7&#10;Q5O0souEuKQBr0gg8A24Jc7kdqNjzer7UB7L7MgIQ9U661tddeLmN65i66Pn382/I2uaT5g8ma/5&#10;G81QeRY7O3XTfLthFp/q+VbfURcmcrNZNbJMv1nx4nPU+3ezdBnBhqo2O+zfwrk5vsjqp6nHLHGf&#10;Aa224hdeXD/ug8D/ADd8m/mIbXyt+Ztl+XPlzVvNPlzUHvvP35m+X9TsX8p6/YQ8dQsby90+W7Ex&#10;uLLuSACB32yrsPUabFH8vHKYYhQiKMyD3cup23Ydq+zetySnOOHxCAZEmQx7R61KW428+vR4B+T9&#10;vqvlb8v/ADNptvFFeav+bMv1O71ezg5QW/lW0aL60f3AWg1GelrSnbOmzY45DbxfiZsGLikLvluP&#10;2v8A/9NDzN5t1m31ryzoXkyz0u6/MLWNWthot4R9Wtbb9C3ME9xqFx/yIzSdrSxabSgcpGu/+x6L&#10;sXHjy6kcUOKUOfqI7i+Mv+cmfMmlfm15l1vSNB0LWGfyt5r1GeXznf2K2Og2st1SPW4Hn9UqkMFw&#10;gO1TN3AJAMeyoajBhGQnaQvkOo+PN6D2o1ui7UhDFixmM8VAyJMhQO53EdxV7Dn9Np75E84wRfkd&#10;afk/5k883f5dfkvpkz33nDy5+VnlHXbrzF53vXZFkGqa3rsUOnwlQgpxf6uB1jYKnGcojJLiIF8+&#10;e3+lBs0OXdzq7vn4fl8EQcebiI5ARldeRkOEX128uKuRT5x/5yD8zaj5D1b8tvyQ/LuT8n/LGvzz&#10;6f5n8vvb3mq+btb024t5Q97fa1dwpaw27CkAgh4kHl1WmV6bs/BglxCr8r7+6/1fHm2antrWZhQh&#10;YqjZAHTkK26nfiPQEPOvyy/IvW/MWs6Sup2tnpGnXX1e5tdK+r1+r3Nv0+sf8j/HM7NlMyelF1hP&#10;FWPoA/Rj8ifKLfk+3nD8stRsbePQPM0sPmby5dW55Ws19BD+j9QVfAekYD9OeD/8F7s+c8uLWAnY&#10;GPT6eLiHW+d9O7k917LY4/l5Y+v7B/xIeX/852+a9a0P8v8A8g/LHl6W8g/MPXPOq+bNE/Q59a+t&#10;H0G1MNpPb+hGp5tPqDOtN6ptm4/4DWiEIarOTQuht0rivme6t9/0672qzZZyw4oyuuWw5/jv23Sb&#10;yz5L/wCc8fNXkzzh5guPywn8xeePzBsmTW/Ofm7zDaW3mC6jng9C3+qWU8sEVtBZCreg4BqfoHf6&#10;zUdnaifFlyXvyEZ9/K+vv5e4NeKGs0+lGIQG5BB4hsee4iCB8SL83pH/ADkDrnlS4/KryN+ctx+Y&#10;Gk2P51flZb+WLf8AN7yXoOuadqmrBIbmLTr4XY028l+KG+m9ZZv5iF2JyXZuPUYdT4dXiMTR25x5&#10;Gue/n37tHbsceqwgzsSjR67cRutqFRuu70/BjP5efmdH+cPnPUtP03SNRg8yXmlW2o2l3fW88Nzr&#10;n+k/Ubi4reE+OdENXMQ4Yy9QIjLl153t3PL5BxEDLH0j4ftfQH58eUbP8y49D/I6whurPR9JktdY&#10;/OLzQbi3tjZ6TP8A6RHpgCzzfV7m9ajCu31cDkCv1YZg9qdqYdKBjwm5j3/P1Ctvfzrm9J7Odijt&#10;bKJZI8OCPLcG6o1sRPfqa2FmxzTf8hPNNnb33m38y/Kt3o1zo/mCBPLvlWDQumkeW/KAhtQSsIFZ&#10;WVwd9oBTqDnlvb3YuHtTWYpTFThkjOtwRK4niG8asRj9/c9/2udLm04x4jeOAPfXFv6dxe0ifsHe&#10;/M/yR/zj5/zln5Dm/OeT8rbnX/yt8u6Zpttc/mHYS+YI7O+k027nnNha3l9EqQzXgHID6vFTc0oW&#10;IPsueYn5/j4W+QYImBrkfx73kP5NflS/nr89vIv5ReZNPu9Fi1S+/SXnTTbsFLnVIrBJr74HlmHr&#10;JcICB36kdK5ha7VHBpzI91WOny5eTmaHSDNno9NyO8D48n9BX/ORvnnyH+TPlH8m7Hzxrdz5cl17&#10;z9aWPl6DS54LeeHnZ3VvevC52gt7aO6W2M43XkK7Guc77LaPFEHJjFRPme7325va2r8Yk9SP7N/O&#10;ifK3aHrfk7XvNfpeUNSt7e78/tc3JbW7W6uNDubm2toPQg9D1/8AsYzb6n2V0HahuUbINn6963/n&#10;xdZou3cmmxmAG/vH/El8d6h5m89/lD+YH5gaha6tL52mg0sXHnz8mvM2oWllZReYNU1J4NI0bRJE&#10;gne0a8sYbx0tx1HoA1qtOM9rP+Bt2X2p4ePBWDKAZxkIyPDGP1CVzj4m/CQZG/qA57dd2P2xrtXp&#10;TPIb8McIFi72Ma2A7weLi34e83APMv5c/l3+c35n/wDOLnlzRv0vpvlr85NT1WddJ1a6muJ/LU+j&#10;aXFq+s6bHyab1gYLqzFiISIR4bnIewEdZLDlhrZDJHCfDEgBHxOnGBGpDcbiW560bbO1/aI49HHS&#10;5IbyIkd/l0PmKBqxfKnqupz+WvP2teU73yH5Ju9Nure217TbLy1ov1q50zTfq2p+h9Y1D/kT/vRn&#10;o5wSx47eJynHkzU8H84+drjyXqFlqOj2up67c6DdWupHy4fq31gXOnXX+kQGgJ/0j0cmdRCWK5dG&#10;ZhIZAI8yaHv+L3b8qL9fNWofkNqnmTSItB/MD8tPzE/Myx0bTLhra4s5jreiSeYtBmPpVUgLrdv6&#10;E1O3iQc8y9t8ni9mZJYdxm4QN6NcUT/Fw/xRPP8ART3ej02ongzYM44vCnjJ5VYsS5Gv7urA5e8v&#10;NfNf5mNrPnHyv/hvULzVfy08hXPoaz5k8qi2uLrUvrIm/S9/pFxPB9X/AL+n/SPm89juwdR2P2aD&#10;jBjkyVKQNbVtXqlIfTttToO1u09NrdYY5zURYH1Hfp9I73uGv+WPJvmbyVqmm6X+cPmj81vL+t2H&#10;6G0+z1jT9N0bTaazdQaWGJ+orfzm29btmRru3c+jjLLnheOx1AP+x4jt7g1aXsrBrDHAI8Mhy3J5&#10;e/hH2l+VH5l+R/M35ceb/Mn5cfm15x1LWtO/Lqx0/S4dZW5ubzR2k8yS28T6pZW1y0dGTRpSJBSo&#10;uFoTRQTvtHr4ZNB+Y0kQTKBMY70ZUSBuOV7ch7nB1gyDURwaq5Qjtv6aAI326jmdzv1Nvs7Vfyl0&#10;DyD+ZsPlXyXqGneddBttB0O30fzvDdWuotNdEz/D9YBI29jmm9l+0Nb2lo/zGuAGY8wKoeXprl57&#10;+bHXYMGOd6cEeRu/tJf/1OCL+Zej+TJr+w0HV9E87fmdq8VzfeYtc0yY2+lado9t6B4T3NKW9l7Z&#10;wOq0Ov7cziZ9MAf6Pff9B9V0HaXY3YujP5efFlmO7IPK/UJRfFOm6xptj+Z2ia3qnmH/ABV5S1fz&#10;pqOoS32oWn1W3uhqoC/Xzp83reh+9BNT4Z2WXCBiGC6MQPsr9D5r43FnJ4vVIknbvftdp3lCy866&#10;NolnoOlwC2ure2ubqztq3NtbfVrbDqNRghjsD73Ix6UzyVf4+bWoatpHkCzu/MH5beWJNIXVbXVN&#10;N8zXupaZdfWf9GuYIP8Ad/8A1EZrcphOAkP0tscIx5OEqP5Z6Lrz+YLTU59KgtjaD6r/AKNW5+tX&#10;NthySMBH+kLXNi8O8nmEZ/zk3f8Al38vPyssNWutWjsvPOmeb9On/LHRxPbtqN/q090LdncgGg9B&#10;pxU/8e5A6nMLtfsgdqaCWE+7ry38x7xzogHo7rsnXjT6iO/1A/PkOjAfKX5o/lrZfmFr/wCZ+iaT&#10;q/5w/mj+YLzeVP8AnGnyHALS3l0/yJpQ4fpu9uJAG0qx1HVpbp0kuQZ5IjAYIVUkLzWl7Dz9ldl4&#10;cWTIIDHH17cXFOXcLluBsAK3EjxAEScjTdp5dVq5GrlIjehtEbm6A9JPM2eIcNCVcLK/O97qEmv+&#10;X/In/OQHlvQvzG0vzTqmm6f/AM5AXcslxaeVvJmmPC13FpejKLlHlu4bhrS4vr9akVVSKElMzFpZ&#10;abST1GHMd6I9Iu+vzF9NjW8tzOGs151WQYceP0kSO+/F3SPEPdwg7cPIR9PB4k/5zv8A+cTdI/5x&#10;m8y+W/z4/KPyjpWo/lT5gH6N1ryxfpLqum6Vq91byqs8YLmtpcoS9uXc8JUIG3Bc3vsx2tl1+kIy&#10;fXGrNg/Khw0fMG/gXnNfp4wyRlDYX3dx6jv/AJwHl/OfQv5jQfmN+Uv5Yfkh+TH/ADjp5abzL+b/&#10;AOTVtcwedtBktBdRxwea7RrjV7iMvMo+rnUJCoNaKQvYZwnsR2mO0NVqe0MsiceU8ULj/CIiIHpH&#10;SI7g9V2h2Vm8ITwRj6iDsQBQvvI58+vPyfP/AOaHlD/nMTyt+UWl6l5z1byxovk3W5rpPPKaZ9cu&#10;NR0O51tpS8+uymgHxGjTQSSCH2zsez83Zes1UhgszB/pgcv6Qph2n2j2vptIcYiIwkK/hvh8pGz1&#10;5ivsBe/f84oeZ/LfmvRvKf8AzjvrOjXnkD81/KEBsvKDW5ghsfOnlyW5uZI72AvCYbhoSGaZiaOA&#10;SDyDhd5+XhGRkBcyd9z8etD8U8lj1ubHi8KXkenT4fpfR2tyeZtO8tar5V1p7xYIdVu9S8yG6uvr&#10;N1cXNt60B/6d8syg44C3IxASkS8zb8rbXTPN+jeelnvtM81eSpbrVvy91/TNNtrhYtZuLeaKdWE5&#10;3t6qD9XzH1uCUsBl0As/Df8AQ3aTNEZTCQu7HzFH7C9q0n/nFTQ9XsdU89f85INon5r/AJg3VnIP&#10;O35redb/APxBZabpFsJJbc6BYSabpNhpkJZ2ufRaIhOTCtwGOcPrfaHVjg/Jise1mx9nGL5crNkc&#10;gOTmY9DASAI4iTQFCyR0PP3ExAAP1Hq+O/yy/LWw/NP8yPzA/MfyP+Z3mX8r/wDnC78oJv0Z+Vvm&#10;W31G5ttZDWFlayX1to1zOj3CWfqidzKdwCo+1yp0er7Rz4ccPDFZDzB4druun1cjVADq5Gi0PiTk&#10;OHjN7VxVQA4pHf6B0IJ4jfDtyJovOP8Azjlaecfyw8o/l7f6jd+evO/nS41XzPbXRv7u5tbHXbae&#10;ysrjzLq2qMXuLwGeKsIHEGcgnlTlr+1+zNRPs/LlmbyGJO9ekfzdjwnvJAHXqXcY+1tNp88cGIbb&#10;CR9W8q+r1cUq6byJ8qqR9G2VlpHmf83/APnFXVvL9zHpdt+XMHmvS/zQ0211IW15qVjZ+Vj+hJAC&#10;gZob2Kwa3u9qEw0IHENnHeynb2DH2dk8S4ZjfIWDW56GMf5lWTREv4tsHtfS5/H4BXAZCr5jiNd+&#10;9SPFvXdyDyP8zPPnkD8ufzC1CH8h/wAyIfy5k8k+WF1DzJq3lOy/Tnl/SNTuNTu5QTeSyzVY2d6f&#10;Xt1FD232HpHYObPqtKJy2seXny5Gv2vP9o4cOLMQD8+fTnvV/op85/n5/wA5B+UNY8/61qP5M6bc&#10;fmF561zyv+hNEv8ATtOuLTTbJ57eZdQ1+O0aH99dMZiIGiAVACTUgK23McQxmOTkdjueuzg49Lny&#10;ZhLFvIESGw6Ued0878vefPO3nz8iPzC8ueeHt9Xv/Nt5aeVPyf8ALdvHbXWoapqVqAogtVVjS00x&#10;bsES9KsoD1goNRj0gw6vFjwXLHGJ4ufwsy9Xftttvv09D13a8tR2fn/N+jLKVR3B4iR6hUajzr1C&#10;/wCLkR6je9iufyQsNB8gS+YNU812p0r61rzXNrb3Wm293b+jCYbAtCTcwQHrm10naJOYiQq+XX3f&#10;jZ5LU9jY8WnJH7wne/p+y32F/wA47X9l5j8u+cbSXUNM0LytaWuhane6zf6lbW+m6b9Zur2C4nF/&#10;NN9X/wB0Zpva3UarPoMmDBG8pI2uI+2VR+1h7O5TiyRMuQHT9QfNX/OdH5u6R+bvmnzHcaR+Zdpr&#10;/lryxP5a0i+Gg3JvfL4uL7T9amNylxBFS5KGUgkVpvb9sxPYrsrVdm6MHVR/eEbjbqP6JI258vJn&#10;2tr8fiRx6T1CiDdcr89jtX0nf3lR/KDzt+U3l290Lyv+bH5mXXlMaBa6JqVlrFpplybe6tdQtamo&#10;G/Sfrm/zRy5DQFH4F1cIQ02Qi3//1fnpqflHzZ5W0me30L8ubRPIurxtp2qaxc6nppGp6pcW5f65&#10;ffUJjSCAn/R7ClK/8vOa+JBNkudk4JECURcdv27MO8h+R7jWbTzN5i81vaaPo102pWMcN/p9zW4u&#10;ra2E999Q+rw/CVhlrlGv13AYj3ff7tnqfZ3S4cmLLKYsnYDfex7635Ps78hvztn8gQwflV5j/OGH&#10;yrNqEYHlr8zLC09ESpCJobceYNM1ay2EPoMReQfZG1yzdtBrxlAGo0YsE7gcNc+l77+7bp5ZWn7P&#10;x4o+DrSI5Om5lKvPhPDt32OLrXXuvnDzf/zl75YGiN+Xv54flp+Yi6hZXS3Nx+goLYapYg7wXtzp&#10;7XdiFof9+QfPMrR9ox1ULzYiD5SB/wCJDLL7DanJDxNNLjF/xR8P/dSJPvqi8Cv/AM4P+c8vyq0f&#10;TbOfUvLvm9SfqFj5atZLXUZI7S/t5gY0BmS+UGtQYDTbc5s8n5aEYynYAG3P7eF1uu9me09Hg4pA&#10;es9OEju5k39nxYxqHlLzf+bP5J+bfM3mybUtb/Pn8yruy8r6LYqZ9PtdD4+ZLWK6sBZKAohntyLi&#10;Y8dtie9dNDtTDg10pQPook11PDfx7gL6+Zd1D2Wn/IkZxH7wyiDvyBlXPi7tzQ9z7e8meTdH/wCc&#10;EvyUv1/L/wApy/mN+f3mLTvUgc2rzXF1qSRf6M90gdWhsrQEn0OQLEdamo1+kx5O3NVHPlFCO4jz&#10;EeR/o8632367ABw9bgw6DTGGI2OV7+utvPryN0BYHeI/+UXlr8wrLydZ6X+aev2HnXzPrumz+Y/z&#10;LsdYbnJpk+oyNPc/pNvUuYC3CYVPAfIZ1GYxxz4Yfw+/pvzLzJmZwHF5fikw0/yj5a8j6nH5euPM&#10;Oo+XPyH8l+Q9T/MT83fy8it3l0TV9GaT/cVZrG0RLJIa3BMFeVT3Nc1nauPHqZRlix/vJi/qkORF&#10;dQO73O+7N1cvCJ46GOXCDwRNAxJkeVio2aHOq6s08xfmH+VkeoaFZJ5mm88ar+YNvp/nGfXLSYzW&#10;NmbQ/XNL1tl62pqNwaUpvnl/a/s3rjGebQxEckDUt4739QucufD/AGu90vaujhlhizSsSFj0n6e7&#10;0g7HaqPdsgPMHmuzs7DXtc82ahpmu+VtStf0frulaiLa50W403UDN9fp6MsI3Gcb2Lqc2m1+OMMQ&#10;8YHmJC7BHQAx38i9Lq9Phy6eY8StORy4TfLb1EcXfzfF9j/zh1+d3lzyR+Zf5j/l1rjflrqX5fab&#10;9X8s+UPNEstzrep2OkxQam2uaNd8CNMl9SMG2KcG5xmpgpn0Np+39PmlCGauOv6WxJ+kVEA1t1r3&#10;9fKtRpDAy/JxIgTXSj5niO12R57cn0v+S3/OTP5ReefyM07zf57/ADx0+y/NzS7a7/xtofm+e3sL&#10;/UbscvTtrK99VS0bhfgM3L3AocyM2n1WKZlEmRHShZ3+PxsBwcWTTRiDOPyJ2PmP1X8GLn/nLr8m&#10;tY03UfL31y6873E8yxjTfKOjX93cGOG4qG5RxxLQjpvvkcuKerjw5oVe25rb/Yt2lyylcog1HfYX&#10;y35cx8Xyl+cX/OXHnn/nKjzL5i8lXOq+avLf5deUfKl9qlh5a4afZX0uqaZG1xd31+IIFqTEHhjg&#10;DED4aEEvWzR9jaPs2H7uPDv3yqz7yf7GfZ/aMZHIDsJChW5+ddO7rdnkGaflj+Z/nWy/J38pPyY0&#10;P8np/MGieW9J1zWLazudfWXStVfVNXu5FudaisbSQFYfQKrblt6dco1Wjnmn4oy0D3R7wB1PcKc7&#10;H2np+zdKPExcUpVXqIqia5RP8RMt++uQeGefv8Z2Fl+Zv5k+fNPstd84fnNrSr5s8weWpI7zT9G0&#10;GK4iS6+o2pkYEl6Ww5H9wFC1VjXNpp9RDTgQx7cIIF+fTudNp8njZayWZy57EmtrPn57313fZfkH&#10;8k/yxik/Nr8rvy8/Kyy/MT82PyJ1WSTTF/NXzrqEZ1vQtRmklk1Ly9DokVils1xFPYOGZgP9IHJu&#10;Qq2izam5nJIjhlUtro8JobeiyOHkZE9Y7bR32mwZtPw+CDxxlXKNxMo8UrlLiA2J3EK23Pfz3yl+&#10;Veva6J/J83liTybcanJdrpv5eaZqX6OsdB1mXU51k0O6WOzvzP8AWrUA298SadO2DBp8XaeeROff&#10;/hZ/Z8vm9Zqe3e0PZ/TwOn0ojGYF1kh15/wkedgDye7+b217/nHXyDcar5W/5wr8g2nl/SFh12z/&#10;AD30S7uvzEtY5o3iempG4XSvMOlwIFLvcKw9AiiW7knjkafsnIM1TzCQF3EQq9v53EeHz4eG/fu8&#10;ln9pdScniHiAO1GVgb/zeERnsajxCdbcwKeJeVvzVs/z9udb8omP/lU/556bd6m/lq2t7n9I6Bq+&#10;kaiDDfi1mmjfjcWKgldyCAaGoYDFnoIdmRM+YJ+V+Vy/Hc9XHtrU9tTGllCpRjzuya5nlEHYix0P&#10;fbwH80LnzNqf5g22gfklok3ma68tW0uma3FqNlfXMmizw0D2dxd3xisys7NStKe+4zaaPW4MOmGS&#10;ZABo9SffXPp3PJ9s6PPLWHS44euGxNjfkep4eR7zzfVfkH/nEr84PO/5XDy5+dH5oaV+Tf5Malf2&#10;+q/mEumKt1rHmDUhQW1vPc+mqho23trOKNkX+QvxI1XaXtfDCfFxQAgQbyyMuE+7HEce4B29NVZ2&#10;tol7PZIAQyWch5RjRPvJ4qEb24q5vMvzB/5x9Tz75L1fy7+QNloFloVhJdadon5aXF9cWPnSazsr&#10;pbmE3+o3ZubO9lnbndNYhoPq9RxFQa6Ps/2+0mmmfz2SQB+nJwmQlxbAVix7CyIiW8ZEHcRp2HaX&#10;YeeWGOPHW1e4He6JlZ8rERVb90G0vyp/yrfyx5J/MbVfIOnfmF+Yuu6ROYT5rup7TQtD03QGFsLJ&#10;tDREvGYIoH76i9x1NepzwOvkcfF+7ienX47H7fm7Xs3Li7GiTpxx55RozuUDvzoEEDb+jd/zeT//&#10;1oX5v/K38oNdubO60WbTvMH5reXdO02z1fUybq2tNBsILgStdat/v+4YACH6x1oK9BnNa7VSwQ8v&#10;x5PV9ldlx7SmZj+Ai/v7w84892Nx5Z/wl57u4PNNvb3OqanbeTbG30Omm/VdStryD9/OYd7+58M5&#10;/TZTqbFA/ge59IyYtGDCUeg/pc2N/lb/AM4//kv+YjwN+dH5uy3P5iafbTSp+UXlDRLnV7jTI7m5&#10;mHDV9QXhp1rd8w9bIyr6NBXeqje5o9sGEcGkx+kHncLrvqUoiu48XFXSPJ4DtHtfsueoM9Ri4z/X&#10;nHe/6IJvoRQiDYuQosx8/eWP+cWPKHlSbRfIXmD879A1dPL9xqunQifR7nRbHUCJ7iGz1bSY7wzq&#10;xIoRAD1rvvmSNF2jpMf72zLa7MN+h+mxy6yN+Tdh9so6YxjDHGEOQozNd13YO5uuHltxDm+f/Pfk&#10;bWfLX5E/kt/zkX+XfmzUP0hbeYbvRvzE1HTboyG01dVjuNJMBhRZBFxVoSSTuAB1zG7LyYdRmy4c&#10;gqrG4Pd+mxvfudl7Zdqazg0+SJuMoCW1VvKuZAOxienLhsI3Wf8AnJLz9pt7fWWmTXWkaxoltqem&#10;XX5nwx6dD5qsbWARD6pZAfU/qHo9PWp9YP0Zdh7HxfXj6EHr0Pv+79jp9T27r56WUIAcBO9mHKuv&#10;p3FH7ve+/vyo/NXyxd6Bp0Nx5lvdV0Hzneabc6z+ZdzcmfU7a3Bh+vz3JExuBlsM+OMjjx7dOv6X&#10;Syw5s2MTlv8AL9Dwn8zv+chPI/5a+ddS178udcbz15s0C51Cw8saz5fuCumlZFEaNPOYPqNGBBng&#10;ApT55R2doZ48spZORvu7vIs9TljHHEDf+18war+dHnLzh5E/PD8uvONxBb3/AOYj+Vb+ePSLgTr+&#10;h/LF9PJf2K/XJ6+uOUFx13FvvmzwaMiccmE3EAg/o578/ejiGXFLFVEkGufx36gWNq5lF/8AON/5&#10;v+d/ybu7u0tPyji/Nryj5wuIm8tz2NqZbiF1KRVtYgD8RFFowG/fLc+s0+nkTxiMiQTdjl07vlbi&#10;6bs3VaogYYcRG12Otef4732non5Ufmf+cnmDy5cm9006ZNdad5s0jyFo2o29/wDWLe1uvXgOoahD&#10;MP8Ad/8Ayz5hj2m1PavFjxYSMYvczHPu4SBL50b6PRy9mtB2DhhqNZk/wkkengmN+X1RMod24FHo&#10;/TmGVrq6h1OSK/uFnjuIdX0e5tSPq1DX0J8861cMoy2R6Qedh2v5jiwxnXCCNt/t5P55Pzc/IjVk&#10;/O/83fKWj6Drkf5aj8ztZs/LN1Y21pLA8X1oyJFai+u7QVhSdY/WDkUIqR0z0vSZ45MPHE9Pu28u&#10;YHd8Hko4MEZA5okCxfPrRPXobHI/Evf4vyc/IvT9PtYPOv8Azk9eeTeMno2nki28tvpLWF1cGvE2&#10;wubob/L6c1OLW5skpRHLrRAfRuzvarQacCGASFVXCZj/AHWOW/xpV1T/AJx6t9b1DSdX/If/AJyK&#10;8m/nX500eQXujeTrjU9PsPNAtEUsFtVN65mIFSYSRQdu2Y+XHUD6SI+Z/YAfcLk7LWduaTtWU8eY&#10;HjO9nilV8/VEQqPLecYw75BOfyjbXPy884a5p2q6XfeTvJ3ny2t7HyJqd3b3TadouqQW05Og3MNx&#10;UmpP9xmb2L29jyXiOTePPYm/s+18w7b7Al2fnAnj4okExPEB7jtIvfdb8hzed5NFbzx5jvbr8qf0&#10;Z9Vs/J1ta22iaHc3P9/cahceh/1D5uDDDqBIjqQev7HRQkeITH94Nvn9j8z7/wDMf8xLb8+9D1L8&#10;t59Tk8w+VrODyR5S8+pCka69Z6Z6elaHLqCX0cUI5W4tre7JJWam4+LKs+lwyhUuXx7iP0+52/Zg&#10;1Z1Hh4T6pc7ry3s93Wjfxp+k2veafzY8uecdN1o6p5R8y/mR5S8paPP54sNCsPqbrPfs2p24ayml&#10;XkRby9QBXwHTPM9Z2fn0mSUtKaxc79NCNdRIcV+4Pp2l1GCGnOLPMyskb8Q3B4TVGW1ja5PUvLeo&#10;635M8n6Vo2qeW9EvxZabbXXmOxubUXNsdS1Az6pOP33/ACz+tnnc/anUafXVpZ8yf4Y2QCOdxNXy&#10;2+DiZOytFPCcZib585bcPx37+dvnX/nJHQB5X/5yM/5xX/M7yVbW/l/yj/zkXqeg2/nHyzYGOfT5&#10;7mC+W1s3MN5FVrv6vJx+uEVDVZeIqX98ymPaXZozSjzjfd+rp0p4LszX5NL2oMYyekmr4bvu2586&#10;8/PZD2nnP88dO/5yM82fk3+T35QeSfPDzzWOs3Os67Bfxz201/Z29xO7y22oxhAWNPsnNZj0+kjp&#10;oggyJ6Ud/tfSu1cmoGs45SEMIiSZ2B1IquGRPIVsP1mPnuwb8z/M+l+avNP50ah+YOr+TLueG+fy&#10;ja2dv+WflMsWj+o2gkn+u3sq1pNe2wmIBANxVahng1GDTeLj08Yja/WOR7jvsK35XzHEd3Qdk9sa&#10;KOqlHJx73zvfzNQuz0uW24Axx9KK/Rt15Q82aNdWPnbTPNHljzbqv1XzJq9rS503TLm39bwnP685&#10;jP2b2V2pVisp/r/xedxBepnHTm8kbAG5+rkHmfnD85ZfzZ1TzBP5Pg07zpoOveWLnyVqMV5c29pq&#10;dsb/APfU0GfVYYD/AKRS3uM3ug7DPZURjnPYV0225cpSeQ7Q1Ok1x4sMfFj3eqH2kB//1+X+To/J&#10;/wDh78v28mXWv/4C5+YBqUHl23T6n/iXhL6J8xyTTfXvr/ocfRDJ6FeHA055wmTxOLJ4v84Vfd5V&#10;0/A6vqhuhw/3PTlXSufrv8S6Mx/MFv8AnK3/AKFqtofy1g0j/DIvbT9K6lp0tz/ikj6yfqJa0mj9&#10;AUNK8ZyTcVpQ4ezvyX5qXFz/AM7y/HJxO1PHqP5T+8o39PL+KuPblzr1V9PV8n/kT+kv0tdfUToH&#10;L6pc/wCMeQH1r6t9Z/0j+4P9/nR4eLx5cP0dPl57vn8uCvX+Pkm35iNpn6N/MCL8sob4B5S+rX3n&#10;GSL9Ix+WfrduBFodsU9JwFqTJqsyzG3oPTFajJ1teEPF+mxXvva635sRXCeDl+O9Kfy9/wCVgr+S&#10;Pm76l+npv+cbf8NXH+J/8WfoWPy79T9a9+q1487v9Jfpin1T0f39afs5q5eB+ajX99W9cf8A0h+D&#10;0t3kfzn5GHjV4Nen+7uuvL95V1fTi4evC8s8qf4v/Qn5yeoX/R36Rsv+Vrf4m/46f6R46zwr/wAf&#10;Hr/XfX9fNpm/vYcX1UfvFuswf3f+1/ivN4vqv+CJDpn13/RNVFjef4t9Ctxcm/8ArN96Xq+t6MAm&#10;/ua8a98yZ21Qq3vfmf8AxAPM1m1ydJbTP8Gafwh8oDVR5T/wx9bs+f6UkYmX9GfpD7VV+r/WcoPF&#10;fxcvPw0OXL7P1PLrxIV8vaqZ7rW57r9OaezLPBBF5X9X6wfXjuSZpJ6j+cD1PFMmL8TZc9cA4fJ7&#10;V+Q58lsvmH9DLqMX5xfpW2/Q36SNtJ5b/QlP+Pn1gljT0P8Alp2zmPaTx7jyq/6N3057868npfY/&#10;8r+Zn4380/zu7+ipajwTzx50uPyHHnG50Y61L6ulQ/XYLlfNXI8/8KXsHq3jfu6+r9ctxH9Xp9Z/&#10;efVc3WlvwIeLXHX45fj4ug7R/J/mZ+BfB533bVe/PnxbfCn0X/zjWn/OXx/5yA8oj837j81o/J4v&#10;rr9LPocNm9oZ/SSv+J1jlWAWfo/3nrkmn91vmL234X5c8PPa7vle9fjlbLsQnx994/LevTZAJ91D&#10;6uF6fq31+T83vzy/5WD9ctPzH/SVv69Odwv+G/q036J/RFfRHpceNaf8fH1iuW9n+D/J+Pw/p27/&#10;ANO7HtG/zxvl8PJEw20935Z8vroWtad5fX61/pUyaXY6wPq3/LhHfX+mR/8ADZmzrh/c86P49Ti/&#10;uPHPF+n9DzL8xl/5weOsXH+I5fO6/m76dp+gfriV1/1/Xmp9R/Qzjy/9Y9fpz/d8v8rNNhPa3ijY&#10;cHvhVfLi/S7PTjsrbhPqvoJ8/wDOIfH+oweaUv8AzT+nNT/Ni50sapANQGoWNtDM13+7/wAPHVjd&#10;XcsK6sbfoErcAfYJ+PNtmOXoI8XmT+r9jVnEOGPjGfD7hyvbi3+r3erv6PsJLfztHd/lq3n/AFbz&#10;xd6V+ltT/wCVlQX+n2tva/V6wfo/95ZXs0v+9H+Rmn7R/PeDLxquxwfTy2v8H4Oz7F/k/wDMf4P8&#10;Pr/336Xonm/1v+VwebP0sZf0B/yqrUP+hYPrIX6l/i6tj9Trz+Dn9erTltWmans26nX8/wDecuVf&#10;q7nts35riH5WvH63yrrz9Pdy6XW7Xn99SH/OVWjS6ZAsnnsfl9+W76/ZWMt4mlNfAH9LxvcSRso0&#10;46N6nxzxG8Fx9W4IV+sZttX+TGLoRR7x/AK+m5d3236hvxsfH/lOfF9PFK+76jxV1Ju+gvblGn15&#10;dJZfVfNH1i61wWP+ILv6l+mYAbmn+7/7iYf8f/1j0M+YfaYaAawHSG51uCCB0/iJle3P0j+k9Xp7&#10;4f3lcF9Ps83y1/zkd+iP0V/zgYuq/Vv03/ytVz5Umi9f9IfVP0u/qi5jT/QfR+t/V6Et63pUoK+p&#10;n0h7MeP/ACBjqv7vb3b8/Orrz5vHZ/A/lyH1V4gqvhVX0uuLrV0kP5qv+YhOvL5Stpk/KC2lm/6G&#10;bl8uzhvNF7draxSW36fR4litNCe3PoW31Nri2WMPcatzkLWwzuzvB/yleN1vn/sdqv8A2XD14Ha+&#10;3H5/84PG/ud+Dl9O1ed99/0unE9V/Kj6r9XP+C/94f0B/oP1j6t9V+q/uf8AenNzDi4i8THw7eZ/&#10;85Mx6T/gbUv0HdwfXBcTHzz+greb0mj+r2P1YQerPwGo/pD6v6JgqPrHUUzBx+J4597HU+DYfkz5&#10;ljhm86azFqF7Bp2nm8l/Td/oFrZ3kC3FZzKbC2nuLViv1moUesNjXsoPQYfH8P0cvgwz8HGfErg3&#10;/G2/N//ZUEsBAi0AFAAGAAgAAAAhAIoVP5gMAQAAFQIAABMAAAAAAAAAAAAAAAAAAAAAAFtDb250&#10;ZW50X1R5cGVzXS54bWxQSwECLQAUAAYACAAAACEAOP0h/9YAAACUAQAACwAAAAAAAAAAAAAAAAA9&#10;AQAAX3JlbHMvLnJlbHNQSwECLQAUAAYACAAAACEADMCqE3QFAAAFFwAADgAAAAAAAAAAAAAAAAA8&#10;AgAAZHJzL2Uyb0RvYy54bWxQSwECLQAUAAYACAAAACEA2kmJltQAAACxAgAAGQAAAAAAAAAAAAAA&#10;AADcBwAAZHJzL19yZWxzL2Uyb0RvYy54bWwucmVsc1BLAQItABQABgAIAAAAIQDqQNNA4QAAAAsB&#10;AAAPAAAAAAAAAAAAAAAAAOcIAABkcnMvZG93bnJldi54bWxQSwECLQAKAAAAAAAAACEAPSMgOpY+&#10;AQCWPgEAFQAAAAAAAAAAAAAAAAD1CQAAZHJzL21lZGlhL2ltYWdlNC5qcGVnUEsBAi0ACgAAAAAA&#10;AAAhAG4eJUbGSAAAxkgAABUAAAAAAAAAAAAAAAAAvkgBAGRycy9tZWRpYS9pbWFnZTIuanBlZ1BL&#10;AQItAAoAAAAAAAAAIQDukB2bFD8AABQ/AAAVAAAAAAAAAAAAAAAAALeRAQBkcnMvbWVkaWEvaW1h&#10;Z2UxLmpwZWdQSwECLQAKAAAAAAAAACEA39xcT2kfAQBpHwEAFQAAAAAAAAAAAAAAAAD+0AEAZHJz&#10;L21lZGlhL2ltYWdlMy5qcGVnUEsFBgAAAAAJAAkARgIAAJrwAgAAAA==&#10;">
                <v:group id="Group 6" o:spid="_x0000_s1065" style="position:absolute;left:7017;width:31413;height:21824" coordsize="45652,3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shape id="Picture 102" o:spid="_x0000_s1066" type="#_x0000_t75" alt="https://vuforialibrarycontent.vuforia.com/Images/local_contrast_1_original.jpg" style="position:absolute;left:41;top:44;width:22860;height:15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ezwgAAANwAAAAPAAAAZHJzL2Rvd25yZXYueG1sRE9LSwMx&#10;EL4X/A9hBG9t0oLWrs2WIggePOgqiLdhM/tgN5MlGdv13xtB6G0+vufsD7Mf1Yli6gNbWK8MKOI6&#10;uJ5bCx/vT8t7UEmQHY6BycIPJTiUV4s9Fi6c+Y1OlbQqh3Aq0EInMhVap7ojj2kVJuLMNSF6lAxj&#10;q13Ecw73o94Yc6c99pwbOpzosaN6qL69BRl2n/Vt9brdvUg0zXxcT83XaO3N9Xx8ACU0y0X87352&#10;eb7ZwN8z+QJd/gIAAP//AwBQSwECLQAUAAYACAAAACEA2+H2y+4AAACFAQAAEwAAAAAAAAAAAAAA&#10;AAAAAAAAW0NvbnRlbnRfVHlwZXNdLnhtbFBLAQItABQABgAIAAAAIQBa9CxbvwAAABUBAAALAAAA&#10;AAAAAAAAAAAAAB8BAABfcmVscy8ucmVsc1BLAQItABQABgAIAAAAIQCwEMezwgAAANwAAAAPAAAA&#10;AAAAAAAAAAAAAAcCAABkcnMvZG93bnJldi54bWxQSwUGAAAAAAMAAwC3AAAA9gIAAAAA&#10;">
                    <v:imagedata r:id="rId43" o:title="local_contrast_1_original"/>
                  </v:shape>
                  <v:shape id="Picture 103" o:spid="_x0000_s1067" type="#_x0000_t75" alt="https://vuforialibrarycontent.vuforia.com/Images/local_contrast_1_original_features.jpg" style="position:absolute;left:22725;width:22860;height:1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LjwwAAANwAAAAPAAAAZHJzL2Rvd25yZXYueG1sRE/fS8Mw&#10;EH4X9j+EG/jm0imK1mVjbkz2JLMKvh7N2VSbS5tka7e/fhkIvt3H9/Nmi8E24kA+1I4VTCcZCOLS&#10;6ZorBZ8fm5tHECEia2wck4IjBVjMR1czzLXr+Z0ORaxECuGQowITY5tLGUpDFsPEtcSJ+3beYkzQ&#10;V1J77FO4beRtlj1IizWnBoMtrQyVv8XeKvBdZ3bhZf3V/8ju9W13Ku7jU63U9XhYPoOINMR/8Z97&#10;q9P87A4uz6QL5PwMAAD//wMAUEsBAi0AFAAGAAgAAAAhANvh9svuAAAAhQEAABMAAAAAAAAAAAAA&#10;AAAAAAAAAFtDb250ZW50X1R5cGVzXS54bWxQSwECLQAUAAYACAAAACEAWvQsW78AAAAVAQAACwAA&#10;AAAAAAAAAAAAAAAfAQAAX3JlbHMvLnJlbHNQSwECLQAUAAYACAAAACEATV1y48MAAADcAAAADwAA&#10;AAAAAAAAAAAAAAAHAgAAZHJzL2Rvd25yZXYueG1sUEsFBgAAAAADAAMAtwAAAPcCAAAAAA==&#10;">
                    <v:imagedata r:id="rId44" o:title="local_contrast_1_original_features"/>
                  </v:shape>
                  <v:shape id="Picture 104" o:spid="_x0000_s1068" type="#_x0000_t75" alt="https://vuforialibrarycontent.vuforia.com/Images/local_contrast_3_strong.jpg" style="position:absolute;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L4vwAAAANwAAAAPAAAAZHJzL2Rvd25yZXYueG1sRE9Li8Iw&#10;EL4v+B/CCF4WTRVRqUYRQXAPLr7oeWjGtthMShM1++/NguBtPr7nLFbB1OJBrassKxgOEhDEudUV&#10;Fwou521/BsJ5ZI21ZVLwRw5Wy87XAlNtn3ykx8kXIoawS1FB6X2TSunykgy6gW2II3e1rUEfYVtI&#10;3eIzhptajpJkIg1WHBtKbGhTUn473Y2CA2a/U/rJhtTcM75878fXEKxSvW5Yz0F4Cv4jfrt3Os5P&#10;xvD/TLxALl8AAAD//wMAUEsBAi0AFAAGAAgAAAAhANvh9svuAAAAhQEAABMAAAAAAAAAAAAAAAAA&#10;AAAAAFtDb250ZW50X1R5cGVzXS54bWxQSwECLQAUAAYACAAAACEAWvQsW78AAAAVAQAACwAAAAAA&#10;AAAAAAAAAAAfAQAAX3JlbHMvLnJlbHNQSwECLQAUAAYACAAAACEAw9y+L8AAAADcAAAADwAAAAAA&#10;AAAAAAAAAAAHAgAAZHJzL2Rvd25yZXYueG1sUEsFBgAAAAADAAMAtwAAAPQCAAAAAA==&#10;">
                    <v:imagedata r:id="rId45" o:title="local_contrast_3_strong"/>
                  </v:shape>
                  <v:shape id="Picture 105" o:spid="_x0000_s1069" type="#_x0000_t75" alt="https://vuforialibrarycontent.vuforia.com/Images/local_contrast_3_strong_features.jpg" style="position:absolute;left:22792;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dRwgAAANwAAAAPAAAAZHJzL2Rvd25yZXYueG1sRE/NasJA&#10;EL4LvsMyQi9FN5ZaSnQTNFjam7jtA4zZMUmbnY3Zrca3dwsFb/Px/c4qH2wrztT7xrGC+SwBQVw6&#10;03Cl4OvzbfoKwgdkg61jUnAlD3k2Hq0wNe7CezrrUIkYwj5FBXUIXSqlL2uy6GeuI47c0fUWQ4R9&#10;JU2PlxhuW/mUJC/SYsOxocaOiprKH/1rFVSP33qLxU6fntu5NjQU74dNo9TDZFgvQQQawl387/4w&#10;cX6ygL9n4gUyuwEAAP//AwBQSwECLQAUAAYACAAAACEA2+H2y+4AAACFAQAAEwAAAAAAAAAAAAAA&#10;AAAAAAAAW0NvbnRlbnRfVHlwZXNdLnhtbFBLAQItABQABgAIAAAAIQBa9CxbvwAAABUBAAALAAAA&#10;AAAAAAAAAAAAAB8BAABfcmVscy8ucmVsc1BLAQItABQABgAIAAAAIQAppQdRwgAAANwAAAAPAAAA&#10;AAAAAAAAAAAAAAcCAABkcnMvZG93bnJldi54bWxQSwUGAAAAAAMAAwC3AAAA9gIAAAAA&#10;">
                    <v:imagedata r:id="rId46" o:title="local_contrast_3_strong_features"/>
                  </v:shape>
                </v:group>
                <v:shape id="Text Box 106" o:spid="_x0000_s1070" type="#_x0000_t202" style="position:absolute;top:22860;width:46564;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xSZxAAAANwAAAAPAAAAZHJzL2Rvd25yZXYueG1sRE9NawIx&#10;EL0L/Q9hCr2IZltlKVujiCjUXqRbL96GzbjZdjNZkqxu/30jCL3N433OYjXYVlzIh8axgudpBoK4&#10;crrhWsHxazd5BREissbWMSn4pQCr5cNogYV2V/6kSxlrkUI4FKjAxNgVUobKkMUwdR1x4s7OW4wJ&#10;+lpqj9cUblv5kmW5tNhwajDY0cZQ9VP2VsFhfjqYcX/efqznM78/9pv8uy6Venoc1m8gIg3xX3x3&#10;v+s0P8vh9ky6QC7/AAAA//8DAFBLAQItABQABgAIAAAAIQDb4fbL7gAAAIUBAAATAAAAAAAAAAAA&#10;AAAAAAAAAABbQ29udGVudF9UeXBlc10ueG1sUEsBAi0AFAAGAAgAAAAhAFr0LFu/AAAAFQEAAAsA&#10;AAAAAAAAAAAAAAAAHwEAAF9yZWxzLy5yZWxzUEsBAi0AFAAGAAgAAAAhAHMTFJnEAAAA3AAAAA8A&#10;AAAAAAAAAAAAAAAABwIAAGRycy9kb3ducmV2LnhtbFBLBQYAAAAAAwADALcAAAD4AgAAAAA=&#10;" stroked="f">
                  <v:textbox style="mso-fit-shape-to-text:t" inset="0,0,0,0">
                    <w:txbxContent>
                      <w:p w14:paraId="44A1AB64" w14:textId="5178E153" w:rsidR="00430DBA" w:rsidRPr="00B44A4B" w:rsidRDefault="00430DBA" w:rsidP="00430DBA">
                        <w:pPr>
                          <w:pStyle w:val="Caption"/>
                          <w:rPr>
                            <w:sz w:val="26"/>
                            <w:szCs w:val="24"/>
                          </w:rPr>
                        </w:pPr>
                        <w:r>
                          <w:t xml:space="preserve">Hình </w:t>
                        </w:r>
                        <w:r>
                          <w:fldChar w:fldCharType="begin"/>
                        </w:r>
                        <w:r>
                          <w:instrText xml:space="preserve"> SEQ Hình \* ARABIC </w:instrText>
                        </w:r>
                        <w:r>
                          <w:fldChar w:fldCharType="separate"/>
                        </w:r>
                        <w:r w:rsidR="002E3494">
                          <w:rPr>
                            <w:noProof/>
                          </w:rPr>
                          <w:t>11</w:t>
                        </w:r>
                        <w:r>
                          <w:fldChar w:fldCharType="end"/>
                        </w:r>
                        <w:r w:rsidR="0099179E" w:rsidRPr="0099179E">
                          <w:rPr>
                            <w:noProof/>
                          </w:rPr>
                          <w:t xml:space="preserve"> </w:t>
                        </w:r>
                        <w:r w:rsidR="0099179E">
                          <w:rPr>
                            <w:noProof/>
                          </w:rPr>
                          <w:t xml:space="preserve">Nguồn : </w:t>
                        </w:r>
                        <w:hyperlink r:id="rId47" w:tgtFrame="_blank" w:history="1">
                          <w:r w:rsidR="0099179E" w:rsidRPr="0099179E">
                            <w:rPr>
                              <w:rStyle w:val="Hyperlink"/>
                              <w:noProof/>
                            </w:rPr>
                            <w:t>https://www.edrawsoft.com/umldiagramtemplate.php</w:t>
                          </w:r>
                        </w:hyperlink>
                      </w:p>
                    </w:txbxContent>
                  </v:textbox>
                </v:shape>
                <w10:wrap type="topAndBottom" anchorx="margin"/>
              </v:group>
            </w:pict>
          </mc:Fallback>
        </mc:AlternateContent>
      </w:r>
      <w:r w:rsidR="004C077F" w:rsidRPr="004C077F">
        <w:t>Tiêu chí Rating ảnh của Vuforia và các yếu tố ảnh hưởng đến việc nhận diện</w:t>
      </w:r>
    </w:p>
    <w:p w14:paraId="027613DB" w14:textId="7D5B1DB1" w:rsidR="004C077F" w:rsidRDefault="0099179E" w:rsidP="0099179E">
      <w:r>
        <w:rPr>
          <w:noProof/>
        </w:rPr>
        <w:lastRenderedPageBreak/>
        <mc:AlternateContent>
          <mc:Choice Requires="wpg">
            <w:drawing>
              <wp:anchor distT="0" distB="0" distL="114300" distR="114300" simplePos="0" relativeHeight="251714560" behindDoc="0" locked="0" layoutInCell="1" allowOverlap="1" wp14:anchorId="4EFE8368" wp14:editId="0531CFF8">
                <wp:simplePos x="0" y="0"/>
                <wp:positionH relativeFrom="margin">
                  <wp:align>center</wp:align>
                </wp:positionH>
                <wp:positionV relativeFrom="paragraph">
                  <wp:posOffset>236</wp:posOffset>
                </wp:positionV>
                <wp:extent cx="4444365" cy="2773680"/>
                <wp:effectExtent l="0" t="0" r="0" b="7620"/>
                <wp:wrapTopAndBottom/>
                <wp:docPr id="16" name="Group 16"/>
                <wp:cNvGraphicFramePr/>
                <a:graphic xmlns:a="http://schemas.openxmlformats.org/drawingml/2006/main">
                  <a:graphicData uri="http://schemas.microsoft.com/office/word/2010/wordprocessingGroup">
                    <wpg:wgp>
                      <wpg:cNvGrpSpPr/>
                      <wpg:grpSpPr>
                        <a:xfrm>
                          <a:off x="0" y="0"/>
                          <a:ext cx="4444365" cy="2773680"/>
                          <a:chOff x="0" y="0"/>
                          <a:chExt cx="4444365" cy="2773680"/>
                        </a:xfrm>
                      </wpg:grpSpPr>
                      <wpg:grpSp>
                        <wpg:cNvPr id="107" name="Group 13">
                          <a:extLst/>
                        </wpg:cNvPr>
                        <wpg:cNvGrpSpPr/>
                        <wpg:grpSpPr>
                          <a:xfrm>
                            <a:off x="595423" y="0"/>
                            <a:ext cx="3310890" cy="2303145"/>
                            <a:chOff x="0" y="0"/>
                            <a:chExt cx="4585404" cy="3189494"/>
                          </a:xfrm>
                        </wpg:grpSpPr>
                        <pic:pic xmlns:pic="http://schemas.openxmlformats.org/drawingml/2006/picture">
                          <pic:nvPicPr>
                            <pic:cNvPr id="108" name="Picture 108" descr="https://vuforialibrarycontent.vuforia.com/Images/example_5-star_grayscale.jpg">
                              <a:extLst/>
                            </pic:cNvPr>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86000" cy="1645920"/>
                            </a:xfrm>
                            <a:prstGeom prst="rect">
                              <a:avLst/>
                            </a:prstGeom>
                            <a:noFill/>
                            <a:ln>
                              <a:noFill/>
                            </a:ln>
                          </pic:spPr>
                        </pic:pic>
                        <pic:pic xmlns:pic="http://schemas.openxmlformats.org/drawingml/2006/picture">
                          <pic:nvPicPr>
                            <pic:cNvPr id="109" name="Picture 109" descr="User-added image">
                              <a:extLst/>
                            </pic:cNvPr>
                            <pic:cNvPicPr/>
                          </pic:nvPicPr>
                          <pic:blipFill>
                            <a:blip r:embed="rId49">
                              <a:extLst>
                                <a:ext uri="{28A0092B-C50C-407E-A947-70E740481C1C}">
                                  <a14:useLocalDpi xmlns:a14="http://schemas.microsoft.com/office/drawing/2010/main" val="0"/>
                                </a:ext>
                              </a:extLst>
                            </a:blip>
                            <a:srcRect/>
                            <a:stretch>
                              <a:fillRect/>
                            </a:stretch>
                          </pic:blipFill>
                          <pic:spPr bwMode="auto">
                            <a:xfrm>
                              <a:off x="2286000" y="9214"/>
                              <a:ext cx="2286000" cy="1645920"/>
                            </a:xfrm>
                            <a:prstGeom prst="rect">
                              <a:avLst/>
                            </a:prstGeom>
                            <a:noFill/>
                            <a:ln>
                              <a:noFill/>
                            </a:ln>
                          </pic:spPr>
                        </pic:pic>
                        <pic:pic xmlns:pic="http://schemas.openxmlformats.org/drawingml/2006/picture">
                          <pic:nvPicPr>
                            <pic:cNvPr id="110" name="Picture 110" descr="User-added image">
                              <a:extLst/>
                            </pic:cNvPr>
                            <pic:cNvPicPr/>
                          </pic:nvPicPr>
                          <pic:blipFill>
                            <a:blip r:embed="rId50">
                              <a:extLst>
                                <a:ext uri="{28A0092B-C50C-407E-A947-70E740481C1C}">
                                  <a14:useLocalDpi xmlns:a14="http://schemas.microsoft.com/office/drawing/2010/main" val="0"/>
                                </a:ext>
                              </a:extLst>
                            </a:blip>
                            <a:srcRect/>
                            <a:stretch>
                              <a:fillRect/>
                            </a:stretch>
                          </pic:blipFill>
                          <pic:spPr bwMode="auto">
                            <a:xfrm>
                              <a:off x="6702" y="1645920"/>
                              <a:ext cx="2286000" cy="1543574"/>
                            </a:xfrm>
                            <a:prstGeom prst="rect">
                              <a:avLst/>
                            </a:prstGeom>
                            <a:noFill/>
                            <a:ln>
                              <a:noFill/>
                            </a:ln>
                          </pic:spPr>
                        </pic:pic>
                        <pic:pic xmlns:pic="http://schemas.openxmlformats.org/drawingml/2006/picture">
                          <pic:nvPicPr>
                            <pic:cNvPr id="111" name="Picture 111" descr="User-added image">
                              <a:extLst/>
                            </pic:cNvPr>
                            <pic:cNvPicPr/>
                          </pic:nvPicPr>
                          <pic:blipFill>
                            <a:blip r:embed="rId51">
                              <a:extLst>
                                <a:ext uri="{28A0092B-C50C-407E-A947-70E740481C1C}">
                                  <a14:useLocalDpi xmlns:a14="http://schemas.microsoft.com/office/drawing/2010/main" val="0"/>
                                </a:ext>
                              </a:extLst>
                            </a:blip>
                            <a:srcRect/>
                            <a:stretch>
                              <a:fillRect/>
                            </a:stretch>
                          </pic:blipFill>
                          <pic:spPr bwMode="auto">
                            <a:xfrm>
                              <a:off x="2299404" y="1642394"/>
                              <a:ext cx="2286000" cy="1538239"/>
                            </a:xfrm>
                            <a:prstGeom prst="rect">
                              <a:avLst/>
                            </a:prstGeom>
                            <a:noFill/>
                            <a:ln>
                              <a:noFill/>
                            </a:ln>
                          </pic:spPr>
                        </pic:pic>
                      </wpg:grpSp>
                      <wps:wsp>
                        <wps:cNvPr id="112" name="Text Box 112"/>
                        <wps:cNvSpPr txBox="1"/>
                        <wps:spPr>
                          <a:xfrm>
                            <a:off x="0" y="2434590"/>
                            <a:ext cx="4444365" cy="339090"/>
                          </a:xfrm>
                          <a:prstGeom prst="rect">
                            <a:avLst/>
                          </a:prstGeom>
                          <a:solidFill>
                            <a:prstClr val="white"/>
                          </a:solidFill>
                          <a:ln>
                            <a:noFill/>
                          </a:ln>
                        </wps:spPr>
                        <wps:txbx>
                          <w:txbxContent>
                            <w:p w14:paraId="382E7E91" w14:textId="3D4D253B" w:rsidR="00430DBA" w:rsidRPr="007366AD" w:rsidRDefault="00430DBA" w:rsidP="00430DBA">
                              <w:pPr>
                                <w:pStyle w:val="Caption"/>
                                <w:rPr>
                                  <w:sz w:val="26"/>
                                  <w:szCs w:val="24"/>
                                </w:rPr>
                              </w:pPr>
                              <w:r>
                                <w:t xml:space="preserve">Hình </w:t>
                              </w:r>
                              <w:r>
                                <w:fldChar w:fldCharType="begin"/>
                              </w:r>
                              <w:r>
                                <w:instrText xml:space="preserve"> SEQ Hình \* ARABIC </w:instrText>
                              </w:r>
                              <w:r>
                                <w:fldChar w:fldCharType="separate"/>
                              </w:r>
                              <w:r w:rsidR="002E3494">
                                <w:rPr>
                                  <w:noProof/>
                                </w:rPr>
                                <w:t>12</w:t>
                              </w:r>
                              <w:r>
                                <w:fldChar w:fldCharType="end"/>
                              </w:r>
                              <w:r w:rsidR="0099179E">
                                <w:rPr>
                                  <w:noProof/>
                                </w:rPr>
                                <w:t xml:space="preserve"> Nguồn : </w:t>
                              </w:r>
                              <w:hyperlink r:id="rId52" w:tgtFrame="_blank" w:history="1">
                                <w:r w:rsidR="0099179E" w:rsidRPr="0099179E">
                                  <w:rPr>
                                    <w:rStyle w:val="Hyperlink"/>
                                    <w:noProof/>
                                  </w:rPr>
                                  <w:t>https://www.edrawsoft.com/umldiagramtemplate.php</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FE8368" id="Group 16" o:spid="_x0000_s1071" style="position:absolute;left:0;text-align:left;margin-left:0;margin-top:0;width:349.95pt;height:218.4pt;z-index:251714560;mso-position-horizontal:center;mso-position-horizontal-relative:margin" coordsize="44443,277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tRbX2BAAAIhQAAA4AAABkcnMvZTJvRG9jLnhtbOxYWW/jNhB+L9D/&#10;IOjdsS6fiLPwOgcCpLtBk8U+LmiJttlKIkvSV4v+935DSY5jJ02Qh6IBEiDycHjNDOeb4fD006bI&#10;vRXXRshy5Icnge/xMpWZKOcj/9v9Zavve8ayMmO5LPnI33Ljfzr7+afTtRrySC5knnHtYZHSDNdq&#10;5C+sVcN226QLXjBzIhUv0TmTumAWTT1vZ5qtsXqRt6Mg6LbXUmdKy5QbA+551emfufVnM57ar7OZ&#10;4dbLRz5ks+6r3XdK3/bZKRvONVMLkdZisDdIUTBRYtPdUufMMm+pxdFShUi1NHJmT1JZtOVsJlLu&#10;dIA2YXCgzZWWS+V0mQ/Xc7UzE0x7YKc3L5t+Wd1qT2Q4u67vlazAGbltPbRhnLWaDzHmSqs7datr&#10;xrxqkb6bmS7oF5p4G2fW7c6sfGO9FMwEf3G343sp+qJeL+72a8OnC5zO0bx0cfHCzHazcZvk24mz&#10;a+zkbnQLegfKxe60IOGNsdDKreNssZv6WpU7g04Sxb53rHcch0F/AK9zesdBHCadyuFe1LvT7yRB&#10;Us2Mw/4gGSQ08xm9lUiH+K/9A9SRf7yMI8yyS839epHiVWsUTP++VC24smJWTEUu7NbBEtYlocrV&#10;rUhvddXYc7UAUaHyNfTTth4s5XsZNymwSb5tEARWS+BesFxMNdPbVJaWl/ak5jr8XBdszk2bb1ih&#10;cv6j00Ko0T8A561JWc5PflPzg3MmqepzbkiSkGxL7UcCT3OhLkWek38TXZumlvDfo1SF7HOZLgsI&#10;XYUqzXNYSZZmIZTxPT3kxZQDefo6C3HUkN0CfUqL0u5JTbsTklw0+Svqj4NgEH1uTTrBpJUEvYvW&#10;eJD0Wr3gogeP6YeTcPI3zQ6T4dLwGwk7nCtRiw7ukWs8GTrqIFsFJRfcvBVzIbTyQgjkvLECkCPJ&#10;QiSr0emvCLsYB9pqbtMFkTMYsubDi3cdzuoPhqYzMAg03nT9i8xgDba00hnjNYEmivrdIKgBF3aT&#10;ziBygWYHGzZU2tgrLguPCJgekrrl2aoOBA9DSOpSkgM4XfLyEQNrEsfJTxLXJBSovB3EO8Lj4BiP&#10;YNV4/Ga4brEs45knCHDOYA+hk87sfwipaE9MOrkPDB0m6x1ckLoGUegyTGUnytq7XspeH2B6fXIL&#10;EYAOkhux3jWY9q9LH2BykeUgIXV7QeQugXtQeQ5MnSTu9B5f6B7SzkdmqrJJVZSEuBkdggmsdw2m&#10;5CMzvXC7i6LBwNU/VeqJ4qr8eRZPcR9DHhVI/xGeHupPqhvxhGGaKgGt11216QHjqeL/bsEUXbVo&#10;2b3SKUSUqQBxTzeaz3LjheDhiloPpDrdsxt0IG03/OqG2lTNB+V6lMS4KtclOS16VLTH8SCoBrz9&#10;Km1kLrKmnKLb9yTXVVGxXgjL69N7NOqZKzcpWilElN1MNy5WRK64JtZUZlsYQUvc8JF5jUovBTa8&#10;YcbeMo33HTDxZmW/4jPL5Xrky5ryvYXUfz7Fp/E4UPT63hrvRSPf/LFkVDDn1yWOGkvahtANMW2I&#10;cllMJOonhC5I40hM0DZvyJmWxXd4wph2QRcrU+w18m1DTixa6EBJnPLx2NFV3X1T3ilU66GLKmTY&#10;+813plWdRywO9ItsnIkNDwqdaiyldKPGqLUuRf0c0lgRdQ2ZFI7tKPcQBerRS9d+2416eNo7+wcA&#10;AP//AwBQSwMEFAAGAAgAAAAhANpJiZbUAAAAsQIAABkAAABkcnMvX3JlbHMvZTJvRG9jLnhtbC5y&#10;ZWxzvJJNi8IwEIbvgv8hzN2mrSKLmHpZFrwu7g8YkmkabT5Ioqz/3oCwKIh763FmeJ/3Ocx292tH&#10;dqGYjHcCmqoGRk56ZZwW8HP4WnwASxmdwtE7EnClBLtuPtt+04i5hNJgQmKF4pKAIeew4TzJgSym&#10;ygdy5dL7aDGXMWoeUJ5QE2/res3jIwO6JybbKwFxr5bADtdQmv9n+743kj69PFty+UUFN7Z0FyBG&#10;TVmAJWXwvlxWx0Aa+GuJdhqJ9q1EM41E81ZiNY3E6k+CPz1adwMAAP//AwBQSwMEFAAGAAgAAAAh&#10;AOc1oXzdAAAABQEAAA8AAABkcnMvZG93bnJldi54bWxMj0FLw0AQhe+C/2EZwZvdxGpo0mxKKeqp&#10;CLaC9DbNTpPQ7GzIbpP037t60cvA4z3e+yZfTaYVA/WusawgnkUgiEurG64UfO5fHxYgnEfW2Fom&#10;BVdysCpub3LMtB35g4adr0QoYZehgtr7LpPSlTUZdDPbEQfvZHuDPsi+krrHMZSbVj5GUSINNhwW&#10;auxoU1N53l2MgrcRx/U8fhm259Pmetg/v39tY1Lq/m5aL0F4mvxfGH7wAzoUgeloL6ydaBWER/zv&#10;DV6SpimIo4KnebIAWeTyP33xDQAA//8DAFBLAwQKAAAAAAAAACEALl+bdo9AAACPQAAAFQAAAGRy&#10;cy9tZWRpYS9pbWFnZTQuanBlZ//Y/+EKLEV4aWYAAE1NACoAAAAIAAcBEgADAAAAAQABAAABGgAF&#10;AAAAAQAAAGIBGwAFAAAAAQAAAGoBKAADAAAAAQACAAABMQACAAAAHAAAAHIBMgACAAAAFAAAAI6H&#10;aQAEAAAAAQAAAKQAAADQAAr82gAAJxAACvzaAAAnEEFkb2JlIFBob3Rvc2hvcCBDUzUgV2luZG93&#10;cwAyMDEyOjAzOjI5IDIxOjM2OjU5AAAAAAOgAQADAAAAAf//AACgAgAEAAAAAQAAAQKgAwAEAAAA&#10;AQAAAGYAAAAAAAAABgEDAAMAAAABAAYAAAEaAAUAAAABAAABHgEbAAUAAAABAAABJgEoAAMAAAAB&#10;AAIAAAIBAAQAAAABAAABLgICAAQAAAABAAAI9gAAAAAAAABIAAAAAQAAAEgAAAAB/9j/7QAMQWRv&#10;YmVfQ00AAv/uAA5BZG9iZQBkgAAAAAH/2wCEAAwICAgJCAwJCQwRCwoLERUPDAwPFRgTExUTExgR&#10;DAwMDAwMEQwMDAwMDAwMDAwMDAwMDAwMDAwMDAwMDAwMDAwBDQsLDQ4NEA4OEBQODg4UFA4ODg4U&#10;EQwMDAwMEREMDAwMDAwRDAwMDAwMDAwMDAwMDAwMDAwMDAwMDAwMDAwMDP/AABEIAD8AoAMBIgAC&#10;EQEDEQH/3QAEAAr/xAE/AAABBQEBAQEBAQAAAAAAAAADAAECBAUGBwgJCgsBAAEFAQEBAQEBAAAA&#10;AAAAAAEAAgMEBQYHCAkKCxAAAQQBAwIEAgUHBggFAwwzAQACEQMEIRIxBUFRYRMicYEyBhSRobFC&#10;IyQVUsFiMzRygtFDByWSU/Dh8WNzNRaisoMmRJNUZEXCo3Q2F9JV4mXys4TD03Xj80YnlKSFtJXE&#10;1OT0pbXF1eX1VmZ2hpamtsbW5vY3R1dnd4eXp7fH1+f3EQACAgECBAQDBAUGBwcGBTUBAAIRAyEx&#10;EgRBUWFxIhMFMoGRFKGxQiPBUtHwMyRi4XKCkkNTFWNzNPElBhaisoMHJjXC0kSTVKMXZEVVNnRl&#10;4vKzhMPTdePzRpSkhbSVxNTk9KW1xdXl9VZmdoaWprbG1ub2JzdHV2d3h5ent8f/2gAMAwEAAhED&#10;EQA/AO0oooNFRNVZJrYSdjf3W/yVP0Mf/Q1/5jf/ACKVH9Hp/wCLZ/1LVNJTD0Mf/Q1/5jf/ACKX&#10;oY/+hr/zG/8AkVNJJTD0Mf8A0Nf+Y3/yKXoY/wDoa/8AMb/5FTSSUw9DH/0Nf+Y3/wAio2Mw6q3W&#10;WsprrbG57mMAEkMbJ2/vua1FWX9Z8r7P0DqL6rWsyq6DbQJBdvqczIa4Vn6Wz0vU+j+YkpX1lprq&#10;6PaW1trsbfhiWtDSJy8Rrvoj85jtqt2srHWrMYV1+iMU2hnps+n9odTvnZu/mvYvK8n67UjpeD0q&#10;lrvs+NmjNfZW4tLqjfdmOwsmh21ltlVtldrNtvo/9t+qvS8PJtyesm62A6zo+HeWgQGvvvybL9s+&#10;7buYz6SSm/6GP/oa/wDMb/5FL0Mf/Q1/5jf/ACKmkkph6GP/AKGv/Mb/AORS9DH/ANDX/mN/8ipp&#10;JKYehj/6Gv8AzG/+RS9DH/0Nf+Y3/wAippJKYehj/wChr/zG/wDkUvQx/wDQ1/5jf/IqaSSmHoY/&#10;+hr/AMxv/kVC+igUWkVVgit5BDG/uu/koyhf/R7v+Lf/ANS5JT//0O3o/o9P/Fs/6lqmoUf0en/i&#10;2f8AUtU0lKSSSSUpJJJJTW6pkW4vS83Kpj1sfGvuqkSN9db7a9zfzm72Lif8ZHV3dO6pl4THMY3K&#10;6a0s3NLnOe623CdWHfm/qVmU/wD4z/ra3/rf1Bjeh9bwyfTe3FrFLgTL3Xi66yvQezZRh3fnfpF5&#10;z/jG6g3O6+HB5tdS22svJBlpyszIxw3XdtrxL8evY/8Am9mxJTyy9R/xW9Yyeo25lOXYx1mHg4+N&#10;jNADXGiq21zfa36fo/aG1+p/xW9eXLqv8W3VaumfWF7rgXMyMW2ohgl3t2ZQ2atb9LG/P/MSU+yp&#10;J3NLXFp5aSD8kySlJJJJKUkkkkpSSSSSlKF/9Hu/4t//AFLlNQv/AKPd/wAW/wD6lySn/9Ht6P6P&#10;T/xbP+papqFH9Hp/4tn/AFLVNJSkkkklKVfKyxS2s1ljycvHxbQT9D131NdMEbLvRyKrKt/+lq/0&#10;isLnutuqGJ1Cix212T1rp9NTdZc81dIt2N0+l6VNtn9hJTjfXfPqbX1tlvsOO/DxoGri63Czba3O&#10;Z/g/0mV6X/W15bddbfa++55sttcX2PcZLnE7nOcf5S0M/r+VmV3UhjaqckUG+se4F+OLG1WMc73s&#10;/n7fZu/PWYkpSJjX2Y2RVkVR6lL22MkSNzTvbI+SGkkp+hemdTq6thjqNJa6nItv9F7A4B1dd92P&#10;TZts9+6yulr3/wAtWlyP+K3Pdl/VcYrizf0+99LGM+n6dn62yy1u5307rsllbv8Agf8Ag3rrklKS&#10;SSSUpJJJJSkkkklKUL/6Pd/xb/8AqXKahf8A0e7/AIt//UuSU//S7ej+j0/8Wz/qWqarNzcfHxab&#10;LG3WNa2oOZVTY9xkNGjWs+j/AClRwetu+x1jPxs0ZQ3izbivcCA9/pP/AETW1t30ek/Z/g/+MSU6&#10;8GJ7eKo9bzxhdNyXsubVmHHyLMMGCXPorN7/AE2vDmP9Fn6XY/8AMWVk9ayGdbbdiYGffjimj7U2&#10;ukMdsb+1mND6cmylzt2Vl4ltX+Df9mt/S+pR6a5764dR69lWAY2DkUsFuS/Cty/TZOO/DbiZ9bKH&#10;v+jXsysr6X83Z6lySnvuq5tXTMbKyyGu+zMusrqc7b6hpZbleixx3e/0ce139St71459avrHZfZn&#10;dGqa04lfUMm5twc73+9tVNmzd6e5tVH0/wDhrNnprZ6z1T/GPlNe7qeC2rGe2xprLW11gnGysbKs&#10;a59m5r/st+VkX+//AAXq/wA3UuJ/Z2R+/R/7EU/+lUlNZJWf2dkfv0f+xFP/AKVS/Z2R+/R/7EU/&#10;+lUlNZJWf2dkfv0f+xFP/pVL9nZH79H/ALEU/wDpVJTc+rfVP2dm2DQNzajiPLjDA211e6yz/idv&#10;rM/4Wuv8xe09Ez687HybGPdZsz8yoPefpD1rMmn0Zc5z6vst9Pp/yP8Ag614V+zsj9+j/wBiKf8A&#10;0qu++qPUuq4GJhY+T0u7LbRm5NwyMd9dj7LH4tlH2ba+z3XMbY++5/qfosev+ZSU+kJLNo69Q8/p&#10;sHqFABbG/Gc4kES/+juu2bHfo/p/8Wg4PXX/AGOk5+HnDLcT6zGYznBm579kvr9Op7aafSa/0fp/&#10;ub0lOwkquN1KjJdYG05NTaw3330PrDi7d7ah77Hels/S72V/TZ6fqI/rVeLv+27P/SaSmaSh61Xi&#10;7/tuz/0ml61Xi7/tuz/0mkpmoX/0e7/i3/8AUuS9arxd/wBt2f8ApNQvurNFol0mt/8Ag7P3Xf8A&#10;BpKf/9n/7RF4UGhvdG9zaG9wIDMuMAA4QklNBCUAAAAAABAAAAAAAAAAAAAAAAAAAAAAOEJJTQQ6&#10;AAAAAADBAAAAEAAAAAEAAAAAAAtwcmludE91dHB1dAAAAAQAAAAAUHN0U2Jvb2wBAAAAAEludGVl&#10;bnVtAAAAAEludGUAAAAASW1nIAAAAA9wcmludFNpeHRlZW5CaXRib29sAAAAAAtwcmludGVyTmFt&#10;ZVRFWFQAAAAmAFwAXAB2AGkAZQBmAHMAMAAxAFwASABQACAAVQBuAGkAdgBlAHIAcwBhAGwAIABQ&#10;AHIAaQBuAHQAaQBuAGcAIABQAEMATAAgADYAAAA4QklNBDsAAAAAAbIAAAAQAAAAAQAAAAAAEnBy&#10;aW50T3V0cHV0T3B0aW9ucwAAABIAAAAAQ3B0bmJvb2wAAAAAAENsYnJib29sAAAAAABSZ3NNYm9v&#10;bAAAAAAAQ3JuQ2Jvb2wAAAAAAENudENib29sAAAAAABMYmxzYm9vbAAAAAAATmd0dmJvb2wAAAAA&#10;AEVtbERib29sAAAAAABJbnRyYm9vbAAAAAAAQmNrZ09iamMAAAABAAAAAAAAUkdCQwAAAAMAAAAA&#10;UmQgIGRvdWJAb+AAAAAAAAAAAABHcm4gZG91YkBv4AAAAAAAAAAAAEJsICBkb3ViQG/gAAAAAAAA&#10;AAAAQnJkVFVudEYjUmx0AAAAAAAAAAAAAAAAQmxkIFVudEYjUmx0AAAAAAAAAAAAAAAAUnNsdFVu&#10;dEYjUHhsQFIAk4AAAAAAAAAKdmVjdG9yRGF0YWJvb2wBAAAAAFBnUHNlbnVtAAAAAFBnUHMAAAAA&#10;UGdQQwAAAABMZWZ0VW50RiNSbHQAAAAAAAAAAAAAAABUb3AgVW50RiNSbHQAAAAAAAAAAAAAAABT&#10;Y2wgVW50RiNQcmNAWQAAAAAAADhCSU0D7QAAAAAAEABIAk4AAQABAEgCTgABAAE4QklNBCYAAAAA&#10;AA4AAAAAAAAAAAAAP4AAADhCSU0EDQAAAAAABAAAAB44QklNBBkAAAAAAAQAAAAeOEJJTQPzAAAA&#10;AAAJAAAAAAAAAAABADhCSU0nEAAAAAAACgABAAAAAAAAAAI4QklNA/UAAAAAAEgAL2ZmAAEAbGZm&#10;AAYAAAAAAAEAL2ZmAAEAoZmaAAYAAAAAAAEAMgAAAAEAWgAAAAYAAAAAAAEANQAAAAEALQAAAAYA&#10;AAAAAAE4QklNA/gAAAAAAHAAAP////////////////////////////8D6AAAAAD/////////////&#10;////////////////A+gAAAAA/////////////////////////////wPoAAAAAP//////////////&#10;//////////////8D6AAAOEJJTQQIAAAAAAAQAAAAAQAAAkAAAAJAAAAAADhCSU0EHgAAAAAABAAA&#10;AAA4QklNBBoAAAAAA2sAAAAGAAAAAAAAAAAAAABmAAABAgAAABsAbABlAGEAdgBlAHMAXwAxAHMA&#10;dABhAHIAXwBnAHIAYQB5AHMAYwBhAGwAZQBfAGgAaQBzAHQAAAABAAAAAAAAAAAAAAAAAAAAAAAA&#10;AAEAAAAAAAAAAAAAAQIAAABmAAAAAAAAAAAAAAAAAAAAAAEAAAAAAAAAAAAAAAAAAAAAAAAAEAAA&#10;AAEAAAAAAABudWxsAAAAAgAAAAZib3VuZHNPYmpjAAAAAQAAAAAAAFJjdDEAAAAEAAAAAFRvcCBs&#10;b25nAAAAAAAAAABMZWZ0bG9uZwAAAAAAAAAAQnRvbWxvbmcAAABmAAAAAFJnaHRsb25nAAABAgAA&#10;AAZzbGljZXNWbExzAAAAAU9iamMAAAABAAAAAAAFc2xpY2UAAAASAAAAB3NsaWNlSURsb25nAAAA&#10;AAAAAAdncm91cElEbG9uZwAAAAAAAAAGb3JpZ2luZW51bQAAAAxFU2xpY2VPcmlnaW4AAAANYXV0&#10;b0dlbmVyYXRlZAAAAABUeXBlZW51bQAAAApFU2xpY2VUeXBlAAAAAEltZyAAAAAGYm91bmRzT2Jq&#10;YwAAAAEAAAAAAABSY3QxAAAABAAAAABUb3AgbG9uZwAAAAAAAAAATGVmdGxvbmcAAAAAAAAAAEJ0&#10;b21sb25nAAAAZgAAAABSZ2h0bG9uZwAAAQIAAAADdXJsVEVYVAAAAAEAAAAAAABudWxsVEVYVAAA&#10;AAEAAAAAAABNc2dlVEVYVAAAAAEAAAAAAAZhbHRUYWdURVhUAAAAAQAAAAAADmNlbGxUZXh0SXNI&#10;VE1MYm9vbAEAAAAIY2VsbFRleHRURVhUAAAAAQAAAAAACWhvcnpBbGlnbmVudW0AAAAPRVNsaWNl&#10;SG9yekFsaWduAAAAB2RlZmF1bHQAAAAJdmVydEFsaWduZW51bQAAAA9FU2xpY2VWZXJ0QWxpZ24A&#10;AAAHZGVmYXVsdAAAAAtiZ0NvbG9yVHlwZWVudW0AAAARRVNsaWNlQkdDb2xvclR5cGUAAAAATm9u&#10;ZQAAAAl0b3BPdXRzZXRsb25nAAAAAAAAAApsZWZ0T3V0c2V0bG9uZwAAAAAAAAAMYm90dG9tT3V0&#10;c2V0bG9uZwAAAAAAAAALcmlnaHRPdXRzZXRsb25nAAAAAAA4QklNBCgAAAAAAAwAAAACP/AAAAAA&#10;AAA4QklNBBEAAAAAAAEBADhCSU0EFAAAAAAABAAAAAE4QklNBAwAAAAACRIAAAABAAAAoAAAAD8A&#10;AAHgAAB2IAAACPYAGAAB/9j/7QAMQWRvYmVfQ00AAv/uAA5BZG9iZQBkgAAAAAH/2wCEAAwICAgJ&#10;CAwJCQwRCwoLERUPDAwPFRgTExUTExgRDAwMDAwMEQwMDAwMDAwMDAwMDAwMDAwMDAwMDAwMDAwM&#10;DAwBDQsLDQ4NEA4OEBQODg4UFA4ODg4UEQwMDAwMEREMDAwMDAwRDAwMDAwMDAwMDAwMDAwMDAwM&#10;DAwMDAwMDAwMDP/AABEIAD8AoAMBIgACEQEDEQH/3QAEAAr/xAE/AAABBQEBAQEBAQAAAAAAAAAD&#10;AAECBAUGBwgJCgsBAAEFAQEBAQEBAAAAAAAAAAEAAgMEBQYHCAkKCxAAAQQBAwIEAgUHBggFAwwz&#10;AQACEQMEIRIxBUFRYRMicYEyBhSRobFCIyQVUsFiMzRygtFDByWSU/Dh8WNzNRaisoMmRJNUZEXC&#10;o3Q2F9JV4mXys4TD03Xj80YnlKSFtJXE1OT0pbXF1eX1VmZ2hpamtsbW5vY3R1dnd4eXp7fH1+f3&#10;EQACAgECBAQDBAUGBwcGBTUBAAIRAyExEgRBUWFxIhMFMoGRFKGxQiPBUtHwMyRi4XKCkkNTFWNz&#10;NPElBhaisoMHJjXC0kSTVKMXZEVVNnRl4vKzhMPTdePzRpSkhbSVxNTk9KW1xdXl9VZmdoaWprbG&#10;1ub2JzdHV2d3h5ent8f/2gAMAwEAAhEDEQA/AO0oooNFRNVZJrYSdjf3W/yVP0Mf/Q1/5jf/ACKV&#10;H9Hp/wCLZ/1LVNJTD0Mf/Q1/5jf/ACKXoY/+hr/zG/8AkVNJJTD0Mf8A0Nf+Y3/yKXoY/wDoa/8A&#10;Mb/5FTSSUw9DH/0Nf+Y3/wAio2Mw6q3WWsprrbG57mMAEkMbJ2/vua1FWX9Z8r7P0DqL6rWsyq6D&#10;bQJBdvqczIa4Vn6Wz0vU+j+YkpX1lprq6PaW1trsbfhiWtDSJy8Rrvoj85jtqt2srHWrMYV1+iMU&#10;2hnps+n9odTvnZu/mvYvK8n67UjpeD0qlrvs+NmjNfZW4tLqjfdmOwsmh21ltlVtldrNtvo/9t+q&#10;vS8PJtyesm62A6zo+HeWgQGvvvybL9s+7buYz6SSm/6GP/oa/wDMb/5FL0Mf/Q1/5jf/ACKmkkph&#10;6GP/AKGv/Mb/AORS9DH/ANDX/mN/8ippJKYehj/6Gv8AzG/+RS9DH/0Nf+Y3/wAippJKYehj/wCh&#10;r/zG/wDkUvQx/wDQ1/5jf/IqaSSmHoY/+hr/AMxv/kVC+igUWkVVgit5BDG/uu/koyhf/R7v+Lf/&#10;ANS5JT//0O3o/o9P/Fs/6lqmoUf0en/i2f8AUtU0lKSSSSUpJJJJTW6pkW4vS83Kpj1sfGvuqkSN&#10;9db7a9zfzm72Lif8ZHV3dO6pl4THMY3K6a0s3NLnOe623CdWHfm/qVmU/wD4z/ra3/rf1Bjeh9bw&#10;yfTe3FrFLgTL3Xi66yvQezZRh3fnfpF5z/jG6g3O6+HB5tdS22svJBlpyszIxw3XdtrxL8evY/8A&#10;m9mxJTyy9R/xW9Yyeo25lOXYx1mHg4+NjNADXGiq21zfa36fo/aG1+p/xW9eXLqv8W3VaumfWF7r&#10;gXMyMW2ohgl3t2ZQ2atb9LG/P/MSU+ypJ3NLXFp5aSD8kySlJJJJKUkkkkpSSSSSlKF/9Hu/4t//&#10;AFLlNQv/AKPd/wAW/wD6lySn/9Ht6P6PT/xbP+papqFH9Hp/4tn/AFLVNJSkkkklKVfKyxS2s1lj&#10;ycvHxbQT9D131NdMEbLvRyKrKt/+lq/0isLnutuqGJ1Cix212T1rp9NTdZc81dIt2N0+l6VNtn9h&#10;JTjfXfPqbX1tlvsOO/DxoGri63Czba3OZ/g/0mV6X/W15bddbfa++55sttcX2PcZLnE7nOcf5S0M&#10;/r+VmV3UhjaqckUG+se4F+OLG1WMc73s/n7fZu/PWYkpSJjX2Y2RVkVR6lL22MkSNzTvbI+SGkkp&#10;+hemdTq6thjqNJa6nItv9F7A4B1dd92PTZts9+6yulr3/wAtWlyP+K3Pdl/VcYrizf0+99LGM+n6&#10;dn62yy1u5307rsllbv8Agf8Ag3rrklKSSSSUpJJJJSkkkklKUL/6Pd/xb/8AqXKahf8A0e7/AIt/&#10;/UuSU//S7ej+j0/8Wz/qWqarNzcfHxabLG3WNa2oOZVTY9xkNGjWs+j/AClRwetu+x1jPxs0ZQ3i&#10;zbivcCA9/pP/AETW1t30ek/Z/g/+MSU68GJ7eKo9bzxhdNyXsubVmHHyLMMGCXPorN7/AE2vDmP9&#10;Fn6XY/8AMWVk9ayGdbbdiYGffjimj7U2ukMdsb+1mND6cmylzt2Vl4ltX+Df9mt/S+pR6a5764dR&#10;69lWAY2DkUsFuS/Cty/TZOO/DbiZ9bKHv+jXsysr6X83Z6lySnvuq5tXTMbKyyGu+zMusrqc7b6h&#10;pZbleixx3e/0ce139St71459avrHZfZndGqa04lfUMm5twc73+9tVNmzd6e5tVH0/wDhrNnprZ6z&#10;1T/GPlNe7qeC2rGe2xprLW11gnGysbKsa59m5r/st+VkX+//AAXq/wA3UuJ/Z2R+/R/7EU/+lUlN&#10;ZJWf2dkfv0f+xFP/AKVS/Z2R+/R/7EU/+lUlNZJWf2dkfv0f+xFP/pVL9nZH79H/ALEU/wDpVJTc&#10;+rfVP2dm2DQNzajiPLjDA211e6yz/idvrM/4Wuv8xe09Ez687HybGPdZsz8yoPefpD1rMmn0Zc5z&#10;6vst9Pp/yP8Ag614V+zsj9+j/wBiKf8A0qu++qPUuq4GJhY+T0u7LbRm5NwyMd9dj7LH4tlH2ba+&#10;z3XMbY++5/qfosev+ZSU+kJLNo69Q8/psHqFABbG/Gc4kES/+juu2bHfo/p/8Wg4PXX/AGOk5+Hn&#10;DLcT6zGYznBm579kvr9Op7aafSa/0fp/ub0lOwkquN1KjJdYG05NTaw3330PrDi7d7ah77Hels/S&#10;72V/TZ6fqI/rVeLv+27P/SaSmaSh61Xi7/tuz/0ml61Xi7/tuz/0mkpmoX/0e7/i3/8AUuS9arxd&#10;/wBt2f8ApNQvurNFol0mt/8Ag7P3Xf8ABpKf/9k4QklNBCEAAAAAAFUAAAABAQAAAA8AQQBkAG8A&#10;YgBlACAAUABoAG8AdABvAHMAaABvAHAAAAATAEEAZABvAGIAZQAgAFAAaABvAHQAbwBzAGgAbwBw&#10;ACAAQwBTADUAAAABADhCSU0EBgAAAAAABwAGAAAAAQEA/+EN+mh0dHA6Ly9ucy5hZG9iZS5jb20v&#10;eGFwLzEuMC8APD94cGFja2V0IGJlZ2luPSLvu78iIGlkPSJXNU0wTXBDZWhpSHpyZVN6TlRjemtj&#10;OWQiPz4gPHg6eG1wbWV0YSB4bWxuczp4PSJhZG9iZTpuczptZXRhLyIgeDp4bXB0az0iQWRvYmUg&#10;WE1QIENvcmUgNS4wLWMwNjAgNjEuMTM0Nzc3LCAyMDEwLzAyLzEyLTE3OjMyOjAwICAgICAgICAi&#10;PiA8cmRmOlJERiB4bWxuczpyZGY9Imh0dHA6Ly93d3cudzMub3JnLzE5OTkvMDIvMjItcmRmLXN5&#10;bnRheC1ucyMiPiA8cmRmOkRlc2NyaXB0aW9uIHJkZjphYm91dD0iIiB4bWxuczp4bXA9Imh0dHA6&#10;Ly9ucy5hZG9iZS5jb20veGFwLzEuMC8iIHhtbG5zOmRjPSJodHRwOi8vcHVybC5vcmcvZGMvZWxl&#10;bWVudHMvMS4xLyIgeG1sbnM6cGhvdG9zaG9wPSJodHRwOi8vbnMuYWRvYmUuY29tL3Bob3Rvc2hv&#10;cC8xLjAvIiB4bWxuczp4bXBNTT0iaHR0cDovL25zLmFkb2JlLmNvbS94YXAvMS4wL21tLyIgeG1s&#10;bnM6c3RFdnQ9Imh0dHA6Ly9ucy5hZG9iZS5jb20veGFwLzEuMC9zVHlwZS9SZXNvdXJjZUV2ZW50&#10;IyIgeG1wOkNyZWF0b3JUb29sPSJBZG9iZSBQaG90b3Nob3AgQ1M1IFdpbmRvd3MiIHhtcDpDcmVh&#10;dGVEYXRlPSIyMDEyLTAzLTI5VDIxOjM2OjIxKzAyOjAwIiB4bXA6TW9kaWZ5RGF0ZT0iMjAxMi0w&#10;My0yOVQyMTozNjo1OSswMjowMCIgeG1wOk1ldGFkYXRhRGF0ZT0iMjAxMi0wMy0yOVQyMTozNjo1&#10;OSswMjowMCIgZGM6Zm9ybWF0PSJpbWFnZS9qcGVnIiBwaG90b3Nob3A6Q29sb3JNb2RlPSIzIiB4&#10;bXBNTTpJbnN0YW5jZUlEPSJ4bXAuaWlkOjNBQjNDRThDRDY3OUUxMTFCRjI5RTBFRjVDQTcyQzIx&#10;IiB4bXBNTTpEb2N1bWVudElEPSJ4bXAuZGlkOjJFRkY4RjhBRDY3OUUxMTFCRjI5RTBFRjVDQTcy&#10;QzIxIiB4bXBNTTpPcmlnaW5hbERvY3VtZW50SUQ9InhtcC5kaWQ6MkVGRjhGOEFENjc5RTExMUJG&#10;MjlFMEVGNUNBNzJDMjEiPiA8eG1wTU06SGlzdG9yeT4gPHJkZjpTZXE+IDxyZGY6bGkgc3RFdnQ6&#10;YWN0aW9uPSJjcmVhdGVkIiBzdEV2dDppbnN0YW5jZUlEPSJ4bXAuaWlkOjJFRkY4RjhBRDY3OUUx&#10;MTFCRjI5RTBFRjVDQTcyQzIxIiBzdEV2dDp3aGVuPSIyMDEyLTAzLTI5VDIxOjM2OjIxKzAyOjAw&#10;IiBzdEV2dDpzb2Z0d2FyZUFnZW50PSJBZG9iZSBQaG90b3Nob3AgQ1M1IFdpbmRvd3MiLz4gPHJk&#10;ZjpsaSBzdEV2dDphY3Rpb249ImNvbnZlcnRlZCIgc3RFdnQ6cGFyYW1ldGVycz0iZnJvbSBpbWFn&#10;ZS9wbmcgdG8gaW1hZ2UvanBlZyIvPiA8cmRmOmxpIHN0RXZ0OmFjdGlvbj0ic2F2ZWQiIHN0RXZ0&#10;Omluc3RhbmNlSUQ9InhtcC5paWQ6M0FCM0NFOENENjc5RTExMUJGMjlFMEVGNUNBNzJDMjEiIHN0&#10;RXZ0OndoZW49IjIwMTItMDMtMjlUMjE6MzY6NTkrMDI6MDAiIHN0RXZ0OnNvZnR3YXJlQWdlbnQ9&#10;IkFkb2JlIFBob3Rvc2hvcCBDUzUgV2luZG93cyIgc3RFdnQ6Y2hhbmdlZD0iLyIvPiA8L3JkZjpT&#10;ZXE+IDwveG1wTU06SGlzdG9yeT4gPC9yZGY6RGVzY3JpcHRpb24+IDwvcmRmOlJERj4gPC94Onht&#10;cG1ldGE+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PD94cGFja2V0IGVuZD0idyI/Pv/uAA5BZG9iZQBkQAAAAAH/2wCEAAICAgICAgICAgIDAgIC&#10;AwQDAgIDBAUEBAQEBAUGBQUFBQUFBgYHBwgHBwYJCQoKCQkMDAwMDAwMDAwMDAwMDAwBAwMDBQQF&#10;CQYGCQ0KCQoNDw4ODg4PDwwMDAwMDw8MDAwMDAwPDAwMDAwMDAwMDAwMDAwMDAwMDAwMDAwMDAwM&#10;DP/AABEIAGYBAgMBEQACEQEDEQH/3QAEACH/xAGiAAAABwEBAQEBAAAAAAAAAAAEBQMCBgEABwgJ&#10;CgsBAAICAwEBAQEBAAAAAAAAAAEAAgMEBQYHCAkKCxAAAgEDAwIEAgYHAwQCBgJzAQIDEQQABSES&#10;MUFRBhNhInGBFDKRoQcVsUIjwVLR4TMWYvAkcoLxJUM0U5KismNzwjVEJ5OjszYXVGR0w9LiCCaD&#10;CQoYGYSURUaktFbTVSga8uPzxNTk9GV1hZWltcXV5fVmdoaWprbG1ub2N0dXZ3eHl6e3x9fn9zhI&#10;WGh4iJiouMjY6PgpOUlZaXmJmam5ydnp+So6SlpqeoqaqrrK2ur6EQACAgECAwUFBAUGBAgDA20B&#10;AAIRAwQhEjFBBVETYSIGcYGRMqGx8BTB0eEjQhVSYnLxMyQ0Q4IWklMlomOywgdz0jXiRIMXVJMI&#10;CQoYGSY2RRonZHRVN/Kjs8MoKdPj84SUpLTE1OT0ZXWFlaW1xdXl9UZWZnaGlqa2xtbm9kdXZ3eH&#10;l6e3x9fn9zhIWGh4iJiouMjY6Pg5SVlpeYmZqbnJ2en5KjpKWmp6ipqqusra6vr/2gAMAwEAAhED&#10;EQA/APo35U8qeV7jyv5buLjy3pc9xPpdnJNPJZwM7u0CFmZihJJJqScVT/8Awf5R/wCpW0j/AKQb&#10;f/mjFWv8H+Uv+pW0j/pBt/8AmjFW/wDB3lL/AKlbSP8ApBt/+aMVa/wd5R/6lbSP+kG3/wCaMVd/&#10;g/yj/wBStpH/AEg2/wDzRirf+D/KX/UraR/0g2//ADRirX+D/KX/AFK2kf8ASDb/APNGKu/wf5S/&#10;6lbSP+kG3/5oxVv/AAf5R/6lbSP+kGD/AJoxVr/B3lH/AKlbSP8ApBt/+aMVd/g7yj/1K2kf9INv&#10;/wA0Yq7/AAf5R/6lbSP+kG3/AOaMVd/g/wAo/wDUraR/0g2//NGKvkP/AJxGtLXzL/0M7/iK2i1/&#10;9Afn7500bQv0ki3X1LTrX6n9Xsrb1g3pQRcm4RpRVqaAVxV7z5KTQ/MfmT83dHvvJ/l+K18g+bbb&#10;QdHeDT4lkktpvLmi6uzzluQZxPqUqgqFHAIKcgWZV6H/AIO8o/8AUraR/wBINv8A80Yq7/B/lH/q&#10;VtI/6Qbf/mjFXf4P8o/9StpH/SDB/wA0Yq7/AAf5R/6lbSP+kG3/AOaMVd/g/wAo/wDUraR/0g2/&#10;/NGKu/wf5R/6lbSP+kG3/wCaMVb/AMH+Uf8AqVtI/wCkG3/5oxV3+DvKX/UraR/0gwf80Yq1/g7y&#10;j/1K2kf9INv/AM0Yq7/B/lH/AKlbSP8ApBt/+aMVbPk/yl/1K2kf9INv/wA0Yq7/AAf5S/6lbSP+&#10;kGD/AJoxV3+D/KP/AFK2kf8ASDb/APNGKtf4P8o/9StpH/SDb/8ANGKt/wCD/KP/AFK2kf8ASDb/&#10;APNGKtf4O8pf9StpH/SDb/8ANGKvBf0NpH/Vqs//ACaP6P8A7iP/AHk/5Z/s/wB3/kfZ9sVf/9D6&#10;c+Tv+UR8rf8AbIsf+odMVZHirsVdirsVb/zOKtYq7FXYq7FXYq7FXnnnXzbqXlzzL+UWj2MFtLa+&#10;f/NtzoOsSTq7SRW0PlzWtXV4CrqFf1tNiUlgw4FxTkQyqpJ+VX52+SvzZ/KPSvzr0p7nyx5H1O21&#10;G8lufMZtrKSzttKubi1uprtknmgiRTbO5b1SAm7U3AVfPP8Azgzqem61pv8AzlHrGj6hbatpGrf8&#10;5DedrzStVs5Untrm2nSwkimhmjLI6SIwZWUkEEEGmKvefyr/AOU6/wCclf8AzZFh/wCIP5VxV7Xi&#10;rsVbxVrFXYq7FXYq7FXYq7FXYq3irWKuxV2Kt4q+c/u/8m7ir//R+nXk/wD5RHyt/wBsix/5MJir&#10;IsVdirZxV2KtYq7FXYq7FXYq7FXYq+AP+fhfm3TfIHkr/nHzz3rMFzc6R5K/PXynr2q21mqPcyW2&#10;m22pXUyQrI8aFykZChnUE9WA3xV+V/lz/nMTWfyr/wCcdNB/I2zstN85+UfzA/KXzHo+p6fFdR29&#10;55e17V/MfmSA3TyRxTM3Kymgka2lALL6LxvEGf1VX0p/z6i/NCd9S1X8l7OW5itre280+dfMMDww&#10;G2nkmfypp2ltHNVpg8IivQ60VCJEPxsB6ar7k/5ws/8AXs//AGo/z5/2I4q+2MVaxV2KuxV2KuxV&#10;2KuxV2KuxV2KuxV2KuxV2KuxV86V/wDRu4q//9L6c+T/APlEfK3/AGyLH/qHTFWR4q7FXYq7FXYq&#10;7FXYq7FXYq7FXg35x+dYL/8A5x1/PbzX5J1y5t7nQPKXni0sdbszPZ3NpqugQ6hY3BhkIjkR7e8t&#10;HVZE7qHRivFiq/If/nOn82Py888/lh+Ya+UPNFt5hj8z/wDOQyXnl67s0lktry28teQNG0rVJobj&#10;h6TJFdXMaKwakobnEXjq2KvyUxV9X/8AOFf55ab/AM4//n/5Y85+ZNSudM8kapbXeg+e5rS1S7k/&#10;R97HyicoVMgSG8it55DD+94RsqB6+m6r9u/+cB/MejecPLn/ADkn5t8u3n6R8v8Amn8/vOOr6FqH&#10;pyQ+vZ30Onz28vpzKkic43U8XUMK0IBxV95Yq7FXYq3irWKuxV2KuxV2KuxV2KuxV2KuxV2KuxV8&#10;6fR/5V3FX//T+nPk/wD5RHyt/wBsix/6h0xVkeKuxV2Kt4q1irsVdirsVdirsVfFGr/+scf85Of+&#10;d1/8SHzNir+bC/8AOP138ufKv5f/AKO9L/DPmTzB5g/S3rcvX/Ttno1p6Ho8Bw9H9EcuXM8vUpxX&#10;hVlWE4q7FX74/wDPozzbp17+U/5qeRIoLldX8uebYdevrllQWz22tWEVrbpGwcuXV9KlLgoAAyUZ&#10;iWCqv1rxV2KuxV2KuxVvFWsVdirsVdirsVb+jFWsVbxVrFXYq+dPp/8AKu4q/wD/1Pp15P8A+UR8&#10;rf8AbIsf+odMVZFireKtYq7FW8VaxV2KuxV2KsX8v+bdO8x6t540exguYrryDrcOg6w86osctzNp&#10;Wn6wrwFXYsgg1KJSWCnmHHHiAzKvx5/KrzL+hP8AnCDyfY6h5g/RHl/VPyB/Pn6zZ3F39Xs7jUm8&#10;y6ZY6bzR2WN5zJfNDBUFuUxRN5CCq/FHFXYq7FX61/8APpv8w9O8sedPzv8AK+sC207SNQ8pW3m3&#10;VfNd5dpbW2n23lu5aGYTCRQgRk1UyNI0iiMRbghqqq/fHFXYq7FXYq7FXYq7FXYq7FXYq7FXYq7F&#10;XYq7FW8VfOe//oXcVf/V+nPk/wD5RHyt/wBsix/6h0xVkeKuxVvFWsVdirsVdirsVdir421rU9R0&#10;mf8APu60rULnTbqX/nIb8r7OW4tJXhka2vYPy8tbqFmQglJoJXikXoyMytVSRir+fI/nFdWn/OPG&#10;i/lhBqv6VvbnUvNmmappV8LqX9F6DqN35P1qzNg5ZYY/W1HRbglF5AcpWZFaVXxV884q7FXYqzby&#10;B5x/wNrt/rX6O/Sn13y35l8vfVvW9Dj/AIi0O+0b1+XCSvofXfV40+Pjx5Ly5BV/ZNirsVdirsVd&#10;irsVdirsVdireKtYq7FXYq7FXYq7FXzpU/8AoXcVf//W+nPk/wD5RHyt/wBsix/5MJirJMVaxV2K&#10;uxVvFXYq1iqCk1PTYtRtNHl1C2j1e/tri8sdKeVFuZra0eGO4mjhJ5skT3MSuwFFMiA0LLVV5d+W&#10;up6lf+c/+cgrW+1C5vLXRfP9lZ6PbTyvJHaWz+TvLV00NurEiNDPPLKVWg5u7faYkqvg1/zPn0n8&#10;n/8AnL38zfO01zq9t5B/5yq02e+WzhgW5bSvKvmHylb28EMYMEbOlnZJGpdhyIBd+RZsVfz54q7F&#10;XYq7FXYq/pd/5wb/ADX8v/mTp1vo/lPzRc65pH5b/k5+Vnl3W9KZLuC20/zFbpr0eppHDcpGhcpH&#10;bq8sQKyBEHNggoq+/wDFXYq3irWKuxVvFXYq1irsVdirsVdirsVdireKvnOv/o3cVf/X+nPk/wD5&#10;RHyt/wBsix/6h0xVkeKuxV2KuxV2KuxV2KvFNe/9aN/Kv/zW/n//ALq/k3FX5efn1+ZF1+V354f8&#10;5neYbbzZqXk767qXlDSE1PTJ7qCV7y+/KfzdHpURNp8f/HT+qujH4Y5FSUlfT5qq+KPP/wCeHlzS&#10;NQ/5z2/L+0t/8QWX59+do7/yl5v0u5hns1/QfmyfUY2PE8ZILq2nkZJY3ajKg4MsheNV8UYq7FXY&#10;q7FXYq/Xn/n0t+Yvk3y15y/M/wDL/WtY+pebvzL/AEL/AIJ0n6vcSfXf0Nb6xd3376OJoovSiYN+&#10;9deXReR2xV+8eKuxV2KuxVvFWsVdirsVdirsVdirsVbxVrFW8VfOf0/+Vdpir//Q+nXk/wD5RHyt&#10;/wBsix/5MJirIsVdirsVdirsVdireKvmrW/OvlU/85E6BNLrltZ235c+QPzBtPO99eE2ttpsiTeR&#10;NWdpp5xHHwSzvIpWkDFFDEFgysFVfg3/AM5XfmfB5r88/wDOWela5NbWnmq//OPy9Bo+mWkM4jm0&#10;ryZYeZdAacuxkQOEktPUBcc3kZo0CAhFXw3irsVdirsVdirsVfQ3/OKH5p6N+S3/ADkN+V/5j+Yo&#10;ufl/RNSmtddn5SD6tZ6paT6bcXnGGGeST6tHdNN6aIWk4cBQtUKv6odB/MXyb5m/wV+g9Y+vf8rE&#10;8ty+bvJ3+j3Ef1zRoPqHqXX72JPTp+k7b4JOL/HsvwvxVZRpmp6brWm6frGj6hbatpGrW0V5pWq2&#10;cqT21zbToJIpoZoyySJIjBlZSQQQRtiqOxVrFXYq7FXYq7FXYq7FXYq7FXYq7FXYq+dP/Tu4q//R&#10;+nPk7/lEvK3/AGyLH/qHTFWR4q7FXYq7FXYq8h/LXU9Rv/Of/OQdrfahc3lrovn+ys9Ht55XkjtL&#10;Z/J3lq6aG3ViRGhnnllKrQc3dvtMSVWU/mV5x/5V3+XPn/8AMD9Hfpj/AAN5b1XzD+ifW+r/AFr9&#10;GWct36HrcJfT9T0+PLg1K14npir8KP8AnLL/AJyd1LyV+fP/ADkP5b8r2OieafLf5h+Up9L0HzHH&#10;O8sYtvPXlnydHeXsckEjR3KfU9FT6twKgPKZWaVAIiq/Nfzx5t1Lz95183+e9YgtrbV/Out6hr2q&#10;21mrpbR3OpXMl1MkKyPI4QPIQoZ2IHUk74qxfFXYq7FXYq7FXYq7FX7Xf8+1/wA2v8Yec/y3/Ky2&#10;svQsvyd/KXzl9bvJY+Ms+o+YfOWn303BxM6vAlslqFrGjCT1q8l4HFX6Uf8AOJXmLRvNP/OMn5Ea&#10;loN59fsrbyTo+kTz+nJFxvNHtk02+i4yqjH0rm2kj5AcW48lLKQxVfQ2KuxV2KuxV2KuxV2KuxV2&#10;KuxV2KuxV2KvnT/07uKv/9L6c+T/APlEvK3/AGyLH/kwmKonX/MWjeVrG31PXbz6jY3WpaZpEE/p&#10;yS8rzWL6DTbGLjErsPVubmNORHFeXJiqgsFU6xV55+bvm3UvIP5T/mf570eG2udX8leUta17S7e8&#10;V3tpLnTbCa6hSZY3jcozxgMFdSR0IO+Kp35f826b5j1bzxo1jBcxXPkHW4dB1iSdUWOW5m0rT9YV&#10;7cq7Fk9DUolJYKeYcU4gMyr41/5zh/MD61/zjB/zkT/hm51LRPMH5V+ZPKmmyaxE/wBWli1EX/lz&#10;XILmxmhkMi+nHqENH+BlkVqCgVmVR35Bf85Nfkd5p1r/AJyA8xL+YuieX7XUtb8vedZoNbv7Wyaz&#10;0rVPKXlnTka4maY2weG+ia0nRJW9GfjG9Gkj5qvE/wA2/wDnLr8o/wA39Dv9K8h+fbmePzr/AM48&#10;/mtPc+SXjuUkg1U2VlcWkGpQxh7eO6gt9N1LiWc8Uq0bmO5haZV+B3mDzHrPmm/g1PXbz69e2um6&#10;ZpEE/pxxcbPR7GDTbGLjEqKfStraOPkRybjyYsxJKqSYq7FXYq7FXYq7FXYq7FXof5VfmHqX5W+f&#10;/KXnaxFzd2uga3pGqaxoEF29nHqttpOp2uqLZTyKsg4PPZxOOSOFdUfiWQYq/fH/AJxK8xaz5X/5&#10;wN/IjU9CvPqN7c+dtH0ief045eVnrH5lppt9FxlV1Hq21zJHyA5Ly5KVYBgq/SnFWsVSXy/5j0bz&#10;RY3GpaFefXrK21LU9Inn9OSLjeaPfT6bfRcZVRj6VzbSJyA4tx5KWUglVOsVdirsVdirsVdirsVd&#10;irsVdir50r/6N3FX/9P6N+VNY1GLyv5biTyrqlwkel2arcRyaeEkAgQBlD3itQ9RVQfEDFXyp/zk&#10;vrP/ADkdr/kLWdA0H8v/ACx5DjufNvldfI35iXnmlr65g1CHzPp0miSTaQmhzRc57pII2QzvFGXq&#10;7vGrEqvXv8c/85P/APsPXk//AM+JL/4zeKvLvzw81/8AOQ2qfkt+b+meYvyX8n+V/L+o+SfMFrrv&#10;mb/HVzffo6zm02dLi8+qw+XBJP6EZaT00PJ6cRucVeQ/lpdf8576f+Y/5sazBpP5ReYrbU/Nukv+&#10;ZXk5LnVLKOx1C20LSlkj027dHdHutL+pszyG5iR6FUDerGVXxr+fflv/AJy01u1/5yc1T8wvP/k/&#10;yf5EutS8qf8AK9/Lumw6zLoNvqSWulppH1J59NvZDO8a2T3H1KZmo0X1jjH6ahV+ef8Agbyx/wCX&#10;l8n/APSL5m/7weKu/wADeWP/AC8vk/8A6RfM3/eDxV3+BvLH/l5fJ/8A0i+Zv+8Hirv8DeWP/Ly+&#10;T/8ApF8zf94PFXf4G8sf+Xl8nf8ASL5m/wC8Firv8DeWP/Ly+T/+kXzN/wB4PFXf4G8sf+Xl8n/9&#10;Ivmb/vB4q7/A3lj/AMvL5P8A+kXzN/3g8Vd/gbyx/wCXl8n/APSL5m/7weKu/wADeWP/AC8vk/8A&#10;6RfM3/eDxV3+BvLH/l5fJ/8A0i+Zv+8Hirv8DeWP/Ly+T/8ApF8zf94PFX1d+SnlD8+7Dy/5Avvy&#10;t/NLSda/LWz/ADRsZ7LR4LfzQnl2783R3ehNawa80GkQAJJONPWE3cqR8i3oOr+qQq/V63uv+flI&#10;8v8AmfSrzSvyik1fVLa9Xy55otrm7hudKubu7EscnoyJNb3CWluzwwI8dSRFJO8/GVZlXvP+Of8A&#10;nJ//ANh68nf+fEl/8ZvFXif/ADj3rv8Azk/5b/LC20WX8tPJ/wCZep2XmTzb/iTzt/jGXRvrusye&#10;ZNTk1b/QR5dZYvSvWmi+A8G48o/gZcVev6f51/5yxjt3XVfyF8jXlybm5eKa08+XFtGts87taxtG&#10;+gzkvHAUSRwwEjhnVI1YRqqzX8uNf/OuXTddl/N3yJpNhq8mt3TeWbHyfex3dtDopSI2sd5cX89s&#10;8t0r+oJHjijjYcSqKSVCr0T9N6n/ANSfq/8AyN03/suxVr9N6n/1J+r/API3Tf8AsuxV36b1P/qT&#10;9X/5G6b/ANl2Kt/pvU/+pP1f/kbpv/ZdirX6b1P/AKk/V/8Akbpv/Zdirv03qf8A1J+r/wDI3Tf+&#10;y7FXfpvU/wDqT9X/AORum/8AZdirv03qf/Un6v8A8jdN/wCy7FXg3166/wCrPef+TS+s/btv7z/l&#10;l/v/AO89/wC7/wAvFX//2VBLAwQKAAAAAAAAACEAsR4RVsNAAADDQAAAFQAAAGRycy9tZWRpYS9p&#10;bWFnZTIuanBlZ//Y/+EKeEV4aWYAAE1NACoAAAAIAAcBEgADAAAAAQABAAABGgAFAAAAAQAAAGIB&#10;GwAFAAAAAQAAAGoBKAADAAAAAQACAAABMQACAAAAHAAAAHIBMgACAAAAFAAAAI6HaQAEAAAAAQAA&#10;AKQAAADQAAr82gAAJxAACvzaAAAnEEFkb2JlIFBob3Rvc2hvcCBDUzUgV2luZG93cwAyMDEyOjAz&#10;OjI5IDIxOjM2OjU2AAAAAAOgAQADAAAAAf//AACgAgAEAAAAAQAAAQKgAwAEAAAAAQAAAGYAAAAA&#10;AAAABgEDAAMAAAABAAYAAAEaAAUAAAABAAABHgEbAAUAAAABAAABJgEoAAMAAAABAAIAAAIBAAQA&#10;AAABAAABLgICAAQAAAABAAAJQgAAAAAAAABIAAAAAQAAAEgAAAAB/9j/7QAMQWRvYmVfQ00AAv/u&#10;AA5BZG9iZQBkgAAAAAH/2wCEAAwICAgJCAwJCQwRCwoLERUPDAwPFRgTExUTExgRDAwMDAwMEQwM&#10;DAwMDAwMDAwMDAwMDAwMDAwMDAwMDAwMDAwBDQsLDQ4NEA4OEBQODg4UFA4ODg4UEQwMDAwMEREM&#10;DAwMDAwRDAwMDAwMDAwMDAwMDAwMDAwMDAwMDAwMDAwMDP/AABEIAD8AoAMBIgACEQEDEQH/3QAE&#10;AAr/xAE/AAABBQEBAQEBAQAAAAAAAAADAAECBAUGBwgJCgsBAAEFAQEBAQEBAAAAAAAAAAEAAgME&#10;BQYHCAkKCxAAAQQBAwIEAgUHBggFAwwzAQACEQMEIRIxBUFRYRMicYEyBhSRobFCIyQVUsFiMzRy&#10;gtFDByWSU/Dh8WNzNRaisoMmRJNUZEXCo3Q2F9JV4mXys4TD03Xj80YnlKSFtJXE1OT0pbXF1eX1&#10;VmZ2hpamtsbW5vY3R1dnd4eXp7fH1+f3EQACAgECBAQDBAUGBwcGBTUBAAIRAyExEgRBUWFxIhMF&#10;MoGRFKGxQiPBUtHwMyRi4XKCkkNTFWNzNPElBhaisoMHJjXC0kSTVKMXZEVVNnRl4vKzhMPTdePz&#10;RpSkhbSVxNTk9KW1xdXl9VZmdoaWprbG1ub2JzdHV2d3h5ent8f/2gAMAwEAAhEDEQA/AOyxWYlu&#10;JRbWyqxj6mFr2taQ72gE7tvu9yL6GP8A6Gv/ADG/+RVP6v8A/IHTv/C4/wCqer6SmHoY/wDoa/8A&#10;Mb/5FL0Mf/Q1/wCY3/yKmkkph6GP/oa/8xv/AJFL0Mf/AENf+Y3/AMippJKYehj/AOhr/wAxv/kU&#10;vQx/9DX/AJjf/IqaSSmHoY/+hr/zG/8AkUvQx/8AQ1/5jf8AyKmkkph6GP8A6Gv/ADG/+RS9DH/0&#10;Nf8AmN/8ippJKYehj/6Gv/Mb/wCRS9DH/wBDX/mN/wDIqaSSmHoY/wDoa/8AMb/5FL0Mf/Q1/wCY&#10;3/yKmngngJKR+hj/AOhr/wAxv/kUvQx/9DX/AJjf/IqcHn/XVMxzbLX0Vy62prHPYAZDbN/pO42u&#10;3+jb9FJTH0Mf/Q1/5jf/ACKo9eqqZ0PqD2VsY9tBLXNa1pBlurXNG5aJBHOiofWD/kDqP/EO/wCq&#10;Ykp//9Dq/q//AMgdO/8AC7f+qer6z/q65jugdP2ua6KQxxDgQHBzmurcZ9r2u9r2I2X1bpOFWyzM&#10;zaMdls+kbLAC+Hem702CXv2PPv2tSU2klRq670a3btzKxvOO1m4lu45bPtGC1oeA79ZpbvZ6npq1&#10;fk42Ox78i5lTapFm9wBaQGv2ln856mx9b/T2+p+kr/fSUkSQLc7Dpx7Ml9rTVVVbe/bq706I+1PF&#10;f0/1fexl3+jsf6b1m9P+uH1f6l1G3p2Jkbrqd4L3Fja3uY/0dmNZ6jvtTr2/rGP6Df0mP/wn6JJT&#10;spLEp+uv1ZuuuqGYK20ioi+xpFdnrVPy2eht33/o6an+t69GP+l/Q/zj1lY/+MzoN+RTuccXGdba&#10;x9lo3EsFTLMayyur1Lsfdk2ek/068ir9D/OpKewSXBO/xqdPsYMgY9tVdGdWDQ17RbbivpvDy7Xb&#10;Y+vLb6lrP5j+i1/zv6ZVMz/G6TXc3Cwdj/XBx7XuAIoY6l22+t3rsfflVtyqrvT2Mx/Uq9H1bP0i&#10;Sn0mDExp4ob76a3WsseGOx2Ntv3SAyt5sZXZY53t2ufj3/8Aba8lb/jG6vkXjLyLRW7Dqp9Ghm5o&#10;ve27CtyGXel7dt/2a+3/AIu23H/cXPZP1i67lVtrvzrnsbUKI3ETW0WsbXZt2+r7MnIZ+k/Mvt/f&#10;SU+29X+sPR+iwOo37bC0WtobrY6suLHW1fRrexuyx/8AOf4P9F6n6P1Oey/8YWPiVdMtNuNkMux6&#10;reoenJs9V1N1uRj0trc5lTvXbis/m/0V1no3P/ndnk+RlZGSWG95f6bG1sHADGNFbGta32/QYhJK&#10;fXGf41OgPsy2+m9ldLWOxbLAQb5LRkVvrrFn2e2rc70fdZXfs99tCxx/jQxcoZVuZj3Yz3jFropx&#10;nFzQ2rJsysp7n2Pr/Suxn11fQ/T/AEP0dX8352kkp7Vv+M/qTc0X+iX0tzrsoVGwtmi5pq/Zztjd&#10;np1/zlduz9HkfpVgdZ+s/Vur59ubdaaXWmkmqkuawHHb6eO9rd30691ln/GXW7FkpJKew+r/APjE&#10;6tgNyKcl1drbWvfXZY2Ax9dFrMatlVLfT/S5DcPf7Pf6X6X9+v0n6wZuK/6sZOXS42Y2ZTUMZ4BB&#10;eMiyqvHfss2Pb/Oeo7/CemvBl6B0nqVeV/i6owyf03T+q47IP+jssdkVuHtb/hLb/wA6yz/wJJT/&#10;AP/R57I+uNWJ9Wep/V6lj2Zd+VeHXA6GuyxjrBpt27667KbP/Un6LjrbrbnB9ry9wa1gLjJ2sa2q&#10;pn9WutjGNRuqf8p5f/H2f9W5VklJcvKty73ZFsb3BoO0QPa0Vt0/qtRLep9RusfbdlXWWWFpfY97&#10;nOcWMNDNz3Hd7KXel/xarJJKbWT1XqWVZZbfk2PfcS5/uge42PcGtbDWM333fo2ez9KqzHvre2yt&#10;xY9hDmuaYII1a5rgmSSUpJJJJSkkkklKSSSSUpJJJJSkkkklKSSSSUpaPQ8v0MsU7N32p9Ne6Y27&#10;b6b938r+Z2LOVnpf/KeJ/wAfX/1bUlP/0vM+qf8AKeX/AMfZ/wBW5VlpdSwL3dRynB1IBusIm+kH&#10;6TvzXWqt+zsj9+j/ANiKf/SqSmskrP7OyP36P/Yin/0ql+zsj9+j/wBiKf8A0qkprJKz+zsj9+j/&#10;ANiKf/SqX7OyP36P/Yin/wBKpKaySs/s7I/fo/8AYin/ANKpfs7I/fo/9iKf/SqSmskrP7OyP36P&#10;/Yin/wBKpfs7I/fo/wDYin/0qkprJKz+zsj9+j/2Ip/9Kpfs7I/fo/8AYin/ANKpKaySs/s7I/fo&#10;/wDYin/0ql+zsj9+j/2Ip/8ASqSmskrP7OyP36P/AGIp/wDSqX7OyP36P/Yin/0qkprJKz+zsj9+&#10;j/2Ip/8ASqX7OyP36P8A2Ip/9KpKays9L/5TxP8Aj6/+ral+zsj9+j/2Ip/9Kqz03Avb1HFcXUkC&#10;6swL6SfpN4a21JT/AP/Z/+0RyFBob3Rvc2hvcCAzLjAAOEJJTQQlAAAAAAAQAAAAAAAAAAAAAAAA&#10;AAAAADhCSU0EOgAAAAAAwQAAABAAAAABAAAAAAALcHJpbnRPdXRwdXQAAAAEAAAAAFBzdFNib29s&#10;AQAAAABJbnRlZW51bQAAAABJbnRlAAAAAEltZyAAAAAPcHJpbnRTaXh0ZWVuQml0Ym9vbAAAAAAL&#10;cHJpbnRlck5hbWVURVhUAAAAJgBcAFwAdgBpAGUAZgBzADAAMQBcAEgAUAAgAFUAbgBpAHYAZQBy&#10;AHMAYQBsACAAUAByAGkAbgB0AGkAbgBnACAAUABDAEwAIAA2AAAAOEJJTQQ7AAAAAAGyAAAAEAAA&#10;AAEAAAAAABJwcmludE91dHB1dE9wdGlvbnMAAAASAAAAAENwdG5ib29sAAAAAABDbGJyYm9vbAAA&#10;AAAAUmdzTWJvb2wAAAAAAENybkNib29sAAAAAABDbnRDYm9vbAAAAAAATGJsc2Jvb2wAAAAAAE5n&#10;dHZib29sAAAAAABFbWxEYm9vbAAAAAAASW50cmJvb2wAAAAAAEJja2dPYmpjAAAAAQAAAAAAAFJH&#10;QkMAAAADAAAAAFJkICBkb3ViQG/gAAAAAAAAAAAAR3JuIGRvdWJAb+AAAAAAAAAAAABCbCAgZG91&#10;YkBv4AAAAAAAAAAAAEJyZFRVbnRGI1JsdAAAAAAAAAAAAAAAAEJsZCBVbnRGI1JsdAAAAAAAAAAA&#10;AAAAAFJzbHRVbnRGI1B4bEBSAJOAAAAAAAAACnZlY3RvckRhdGFib29sAQAAAABQZ1BzZW51bQAA&#10;AABQZ1BzAAAAAFBnUEMAAAAATGVmdFVudEYjUmx0AAAAAAAAAAAAAAAAVG9wIFVudEYjUmx0AAAA&#10;AAAAAAAAAAAAU2NsIFVudEYjUHJjQFkAAAAAAAA4QklNA+0AAAAAABAASAJOAAEAAQBIAk4AAQAB&#10;OEJJTQQmAAAAAAAOAAAAAAAAAAAAAD+AAAA4QklNBA0AAAAAAAQAAAAeOEJJTQQZAAAAAAAEAAAA&#10;HjhCSU0D8wAAAAAACQAAAAAAAAAAAQA4QklNJxAAAAAAAAoAAQAAAAAAAAACOEJJTQP1AAAAAABI&#10;AC9mZgABAGxmZgAGAAAAAAABAC9mZgABAKGZmgAGAAAAAAABADIAAAABAFoAAAAGAAAAAAABADUA&#10;AAABAC0AAAAGAAAAAAABOEJJTQP4AAAAAABwAAD/////////////////////////////A+gAAAAA&#10;/////////////////////////////wPoAAAAAP////////////////////////////8D6AAAAAD/&#10;////////////////////////////A+gAADhCSU0ECAAAAAAAEAAAAAEAAAJAAAACQAAAAAA4QklN&#10;BB4AAAAAAAQAAAAAOEJJTQQaAAAAAANvAAAABgAAAAAAAAAAAAAAZgAAAQIAAAAdAGUAeABhAG0A&#10;cABsAGUAXwA1AC0AcwB0AGEAcgBfAGcAcgBhAHkAcwBjAGEAbABlAF8AaABpAHMAdAAAAAEAAAAA&#10;AAAAAAAAAAAAAAAAAAAAAQAAAAAAAAAAAAABAgAAAGYAAAAAAAAAAAAAAAAAAAAAAQAAAAAAAAAA&#10;AAAAAAAAAAAAAAAQAAAAAQAAAAAAAG51bGwAAAACAAAABmJvdW5kc09iamMAAAABAAAAAAAAUmN0&#10;MQAAAAQAAAAAVG9wIGxvbmcAAAAAAAAAAExlZnRsb25nAAAAAAAAAABCdG9tbG9uZwAAAGYAAAAA&#10;UmdodGxvbmcAAAECAAAABnNsaWNlc1ZsTHMAAAABT2JqYwAAAAEAAAAAAAVzbGljZQAAABIAAAAH&#10;c2xpY2VJRGxvbmcAAAAAAAAAB2dyb3VwSURsb25nAAAAAAAAAAZvcmlnaW5lbnVtAAAADEVTbGlj&#10;ZU9yaWdpbgAAAA1hdXRvR2VuZXJhdGVkAAAAAFR5cGVlbnVtAAAACkVTbGljZVR5cGUAAAAASW1n&#10;IAAAAAZib3VuZHNPYmpjAAAAAQAAAAAAAFJjdDEAAAAEAAAAAFRvcCBsb25nAAAAAAAAAABMZWZ0&#10;bG9uZwAAAAAAAAAAQnRvbWxvbmcAAABmAAAAAFJnaHRsb25nAAABAgAAAAN1cmxURVhUAAAAAQAA&#10;AAAAAG51bGxURVhUAAAAAQAAAAAAAE1zZ2VURVhUAAAAAQAAAAAABmFsdFRhZ1RFWFQAAAABAAAA&#10;AAAOY2VsbFRleHRJc0hUTUxib29sAQAAAAhjZWxsVGV4dFRFWFQAAAABAAAAAAAJaG9yekFsaWdu&#10;ZW51bQAAAA9FU2xpY2VIb3J6QWxpZ24AAAAHZGVmYXVsdAAAAAl2ZXJ0QWxpZ25lbnVtAAAAD0VT&#10;bGljZVZlcnRBbGlnbgAAAAdkZWZhdWx0AAAAC2JnQ29sb3JUeXBlZW51bQAAABFFU2xpY2VCR0Nv&#10;bG9yVHlwZQAAAABOb25lAAAACXRvcE91dHNldGxvbmcAAAAAAAAACmxlZnRPdXRzZXRsb25nAAAA&#10;AAAAAAxib3R0b21PdXRzZXRsb25nAAAAAAAAAAtyaWdodE91dHNldGxvbmcAAAAAADhCSU0EKAAA&#10;AAAADAAAAAI/8AAAAAAAADhCSU0EEQAAAAAAAQEAOEJJTQQUAAAAAAAEAAAAAThCSU0EDAAAAAAJ&#10;XgAAAAEAAACgAAAAPwAAAeAAAHYgAAAJQgAYAAH/2P/tAAxBZG9iZV9DTQAC/+4ADkFkb2JlAGSA&#10;AAAAAf/bAIQADAgICAkIDAkJDBELCgsRFQ8MDA8VGBMTFRMTGBEMDAwMDAwRDAwMDAwMDAwMDAwM&#10;DAwMDAwMDAwMDAwMDAwMDAENCwsNDg0QDg4QFA4ODhQUDg4ODhQRDAwMDAwREQwMDAwMDBEMDAwM&#10;DAwMDAwMDAwMDAwMDAwMDAwMDAwMDAwM/8AAEQgAPwCgAwEiAAIRAQMRAf/dAAQACv/EAT8AAAEF&#10;AQEBAQEBAAAAAAAAAAMAAQIEBQYHCAkKCwEAAQUBAQEBAQEAAAAAAAAAAQACAwQFBgcICQoLEAAB&#10;BAEDAgQCBQcGCAUDDDMBAAIRAwQhEjEFQVFhEyJxgTIGFJGhsUIjJBVSwWIzNHKC0UMHJZJT8OHx&#10;Y3M1FqKygyZEk1RkRcKjdDYX0lXiZfKzhMPTdePzRieUpIW0lcTU5PSltcXV5fVWZnaGlqa2xtbm&#10;9jdHV2d3h5ent8fX5/cRAAICAQIEBAMEBQYHBwYFNQEAAhEDITESBEFRYXEiEwUygZEUobFCI8FS&#10;0fAzJGLhcoKSQ1MVY3M08SUGFqKygwcmNcLSRJNUoxdkRVU2dGXi8rOEw9N14/NGlKSFtJXE1OT0&#10;pbXF1eX1VmZ2hpamtsbW5vYnN0dXZ3eHl6e3x//aAAwDAQACEQMRAD8A7LFZiW4lFtbKrGPqYWva&#10;1pDvaATu2+73IvoY/wDoa/8AMb/5FU/q/wD8gdO/8Lj/AKp6vpKYehj/AOhr/wAxv/kUvQx/9DX/&#10;AJjf/IqaSSmHoY/+hr/zG/8AkUvQx/8AQ1/5jf8AyKmkkph6GP8A6Gv/ADG/+RS9DH/0Nf8AmN/8&#10;ippJKYehj/6Gv/Mb/wCRS9DH/wBDX/mN/wDIqaSSmHoY/wDoa/8AMb/5FL0Mf/Q1/wCY3/yKmkkp&#10;h6GP/oa/8xv/AJFL0Mf/AENf+Y3/AMippJKYehj/AOhr/wAxv/kUvQx/9DX/AJjf/IqaeCeAkpH6&#10;GP8A6Gv/ADG/+RS9DH/0Nf8AmN/8ipwef9dUzHNstfRXLramsc9gBkNs3+k7ja7f6Nv0UlMfQx/9&#10;DX/mN/8AIqj16qpnQ+oPZWxj20Etc1rWkGW6tc0blokEc6Kh9YP+QOo/8Q7/AKpiSn//0Or+r/8A&#10;yB07/wALt/6p6vrP+rrmO6B0/a5ropDHEOBAcHOa6txn2va72vYjZfVuk4VbLMzNox2Wz6RssAL4&#10;d6bvTYJe/Y8+/a1JTaSVGrrvRrdu3MrG847WbiW7jls+0YLWh4Dv1mlu9nqemrV+TjY7HvyLmVNq&#10;kWb3AFpAa/aWfznqbH1v9Pb6n6Sv99JSRJAtzsOnHsyX2tNVVVt79urvToj7U8V/T/V97GXf6Ox/&#10;pvWb0/64fV/qXUbenYmRuup3gvcWNre5j/R2Y1nqO+1Ovb+sY/oN/SY//CfoklOyksSn66/Vm666&#10;oZgrbSKiL7GkV2etU/LZ6G3ff+jpqf63r0Y/6X9D/OPWVj/4zOg35FO5xxcZ1trH2WjcSwVMsxrL&#10;K6vUux92TZ6T/TryKv0P86kp7BJcE7/Gp0+xgyBj21V0Z1YNDXtFtuK+m8PLtdtj68tvqWs/mP6L&#10;X/O/plUzP8bpNdzcLB2P9cHHte4AihjqXbb63eux9+VW3Kqu9PYzH9Sr0fVs/SJKfSYMTGnihvvp&#10;rdayx4Y7HY22/dIDK3mxldljne3a5+Pf/wBtryVv+Mbq+ReMvItFbsOqn0aGbmi97bsK3IZd6Xt2&#10;3/Zr7f8Ai7bcf9xc9k/WLruVW2u/OuextQojcRNbRaxtdm3b6vsychn6T8y+399JT7b1f6w9H6LA&#10;6jftsLRa2hutjqy4sdbV9Gt7G7LH/wA5/g/0Xqfo/U57L/xhY+JV0y0242Qy7Hqt6h6cmz1XU3W5&#10;GPS2tzmVO9duKz+b/RXWejc/+d2eT5GVkZJYb3l/psbWwcAMY0Vsa1rfb9BiEkp9cZ/jU6A+zLb6&#10;b2V0tY7FssBBvktGRW+usWfZ7atzvR91ld+z320LHH+NDFyhlW5mPdjPeMWuinGcXNDasmzKynuf&#10;Y+v9K7GfXV9D9P8AQ/R1fzfnaSSntW/4z+pNzRf6JfS3OuyhUbC2aLmmr9nO2N2enX/OV27P0eR+&#10;lWB1n6z9W6vn25t1ppdaaSaqS5rAcdvp472t3fTr3WWf8ZdbsWSkkp7D6v8A+MTq2A3IpyXV2tta&#10;99dljYDH10Wsxq2VUt9P9LkNw9/s9/pfpf36/SfrBm4r/qxk5dLjZjZlNQxngEF4yLKq8d+yzY9v&#10;856jv8J6a8GXoHSepV5X+LqjDJ/TdP6rjsg/6Oyx2RW4e1v+Etv/ADrLP/AklP8A/9Hnsj641Yn1&#10;Z6n9XqWPZl35V4dcDoa7LGOsGm3bvrrsps/9SfouOtutucH2vL3BrWAuMnaxraqmf1a62MY1G6p/&#10;ynl/8fZ/1blWSUly8q3LvdkWxvcGg7RA9rRW3T+q1Et6n1G6x9t2VdZZYWl9j3uc5xYw0M3Pcd3s&#10;pd6X/FqskkptZPVepZVllt+TY99xLn+6B7jY9wa1sNYzffd+jZ7P0qrMe+t7bK3Fj2EOa5pggjVr&#10;muCZJJSkkkklKSSSSUpJJJJSkkkklKSSSSUpJJJJSlo9Dy/QyxTs3fan017pjbtvpv3fyv5nYs5W&#10;el/8p4n/AB9f/VtSU//S8z6p/wAp5f8Ax9n/AFblWWl1LAvd1HKcHUgG6wib6QfpO/Ndaq37OyP3&#10;6P8A2Ip/9KpKaySs/s7I/fo/9iKf/SqX7OyP36P/AGIp/wDSqSmskrP7OyP36P8A2Ip/9Kpfs7I/&#10;fo/9iKf/AEqkprJKz+zsj9+j/wBiKf8A0ql+zsj9+j/2Ip/9KpKaySs/s7I/fo/9iKf/AEql+zsj&#10;9+j/ANiKf/SqSmskrP7OyP36P/Yin/0ql+zsj9+j/wBiKf8A0qkprJKz+zsj9+j/ANiKf/SqX7Oy&#10;P36P/Yin/wBKpKaySs/s7I/fo/8AYin/ANKpfs7I/fo/9iKf/SqSmskrP7OyP36P/Yin/wBKpfs7&#10;I/fo/wDYin/0qkprKz0v/lPE/wCPr/6tqX7OyP36P/Yin/0qrPTcC9vUcVxdSQLqzAvpJ+k3hrbU&#10;lP8A/9k4QklNBCEAAAAAAFUAAAABAQAAAA8AQQBkAG8AYgBlACAAUABoAG8AdABvAHMAaABvAHAA&#10;AAATAEEAZABvAGIAZQAgAFAAaABvAHQAbwBzAGgAbwBwACAAQwBTADUAAAABADhCSU0EBgAAAAAA&#10;BwAGAAAAAQEA/+EN+mh0dHA6Ly9ucy5hZG9iZS5jb20veGFwLzEuMC8APD94cGFja2V0IGJlZ2lu&#10;PSLvu78iIGlkPSJXNU0wTXBDZWhpSHpyZVN6TlRjemtjOWQiPz4gPHg6eG1wbWV0YSB4bWxuczp4&#10;PSJhZG9iZTpuczptZXRhLyIgeDp4bXB0az0iQWRvYmUgWE1QIENvcmUgNS4wLWMwNjAgNjEuMTM0&#10;Nzc3LCAyMDEwLzAyLzEyLTE3OjMyOjAwICAgICAgICAiPiA8cmRmOlJERiB4bWxuczpyZGY9Imh0&#10;dHA6Ly93d3cudzMub3JnLzE5OTkvMDIvMjItcmRmLXN5bnRheC1ucyMiPiA8cmRmOkRlc2NyaXB0&#10;aW9uIHJkZjphYm91dD0iIiB4bWxuczp4bXA9Imh0dHA6Ly9ucy5hZG9iZS5jb20veGFwLzEuMC8i&#10;IHhtbG5zOmRjPSJodHRwOi8vcHVybC5vcmcvZGMvZWxlbWVudHMvMS4xLyIgeG1sbnM6cGhvdG9z&#10;aG9wPSJodHRwOi8vbnMuYWRvYmUuY29tL3Bob3Rvc2hvcC8xLjAvIiB4bWxuczp4bXBNTT0iaHR0&#10;cDovL25zLmFkb2JlLmNvbS94YXAvMS4wL21tLyIgeG1sbnM6c3RFdnQ9Imh0dHA6Ly9ucy5hZG9i&#10;ZS5jb20veGFwLzEuMC9zVHlwZS9SZXNvdXJjZUV2ZW50IyIgeG1wOkNyZWF0b3JUb29sPSJBZG9i&#10;ZSBQaG90b3Nob3AgQ1M1IFdpbmRvd3MiIHhtcDpDcmVhdGVEYXRlPSIyMDEyLTAzLTI5VDIxOjM2&#10;OjIxKzAyOjAwIiB4bXA6TW9kaWZ5RGF0ZT0iMjAxMi0wMy0yOVQyMTozNjo1NiswMjowMCIgeG1w&#10;Ok1ldGFkYXRhRGF0ZT0iMjAxMi0wMy0yOVQyMTozNjo1NiswMjowMCIgZGM6Zm9ybWF0PSJpbWFn&#10;ZS9qcGVnIiBwaG90b3Nob3A6Q29sb3JNb2RlPSIzIiB4bXBNTTpJbnN0YW5jZUlEPSJ4bXAuaWlk&#10;OjI3RkY4RjhBRDY3OUUxMTFCRjI5RTBFRjVDQTcyQzIxIiB4bXBNTTpEb2N1bWVudElEPSJ4bXAu&#10;ZGlkOjI2RkY4RjhBRDY3OUUxMTFCRjI5RTBFRjVDQTcyQzIxIiB4bXBNTTpPcmlnaW5hbERvY3Vt&#10;ZW50SUQ9InhtcC5kaWQ6MjZGRjhGOEFENjc5RTExMUJGMjlFMEVGNUNBNzJDMjEiPiA8eG1wTU06&#10;SGlzdG9yeT4gPHJkZjpTZXE+IDxyZGY6bGkgc3RFdnQ6YWN0aW9uPSJjcmVhdGVkIiBzdEV2dDpp&#10;bnN0YW5jZUlEPSJ4bXAuaWlkOjI2RkY4RjhBRDY3OUUxMTFCRjI5RTBFRjVDQTcyQzIxIiBzdEV2&#10;dDp3aGVuPSIyMDEyLTAzLTI5VDIxOjM2OjIxKzAyOjAwIiBzdEV2dDpzb2Z0d2FyZUFnZW50PSJB&#10;ZG9iZSBQaG90b3Nob3AgQ1M1IFdpbmRvd3MiLz4gPHJkZjpsaSBzdEV2dDphY3Rpb249ImNvbnZl&#10;cnRlZCIgc3RFdnQ6cGFyYW1ldGVycz0iZnJvbSBpbWFnZS9wbmcgdG8gaW1hZ2UvanBlZyIvPiA8&#10;cmRmOmxpIHN0RXZ0OmFjdGlvbj0ic2F2ZWQiIHN0RXZ0Omluc3RhbmNlSUQ9InhtcC5paWQ6MjdG&#10;RjhGOEFENjc5RTExMUJGMjlFMEVGNUNBNzJDMjEiIHN0RXZ0OndoZW49IjIwMTItMDMtMjlUMjE6&#10;MzY6NTYrMDI6MDAiIHN0RXZ0OnNvZnR3YXJlQWdlbnQ9IkFkb2JlIFBob3Rvc2hvcCBDUzUgV2lu&#10;ZG93cyIgc3RFdnQ6Y2hhbmdlZD0iLyIvPiA8L3JkZjpTZXE+IDwveG1wTU06SGlzdG9yeT4gPC9y&#10;ZGY6RGVzY3JpcHRpb24+IDwvcmRmOlJERj4gPC94OnhtcG1ldGE+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PD94cGFja2V0IGVuZD0idyI/Pv/u&#10;AA5BZG9iZQBkQAAAAAH/2wCEAAICAgICAgICAgIDAgICAwQDAgIDBAUEBAQEBAUGBQUFBQUFBgYH&#10;BwgHBwYJCQoKCQkMDAwMDAwMDAwMDAwMDAwBAwMDBQQFCQYGCQ0KCQoNDw4ODg4PDwwMDAwMDw8M&#10;DAwMDAwPDAwMDAwMDAwMDAwMDAwMDAwMDAwMDAwMDAwMDP/AABEIAGYBAgMBEQACEQEDEQH/3QAE&#10;ACH/xAGiAAAABwEBAQEBAAAAAAAAAAAEBQMCBgEABwgJCgsBAAICAwEBAQEBAAAAAAAAAAEAAgME&#10;BQYHCAkKCxAAAgEDAwIEAgYHAwQCBgJzAQIDEQQABSESMUFRBhNhInGBFDKRoQcVsUIjwVLR4TMW&#10;YvAkcoLxJUM0U5KismNzwjVEJ5OjszYXVGR0w9LiCCaDCQoYGYSURUaktFbTVSga8uPzxNTk9GV1&#10;hZWltcXV5fVmdoaWprbG1ub2N0dXZ3eHl6e3x9fn9zhIWGh4iJiouMjY6PgpOUlZaXmJmam5ydnp&#10;+So6SlpqeoqaqrrK2ur6EQACAgECAwUFBAUGBAgDA20BAAIRAwQhEjFBBVETYSIGcYGRMqGx8BTB&#10;0eEjQhVSYnLxMyQ0Q4IWklMlomOywgdz0jXiRIMXVJMICQoYGSY2RRonZHRVN/Kjs8MoKdPj84SU&#10;pLTE1OT0ZXWFlaW1xdXl9UZWZnaGlqa2xtbm9kdXZ3eHl6e3x9fn9zhIWGh4iJiouMjY6Pg5SVlp&#10;eYmZqbnJ2en5KjpKWmp6ipqqusra6vr/2gAMAwEAAhEDEQA/APo35V8q+V7jyv5buLjy3pc9xPpd&#10;nJPPJZwM7u0CFmZihJJJqScVT7/B/lH/AKlbSP8ApBt/+aMVb/wf5R/6lbSP+kGD/mjFWv8AB/lH&#10;/qVtI/6QYP8AmjFXf4P8o/8AUraR/wBINv8A80Yq3/g/yl/1K2kf9INv/wA0Yq1/g7yj/wBStpH/&#10;AEg2/wDzRirv8H+Uv+pW0j/pBt/+aMVd/g/yj/1K2kf9INv/AM0Yq7/B3lH/AKlbSP8ApBt/+aMV&#10;d/g/yl/1K2kf9IMH/NGKt/4P8o/9StpH/SDb/wDNGKtf4P8AKX/UraR/0g2//NGKt/4P8o/9StpH&#10;/SDB/wA0Yq7/AAf5R/6lbSP+kGD/AJoxVr/B/lH/AKlbSP8ApBt/+aMVd/g/yj/1K2kf9IMH/NGK&#10;u/wf5R/6lbSP+kG3/wCaMVb/AMH+Uv8AqVtI/wCkG3/5oxVr/B/lH/qVtI/6Qbf/AJoxVv8Awf5R&#10;/wCpW0j/AKQbf/mjFWv8H+Uv+pW0j/pBt/8AmjFXf4P8o/8AUraR/wBINv8A80Yq7/B3lH/qVtI/&#10;6Qbf/mjFXf4P8o/9StpH/SDb/wDNGKu/wd5R/wCpW0j/AKQbf/mjFXf4P8o/9StpH/SDb/8ANGKu&#10;/wAHeUf+pW0j/pBt/wDmjFW/8HeUv+pW0j/pBt/+aMVd/g/yj/1K2kf9INv/AM0Yq1/g/wAo/wDU&#10;raR/0g2//NGKu/wf5R/6lbSP+kG3/wCaMVfgd/jLzf8A9TXrH/rKv+Iv977j/jsf9XH7f+9P/F32&#10;/wDKxV//0Pe35AebdS86/lbpGsarBbW9zZ6t5h0GKO0V0jNtoGuX2j2rkO7nm8FmjSGtC5YqFWih&#10;V7NirsVdirsVdirsVdirsVdirsVdirsVdirsVdirsVbxV2KtYq3irWKuxV2KuxVvFWsVdireKuxV&#10;rFXYq/nGr/7x7ir/AP/R9nf84of+SXtP/Ax8+/8AiY6zir6OxV2KuxV2Kt4q7FWsVdirsVbxVrFX&#10;Yq3irsVaxV2KuxV2Kt4q1irsVbxVrFXYq7FXYq3iqB0zU9N1rTtP1jR9QttW0jVraK80rVbKVJ7a&#10;5tp0EkU0MsZZJEkRgyspIINQaYqjcVdirsVfzi//AAHuKv8A/9L2d/zij/5Je0/8DHz7/wCJjrOK&#10;vo7FXYq7FXYq7FXYq3irWKt4q1irsVdireKtYq7FXYq7FXYq7FXYqwm3/MjyHP5S8u+e5PNmm6b5&#10;R82aamr+Xtc1SddOiubOTT5NV9UC89Fl42UMlw6sAyRo7uFCNRVHeSvOvlX8xvKuh+d/JGuW3mPy&#10;r5jthdaPrFoSY5YySrBlYK6PG6skkbqro6sjqrqQFWUYq8h/PH80tN/KX8sfzB82nWdEsfMvl7yl&#10;rOveWNK1m4SKO8udPijjgQw+rDJKjXlzawMI2BLzRxgh5Eqqnep+bdRsvzY8leRIobZtI8x+UvNG&#10;vX1y6ublLnRb/QLW3SNg4QIyarKXBQklUoVAYMq+Nbn/AJzt0a6/5x0/M387fKltpuv6n+X3na90&#10;nTNAufU05dc0G18x6Xai8s4pJXulrpWs2YklkiAiupPig4FI3Ve2fnV/zlP+Wn5YflB/ysO283ab&#10;HqfnLyTf+afyatNTtrwRa5KlvamyjEKpFL+8l1G15xEpII2eQ8UileNV+L2if8/Lfzm8oeSvyV8o&#10;+TNB0TSY/wAq9Ek0HzDDeIb3T/MltBbQ2elvNBxiurR7SKLkxgvAJZSWYLHSLFX3L/zjf/z8P0r8&#10;yfzL/LT8tPMD6lJe+b/LflzQtU1rWo9L0qzj81WlnrE2tXsLW7M0v6Tuf0fbWsFIwWLcUjYCOZV+&#10;jXlH81/y78+QeTrryf5otvMFr5+0S/8AMPlO4tElZLrT9LntLW+csUAie3nvoYpIpeMquWUpyjkC&#10;qvQ8Vfzi/wDwHuKv/9P2d/zih/5Je0/8DDz7/wCJjrOKvo/FXYq1ireKtYq7FXYq7FXYq7FXYq7F&#10;XYq7FXYq7FXYq89P5h6bb+f/ADN5J1UW2j2vl7RPK2qRa/d3aRR3Nz5q1PVdLtbIRuqhXM+mosfx&#10;kyvMqKoYDmqxbyj/AM5D/lB5y1/zL5S0/wA66bYebvKOpXOma95X1C6t4LyGWHXrjy5EePqMp+s3&#10;sCiJA3qcZ7YuiG4iVlX5efmh/wA/U7q40C0vPyo0PTdH8zaPqXly6m0zVzdanZ6vZ6noN9JrdnKB&#10;aae8H6J1NreJZEnVrhlEifufUQqvIfNv/ObX5Y+Z/wDnHT8t/wAq4NG1uy1f8tfKUHlyV54ojJqF&#10;9f8A5f8AmfyrdTW6I7RJa2t1d2bl5JllkSVysFYjyVfPP5Xf85xfnN+S/lvyf5U/Lq6trPQvLeiJ&#10;peoaLqwOo2N3cp5jv9de9igpEbV54L42E3ByXiHPksqwNAqgfyp/5zE8+flx+V/5l/lDqdl/i/yj&#10;+YnlvXNHJuLtory2vNU0nTtEsrp7mWK5aSDTbLTxFBbR+kvFyGeiRCNV88+bfzA8x+cPNv5hecbu&#10;5/RV7+Z+pX2pebdO0x5oLOf6/qC6nJbGJpHZ4EuUjkRJGejIjVLKGxV7X52/5zM/5yR89eY181X/&#10;AOZupaJrKeW4vK0VxoDDS/SsxNZ3V3Jbm24tBPe3NjFNcywlGenojjbBYVVfL2KuxV2KuxV9/wD/&#10;ADh7/wA5S6b+Vn5vfk+useW7ZdIt/KX/ACqrVdevNWSxtrO21rzjLr02tzPJbMiJapdlGiZgCELm&#10;ZAeIVfvl/wA5H/mL/wAqn/If81/zAi1j9AanoHlu9/w3q31f616Ws3SfVNJ/cmKZW5Xs0K/GhQVr&#10;JRAxxV+GX0f+ue4q/wD/1PZ3/OKH/kl7T/wMfPv/AImOs4q+jsVdireKtYq7FXYq7FWL69548leV&#10;INXuvNHm/RPLdtoFtZ3mvXOq6hbWcdlbajPJa2c1y08iCJLieJ4omegd1ZVJZSMVZRirF9B88eSv&#10;NOpeYdH8secNE8x6v5RufqfmvStL1C2vLnTLkvJGIb2KCR3gfnDIvGQKaow6qaKsJ/M789fyx/J6&#10;fy1D5+8y22ix+Y9b0/Q3unkiMemyarBqEthdakC4e3tZ30yeJZ2XgHUlisaSvGqgtA/OLRrqH/nI&#10;HX9b1XTU8mfkn5ku9Mutc04SXXpWel+XdL1XVDciBp2kntrm6uYnSNAy+mIynqK3JV4npH/Oev5D&#10;675y/OLytpOtfpS3/Kfy3deYLLVLSRG/xN+ibe7u9Zg0NZDHFP8AVIrdCjGZfX5SPGv1eEzsq888&#10;mf8AOdv5M+Vf+cU/L/na6/MC2/MH8xfJPlLRNM8w+SLnURa+YtT8xLZ2UFyOGpcLidPrE3Oe7iSZ&#10;eKyuvqshUqvLvze/5+eeSrX8srgflulzp/5y/VvJ2qWGnyQ22raGW1OK11bVbKS9ilQulrB6lhc1&#10;SGdZnAiVSjyQqvmz81/+fmN/54/LnzP+X+l+V9Sl/wAUal5503VdWv5bG2+seVdbs9RtNBt2hht5&#10;vTns/r8DShHq31NR68n1qUxKvBvzX/O3UvL3kTz5+UUr3OpyfmR5A/ImzsZLwvPbaboug+VLfWLi&#10;G0JnX0Hk1C6idVEbRsHuGPGRlYqvBvNP/OSH58ec9Vk1rzB+a/mSbU5vqvr3NpevYep9Q1S51mw9&#10;RbL0Ff6le3cstryB+r1VYeCJGqqvLtK8xazolh5l0zS7z6rZecNNj0jzFB6cb/WLOK+tNSSLk6sy&#10;UubKGTkhVvh414swKqSYq7FXYq7FXYq7FXYq7FXYq7FXYq/oa/5yE/MX/lbH/PsC5/MCXWP0/qev&#10;+W/KX+JNW+r/AFX1dZtdd0y01b9yIoVXjewzL8CBDSsdUKnFXwR/8B7ir//V6P8A84E/m15j84ap&#10;/wA5D/lZqdlpsHl/8nfOF5/hm8tY5lvJ/wDEOua9fXX1x3meN+EiAR+nGlF+1yO+Ksf/AOclv+c9&#10;oPya/PvTvyXto7aLQre58mz+efPCJP8AWdBjm1Rb3W4JLV7W4W9S40ZoQhtwrxGRyrvKAkar85fz&#10;d/5+V/8AOQ35g3U8fkrV/wDlUnl6902603UND0hbS7lf1rq7aO5i1G4tBeW862k0MLPDKn7yIzxC&#10;EvwRVO9c/wCc0/zfb/nG6fULq++v+bvzS/OzWNfsvMN5cXF7F5ci8rHyzr1nYaRZ3r3CpAl7cIY4&#10;5GeNI1dPTcyc0VZR5e/5+ifmHb/n/e+f9c0e5P5Na/bWGl6h+UyXUV5JpVtbR0e90269CzD3XrPL&#10;K3qKBMjCCRgI4JYVXtfnT/n6u8GufnVZeQdF0S+0LR7bT2/I7XNYstRSTVLmK9srbU47+2inBKTQ&#10;S3NzbOXtiiRKkqNLJwVVBaT/AM/HtL+ref8Azzda95k/5STyhpWh+WZYdL+tfob/ABh5l1bUXt9O&#10;a69H/lGvqmnzToOf1j0Q8n2LjFUk/MD/AJ+Y+XPOn5e/nH5TufK+pXNl+af+MPL/AJXs2lhjvPLu&#10;jS+W7Kx0ee4RLdYbn6/qMl1LMouWe2XkoaZVhDqvyv8APX5sfmH+ZXmrzX5285eaLnU/Mnnm2tbP&#10;zffQJFYR6hbWQtRbwz29kkEDIhsoHC8Kc40c/GOWKvtfXv8An5T+ePmfyrpcOpXdtpPnLyt5/wBK&#10;81aDdaDHdadY6hpUB1Oa80bWRBfo89rzms4o4go9SKNzPI8tHZV8beR/zl/Mb8tPLnmby7+X/mnU&#10;vJn+LNS0nUtW13Q76807Uj+iIdQhhtluLSeL9xJ+kXeRGU1ZIiCvE8lUk/Mj8wPMf5qefPNn5i+b&#10;bn6z5g84alPqWocXmeKH1W/d21v9YkmkWC3jCxQoXbhGqoDRcVdd/mR58u/Mfnbzb/izUrHzB+Y/&#10;6SXz1qGmztp/6Ui1iYz6hb3Mdp6MbQXEhq8PH0zsONAMVSTy/wCYtZ8r38+p6FefUb2503U9Inn9&#10;OOXlZ6xYz6bfRcZVdR6ttcyR8gOS8uSlWAIVSTFXYq7FUbqGp6lq08d1quoXOp3UVtbWcVzdyvNI&#10;ttZQR2trCGckhIYIkijXoqKqrRQBiqCxV2KuxV2KuxV2KuxV2KuxV2KuxV2KuxV9r/lz+eHmPUP+&#10;cQ/z4/5x6ubf6z5f0LTYvOVrq1zczTSwer5r8qWkOn2cJIjt4Fkmup5AOXqSTcgEKuZVXpm//unu&#10;Kv8A/9b57eRf+cqfNX/ONf5uf85QWPl+3tltfzG1bzHBJrAtBd6hYarYDWV0Oe1WadLbgl9eRtcC&#10;aKWsSnihbZlXyX+bX5h6l+bP5m+e/wAytVFzFdedNbvNUisbu7e+ks7aaUm1shcOqF0tYOEEfwqA&#10;iKFVVAUKvPMVdirsVdirsVdirsVdirsVdirsVdirsVdirsVdirsVdirsVdirsVdirsVdirsVdirs&#10;VdirsVTvSvMes6JYeZdM0u8+q2XnDTY9I8xwenG/1izivrTUki5OrMlLmxgk5IVb4eNeLMCq/Qiv&#10;/vHuKv8A/9f4kfnL/wCTf/Nb/wADHXf+6hPirzbFXYq7FXYq7FXYq7FXYq7FXYq7FXYq7FXYq7FX&#10;Yq7FXYq7FXYq7FXYq7FXYq7FXYq7FXYq7FXYq7FX6Rf/AAHuKv8A/9D4kfnL/wCTf/NX/wADDXf+&#10;6hPirzbFXYq7FXYq7FXYq7FXYq7FXYq7FXYq7FXYq7FXYq7FXYq7FXYq7FXYq7FXYq7FXYq7FXYq&#10;7FXYq7FX6Rf/AAH2Kv8A/9H4kfnL/wCTf/NX/wADDXf+6hPirzbFXYq7FXYq7FXYq7FXYq7FXYq7&#10;FXYq7FXYq7FXYq7FXYq7FXYq7FXYq7FXYq7FXYq7FXYq7FXYq7FX6R//AAHuKv8A/9L4kfnL/wCT&#10;f/NX/wADDXf+6hPirzbFXYq7FXYq7FXYq7FXYq7FXYq7FXYq7FXYq7FXYq7FXYq7FXYq7FXYq7FX&#10;Yq7FXYq7FXYq7FXYq7FX6R//AAHuKv8A/9P5D/mx5N8u3X5p/mXcz/mx5V06a4816zLNp1zbeYWm&#10;gZ76ZmikMGjSxlkJ4ng7LX7LEb4qwD/A3lj/AMvL5P8A+kXzN/3g8Vd/gbyx/wCXl8n/APSL5m/7&#10;weKu/wADeWP/AC8vk/8A6RfM3/eDxV3+BvLH/l5fJ3/SL5m/7wWKu/wN5Y/8vL5P/wCkXzN/3g8V&#10;d/gbyx/5eXyf/wBIvmb/ALweKu/wN5Y/8vL5P/6RfM3/AHg8Vd/gbyx/5eXyd/0i+Zv+8Firv8De&#10;WP8Ay8vk/wD6RfM3/eDxV3+BvLH/AJeXyd/0i+Zv+8Firv8AA3lj/wAvL5P/AOkXzN/3g8Vd/gby&#10;x/5eXyf/ANIvmb/vB4q7/A3lj/y8vk//AKRfM3/eDxV3+BvLH/l5fJ//AEi+Zv8AvB4q7/A3lj/y&#10;8vk//pF8zf8AeDxV3+BvLH/l5fJ//SL5m/7weKu/wN5Y/wDLy+Tv+kXzN/3gsVd/gbyx/wCXl8n/&#10;APSL5m/7weKu/wADeWP/AC8vk7/pF8zf94LFXf4G8sf+Xl8n/wDSL5m/7weKu/wN5Y/8vL5P/wCk&#10;XzN/3g8Vd/gbyx/5eXyf/wBIvmb/ALweKu/wN5Y/8vL5P/6RfM3/AHg8Vd/gbyx/5eXyf/0i+Zv+&#10;8Hirv8DeWP8Ay8vk/wD6RfM3/eDxV3+BvLH/AJeXyf8A9Ivmb/vB4q7/AAN5Y/8ALy+T/wDpF8zf&#10;94PFXf4G8sf+Xl8n/wDSL5m/7weKu/wN5Y/8vL5P/wCkXzN/3g8Vd/gbyx/5eXyf/wBIvmb/ALwe&#10;Ku/wN5Y/8vL5O/6RfM3/AHgsVff36C0z/qc9G/8AWVf0Z/dan/vL/wBXT/eH/eb/ACf96P8AijFX&#10;/9lQSwMECgAAAAAAAAAhAP4g7epuVgEAblYBABUAAABkcnMvbWVkaWEvaW1hZ2UxLmpwZWf/2P/g&#10;ABBKRklGAAEBAQDcANwAAP/bAEMAAgEBAQEBAgEBAQICAgICBAMCAgICBQQEAwQGBQYGBgUGBgYH&#10;CQgGBwkHBgYICwgJCgoKCgoGCAsMCwoMCQoKCv/bAEMBAgICAgICBQMDBQoHBgcKCgoKCgoKCgoK&#10;CgoKCgoKCgoKCgoKCgoKCgoKCgoKCgoKCgoKCgoKCgoKCgoKCgoKCv/AABEIAR4Bj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qj/gs74d0r&#10;9uv9ibWtU+DbWmpalZ6TJJJo6WbSSzrGvmJEeA29XYSKQejuAc15v+yV+2v4r+MHw68A/ELwD8Bd&#10;E0vQfDvh220aHVtO15WvVmto8y6e9mSOVSCRem443/Nya7+68WaT4c/ZC8E/E74S6nqBt4ZPI1O4&#10;1a6mmkvJ5ZUZRmCQCYKTJ97cS0TEEKAT5x8NP+CXPjr40/G2y/ak+Bn7S83wp8CfEjS5W8feHdFt&#10;ZXk1PUI7toS8aExLAJ1hik8yQOELghX4agDz39t345/tPeKfhDrXwWsPHuheOL7xBrBsvCmh+F9O&#10;Zdb1o+YoVZIFZ1Ty9z7nwqbVJPBGfO/2fP8Agld/wUS8XfC7Svhx8dPFGl+FX0+3itrixvne+ntQ&#10;wxCzKCq/6pSRtd9oUgBSVVvobw7+zrZ/8ETv2wbT9pd/jm3ijwL8QNC8nWtJ8S+H1j1zw/bW7xO5&#10;tZ7byk8sySRb0KJneoZGKBq+6/gZ8f8A9nf9qmxj8WfCn4x6fq9vb2KSNdLcbZdOikfLxO4O4Euq&#10;4WTdnyV5JZSAD8z/AAv/AMG7/wAWbDSbL9oL4U/td6P461bQJmuY/CMmhvp9lcywMcRrcGb5JlZT&#10;5ZdVQuqlmQfMfpP4pfF8/Hj9i668G/Fy2l0m5vd+j+Po9ct1jnhjs4VgktJ/u+W0iXEZV23M+JNp&#10;IjQN9jfE34pWHww0P+1/DWjzaptvGFpBb/6RJfFrdWAiKowgydiHhUAdQdoO5fz3/wCC3P7Z37P3&#10;wK8VaVqFxrlxqF5q+myaD440mGxaf7VJNE1zpztsZMTW3lsA4ALeaoLERsoAOL/Yg/4L/aV8KtDt&#10;f2RPiv4Gt9HtvAmm2uhaX41t2e5his7eER2rTQIGcBYoVRymVDKXIAYAfSHxB/4LT+GPCWiatYwa&#10;/o3i7V7rQZjo+k+EY2vpLh2V9jOImIVcDJ3bRyPmzxX4v/sB6fNdftoWXxz+Nvw2aP4c28esav4q&#10;mswIbhbP7HKIN+Ad6m7NuzRqCz7iq5JJP7IfDTVfBHiO1ufF37POkaI0PiQWVn4Zv9Gs4X8tLuSO&#10;3Vmk3NvKMJN+SNvbbnFAH4t/tjftUf8ABRb/AIKR/EfWvC/i3R9cm8K6IyXtxo/h/R3W0s7UswWS&#10;58lflUeW2TITjacscEj0v9k7VfDGheCLLwv4s3RWP2doGl8t2kZCzN5YBwq7X3tg8ncQecCv6A/A&#10;8Xw3/Z+1K4+DmgeH9H0211KGUajqX9mxW/8Abd2BGJbidwoV2Jd+pxtwoB2nP4L/APBXHSfCP/BP&#10;n9qjxN8M7HwtqGmeGvEGnprngWO6tZ4IhDOSHh8t1UkQyJJH5RIdRsdjtO4gHM/Gz4ffEf8AaEn8&#10;O/sEfs9+GV1fXPFevRQaf/Z6tsNmpiklnnJGViV4FcseVWPpkjP6JeB/+CT3/BNr9iv9mS4+HHxa&#10;8PeH/EXiaG3jTxF46k1NZry8uVdTKqR7j5UKKWYR7MFYwWbc20fmX+yv/wAFKvC3wf8Agkulfs4a&#10;RNo/xQ1pbi18YeM9YUT6hNZl9scFnI2BBAyAGQJh2cDcT8uPSv2CPhL+3b+2h8X77w58MPG9/okG&#10;gpBq2v65eWryLYQu/liRYQVMzkucKCOVy7Igd1APdo/2dZvi/wDtr+AdB/Yl/Z8tdL0vwrp7wWuq&#10;SSRxW89zcAFri4uFyjD5PlWMM+2Msqnk1xf/AAUM/wCCF/8AwV9+JniL/hfF7rvg34mnwzcxTzeE&#10;fBviO6m1OCHeCVihuLeFWbAJ8tW8044UkgH9VPgh44/Zc/Y2+J1j+y54a8BRNb+H9E/tLxB8Sry4&#10;haScXEcYmupmKBlaaZreJkT5dhQnakYK/TWifEj4V6jb+H9I+HGqnVNP8QWstxYXXh9Yp7OW1iCK&#10;zs0X7tlJdEG3JOeOFLKAfzpfDv8A4I9/t9/GbStUtdP+C3j6zt2s2W4h1bdbpG+0B4f37qu4Ntyu&#10;c4HSv2O/4JB/Gm8+L/7Hr/BvxL5cvij4Vaq3hvUrVgPMhaJBtR152ngqAe8Z9DXkP/BTj/gpp8Xf&#10;2cfjpN8EPglpWn2/hnQ9Msw95YxNAiXGHaa1bbhSY4zCfLVk2B8sfmK1wX7Ivj/RPgj+1D8d/Fvh&#10;sW3/AAmnxK8VWeo3GsadcSS28uNAsL6CGKPfglpb2dXl5Z2bf8oG2gD7y+J3wJ+Gnxg1Wzi+Kfw/&#10;sdUk0/zV0u6vLNftFl5seHENwD5kZYcHYVBKgkZANZf7Pf7L91+yZY63B4a1qXXbfxBfLetqusrG&#10;L5ihKRRTtGArukeFST5Qzb2IUtiuZ+En/BR/Stc05rL4leGbwS242TTeSW2KvU4wC3PYd8c17R4S&#10;8d+Afi1oH2zwn4jguFaRmWOVgu1SCrDb1UfLwT6A8UAbVpJFr1kv2wIszov2gK5BTgceg6du1b8G&#10;kR2tqsgZZZEj8sLwSw7ZIAzx796+Mv2P/wDgpJ4E+MXxE8V/CTxQ80eueEvF2p+HtQvFfzIbh7S8&#10;ltlmTIO1XMbEBR0x0zmvsqPURrmhQ3FkzyFW3CS4kLbe3Hzg5HXqOtAHGeL9QRXKW9/ZxXEzMqwl&#10;tyHDR8H7q5H+9j1A6n4n/wCCh/8AwSz8A/tUaDdfF7wd4OXwr8XNJW3ufBvizTbh9PvI7qGYGS2m&#10;mjz5kUsBlj3HIQyKcjGG+x/E0rw6hcWW+GbVjcMYY422rMoVTn5mOWIVvulj2IwCRNaLeafpi+GN&#10;V0q3m8tmls47i5CiSUqwMYQnAbBYbsYx/CeQQD8r/iB/wSKn+Hvg6+/aY0X9rjxpoXxTXTQda159&#10;flivMbGaWKdXZ45ELYzH8yE427jhq/LbwP8A8FI/28PBP7bfhP4+a14x1z4gR/CHxM8+nWcluotz&#10;b7XgmVlto1Vd8MjqWx+PBr9yfDP/AAWe/Ze8UaP4R1DUPDPi618L+KrWOWG6m0uG8s7e3LEZxHOC&#10;SPl3MsWFBcbDtbDl+AX7B/wMXVviV4G+H8H/AAjt7H9r8K+AdPuLa3tXklJaSeIRiICFllH7te7H&#10;duUYABwEn/B1x+zUdE0Q6p8M/EVnf6w/lQ2Plqz7sjOSpIA5+8cZ9B0r6U+D37c3xh/at8N3kPhL&#10;4IeKvB+mahFJFJ441SweGDSYdpVp4t6q1xODxHHGr5k5bgGvkb/hT3/BPv8A4KGeKZvgx4Q/YJn8&#10;KeNtPsnudL8RweGV0+XRLqNiwvLm4ZlWS3AK5jkLRvzErbmGOi+Fetftb/s8/ECz8A+NPGGq+GNO&#10;1SQtpt1azP8A2RHO4hOYI1Yh1Lox2swZS5JxuAoA9i8M/sFfs8fsLT6x4f8A2O/2m5vhjaw6L/aP&#10;iZtZt4NQ0uC3gaHKma6zJalg6FmYyLtcY24UH8of+Cvv7bP7Rn7X/ifwj+z54Z/YUvvD3iq81qe1&#10;sPFFrp9xCPFtvhY/KtA4VTAzeVLnsFTOARX6t6J4y/4Xy0vw4+JfiGz8Yab4F0tfFWv+D1tQs+pz&#10;RSOtmsqnIWMeVLI8LxBi8cUYDJvD/SXww+L3wr+LHwS0X4y+PPFGmw339qXcEd1bo1zJZ3kNxPaP&#10;HbcGRCG85BtySHPLKwyAfjJ8Mf8Agkj+2p8Ff2Z9J+JekftCaV4L8deD9aPiH7DrWg6k1i/nW4gN&#10;rBPBHKXYqC0pWAqCI9x2jNehfs6f8FT9I+JGnT/E7xD+yN8YtY8TaPeahps114L8PTalp9w8TBAl&#10;vdwR7SomGCONqxdWyAf1S+Jv7T/7MFvrVj4VvPirbrfNJHcWvkQlppW+Q745FKqpcvH+8UkBgQSG&#10;Vgvwf/wWB/aK1f8AZR0nwDP4U8c2MfhzxVqWvR6povh2+8uOeZ7iG7W+EQUiKdpZJ2nfl5JZVfeH&#10;JegD5H/Zu/aK/bw8J/tMeNPi3+0H+yb8QvA/hvUtW83wzcTeFZ7W20fS1jt7aO0kcoEUJb2sIBwV&#10;Zmm3feXH394J/bX8A+BRpOiW/wAWfCLSeMtJjjt/C0VwXmvr1U82e8KGTdbwpbpPICxUYGCGZdte&#10;T/s5/wDBX/xnca7pPw68feFk+IWm32izveQ3Vk32nSoJEzG5lcPvDHeGVgDxjDnmvi/9qfQP2Qfh&#10;N/wUL8UW/wCz5pMvh231rwbb301vsjhMd5dzSPLCjrtSEEQxAZAUCZic9QAfrX8GX8Fap4D+z/DD&#10;xS2rabbJLNfXNjeRySTXEw3TzOV4EkhLPkYAORjG2uE8deFNSs/AvjrwVeTQ/YNU8J6hBJD5Aihj&#10;Z7aZAV2gKMMeWwRjnNfm58Dfi/8AEH9mj4gf8Jj8H/iXa3l2kypqMNhcSSafc26zJiN9yDKKw3bm&#10;AYcOu0la+nPG37e8f7ZSL8JvgaEs/CupWFufE2pf2a815ZRuXE1n5jptEsmCm1BuWI72Yk4IB8Af&#10;sy/sFftufCz4s6F418FfCpvGWj2N5BqNrJ4R1q3kd5Um8wbYJWWeUh8MFVCcnjjNfoj8WP2tfhv+&#10;0b+yZrHhPwb4N1SHxlYagEufBDaW76hpt7I32dyLONQ4EIlywCnEcbllO3j6R+A+r+Ef2bfhs/iT&#10;U7S1gSztVj0+ykhkd7yTgldytkAZRSp+UhmGBXzP+0b8Vv7c/bC0P48/C79n64vNcvrW21LVtbs7&#10;5LW1j1ATC3lgeQjDSC3hgJ8xsRnyrj5PK3MAcL/wUX+M/wCzj+yX4T8Ofsd/seeHrLxD8cPGsmhX&#10;niaG3mLSK1vKji2lkbATzDHtcsC7rKSBl9w9e/Zo+JfhTxL4QhW01OR7W4njnuNB1C8jt7zTLoxf&#10;vbW4U5O4KvBwQVC4YjbW54f8UfEL40eK9BT4w6D4F+JP9l3k17Y6HrUon8QaaflmWDT7+SKPdcJK&#10;o2+RKokTACnYc+e/GL9h/TP2/PE3xa174W+BPD9/Z2kkNj4d8XaXN5WrWCrBbSzG5tv3azlZ1ubY&#10;SQu0jBVHlnBYgG9+1N+1z+zl4ls/DXhH4q+PfDmlw/CbxA3iazlvLlLj7Tqy2l1b6bYrGiyb0jN1&#10;cXTsRwbaNdpEoNbXwn/bW/4J+DW7V9S/aOt5FhmhT7dPptza+fAFVi8JuoF3mRw/KbcH5eBgV8W/&#10;Gj/gjB8Wfhro+ljwsNJ+z3tjJfafpdjay/ZTH5uZnlnL7ZZFzGoON0igZCABa5X9n39iT9oTw/48&#10;0nxz8XYv7Yg0fxnHYaXp6W0ssAkWG2aJvLXMrGP7UVGTjejBOVoA5n/guJcfGj9oP46aL+0fqujN&#10;Z/De4f8AsrwTDJiIGBHEUb7GCkqxUNn/AKabtuDvP6Af8EbviuPEXwm1T4fatqLW7WLfboTM+5TF&#10;IWDY3d9yYI6+/evJf+C9v7OfwwEnwx8GeGZbTS/Dusaxa2uj2NpMjSbrue1jG1FHEhYsxZ1/5ZOp&#10;JZGI+AfBfxO/aim/aD0P9lnwD8WrjQdF1jxMmnX+raSot7pLFpR5rtKuM7YzI2AQCwzxQB+rn/BW&#10;z9uL4dfA/wCC/ibwJ4K1LT9U8a6hp0kGm2Wn7pJbBHAQ3Eipny1QlnJYj7nuK8B/4N9vhv48+G37&#10;Pk3jAaRM114y8TTXOlxNCVY6arpbl8k5ZWuraUPjAH2fIYnIWb/goX+z/wCFP2R/hdqt3+zcu7Q7&#10;7ToPJ1KyjM093dRRKt3LczNh3cyJLJuLHhh/dOfqL9k34o6La+BvDPwr07wvfW93M1n4c8Nyaday&#10;q1naQEna06IQZFRy7M5xIxkOHY7SAfQ3/BYL4jeFfAn7Jcnij7Kjal4b0s63p6l1YxwWrI911BBA&#10;txKAMcsVzzivx5/aF/b21745/DbUrT4JGXVl0/RZrmZrXKWttBFFvXzDjCqGG8rj5jtA619X/wDB&#10;yf8AFfWv2ePg/wDC34Y+GNBu/EV5qVxKl7azR+ZNdadBLBNc+a8QI6JaRF02qFlcDAkBP5LeKv2q&#10;tZ+JGjWvwS8CaXLptjcSMmm+C9L02SO4muJTlTcSFQ87gYxIxICbcbcnIB+j/wDwb1/H3whqPx2+&#10;Gfwp8YeNNQafwX4B1vWVjuLh1tW1W8u8yzuGb5pWt7tl3MCOmGQ5B/dJ7nwZ8YfCdx4f1/TrPVdL&#10;1C38q8sLyESxXETYPzIQQR0PtwfY/wA0X7Pn7AX7Uv7KHxb8LftXeMfFvhvT9Hs9YP8Aa0Ona2JZ&#10;4bKdTDKsgiUxAKrqwTcNpQH+Gv3U/Yr+IPii0Gm2NzJd6jpWqwxtZ3ELmRbRm3N8zgEBGUD6Hb60&#10;AfHP7aP7PXhP/gmH+0hpPxY0nVrmP4d+KLiS40W1vDMYdP1ONcm1mmVj8mzLozncVV1G4xhzg+Dv&#10;+CoPxB8O+Hrf/hA/HeleJjKoW+k1rQby5NtIgAZYpLe0k/ds/mPsf5ldnwzKyqn60/F/4ZaZ8YfB&#10;l14I1Uxq1wqzafeMu4W91GwaKTAKsQG+8oI3LuUkA8/D/hXXLG4utY+Gd9p3hHw1r3hTWrqDxFZe&#10;IPCuiz3N1cSTO32sfa5bdRDKFzEY1JeMK7k7loA8t/Z98UfBbUfhTo/7LGh61DrDLdWxFnZ2skMN&#10;uEZGMouWXaFzhSyk4Mqg5r7K8H6NpGj2jeHDYWBtNJ3f2bHHaI0cY8vYojVlJ6IucABeQQRmvyJ/&#10;4JDeB/CdrqPxcg0Dx3Pd3mnavDp1sdY1Jd+i2IkneOMb2BMbAKc/x7Fycpx926X/AMFMv2OvBusX&#10;+j6vqWpXEzRqUvb6zlFspAYoF3bdyhi3cdRwQM0AfPf/AAdAeJJ/BXws8E6dH4m/489L1MGFpCJJ&#10;Y5crMJHAA++sK8jIDMck5z8Kf8EIPEf7UXw0/af0f4k/st/EXwX9gu1sNK8W+EfHWpPEl3a3U3mG&#10;WDhmzGYI5A68hyoCkEqfpn/grT+0b4Q/a1sr6LT2bxNbHTWg0tpIhvVJ5SZIlCSPvbZtAJPBUkAH&#10;bt/Kf9mDQP2g/hN8d7i6+EPifTdL/srUJYWu9duCLGYKFb7O20EncGCnGAD1ZeTQB+9/7fHwT/4K&#10;4ftLa1qHh7WP2iPBXwT+GOm2C3ep6n4Sub29LRwjeZXnMME2MANtyudikg9a/Ibxz+xF8fYP2htD&#10;8N6D8RrX4ifCyTxtY21/8TrWaX7LY/a7lonu7uCZ2mhZd0uWIaNnyqOS+D9lf8PpT8RxqHgb9sj9&#10;nu60HxU3hxtGuLeNZJ7G5gMflPcQZBMbkqu1eEBw6uSu1z9nLVX8AftC+CPHvxs/Z/m8M+AG8O3b&#10;aVfeJLeS40vWrhctb77gxpbs6maVvJxlDEMrmNWIB7F8d/8Agn14F8M6XdWnwo8A6p/altpZt9Hj&#10;1TUrqXTdTVTGfIubZ5dpjkeFZI7mFP3cu2RVlQ+UeL/Zb/Zf8dfseeMvgX+0D8QNe1rwZ4S8X+Lk&#10;S++H+r3AtLqS6kV0glMQd0EbT+Ts+YblaMlQpGf0N/YF+O/xS/aHg8Uar8TbXwXD4X02dYdJtdH0&#10;z7PI7qgYqTgAKpAw4ySxIGAtfnZ/wVc+Ifx18Q+M9L+JviPSH1C28L/Fi11fR4dPnjkiSCyQXBWJ&#10;gQuGEedrZbdgDHcA/Vh/hPq2q/Eoar4n1tZNQu9XvDDHoccgjW0MoG2RiWG8IVLfdBzjbgCvEf8A&#10;gsl+wz8H/wDgpf8As+ah+zzqsp0jxR4WRtR+GviGabKx6hGrxSW77yRJFIAquMhs7GGSoB9a+GHx&#10;cn+PPw50T9pv4M+P/sui+KNF+02KXlmJIbnz1yBNsO6N4G3J8u3kMGbkY5u70Hxl+1cdW0T4c+LV&#10;h8F6DePY61rmkyGGbWr1SDNZWTb2eFFJKyzljtY7IzuVnQA+Hv8AgmN/wTPj+E/7K954I1z9nmG4&#10;1e18SMmoeLpLOCOe4MIAmKyyhnZA42KsbELjBIyQ30H8B/Gllon7SWvfsq6T8Z5vDC6loapp/lQ2&#10;8k8wgYs9tELjeqsI3klKgMWRHyAAWX6y0A6L8KfCM+napokei6NotjK7rgQQWtvDF82wKCuFRCcB&#10;gctk5618E/sqeFfhF/wVX1vxb+29omt+IvD9jb+MTF8OptFaOC5EkEcbC6kaQSbgdy5jwGc7gzEF&#10;sgH0P8V/2YvjR8E/FNn8U/2e9G8O+LNWa38nVr7xFZmGWaNSwaERQgRsjF1jWJkKKQpGzYFWX4Af&#10;G743fDT7Eus/BG08M+HtS1/VZ10bVZreDUNOtrpbe7jkjAlXzYjevdRZQZZPJYrGR5bfLnx+/wCC&#10;gfxR/ZN+Jo8O/tB2uhaLeyxzf8SDxRfy6dY6oIiYI72wvFMiQM0G3fbOFO9FZXYYdeI179rrRvij&#10;rU/xO+F/jy0v5J9PMguLfxNb37W0hlKbJjGzAJHgsCCzMSGPZaAPpv8Abu0HSv2uvg7NZak+k6f4&#10;p09n1hvDeizRTT3oms1s7kscb5jA00q7sEGNkjPlkkD81f2DfjppGqfHn4oWct8VOiePGhjK3bTS&#10;vDHaQ2qSqzKjOZDZuS20YYAGvf8A4S/E3V9Q+GEfjz4x/F6e6uLuGa5ubu3VvJvLWJ382AzRsuAy&#10;bIyzOSNqsuBvNfmL+w98J/jl8b/2kvFWu/su29wt1ca1c3cd4kmbaOCa4fZ5zuQpHYZO75WIzg4A&#10;P2HsvHnhLUPFElxpnh6ba026SRdQ8pZAQGfbB5X7vJ6nceelc/8AF79qPxZ8OPjT4T/ZP/ZC8K3G&#10;ofF74jTx22mwhEuYdKsmI36hOqhCI4gzOfmG5Y5CWURk17j+yN/wT78Q6toNxa/HT9qHTLzXo7Ff&#10;7Wj8J6Sz28Kj7yrJcN+8PysC+xSCDwRyOT+En7I37J37JX7auh/tVfszeO/H3i3xZeX82meIrXxl&#10;dWtwt7YXC+XutGjSEW3lyhBt5BjLtt+Q7wD5P1j9lH9o3/gkB8U4rn4yGPX9J8T3ky23xC09ZRC9&#10;9K4Z45wyb4Hb5mGcxyDLK52vX6sfsCfHTxF8T/hFFea1Arak0YMzPD5StgDDBTkEsvXk5wuM7gB6&#10;V+1H8CfCH7SPw01T4Y+LYo77S/FVn9njg1OJJII/NHMoXG9ZVGDGyMCrCMqVK76+O/2f7XXP2I/i&#10;ha/sr/Eb4n3l0sNj9q8Ka5qEIS41XSFlBVCoO0ywsY42CkgI8DcBlyAfbkOq2+kW91ca5oz3EMjK&#10;91GLNf3LCPDAADd98dDnB4xliK85/ao+OHg/9nn9nTxD8ZH05r7R9F0mbUt0DhHHkwvIwY9wNoAG&#10;c5zwCKafjDqutwR6bYTW/ltctFaXbzFAuxjhWIbcSQy/KcHLnHAryX9vD4u/B6X4TwfALX/Etxa6&#10;h8VNS/s63hiUBRAkYkmAix9z93sLEsQZcZ4wAD8G/wDgm78RdG+MGi6H8DvEuvFIdJ1tr68iim8p&#10;5VuRBA8aPjMbApuOwjKlnAzHmv6LPil4Vsof2SLfwxa/DrRbSxtbFhYWI0yMwrbpAxAjIyTjqHDF&#10;8/MDu5r8G/8Agnl+zn8GfhF/wUzv/wBn3x5qlu1rB4imePE4hWaIwM1uM56KckY/unPFfuz4g+If&#10;hTUdIb4TfDGK48Y3Wg2f2JLe1vhLHbSMjKsd1KSsMBZcYV2DYy3KjNAHx5/wSX+Jvha8+NHjX4Z6&#10;z4/W+1PUdduI7TTLxZvtFtbRKfk80EtL/o8lyc5THlvuGCzD7O8b69+zj8W2vvgJb/Erwj4j2RqP&#10;+Ef0vXLebUbOSJeWRA4cyx7eGUq4AY8fMD+Pv7R/ww/bh/4JP/Gnxl+1T49/Zx2+CNZtYluNSsdZ&#10;glfR3fz4SfNgd/JZo5zGN42s0qDliqtyf7I/jXxN+1t41j1f9lX4BePb3X5r4m+m0vTS8LgyA5Mk&#10;0gt7RcBcsW+m0MTQB9bfstfsn/tJfsb/APBQP4tW+oaF43+JFn4/htp7fxzp+m3N1caZY3kckCxz&#10;LGn2ffbSI6BG2B41jkQLvMdeY/Fj9qnw3/wT113xF8DvG93f+bHr11qWg6tHpM9xHGkxaSW3mgDB&#10;l3yt5hyGJJ6jayN+rn7JM3xQ/Zz+AiW/7XvxY0ObxJDGsP8AZtjem4+xcfu4pLqbEl1MRjc21Vz0&#10;UjmvyF/4OKPi78Hk/aDvtIk0u3gvPGmh6dLp/iCztXmWS4YvbXBzkBvKiihZtnYlj8zLkA+adQ/a&#10;98bfFH462Ggfsa/Czxl4q8U6rYyWtjY31m7kK6REukbPKY0j8pZEcKCgRWLZGa/Tn/gl1+w58UNV&#10;8BXXjD/goN4e0bxR4g8QX0Mek+F/FENq93p2nwyiV5PJvYZJI0dsP5ahGlRlZyq+WD6T+zl8JPgZ&#10;+xD8PdQ8O/BLxP4dvLnVry6ufEHiSb5NUEjHy3jhZAEWKMoEKeZkbWO4+bsXxb4h+MLTQfEKJoyW&#10;1rI19NcXWuJNJNDe3DMr+bmZ2WDDSbvLjeNVWRQEQLQB9zaX8MvBX7Pl/bf2BpkOi6KuofatLh8M&#10;2JtIoCmwvE0EcG1Y97Lx8oC52/xkfAv/AAUo/ZY/Z9/4KDfGvw/4J8O2usaH8RNMhvL661+xhjup&#10;9a0draB8ecw3zW63E8Wze7iIMPLMaylB9ZePPjjqth4X1C28D+GIfEUl1p9jPqlv9seT7RJdfZ4b&#10;sLGGfyhBbGSckhUH3l/1ZNfMn7enxTb9jP4dfC39tfwT4f8At6eH/FEw1LTW0txJpuhajAkdzBKy&#10;u4IW4ggkIdlIMRzGgZgQD8yvGv8AwTK8Xfs7/Hexk1aLxB4o0Brz7LfeH9NhaS8bzAfK8iKEsZmD&#10;gKUAJ2tnHGK+/wD4T2Wm/sueFY5fEH7M/jrwxo+nkRP4g/4QeZLOzuJW2+RcSN80Tk7RuZcMXIOG&#10;6dp4Y/4K2/sfftJfGfwPofhXTofCev61JqWn3F/fwrBFHJNYTeXlkJUtJJHGo2LkBx1zg/TPxs+B&#10;N58eP2QfH/7Et/qlrfTeNPC0y2XiBbsiN79pBLbyblXdtW4WE7wNw2YwCcUAfAXx/wD+CgfgPXNS&#10;t9PtPGUV9Nb2UZFvFa/vJ5jEvGBlixJChue+AOK9N/Zu8K/t7/DG0b4t6t4I8LeOvhv8QI3uINN8&#10;J6ldf2rb6fKqeQk0M9vGjXMYVW+UO25jtJOEPl//AATy/wCCdfw9/Z7vtU8HfFL4V6ff+LdNmkTU&#10;9Z1XdfzWM0XyMIVdmi4kQDcEwQzD7tfXPx3/AGqvAX7G/gB4ZvijBaeKmvkNjoluY7ZLq2RlJiKo&#10;uEQIGLMNpRd2SMg0AfKPxl+M/jHTNF1z4bfsBfBvWvFPjq4m+wWeqWswvo/CulSZD38sMIeK2ud0&#10;vkoZHJzIGChgCvqP/BMvxh8Pf2bvhj4u8LfE74hto/iAWUmhatpnia7eK4tb6aTfJ5sjguJfkZ2J&#10;RiXI5OQrdf8ACD9qz9nXxVN40/ap0z4b2/gnStRht5PENzZyC5l1y+jjDLcABS7uI418xCxG6E+Y&#10;xdC7fO//AAWp/wCFfftL/CKP9r/9iG1vP7W8M69DJ8WrVoZodQtNNuEaVL+WEj97BEAo875yiXAG&#10;dq/KAdj8Lv295/2aP2kPHHgHxH/a/i/T9e8cXlzpdjqVxbR2uh3xmBEdtcySGLybokkq3lKrsygE&#10;AGvE/wDgpj+2B/wUT8F/FrUPib4S+A2reB/hjpOl2ysuh7ReWjHeXu5nj3SRRs0gAIYoyqHyudq8&#10;wfGV1qP7Nfh/4ieCPACS6p4g0l7S8028tRJHJfW8ZjDiRgW2yyBJAxLJiWQYJUGvZP8AgnT49/4K&#10;1/tYeGv+Fa/Db9k/wFqfgXwraSaBq3iH4neIJ7e1aRoUYweZFG89wsaFFKLE4QS7CQoQoAeC/sIf&#10;HjTf2sfEV54o+LPw3sfGFv4VLy6Dq3izV77zLeSCJ5JLwTebHvdUnmjUSEhBGAjByA/1B+wJ+wr8&#10;Ef26/HN1+1N46+EsPhXQ/hjrkKaXqHgu6exk1q7UsWik80sohRHRpJldWyUAHznHd/H7/gnd+0v8&#10;Lv2KrP4G+Gr74Zx3080UU2n+G9TvIrSNXc5sbLfahkjaR0+8VZ2Vnd90r7vvH9lr4DeCf2U/gbo/&#10;7LHw7XT5LfQ/DcLX0k1sTJqGpTl5Lu6LMSJQ8q7tm3MatEBhSi0AfBv/AAU1+A/wi8ffs4a5rf7O&#10;+jR6Pb6Pc2dxqmhXWoLdafPavMtmJYHVmaLcyhC2CpLb0OME/n/+yV+2t8efhN48vPhh8LbjWNU8&#10;RaHJKx/s+xn1C31G3XGJWaMn7McCQs5wg3vyFHP7++M/hX4S+OX7OHib4VfGDwdZ266/oF1p2uWt&#10;usavHFKXh84HP7oAoZkAbgoMFmXj8kfh34c/Zf8A2dP2e4/hF4ZW+0G40e2kk8R61osPmX/iO68w&#10;Isly4O0W481o1YSblC/MuDQB6n8MP2T/ANpX/goJ8SY/2q/2tPHmm3ngnUfCqaFDpOiTedJYJ5qT&#10;+VIskkYjmLNFIww4cGFTuAV1+cf2c/8Agn9Jqn/BamTwp8ddL0dtHtdBh1m3v9Cb/R72waSdIFj4&#10;HlkvHHFICFzHFMh+V8N7d8Jf2hv2qPh14bXVv2K/2X/ipfeE/tCXVnqEngq6msNZXeFmaKOQSiRJ&#10;B5e2ZfLYDnJJ+Xzz9tf9q3xbpn7Wvwk1j4X2niDwf8RNX0DUJfEWh+KPDFxaz2dubuN4LRFliRmj&#10;3m5aMqAB5vIXcBQB9e/8FM/2a9O8TeC9UvPB0d7babo8Fqk8MNubWKQtGzK8TMMzSKJY9xCgAgpg&#10;FDn89fgj/wAFXf2pv+CanjrTvAHxIt21LwNe3nl20WpRlfsTg8xBiP3YIOQOgJ96/cNdE8OfGz4Z&#10;WvgrWLK4vpprBGk1CxtC9tPH8q7ZGTdhsnPqMdR1r80P+Dif9jjwX4K/Yd1HxFaeC5rWbwzeW8Wm&#10;6j5arHcxyFizKAAVZTGRzkkHOemQD9GP2Wf+Cp/7Mf7S/wAOI9b0jxxY6XqEMO64025kDSw8HIAJ&#10;GRjuM59OK/Ev/g4S/wCChenftK/tSaDB+y74le7Xwro9xp3iHV7WVoxcT/aCUjJDRhigDcAsFEgH&#10;ByT8F/sseDv2nPiF4u034T+BPGepaXbahJ9nvLzz5I47O3JRW8yRRlARIOhydwxgkZ/df9gP9g39&#10;gL4QfCFvCWhaRYeJ9R8xJta1a88MQalJLI27bzIriJcA4VcA9eetAH5tfsAfCLw9+1P8cPEHiXUN&#10;a1jSodesV0HS7zS75oYZbl5BsmmjRd1xGkjAhWyzYbG7CgeWftgn9pn9m/4jan8HPHFndRX2k3Tw&#10;XkdtdIyysB8rYA6MMHnPGDnnFfZfw5+BPir/AIJleKtD+H3x813TJPDusaozeB/idptiIYILjczR&#10;2Gpxhpfsc3mbmjZiyMPl3Hbz9I61+yz4b/ay/wCCjfwr/ai+ImnaXqvg230eG98RrcWsbRXOqadn&#10;zIzHtXzYpDPbSncCHEMoGVUEgHw74K/4JR/tMWfwk8P/ABD+MHxcuvBOseLrB7rS/C0Gns1xFbH5&#10;lMxkIw7g7iu04BI4yK4L4J/D+6/ZL/bCX4dfFn4ZWPiixuNV0W+kkur1/JmRryKK6eQoQQrAnIOc&#10;FV5AzX7YftsronxB1Gy+J/hNVGmyWPlvcyKxZli/hBf5XJ65PPfk1+cP/BRb9k748ftF/F/4T6z+&#10;zRocl14s1HW4bC3t7W9S1jkS33zvLPMx2RxBULMW+XAPBOAQD9NfjV/wTi/Z7/ah07SdbttZ0fT7&#10;i+06TUvD0jW6yz3Fm6R9t67wDhtyqAN4JIPXF1z4R+Fde/Zc+I3wDvZhrnhW48K6np1nHfQrBHBD&#10;FpyS2k0YUOI7qJgHidggPLBeMDE1r9qD4rfsofBLwz8Kfix4Lv8AU5PDeiiw1bXvA9rdyK7x7Asq&#10;uAHQKuVIEBL+XxIgIqj8MP8Agsx+wfcaRqnhufWvEGg6NpOi3iahoPirQdSOq6y8kYB8ogtFKjHf&#10;uDZdSD8qodwAPzg/4N+P2/tX+GXxLb4JfEkTR2OvWbDzpZj/AKQJFKjOQcFJkiwowSrNz6/UHxt1&#10;i4tdfvPDuseH4bHQ/wC3tTW41/UVFxHIZbRma12hlZFPyeTIANpdg/3VI/G7R/GfgjwJ4um8aeBP&#10;FElhfR32/T9Og62a5b5GYttYLkDbkHPHBUV9F/s7/tE/tWfthapqXgc/E/RdT0+O8mgOl6rqkFo0&#10;StGoNxtkIyjcKWBwBCcnpgA6Oz/4Kt/tufs1/AHxB+xj8AvDEf8AZuk3F1JY+JCzrcWUNw5bywjY&#10;wUYvsPTk4ziv2j/4I7eINJ8Ff8Es/gbYeOvE+pQ6xqHhb+3dRe2y091PeyyXZkkYg5Zmmx82SSfx&#10;r8l/E37CHjPxN8S/D3gPwVeWPiS91jOt/EHXNPuFFtas003leZIx2JFEUIXcw3GYEbhIgH67+JfC&#10;t14d8O+H/Cvwr8ExnRdGsf7KFpdBV/svToI08iVt2wrtVWVckbzjHzdQD2348Wv7P37S37O3jzwv&#10;rmv3lxptx4P1C016y0bUGt7+CGS3kEjJ1w20nbvV0JGNvUH8AP2Tv+CzPx0/4JW/DDxF+xHa/D+z&#10;16PwV4svbbSfEU2mrIWiW4cK1wincCMAqQMhQoyRjH65fC8X/wAO/jNp2n6LtVNcumtppri23RMr&#10;7hsyByo5OCMEDjmvkrw7/wAE6P8AgnH4v/bT8VeJfij4j1BfG3iTx5qNo3h271ea1W/J3FYrRYsb&#10;lMW3MLqzFgRvzhSAfLfi79u/wr/wVZn8P/Df4j3ukt488balFoVnb3GmyQW2myNkrIzsSFXqxwQx&#10;CFeWIzyHwz/4Ig/ErwJ+0X4e+G/hr4gaxouoXGrWtvqGvrYlbOAyz7NxdmCTRurb12lgVQhwucV9&#10;QeGv+CL3wZl+K2ryfEjW/FUfh+xuheaLpvgF7bTNThEUgkQzPLDOuw7RlYkX5VT94ec/UXx+0LVv&#10;2Qv2K9a+PXgmLxxr+o+C7eyk0Xw7rWpXN0gDTQ71kbe0Tf6PHsUsnyMcoFTigDoP2uP+Cf8A/wAE&#10;0H+Dth8BPiN8NjdSR6esEM9rrVxb3DtGmxXuGt5EyTyCF2rywAHGPgf9if4n/s2/sKeBviR8Jfhl&#10;Pb3mof8ACzrqGO9vpi8ktlFbwCFSMDKIzTpu5ydw6YA+tvhd8b/gn+0B8KPCn7VHxk1rxJo954w0&#10;lL/SNAu/D73At4UneJWZVdGAkaOR1jTezoUkDFXC18af8FDP2FPGP7PWt3n7bPwKtdL8TfCCJFtv&#10;EP8AZl4ftGn+ZIGgmuLaaNJUIZ5MsqYw2CchGcA+qf2Kf23/ALF4mbR/EOoqLDUo5LadjGTGXKna&#10;T8wwTvwDwAcAnGTW3+zbreja7+2xb+HPFNk0LaH/AGlqttJDJMMQQxG3kVdpUs7G5jYZ6gc4wxX8&#10;6vAnxo0nWdSt9Y8PajHHatH+8mjkOIWKkhwR0x13dPSvb/hV/wAFbvgh8Lv20LzxxrNnputQ6f8A&#10;D2DQptUjlDGW7M0ss7gkEKxX7Op+7xCMEEKKAP3V0jxn4Q8VeDIdU0nUbWO3t/MjS4uI2jjBQeWq&#10;FWI3ZXoykrlDz0z+Un/ByV8Sde+CP7O3ws+Mtn440268eaT8Tp10v7G/mS3FhdW0hltvlJ+UCKNV&#10;ORkRrnJXNfL/APwUL/4Lx2njHS49I+GM1xcWIvJLi8tLG4a3a4yF8tXlg2syodnU5xkZ5OfqP/gl&#10;l/wToP7XHw68C/t7/wDBSnX49a0+bSlvfhr8O43L2unQTIGhuZ92TLNIiqRx8q7QeScgGf8A8Ev9&#10;K/4Klfts+HrfxTf+A7HwL4MltUS48UeNJHlk1MbCoa3t0CyPjIYEvHgY5r6O/bS/4JQfD/x98LNd&#10;8T/DD4uatqf7QHgXQjf6HrjXxgBJIkeM2qHYsM20qWBZwAPmyDv+zfhn4n8Oa5fWnhzQyLKGKP8A&#10;0eyTCKsK8AbVxjb2HoaofA/wzrkPj3xN468XwNHcX0pM1s0JVR5mJAoycMAo2465AzQB/Pj/AMEb&#10;fgf8Mtd+LfiD9on9tL4cXHiTx2+rTW2j+HdZ1Ge3hsTbSeVLI6iRTLL5iyRr5jMqeWWKszIyfvB+&#10;zN8V9I8U3mn+GPDXhWw0PTbfzFOm2tkI7e258w+XySD/AHgDglh75/Lf/gon4P0b9kj/AIKgWXxE&#10;8LG1m8B/EbWpMWciqUstYwBdQgdMSIBKv+0kq9hX6Ifs7WOr3fiCHUdM8RWMOlSpbpDb2tsJSMbP&#10;nZtxxlCQq7RtJ5dhlKAPIv25dTi+KPhjx9pPijwy+vaHdW7yajHeKPKmit5PMVtuOuI0KkLhcdsn&#10;LP2RPj7Z6Joth8LPhL8O7XwroenWtvJu0mGIea3mRptmZnBwdxJkKkngDjJHpnjz4MaX441bxB4b&#10;0XX1azu2ube6t5ZNzDzAyBfmJVQF/wBkDA6jg18Z/Ar9ojU7/wCPGl+FPDOt3Ol3ml69a2cjOy7f&#10;tEce94mlU4EKG3kjMZKudzMpKqNwBpftY/C74heBLfxN8dvjp8fIYtB8mfWdY0/zEa7WaGNcxYPm&#10;LDNl4oUt13MRnBLZY/mH8SP26/BHjLRtUl+JeqnXLjVpm3aLbq5Xaf8AUwhXjJYR/LjkMXy24kKR&#10;+1GmaVY+K4tJ8Z/tB2XiZrddCbXm8SLdN5j3Gl2skywWrXYIjdljeRwvlkERpsZhI8fj/wC1paf8&#10;E3/2mPFmoax8Yf2U7O+8RRww3Ok+M9HkGl61NHFLHAszyTW8iF9+3qgKlkB4MjqAch4S/al8SfHP&#10;4PeHfiLb20Om6xfaHazahDdabKGe+2KlwoP+rbMonBAUKSrNnkNUtn4jvJ3g0HUbRk0V7yOTVl8t&#10;YfsczECUiMAbcKAM7eVTnJwQ5/Bv/BMSP4J/234T/aC8WeF/Elnbm003XfG0LXs9u6nmyu7SCIRT&#10;Qt8nzQxxoARvdZWXNH43ftm6L+yZ8NfD+v8Ax68Gaf430HxbZxx+GfE2gtHefbAAryQ7Jmiurd0I&#10;KtG8QVDkFjuQAA6r9vD9on9nT/gnh8P2+IvxE8RarqP/AAkVw1totn4VuPs99dtsMu+LcVBELrGX&#10;JYAKyjqykYfjnTpP+CvPwL8G+IvBnx40v4c6VZ3Nn4gg8P68y6lqutXTxRhJru7ll2kxwpEgiCqi&#10;mT70uBs8X/4J7ftLfs7f8FBf2sfEGnftW/s5+GvFU9rYww/D2z8bW8V5Z6HbqszeR9lnjeJ/OxFv&#10;YAyDylAOERT9n+MPgt+zHo2it4T+F/wnh0LVpdS2JdfCTUrXQ7fT4423Y8hlljO3IyFgCsAyqQd5&#10;AB8eeFf+DU3xpJpdvql3+1MyzIyT27WNnbRJAdxYbXMxOFYZHXuecVN40/4KNftG/wDBOC21j/gn&#10;P8a76Fr7wnfSadYfED7Hctealok8ayWotDDlFnCEqGc/KNyqymIue98RfAD4f/s16ho/jb9qb9oj&#10;VPGnhvxFfXZ8PtJppWGfykjaaK4QzlYT+8iHG5XHKYI45b4ofGv9j39sn4z+EUh/Z90GHRfCNrY6&#10;V4r0vVh5lqkCahOtjJK5KbVWS+vJGyVJEfLMo4AI/Bn/AAVJ8LfDnwrN8R/GmmTy+IvE0f2nT9P1&#10;S++2PZMW8qKOWTLGaQIse5tztIwY7vmzXzz47+DfxS/bk0vXvj38V/EF/p7arqPk6TGkxXzo4t5/&#10;f5PzK4l2KqkKoiyVDFjJ9VfED/glZ+yh8ULuz+K3w9066tbvT7yGaz0vRNVdlFtu3R3XlzNKjZbe&#10;W2mMKHUZAG8/RX/BOFP2bPCNxqU/xNhub3xt8N7qSzgsoFlWztIzJiO5sbIqXlZs4eWYSzb/ADmC&#10;wqVjUA/O/wALft5+Fv2TPhDrn7O3h74cwWtxNo80ljrXjSOW3FpObdxHcQR7o3V/ncruXY5OcEfN&#10;X0r/AMEs/wBimL9t3wXrnxm8S/E3XvDvgXxtouoeH7rw/oOpQNda9aurLfI0zgmC3kZniLBfNby2&#10;KlNyyN9V/t/fsa/Az/grz4H0X4eajaabda14b1m1mtfElxbs99ptv/aNuLxVuFcp5T2wnBifKtKF&#10;kGONvtI+CPgf9jP4d6Bonwo1X+zbPS1tdMjs9Ks0UJDkrGFUD5yM9MNkqxOCWJAKXgL/AIJ1fsa+&#10;HPhbp3wA8L/DWHT9F0uP7Fpdxpuq38k1s7CQK3mXE0jkhzn5yytlRtIxj87v+CYf/BS/Uv8Agmn8&#10;R/iN/wAEw/8AgoDqX9iSaJ4y1GXwr4qukKwsLi4Mx37SQqTNK9xG53YWcLur9d/hDr3hPx1oVrqe&#10;j6681xMkbyRqqxHdyQCvYrnHLHBHboPxV/4Oe/gR8LNE+K+g/tWePdL1TS9M1iOfw9fzfYHeSa+t&#10;y00Cxhf3ZMsck+GYjCwHjrQB7h+37+1j4km8LL46+AfxHttRtbGdNSspLO4WaOV4nWRDke6CtT9k&#10;P/goFB+2V8N4vGqi0t9R0plS+0+10+ZrrDbPMVZ4tuz5lkeRQ4clQRjMbN+Cfwr/AGivjbp+ral4&#10;f+Eviiaz8N+Wy/2XflZoxGcgAlsc9/lwPSrHw2+M/wC0J8B/G7eMPhL401DQNQurkGZNMbbCzAH9&#10;5sYEblDNhiMgMfU5AP6pG1ix8NfCjVtTmubq/wBW1bT7r+z9LjuHa+1GdolSKMgTFZHd41CsscK4&#10;dSVQ+YD+LvxO/ZA/bs+E2qaDY/tkfska94f8Ny61axeKfFlgqXtjpcMkyeZP9otvOiiRImxwcK6k&#10;khQSvoP/AATy/wCConhn4JeLLn4zfEjWNS+IviS70/7MNZ15t9zpSk7cQDePJLLuDkAFwACcDFfo&#10;f+xP+3u3/BRj4xXHgLwdq0sng608JXg8beGdY0tW+1+ZJEiOhbd8hMsisobZt2gKoG8AHyT4n8Z3&#10;fji20nx9o3iq3ji03Sltbex0G6ljs4bGMmOOCIp/qo0Ug+W7LhQoOGcYLb9rzwtr2q+H/wBnT9oH&#10;R7PxZ4R1PTv7O0y/WFWfwreyfKr2s7gskqLHCRhgdrHdvBGP1S+Ef7MX7Mn7Hvw6m+FvwH+BPhnw&#10;/os1t5N9aWelI32yFs5SYnLzg7iArswAOOFGK/DP9qz4H3d3+3L8ZPhb+zd8NNYsdC8L+IoZ7Z7O&#10;5NjYW93cW8FykUe4O0jIZmYKANoKbmOVVwD7M8O/8FXPh7+zt421H9l/9oPxPo1nJ4Ht2ljn8P3M&#10;9rc6jN5SNFcFNjQpDNazOyIz5RoWV1DmInU+BPx1+An/AAWr8O+KdK+IHgHVbb4I/Dma3stSsb/U&#10;pI4/EFzGjndvjbzY4kR1Z1D+Y48k5GX8z8zvjT/wTH1X4maDqXxP+M/i/ULzxNNZwtJfRzLJEPLS&#10;OIQbFLLsWNCFCkgCJcdq/SX/AIJa/sjaZ+y9/wAErdS+FkujafeaprWp6xq2rXF1dS2MF9dLIY7R&#10;5JHCNCvl29ujbihXYSxUdQCD9pL/AIJq/B74n2/h+D9kAWPw31jw1eM2m6PDNP8A2PrC7THtmA3N&#10;DMMjbKgyAzKVYsGHx3PB42+FvijVvBes6zeeG9bs7pU1exF06MWChUbKkh4yASjAkEE4r9P/ANmv&#10;RJLXwta6j4vtVm1SSEwCbUEWOeWAcYLuSWZiFLcrnptA4r87P+Dh79nTV4vGvww+I+iy/ZbrXNO1&#10;S3vGs2RtyW7WhjUkZOR579SeWJ70AfZP7U3we8FfHz4L+MPg34v1Se60HxP4RuLXy49Pe8eyufm+&#10;xzxIu4mRXYuFALljwOlfKP8AwQg8K/tLeFfB+ofCT44+J/7VspvC1rrnhKSG4Fw+k21zbXKMC2Ce&#10;jwYJYbCo5/iX9CPE/wAT/hLpcsPhrwPqmk+IPFetXAi8N6LDeko9wUyHkKLI0cKEM0jhGZEUsAQV&#10;RvF3+FfwO/Yj/wCFd/Am41bSVuPEngO40RfGl/cmA6vqkd7CxsnUu8cLtCHeNWO7G5SWY5YA9N+C&#10;Hh/TPiV8MPEXwomv5Lybe82lpJFn7G5B3Q/NwxJX/Z9Tt7ed/sj2HjT4bftZal8HvFGn3MOoQ/C3&#10;WNRjtp4y7Iiahpds0qAglRsuHHy8YJ5r1WHwvoHgvxFH4zsNTt7j7RGlzfLDdJJuwFYgspJLg5PI&#10;BzxyOa81/Yo+OXw3/a3/AG+/jH43v9eY33gX4f6ToNr5cyotrFd3lzc3RYkDgNp9qTyNpwCQDQB7&#10;pqfgrXfE9j/Y+t+H5JVgVprl7ojEaAvuG7DK2/BYAMSAQSBmvnX9r/4DfAT4a+AfEOsJo9vNqmk6&#10;P/a0l5FbonkQxB3c+bjazL5ZDq2CQw45FfVXinxTa3tlHp3hvbeWkI8n7ZYTMFdgq8vhl+csXyrZ&#10;3DJGMgn55/4KjfBP9oz4ufsZ6h4P/ZY+HsGv+JfEd1p9tqyrqkFoy6XFdb5xEsrLuaWNDCcAuwJy&#10;RtWgD8sf+Ce37N2jftNeMfEHg3x14Yjj0bxbZ6hbxwTIsTwXd0DLaz/OnKrcGHHB+UYXBcNX11/w&#10;Ra+A/wACPCHgrxJ8DtV/Zn8Lav4o0fxtqknii613T45ZrjTobZJLJVmZJAY5ZtuwEFU+z3Dgl0DV&#10;598Jv2tfhZ4O8e22jeLfh++j/EbRZH0y8XS2FjPNfRbVePYqjbKpETGSMh1GVRSpFfHXjz/gqN8X&#10;P2E/+CiXj741/AXx1eeJNH8S6jfafqn9tOn/ABM7Vbp5AyeWqhNjs4R1Cgq2QFyMAH6nf8FA9T+L&#10;ekeCtP0L4R+F9K8N+GLPVG1LUNA8NaHFY2NnHE2+B5Jowgllk27mQqGRdvDFuO6+An7XukfHPS5f&#10;GngbxVlXRVvlWZYntpk2o8E0ZJOQGQ4PDK4YfxEfln8RP+Cqut/tQeHbOTwNJ4obUL7ZDN4dtdHg&#10;lVZnYIsZlE7SO5OApKbiSAuCcjlfEmsftV/sK/EXWPiN8RrC68K6xrVjbBND07VIPM0xZZBOGvbW&#10;IbImZEG1MAqHYYwwJAP2w8Ca1/bWoLLq2u3Gi2+m351eQyWLFjFESwVRksinaeVUlRzyHAr8cvjJ&#10;+2H4etv+CgnxE8K/Ey0hl01viNdNoOtw6mE+yXAljXfuZ1TKyRbjl1B2kEqcMP0k+Hn/AATqhbQo&#10;vip+0X+0j4h03xNrFjHB4mtfD9wlvG2TEXi81SSFBixuAWRguCSHO36fj/Z0/YX8Afsva14c1P4Y&#10;+Gdc8PRaFN9rTW9Ht5mmj287yyljn1JyTz1oA+T/AIM/te/EvwL4f8RS/tMftpaO2rTaXZ2fg/Uv&#10;BvjKCa0ht1R2mmNnKpLStIFUmRGlBZQuEJxwuh/tdftJ/Gx7P4MeK/jFc+JPB/iTxNIvie4j0q2h&#10;3afEjz3FrZSLEsys8MTjJjLRFW+cgjP4m/FzwR4A8N6/q199omtNPtdcurXSYbWQu4KljGmXySoU&#10;Ebjz93nivuz/AIIZ6nqOnXni74oTeLrq4utEW30nw/DfX0jwaatwVmmmEW5lWVxbwxB15MbzL/y0&#10;GQD74vfBGsfFzWb6cpZMkcxfQbJcyQwxqvy2sZJKxokWVXyx27ZYHmP23P8AhI/gv/wTe+IUmq6n&#10;Ov8AblnJpkGnWcbl9QLsYxbfLgqXcHBAOd7FVYvuP0N4BexvNctbPWtJurM28rPqDQTMyh2CuH+6&#10;erHHJIUHOcYC+af8FJ/CXjD4lf8ACp/g34J1SLS9WuvHA1GHUfIWdNMsbQE/bPs2dkuyeeM8gsXK&#10;fMMYoA+ef+CI3/BD34RfH34Uap8X/wBo+5vtUWbXVtV8I2erT21raqiLJLG8iEMz5Zon2kAPEQCQ&#10;qlvpT9tL/g3G/wCCcfizwleePPgR8Gtb8Pa74ftGmttDsPEl0tpqrRKxW3na4aWQpKRsDIw2jkA4&#10;Kv8ASn7OeuWv7KPwdsfC0VzcXlpZ3DR20mn2MULXCCMGV5VG1RIfmVepcxq2fnzVr4rfH6x0b4Ut&#10;8YPCXxQ09rezUm70XUGkmmVN5y8zqoeJkjL/AChQMxr84IyQD4+/ZY/4JpfsMeGPFHhmXU/2btFb&#10;UNa0pZb7S/E2jLf6fbM9sRNYmGYSLH5M0b/vjHvYIQWhD4b1f4gftqfA34cvoHwK/Z/0W7HhTQdQ&#10;XQL60t9Okg06yuNjNBHZSuFbyVEMsYjClApi8sIq7a84+B3wu+JXx+1jxf8Atz/EX9ubxZ8HfA/x&#10;E14t4Y8E6XY2Msc9vFBFbi5jWeKRibrynuCiJGyefyzM5Y4nxD+J/wDwT98FfDTX/Cd348+KniSx&#10;XXbKW4vvD2naXplnHeW0yTW0qusDosjSw5wSvmYYbSWegD7C+G+t6vcfEjT9V0HQ5LCa4mSTIhXE&#10;giI3Z4GDtU56FTzjnNdp+13+0t4k8H6RHoHhnTZI4dW0+SNtYjkCSRt2KxkkRgfMS7AAkqCcZr80&#10;Php/wWD+K/jLxx4x/Z8/Z5+BXijxtp/hO5jtNL8Z6B4d+2RSQmNHMV2qMds0Yfy38vcGdC67QQBp&#10;/tB/t+/H3wb8BNQufF/7D/xiutLsbGSa616DwfP9h0vjMk00pO5EC7vmZCi99o5AB8qf8FO/HviD&#10;Xfhf/wAIppN1cvKupw3lvPLlpBch3kSXewyXXnLBiCvBHUn7s/4IJfHD4p/Fn4WaZr/xA/Zk8caL&#10;rEObW78Sr4NuodP1gxuuHjuWiERGUO5A4wedoHFd9/wR3/ZQ8DfGH4FaJ+2l+0B4Ltb648Uk3/g3&#10;w/fWvnQaXZfchvGjYfvJXTDJldqJsdcM24foDLpsukazLrFlqV1cTC3SF0Ee23XaSyiNFTYG2kZf&#10;AbaAM8UAeM67+x9Ynx9rnj/w+32C81GOd7e3+2vCg3Kf3ZESfc+9ng4PIzwK/Ov9kD9kj9t79kr9&#10;rv4peHP2qfhfo2qeC9Qs9R8dWPjLw/JFeQRh7mSKK0tBNAHF+0swSPcE2KWfJHFfrdcav4tubS4/&#10;snw3b3usyRwPbWVxfNHbo8nBkmkRW2xhgxCqCzFRkKcVYv8A4L6V4k8PT6d4+trG/hvIPJure1tf&#10;JhCmUSts5MigyIh279vy8g5OQD5DsP2q9B+MngO3+KOu6Vos1rqFw1pZ2TSLLJYW7yWq3Nq9nKr+&#10;YrWcwjclgvmSbdq79qfI/hL9mTWPiJ4x1Dzr2HVE0nX9TsdN0K+t5hFNHLLLtjEhMX7pljLZMgIK&#10;5O0EivTv2pPgP42/ZJ+InjfTrrxdeN4LvNFj1PwZG1j9otoWfUo/ti7nI8hkEixtBGVSYNAxwyk1&#10;5D+zv49Nt4VuPhZpPxruoJL3Uk863vLfzIbLymeRkInV2iLNNEw2jBjEoZGOIyAaWv8A7B8n/Ca6&#10;x4am0OKPTfE9rc6ffaPCyltOW4hhmt5Y1BAjdTJZNJySwyUwVw3zt8Tf2I/j98ZPBWi/s+fBj4Ta&#10;l4wX4f8AivV7W88QWFtFbRvMFh3qZZjGrYkyrMHkVmidVYqilvQf+CqP/BRmy/Yc+HF54C8C6tu+&#10;JWo6X9i8OwyW8A/smxlUN9vPls22Qo0flYJBEhcO4JL/AHJ/wSq/bO1LxR/wT9+C40mxsfEtxqHg&#10;BZNc8Qf2gu7T7m2RknhCGP5jG0UkZUkbGUgnaA5APzT/AGP/APghZ/wUp8PfERvjJ470Pwz8P9Js&#10;7xp7bVtc8QSB7f7OXIk2QRuzAdRjCnPLYr6H8RftV/t3at+2PN+yF+zd8LvBPiTxdHCJJNS02zX7&#10;KitafNf3M52BI2hlwVkC7vN2bHkk2N7H+0n8e9dXwZr3jb4i/ETWryz0HT4tRuEmuAEs7eM73SMh&#10;VAlfY6rJg4zn+FhXo37BMHwf+AfwH1r4wapq1q3jPx/b2t/4j8aTXUJmupXiVY7G3jRg6W0T+ZHG&#10;mcOD5hyxYUAdF4T/AGcvhzpumaDL+2fLoPxp8baHZzTXFtfaPFNo2hzXewstpamLY5BRQJpwzgRs&#10;yCEzSAfGH/BUf/gkj4T+NPg/U/i//wAEwZrLwL46ubdZfGHw70ib7Lp/iKMLlvssaxqkNxxu8sCO&#10;KULgKHwW/SXQPhR4t8ZaWsmi+Dr6zsXtUdWvnW23vtLSI4AZwd52lQowYui5weL8SfDjVP2ePDer&#10;eMdR0i5uLHRY7jULyPTJGnmiULmV9qRB5GCR4wm5wABgBsgA/Mj/AIJ3ftc6EfDfhL4T/GObXtF1&#10;zwDp7H4geHL63mZbxIkaOW7aNYWE0Z3Y2hgYy2AqowU/GfwR/b7+Od58VtY8C/EnxBJafEjxF4tt&#10;bfT7uO3Rpra+icWiWk3koDNDhIiVcshkhWbAkHmV+wv7GnxS/ZD/AG5PDnxO/ar8Y+GdJTy/iBMu&#10;k+JNTfyJo9Phs7dPtEYPlCLM5unPdxt8zI2KfhT9sj9u79ghv2xvCvjf4R+FNB8WeKdJ1SRdQ1vT&#10;NHiRbdGZwlxG0QVSyMU2jBAV2AOFAAB+sX7AnhOfwv8ABDUtM8a68sniK4aP7c0NuEMTIkbbjGhK&#10;pmU58scMHA7VP+15Dpuh/ASK+064mtL6G602SxumuP3cjfbURXZ8fIGYtuJDMBu+XBr5n/ZR+MEV&#10;tbR+L3+I6yWviR1uILm1xIttvJRJ9hbaDu8xdp5O3thTVf8A4L2/Hs+Fv+CXHiqKbxvpdxrWpSaX&#10;HDqGnbohcyNd20jCNN7GNvK8yTy9+QFcjK4ZgD7A/Z51PQNN8LXGveCtY0XVpFURyfZ76Cc+ajd5&#10;IgxbkEDJGAeg+6OX/wCCl37KHwY/4Kifsb+LP2d734i6DH4gezjv/D9x9qR20jWoo38qZ0Uswjbl&#10;H2YOx5lyxOK/nK/Zm+CH/BRfxN4StPHX7POgeOfDei6tCfK1iO8k0nT9SUckCaR44rrHdQHIA/Af&#10;bf7KvwV/4Lt/sw6/d/FDwBq/hXxBcW+n3Ea+HtY8ZRvb3jLE0siJHCv2czKu5sb0lJTIB+fAB5H/&#10;AME2f+CMGp/FDTdU8S6pKviHTIn2RXF1JcWek3Fx5LOAJ1ikM5QYUiMEhnAJGSh+0f2nf+CK9/41&#10;0bRfAvwP+C2nw+AtPutMvf7S0nVIm1ZC7239qoZJGQzK0K3CxkRSspjUgBiwk+ZP+CJ3/BUrw/8A&#10;CT4P6x8GviB519HqHihtRVpIwQQ6RGQgb1Mb+YuRImWBwSGHFfq94Q/bD/Zt+JVpbP4X/aK0XRbh&#10;vs7SeHfE0kUSwp5TKYrYs9ujO5JXdIwLMIw27aqAA+Q/Av8AwR2/Zr8TfCLVtf074I/8Iq+j3lwn&#10;m311PbXE9usmMyHBnZwFflWVXwTtFaH/AARTsfhV+zL+0v8AFiPR/EtxHFrtnpmlWv8AampGRbSV&#10;ZbnzI4iwDNuYhirf88Rya+t/jx+0N4Y+Efwfg0349+bpNh4g164s9HFgsUgvLYRvIk6pC5KRo7Ly&#10;rPgOql5Mk1+a/j/9mj4yfAK5k8Y/DzwlrWvWPjDU01DQdQ0RJN0UUe7yw6SBGVm858scj3NAH7dX&#10;N9b/ANkQ7JJJWdWWT98yuwB+8p9ODyOMd6/Ki0+Kmm+LP2+/2ivCWjCS9sLjxXHPoT2zB1t7yOOx&#10;tbhJZmIVQrKsZUHcXQLxzW18I/jf/wAFPfiJY6P4F0/4JX2k+GfsMkGoa5qB23EygBd0W0MgYE7i&#10;Ac43EYOCPmH4R+Dta/Yj/as8S/C/R9ctfF0MfiRdT1ePWlNwVW5u5XMk0kh3tIksVwhbc25o05Pz&#10;EgH6ZeKv2bvC3gz4O2Hww8YeDtK1SaHUmvdX1vCQyWk0hKx20GcgkHCmNiVIPUKM15T+x/8AtKeH&#10;9F+Jni39kzU/F9qmr6H4un1VrHXo2ZtY0G/ma5iuIZHIZwkUrAqM7XR1Iwcj7G8Z6pp813rnxF+O&#10;FtpGl6J4Xhup9N1C4iEaRI20iV3k2lSsYmxtBAWMtu+con84/wDwUG/bz8fftW/tyah+2X8Bo08P&#10;aX4EkjsfCYjszC8tlbhsPMCvypK+WWN9uFbaVDAkgH7vfGDWbjRbjTxoWki3t4roC1gt9i4BBAG0&#10;DLAFdvcDHJPNeL/toaNq/wAd9F8Mx6no8lj/AGPq2sLa2d75IYQMbSJZB7SNbu47gED0z5T+w1/w&#10;Vv8ACXx5+Fd9pvxz+H1to/iTRYYpXt9Tvtsl2ZAx3lZlXbyQPmYFiV2hicB/7Qnw81/9so6N4j8O&#10;6D4y0Lwxpcc40S/t7qTT5NVklKefKYo/mESmOONDIFYlZCFAIJAPMP8AghPrfw2+Fl/8dfGnx++K&#10;FqfF3gNrOfUtWupEb7Hp8kYYxW8bHKgTwuvy8uWhDcYL4n/BSn/goF8M/wDgpd4W1T4A2vhO+0dv&#10;Ddv5nhWa8voma/aJkyHiRcRSuFkYbSVDfLnBFfPX/BRz4k/DbxJ/wUy0r9rz9n74S+M7D4N3n9m2&#10;PxR8TaHpV4NL1qaO9869HnRhFki2/ZVYI6fPE20q21q/STVf2E/+CXvx38f+G/i3+x14S8J+IdFu&#10;JNPtdas/CeqNZzWMMksLrP5ShZvM8vK7iM5bDKSu5QD82/2bP+Cb37Wmo6F4g8UfD3xD8Um0GLxD&#10;JYW9vokN20V0qQxKzlkJV9knmIV/hIxuOK6T4I/DP9rb9jXwnqXgfwl+zp4oh8UaxqX2nxB4i0vW&#10;hb6jeRR70RYo52i3K3meYyyKzb/unBwP6ANcSz0vTf7V1HXbfQfC/g/Sg1xHp0qwWdl5EX3VAAQK&#10;oJA5AUDHHSvmP9sH9oP4w/tZy3PwB/Ys8P6bJ4ys7FbrWtU17Szc/wDCP2jOYo5JysczJNIQfLjV&#10;Wf5XLBFjkZAD5h/Yo+Nfj3RvihpP7O134ru9auvFutWkF9puvXUjX1pG+JLqd7ckMsiRs0jptU/L&#10;8uRiv1G8Kafq15ZyaFYRSGzgZGhe6dI0Qb8tCqksdhVtoDHaAvBBOR+KXxL/AGPv+CkP7JP/AAUu&#10;8C/8FBPjddeG9YtZo76zj17R2GzSLqWxuYLRLyHKskUksixiZDtTzSS0TMmO41H9rz9t39ppNW8U&#10;6t+1/wCJtHs1tZYYtF8KRpp9v5irtbdsBdsbgxBHIGDtBNAHPfta/sb698ZvibrukeC/FE3gvxHo&#10;/iS7/wCEP8ZwzLDFbSw3LNcQXahcOiQAFW2krsUpkFw/yv8AsH/sDePPjT8QvFVr+1t+z3L4qaFj&#10;plvdQW8n2cX8mPs8iXNsyxhXGW3l1RvNUnhcD68+KHhf43SfCPwxB8NfD/iTx9dNNeWmrKmk3U08&#10;QbaqiSXzHD4SWRt+2PaIlcqo2mv0q8CeGfg78Ev2ebX9j7T/AIgaVa+KNQ0R7q+gu4jJ5juo3+kZ&#10;JkkXqWOHYAfdFAHwB+xV+xH+wN/wTe8Qavr/AMX/AIm+D4dauG0/VNMhvJIdTmtXjuJCtrGqATs4&#10;8td+3ER81NjsMsK3/BXuz/Zi1nTIfFHwlsrrxDB42inm1DUJZWXypNxlBLmMZlLEFYskjZ0UcnN8&#10;H/sI/sZ/AX9rDQ/hx+0t4FbVh8Wp9Sk8JX3ii4S506wvFG4WIjR8oC+wqXDkhkXecPj3ST/gmF8P&#10;dckvPhb4Q+Ntx4akv1S4Ph+1gh1bTrKKNljlmKujNC21Qiskqq8ixDysZyAUv2Wfi1+0b+3V8FtC&#10;1y0+Cd9ZRvYGHXNQuLyK1t5JQr7poWllUTF2TzUVS3yFSSQMmf8Aau8Qar8Df2fPE3w08VW19p+u&#10;eILfydH0NbQ77lZSIgYCjP543MQNjMp4wSOv3l4E+GNvpOi6f4M0DwxDofhDRNLjhsdLsZ40hSOK&#10;NFSDadxLFFUEZ48kfMe/K/taeD9P8d/D/wD4WVrnhRrfxJ8O9SXVvDuq2untc3mnqI2WaO2SNZWl&#10;aaLzItg5O7g+ZHGCAflT4p/4NsfCWq/sZ6H8RfCvinWNY+LP2ObVdWsbi42w30U07FraGJcrFPGm&#10;3oZNz70Jyqkfn7rX7P8A+0t+zN4w1zTvgF4n8ZaP4ukt4riHSfDFjNctripIfl8hAzGWNgDtIYYY&#10;kbSCK/YL9r//AIKs+NfgxJ/wl3gDU7HWtETRkTRry8mllS4kleS5aZkMoUBI2Ks3HzwkAqAFqb/g&#10;kT/wVF8B+KdOsU+MPh+xPijxO92+teMLax2SO09wJreA5HyRrFIoK5ODGcKwANAH5+/sb/8ABT3/&#10;AIKnxavJ8PfFnhbR9c8S2djdr5HiPw3JaXluYIJJnhkjtzESQkZyhQEZPfNfZX/BGHxb4h+JuqeO&#10;vif+2ZrUup/Ga11hLa60nxFdfZYLLSbiPzLYW0a7fKQht424dvKblia+7fjB8FPhlJ8XW+LfjzTd&#10;Kt9S0+3kj03xcunoWhtZIpE2ynGyZApPySh8K8hQpk1+N3/BSz9jP/gon8Ef2mNU/aul8WpJ4L12&#10;GWO38Z/D/S5NHhWMtGBBe25c/ZGVxuVpGeI8Msn3gAD9WfiP8U/B8fjC18Hab4w0y6/tO2M0P2u6&#10;tlilSL7hVZ1ZY9jfK29S4Eg6YJH5oftYf8FCPg18e/2z9H/Zm0vV/wCx/Aul3lxc/EqfTb35dbFm&#10;RjT1k37ZjO0SIzKQVR5Ah5Zjg/8ABMv4Y6Z8StK1b4mftdXnxC8aeENTuP7KsbOz8WTabFAwKrLM&#10;xQfvpWRyuwsihFkDZLCvJ/8AgqL/AME3NB/Zrm0O9/Zk8PyeKPh94w1by9N+IP26K4/4R+7LAnS7&#10;prcf8fYDfK7BfN2uFDMkgUA/VT9in4W+CP8Agp74Qm/ac+IWv6tDoum+Ip9G03wNptxFBZQW1oIi&#10;sUhVd/ksrY2xlXCxDJJLA/eXg/wxpXg2Kz8OeEdI0/RdMhh8iPTdLtUt4IY8ANlUAAzkZx1J65yT&#10;+TH/AAbv+PvCH7Mfwd8RWnxB+JWp2/hnxD4mjt9DmurO5uYb69V2tbi+3RbvLicxRQZKgfuGfeA+&#10;E+gf24f+CgvwjW216x8a/HTTvCem6TfQRaZb2OuW7S3jRXBb7S0cLmSdWRc+XtdY1w4BkKggH1d4&#10;W8XfsGfsieJ9ch0y68D+B7XxRq8uq3F1DJBa297qEgEcz/KQvmMYTkHBJBwCc17Bf+OPg58R/hJe&#10;eJbbxVo+reFbjTZftN/Z3Sy27W5Rg/zqf7u7OOR6V+V3gv8AbJ1v4+fF3wz43+Gvw1bxMNB0OW28&#10;M+LdUhWxuLVmtkh89Ud0ZXfEilUKssbBOA5Ner/8FaviH8QP2ef2LfF/x4+ED6hqV5AwGraDo8Yd&#10;b7Q3iEU95ebirCRdkj/aYy4c8Om1neMA+sPgPr3hA/BLwlp/w8t45vDcfg+xh8PwxxrFGIY4EUZR&#10;OAwXGVACgjaBxV/xp420X4bfDnWPip4sgutT0rQlMgtbS2jLSlABsjBcKB2AYqM+lfAn/Bv9/wAF&#10;Cvh9+0t+ydp/wuvtel0XxL4HF5DceH7i3ffcWPnrMJkbdh1IuRGF+9mFyQAMn279pb4tfCaT4WXf&#10;xG8YeLdQstAaFobDQbqxOI4ygVyEQBwyKPMJO4qNxK7SxUA8F0r/AIKial8PP289e8SfEe/1a38L&#10;+MNNWXS7HVEMiacbYhTGoRzkyo8kpIChFAzzuJ/T74WePdM8T+Go9OtplEklv5kO75g25iehHHJ+&#10;6cY6V/K3+2Z/wU5+HXxO/wCCgfhHxf8AC23vE+HPg/XwtxfSb2kv7SQtDdSqqOGMXkSSqseRv7jD&#10;ba/cj9hT9uTwvrviDWNDmvbpLrTtUXT9Y0OSJJI4JI8oZodgAKOpU7lyDjnqBQB9mfFv4YaN8TfB&#10;7eG/HGi215p8d2tw1vMx+dU+YyDAysitnGOvQ8Gvyz/4Kb/tBfDv/gma+3WZNQ1b4ha1FbzeArS1&#10;XyrOPaWWCcOyg3EgkIUxksoLEtwwJ/WXxBfaf4n0C1ubLWri1jvdjLcQXHlybscLjgsSOAp43Gvn&#10;z9vD/gnX8KP+CifwMm/Z/wD2g7O2mazMsvhDxNa2IF9oF+UAjuISw+aMgqJogdsgAACkBkAPyV+C&#10;n/BDr4b/ALR/iDwj+0n+398X/EWveIviNatqF54bst32S2jnk/cO92jhtpjKtvLpgsp2leW8M0r9&#10;i/8Aa6/Yd/4Kh6p+w7+yt8b/ABVdaTptpHrOllbVZVubSWOPYWti5jd+QpkjYZ5IGDtH7JxeAvEW&#10;g+Irz4d3MN1Z3ng3QLPS9Ruo5Jd1/bw2dokEkJVASrMk+CchA/PKjHiNt8ONI8Pf8FxLPxAut6PY&#10;6nrXwY0VtBkgnWMQNDPewX8CttzuDRCTIzu2HJ+YFgDm/wBrf/gk18RvjJ+znrXws+NP7V3iDQdV&#10;vJobrz9F02M6XeSSR8R3ltBA908KurJnzQETJ2thcfOP/BLb/gkN+1N8MrvxD8Uvjx8WbzSde8L+&#10;J30Pwn4XuZFniS4gKsL9nkPlTKRuSBZMpz5i4YAp+3nxp8OajeeA77VvDev/AGO+3RzWt4gBX5SC&#10;QxPbb8pwQME+pI/Jj4l/tx/F79j/APa0n1rxRd6hNY3UzJdXFxqEqQPKj4Ik8tlWPO1WUnCKxZWO&#10;1uAD7N8VftQa/wDCrwpH8IPitoPiLxBq8lrHfzLHfRzT2YOz9zM7KWMgAaXOwLtI5RhtXT+EP/BU&#10;X4ZfEHxHd+CfiTF/Y99KWi0S+nUK8yuxCvIql0i48vaGJIYt0Wvmbxb8XtH+IJv/AIj/AA+vNRmb&#10;xldWmp3UNnDa3ARl2Ry7y00ckf8ArHbbGWLRI/zc5HjPxzuNHspY/E3jbxjNff2IGsdPsIr63la2&#10;V4p4nGPlwrG5KpyW/doSrZkJAPB/2/v+CWWoa/8A8FLrrw78PP8AiXeD/Fs1nrM3h2zVktNMluJp&#10;xNbIqAKyboiyhVChZRhRsJPtX/BQz9iL4T/APxP4X8U+Dv2f1hsfCvhCOK6udD0sBtQVPMM8D7cF&#10;5tpDr1ZiijoOZPg9/wAFbvAdj+1Hfa7p3w11XxP4kj8M2Hh2y03R9Plu5JPJV5CUKISW3SEFivyh&#10;FLKMAVjeLf2pPiR+0xrWln4j6De6DeXF5qD6po2r2ktsfD8UEpjtbIR/KWZYfMLKV3+ZLgAoqigD&#10;yr4o6Za+BPgr/wALe+GreNtL0Wa4Nu+h6d4WvmFzI+0xw7WUCB9w2ksyKCOCTW78Af8Agn7+0X/w&#10;URlb4O/tS+Hda0HwXqFjeX2h3MrOw0m4S0k8m9lcsBLMjt9xvkYNIBgEkdR+3B+0x4g+EvgPw78N&#10;PhFYX8xjj/tKXS9Bt3+0SSqrra2Uyx7llkZGM5yCqiUFkX7g+k/+CNHgn9sn9rj9li21n9ofWfEG&#10;i+D7PW7mwi8Lx3bafc35hkCtHI7YdLZWHlkAB3YEkhVO8A8L/wCCNH7Of/BRG41i8+JAsdH0P4b3&#10;esGz1W31a6meHUzayKu20twp3pjfGJPkLRs23ccCv0S8dfszeA9G8F3ur+D/AIuy+Fr66guYF1JN&#10;Kmmazc2jQNIqK8Rj8tZnC5SU72Vudte9fD7wH4M+HHhyPTLO1s9L0vTLdFX7HCltFD8qrtjyuWyq&#10;heckcda8X/aK+JGjfFDT/FHgfT/EljZ6ZHps1tautyitHOYXVbqVt/CGdQCvBwBuAyWAB8EeNf8A&#10;g3w+EHh7w3NdfDbU7ix1H5EY6XHFEYgyD94nlKdzBhwJFIxngdvk/wCNP7Nn7XH7Lvxcuvgv4r8L&#10;t4kt28NnWtF163mW2WWxjlEZjZZWBjnWQrGygsDvBXgiv0J/Yt/aw8V6hEkEvjO2mhtrqI35ublU&#10;jCkBV5cleTuwF67lANdB+358SvCP7VHxn0n4S+C4B4km8B6Ci61b6XfLGlzLqV9ab7dXYbd0cFm8&#10;5UnA3wszKQxIB8F/s5fDLxL+3L4haHxx408cfDO48FaQg8K6no81tMqS31yIZ7mWOX5WRC1pvXdv&#10;EaM6sDur4u/a++NX/BS7/gn5+0drnwH+J/xs1631rR7zNtqVrqEpttWtyQ8N7FvP3JU2SbSFZS21&#10;lRlZF/fr9gv4X/AL4aXFrHqfgaP+1tWWFZr+6jVjAwkSZCnmLjcGCEybAzMgbjaAfKP+Dh/9gX4c&#10;/tWfsyah8RZ7Kx8P+NvAkVxqGj61fMlx9qsUnm22ryjEqLMpMqR/MqPIOEwxYA/Oj/glr4E/4LRf&#10;8FT9cv4vAH7TuueGfBtgrLrXjbUtzW6yEf6mMDaZ3yVyoI2g8sKvfGH9i79rv/glv+18PGX7d/im&#10;fxh4B8bW39nWvxS0WPfZhk3ywxyxY32rK24um1gFdmRpMOK/bH/gmL4X+Hn7Pf7Kfgn4HfDvRYNO&#10;s4tFhe3ulAK3uUDSzFxjzGdnZmYH7zscDcRXo37SHwT+HP7W/wAJta+A3xmsYrrQNaiaCa3wVaLa&#10;cpKhO7ZIjbWVscEA9sEA/K/9rL/gorP8Rv2OtY+Clp8R9H8Rax4k1iS20m9s9izT2U8Ah24UY24k&#10;PzEDcq7MDdtr45+HHhb4C/sia94b8I/tE39pPY6hqel3V/pv2lXWcrfQSt5y/wAECLagAsMkSElz&#10;86jU/bt/Yl/aN/4Je/DG+h8BeNtH8RWmn+KJnvL/AEXw3HDeabBKBDayyNsZoS4lVfvkZmXGflJ+&#10;GfCXwS+O/wC1Z8Q7LwTYve3Gra1MZVt5pGdyuRvlkLkE9QBk8kqueRgA/qV8J/sk/sYfF7SbH4ne&#10;BfC/hSbWLiGO80zUJrNHKs4MqoVfAYDnjJGdpO5QFH0n8MfhB4J+GWkPZDWG1C8mCC8vL7ymJ2j5&#10;URAsaxoNzEKqgfMT1Nfzh/CKT/gqL+wfp2l6d4T8YXdxZsFsrfwb4imlaVzgKI0RWWVm3AgbSwGR&#10;6gH7b+G37df/AAVvPhpND1j9iG8FxprmF1Gv26SJ/sutxdRTAjH8a+2flIAB9Jy/8FEv2VPEMWoW&#10;i/speJdQ0uaya01STVrVR+4wFSFbYs0flMC2ARGp29+teU/ATTP2efgZ8f8Aw5r/AOy5aTaH8LfF&#10;HjLzvGvgu/kENx4d1FIZJ7JrUxjP2CSQeT9n3sgZwUVT8r8L8T9c8Lfsr28tv8Nv2I/ip4gbXpvP&#10;0/R9J0G5vdKmkLYWUsIYLfIYyqm6fII2qBkit/8AY98HfGL/AILFfs1eN9K/aZ+G2pfC3SNF8USe&#10;HpPDNnDFFrgubNoJpQ+bW3On7CyIFCPK5Lb2G0ZAPMv+Cz3/AAWKm+EGnal8OPhtqun/AOnD/iS2&#10;FjCm23QKyvczplvNc4/drwihQxViwYexf8G4Ph5/BX7F/jb9pD4uXmuah4l+I2oNf60PJee4MEEa&#10;/ZIlQg73dLnKKASWfAydoHefFf8AYe/Zh/Yf/Zn1zxBpH7LfhPxFJNZ7Nc1rxwzavem2CEO7SXKT&#10;facK2fLdkQhTz3Pzn/wRI/4KppYyal+yf8Q/DdrJq3hhYrez0yxjSRJNMViqzFlUl2iQxxsSGyY+&#10;SMDeAfoBafG/4PeM9OtLP4m/BqGL+3oJ7C3s77UoGfUYY5DFdyS24EUB2BirsoYs/mxx+YoRpPxQ&#10;/b08YWP7BP7UN1pfwP1zU9P8N+LrJtU8I6hqtqVkgXftubFt7pkIdrAsu4KVDbipav3t8UfBrwz8&#10;TPDcN7a+JprGFtMjksb6HTYGhW0K5SIOFCqAjqp2nHt3P4z/APBYH9lLW/iQ/gLxdoMcXjDQ/DXj&#10;oyTX+nXklxqVppEn+kXbTQTYnMUEccjs0RljWKDzC0YjfAB9yfsrae/w9/Zd8KfHr4o3Fjo99o/w&#10;5W48Utpfhu4kd11NxNHt+zYnj/0e4AZgGVXV9zbYZQfjz/grD4H8QftWeAtD/aG/YR8Wa54T8beD&#10;dF1E63od20ln/wAJLpdspuN1qhOGurWEyZjAHnxnCMxhCD6x8QeKPHnxN+Avw78U/DxrfStF0n7Z&#10;YRwatdxxx3lpHbW9nFPei4cLkxKGBOV2OrqFJOPhXxX4v8cfD34sRxeLfidqlj9s1Ritg2rSjS9S&#10;tWkQBImg8tZfMT5vLdGDKqhtxkdQAfPfxG/Z3/bk+KPwo8D/ABD+LPxhvPE3iiW6Q+CfD9vqSXMk&#10;M7soiEoViyO7soO7Ztzuya/fb9hr9lzx1+zz8INPvPjHLp938RtTsLNvF2qW/mvZQvCBi0ErAIyx&#10;hmKsAQ8ztxgIB+YP/BLT4l/DT46/G74V+PfFWtWMMnhy8tzN594xWWZBILeJd44YXDRFQMcjv0H6&#10;5eJvBvibUPi1H43uviZNdeG723tYpfDzZMYlglaRJ0Kn5WLHLfdyAqgkcAA7i5vNDv7L+xNV1tRb&#10;yM5ZRcNDLI5fLEhnLheGAyzcAjJ5NMnsZYdOuJdAtQ91b2Si38xsrKULNHuBONqs2/ORgA4IOCOB&#10;8TaR4H8M/EC38aareXFxfQ2a20qrcfu7mMM8iZjDMolUyOwYKRtZRkjFcZ8T/wBrPxh4MEd74f8A&#10;C9vZ6Otyo1HV/EAa1NlGWQb8B84DYwSV3bjnaBmgD5b/AOCpf/BJT4nftffBbWdY+EnxQHh7xElr&#10;PdDQ9S09YdN1u+lk3uyyDDQSszSEn94hY8iP5yPyp/4J5az/AGD8S9P+G3xJ0a/0XxIZIrLw7qVx&#10;blbKW6RGRreRzjBZ1jUfNxsIIOQR+z3xw/4KSeKvB+nyFb5LXWrOa88P6T4dW4XOt3t2qi2W3kjk&#10;aRZVcR7pFb5IpJWB+UNXpHw8/YT+FvxP/Yu/4VX8VYNJ1KHXtGzqmqTW6RiW4kQnzo5FJMJDZYMN&#10;wG1SMnBoA4P9g79u+x+Nng2++DPxx1S80PW7aSO303y7pkhuLTygm1c7XAcDdwd25yQ2CFX1D4+f&#10;FHwF8Gfgprmv/FPW5NN0E6Xdx3erXjQTW0RkwUUoWYTKse5zlSuI33YwVr8pv2n/ANnb9uP/AIJy&#10;eOofDmreKvD3jDw/e3yr4P8AG2uWMkUkcCRNN5M93G8aF0WJyzTgsyx7u3HS/tv/APBNz/goj+1b&#10;8EtP0zxn+0x5WoW/h6PxN4d8OyWLW+i3zIqq9tLebpEW4RWcDeFVm5O7d8gBxP7CX7fPg/8AaP8A&#10;2qL79iP9nH4XTeD/AAz4iutUvPC91qlv9st4LdI2vZluYFAWFBKJwmDlI3ijwWQA/op8TP2Mf2WF&#10;/Yo8dfs++LPE3iKy0Px5qNvqOsatoGn2tvNLcSutwHtZZUlSJ1Me5iQXCsrZG5TX5ff8EOfDb/Cf&#10;9vX/AIWB4z8OW2gWfh/QdU0Pxxb+K3kt5tPklgHliMtyhyQDMSV8twQThcfsP8VNBn1HwVF4d/tC&#10;8nQzXWs6VdWty8kLqFEgjbM8hMKqqk7QylXBWKJWEYAPiHxH+wd8DNc0Ww+E3w+/aSNxoemmLSdH&#10;0XxF4TmjntoYIxHsa4sjNv2lT8zQxKSucsVr4m/bJ/4I1/tY/Az4s6b4o+EXhaLxBoVxCs+japa6&#10;zAsUrAI6KovDGXkPCiBcyll2hSTz+1PwF+HPgzwx4V0/xf8AGWbw3cWmvLbvp9jvWSSa5l+ePa5i&#10;8xwqSTMrdXTdK4GHavMf2+/2v/Dn7OPh/T/BPwv8LWOreMfHuoW1j4N8NagoTbu5N3cwLsZUhUx7&#10;Fb53cgAxFpHcA+bf+CWXxs+EfivSdU1b4s/Ei18J3XhORjfeE5oFsX06/UhWLSTug2E5UxkMH/i+&#10;YYE3xE/b18P/APBQr4q69+yz4T1JND+H9jp8Vj4+8QaTNaSfaBdTKTZ2tysRCgmSaa4kDSNiEKoQ&#10;nefnn/gor/wR0/4KMeCPCfiz9sjUfFWifFC08R+Zr/i7VNN0uSx1LTS4/fulgplhMMabV/dzSbVU&#10;YRQoeuz/AOCNn/BJP4t/tKfsQN4k8VeLofCnhnXteuZtHGlLCdQ1baTHNNI/HkwKfkSPczPhyRGq&#10;J5gBx/7Sfg/9iH9kuPStZ/Zn+LuoWv2fVrWLWb6S5kaOVsPEzQrGEkBgDmRcllZ0AIJZNv1n+xH+&#10;yj4h/b58Pa18Rf2u/jx/ws/4I21xJZ+BbO1uDYR6rFnMsmpyQlJblIpEaNgHCs6l24Q4+Y/2k/8A&#10;g2B+Nmg2OoeMNC+Jd/4jsdNQzLpc6RRNCoyc7fOJkPuDnJPFfbv/AAS0+IHwS0X/AIJzeDfgpqrT&#10;wzeFJrjT9Z0+zvDbk3UM7s6zouCVO5HaNjtbzFLK24EgH5rf8F3/APgjB8Kv2OfHPhf48fsuW91D&#10;4Z8V6WzeJPCtxM80Ok3CbYibaZjvaJt0f7p9zLncDtYKvq//AAS1+Jej/Ej4e+C/iHoNtcWviTQX&#10;/wCEe8VtZiWd72SJlminaFSN5a0WRQx27piq5XCmv05/br+AfhP9vP8AZM1S20Hw9HfeJNBjSTT7&#10;GzunczIPM+RRCrliQ7sAA2SikjkGvyz/AGajL/wT7/bJs/2e/iPZLpLa1dSabHdS2KpaakuW+z3l&#10;u+zG4lniLKSWEvXAoA/eT4H+MdO+IPgmC1i+w3UdvbrIojYYMqyttLLjAwUHzc8qeh4E1v8A214g&#10;1q68JTajNbX2l3kVwrFgsLQuoyEGf3keCQVIAzyc1+ePwW/by1f4M+L9U06CWwgvrTetxb318zW4&#10;nysm4MA+UKzhiEGVaQnALV9YeD/+Ch/7JXjzxVY6FbfGKG117WoVT+yYrj95+7UtgFfmi5I53Lv4&#10;4JoA7T4wfCmz8X+LLH4m2mo6haa1p8EltdQ2/mTJcWu2RGwkuFbaZCDIE3FHYZYBAv5U/wDBbn4y&#10;/B74MftpfCDSfBXjrT9H8UaR4X1Rb+azmU/ZYTdwLBDIV6vujvdy8EK6EhQwFfsPdfHf4WXUZNjr&#10;1ndRyDEkySBgBjgnHAyRjPciv5J/+Cm/7OPxj8S/8FJvjBpWnahqmrWen+OLwaDdLNLdSR2M7/aL&#10;WMtkkv5Uw3kH5pDITkkmgD9j/wBif/grfpUWhP8AD/8Aay+M+k3Fi1ww026hZI2SJJXlVjtwzliy&#10;blY42xjAOWDaP/BRey/ZD+IP7MXjT44aV47tdSs7fw/cf6RCylZm2FgNwH7xxvGASCeFAG/j8tv2&#10;ev8Agm1/wUN8TeHdLvNd8V+GfDelSXAWz/4SeEtcTkLyjLGpbBVcFWPQcjivWf8Ago7+wv8At2fA&#10;X4P+EvH3xX8c+HJvh6+qWFp4jbw1A8EUJa7jKN5Lko+6UKuQFJUKCNmTQB8lfATSv21/gpqtv4Z0&#10;L4neJvDqrOI5bFrdr2O2LR7ypiUl48DdkEKpK4JyMD7Z+AX/AATl/wCCjf7RU2i/GXwN+2Fpeo3d&#10;9bf2lo+m+KtIltLe9jLEsY027GxI4/dsjYOSGLLkfUnwu+MH7MP7cfwJ0jw5pvwR03U/GGiMbPXb&#10;DStJkkuUOESHUoxDPFvjIkn+VFlkMxjVY3J2N6Laan4V0nwf4c8M/s0+JtEuPDmh3VpbeDdUs/tN&#10;g8t2LQqbS5lmiPm3RlNq67TkiQGVI18qSgD4/wD2SP8Aghz/AMFSf2dPDGreKNA+HnhG816xlH9l&#10;6XqesfK915aqtzbysiRHMbnDbsEuVIDIQPPPhr+2Jqnwx+OepJ+1RoHiLV/jNouo3dp4k8G3eksZ&#10;5dRcSjc6qGSWHdsIKsVcMDuKnc37N/syfG7wr8LIdP8AD/xH8falca18QLVtT0pW1JDpMgY3Ept9&#10;NSWU/NGqSlooETKAN5bBC1cL4w+DfwP0L9tOP9pz+wdD1KTxNo8VjN4kgsYri8XUILmQkTxKSyt5&#10;MkMQJGRsjUlBtUAH5J/Dr4m/tS6T8XNQ/ah0wXXh7VbO6m/t7wB4qmjt7iXSJGZVja2mANzHJviZ&#10;XQOg8vr+7LJ03wj/AGj/ANq74vfFe88P/s6w/E2yhstSuNRm8O+B4b+7FvA8+WmkWCNvKjLtIQrg&#10;jhRuYdfuX/gtJ8Lfgh8YPhQPCHibWYNL8bRXNn/YvjCxeM3OhXr3FtCRCsTRyCRxKrm3yquiO3QL&#10;s4b/AIJ86v8AC39k/wDaW8B6Jo666jeIbV9J1271uf59SuTtaO4aEALHM0kTRom0BEchc72yAete&#10;FP2u/AHxu0pvBXjPxhe6H4g0C1jm17QfF0U1hNbXcEapKzx3CqyjjJLLgsxOMnJ+fPih4u0z4s+G&#10;vFOv+AJrTX/DelSXVnNBJqWxb3zInMwVUmSeVTHuAkj2qgw3G9QP0y/aq+Hv7Pfxw8F6h8Efj9Y2&#10;91a+MNIbTbiO1hT7UtnMHTek2z9zKDlUZWAVsNkFRjK/4J1+GP2NvAXwRtfhR+zd4U0ez0zSZGsr&#10;qOGyjE1zNG7xSSTP8zTSOYtxZ2LMO/y4AB+Pmj/sUH9oL4S+PdS/ZQ+LXjbTfGvgWK21fUvh/oep&#10;NcLPZ+ajXAgw7SSyCCN2ihyZCy+WMuhD6H/BNv47fB/9mz4o3fwz0LUzN4h1XTbKS8hvpHL3M2ZP&#10;Mmm3P8r7mj37unzsflbFfqH+1p+z78Hv2StV8Z/tq/CnS7bQ9e8VeGY9E8WW+lWax/246To1nMUR&#10;WJuQ+6DeoUyLOpk3bFK/kn/wWo/4J56naeFtA/b++G0snh/xVcXEMHia10O58qe5nJKW+pOiIvkX&#10;DsuyQKz+ZI6MWLFiAD69+J3iXxtrXiL/AIWV4f1vUprG38UW91Z6JZwxWt0xZ2+48hYiORkDnCgy&#10;puO9kdWPsv8AwVb8d6bc/C77N4tuks9Fm8F3t/fJJePKIIoYpJpXlKKVhCrsUuzAEygZHWvzB8A/&#10;tR/HPw18KPCOreJv2pPDnir4oeJre0lt/B9ro99fakr+T5QDQ2YMalYFRtixEPIHkb5iTXr3xK/Z&#10;d/4K1/8ABVn4Vr8JfF+r6l4X+HMWoxHVNU1TS4rXUNXugUZQ1tGzeXbRsqkRvKNzIhK7uFAPVf8A&#10;gnD+03f6/wDCf4e/GS21hpG/s+C01jTpcqLa6jto45CDsKkSDgHJIOM53Cv1LXxZoes2Nj4hnlih&#10;j1CFAJIgZN2TjAUAZPyn8MGvwT+AXwC/aO/YR+LUP7PX7THgLVrHQ7rWPsXhjWRCTpOpTLuO63uV&#10;DR+ZII1ZoGYyKI9p4yX/AEe1b9tnwV+zF+xNr3xW+KXiGOO68J6dcXWiWEkZSS+usqttbRgZeTfJ&#10;hFwdx9lBIAPEf2k/H/7N/wC01+058UvDnxI1bWE8J3Wqf2Hq1vZsFW/l0loi8KRqG/dxy2ru0zFW&#10;eTCp8i5l/Pn/AIKYf8EzJf2dNDtf2yv2OfEGqap4NuI45prfzpGkt4MlgxJAZNroOQoAIXIBIFdH&#10;/wAE2v20/h/oHjGPT/i34OjbxBJKsl5/wkBntLq6j83e8qkkB5mcnLZAxznvX2P+1/P+1x+2b8EN&#10;L+Hv7EfwUsbrRdWkFvby28kENu0ZilLrD5zBZSo8viJ8jb8wTILAHz3/AMETvjl4z/bI/aC0n4pf&#10;EO0utR1TwrZy2cN9rTt9n+0RWss6yvK6SKu1UjR22sVE2Qu5ga/VHVvDviDxf4uvtc8Hf2hounxw&#10;xWiw6T4ZjvYxJG0jPGvmxKURPMAOCy+eblM5jNfmR/wRr8Jap+yTf/Er9n79qa4uvhv4q1SaRbGF&#10;pjDmSTyNt1HcWzgmMSRwRHY4XMrq2CFx7n8Vf2+fj5+zH4xHw+/YLv8AQfGGmnTYZ/FGu+KFgnZ7&#10;6RpJPKi3XBVVQSHIDyEuzZY/LQB6DrXjTx34S0bSfFXipNS1K3hllF1/wk2rte2NtMFc+ekDSfvw&#10;oBUK+8srHoFbbm/D39tP4v8Aws/aV8N6x8S5IW0v4gXkPh3xDc6Zp5jgGpqD9knmkwvmtcRhoxK5&#10;JzbJGMIyGvL/AIX/ABD+Cnxe8T+KtM8YeD7638VTWrCx8M6/qEZsb/UNsYj1K3mtoo2WRkAV4fmJ&#10;MsbAMBiviT/gp7+0R8VbK1tfglo1/fQ3en+J4tRXR0uJZL63uIg6hbh32nMb+VtAUrJliAnlhEAP&#10;10/4KpfG/wAW3H7Jfi240vTLiC31a3/sqCeS4HlwQySKGfCfM42owOMr2bkrj87f2Pf2NvHH7Hnx&#10;Pt/23P2qNDXwb4D1jQbvSdF1jxJcGOR5pmiuYpnjRt8SMluyq0gUMZQF3EjN/wDYz/4KHa7+2r+0&#10;X8PvgF8VPCUMcekwtrmpf2lbGE3n2C2e5ZSxXDB2iG44PGevNfa/7VHwe8fftqaH4l+CPjP+0ta8&#10;HfEpI76x1xg1w2g3wRxHHJEB8oUkLlACQC25cFSAei+D/wBqK6+MnhC7/Zs+GD63eafrVnMLTxhZ&#10;6LcvpOl2zyxyXH2ufCsr/vZUVo/NCeYoOxRvrtv2dv2ffhtZaGsHhS50O41Iw79Pm027ZL6KV5H/&#10;AHrrNFC6KhCrGpABHOSF3H4s/wCCF3xil+HX7K138FviLrt5Jqml61feF/EiXFu0j2eoW1zdLGih&#10;hllWJ1O0lTnJDAZK/f8ApPgLwhq1hZ+N7LSLHULmEzXlr4o09o8SyxNIwaQjOCGd0KZG0o5J6GgD&#10;zn44fDHwv4f+Ilv4X+EV82javJ5Y8RaC3h+VtD1Ld+9SR2xujmLhQ727SFzKWMUjxqU/Nb/gpSn7&#10;Qfwbi0f4SfEfwFdaloNn4guIPAt5bX1tbH7RItr5ccKQIVluNpAl3AlhMxIAKMf118D6f8er7QLz&#10;VdV1G+vbyyNq8MWoh2WUvuSQNGyrJj968hAAYSRrydor4y/4LR/Grwd4H+FXhuT43apCt3H4ysdT&#10;8H6bdeXHsuYA6b4Y5E8x/mkZ5MkIoVBhdooA+JP2fv8AglR+2b+x38OovFXjv43+B4rjWoYvN8IC&#10;5u5rmwm2eaI5Z0tzGrwnBYxb1VtoL/MpPIyf8FMP+Cnf7Mmr3WjeNv2ibbWPDcbCPT7uNRfJb7QC&#10;295oo5u6/MwKj2Fe7N+0t8MfGXgyzl8ZfGu3Wbzo3eS8uEaRMqrZHUsBtHLZx2xkY8dm8afsv+Mv&#10;2j/C+np8T9L1m3vvGVjDcaa8ZeO+zOgyQ+4EEHB3HJG4HIJFAHuHhf8Aa7/4OCviH4Yt9b+DfwPk&#10;1KHUys9t4o1bwvFaWxU8K4kuHjhKMMMrYxzn2rU8JfBT/g5q+Nttd+Dfir4t+GPh231WOSOafxFq&#10;NtPIY2GPLVNPS5QdcglB7t0Fff2s/tlfAPxt4abxP8R/iPofg1tFupFjTxBqRUPHgEFNw3s2Wxjl&#10;QFwCRzXg37R3/Bdf9lr9n34fSX3wQ8QaT4w1G1SX7XNqkzW1vJG0TYWGVGykpbaB8rE88L1oA8S/&#10;4Jh/sAf8KF/ak8ZfFP8A4KJ/G3w/4m8UfD63hvvD8ek6kbi1iW4WRXYQzwwtHIpV12vEOSXYkFc/&#10;UXx//wCCvn7ET6Tb+GtE+NC+HdJ0uRoY9Bhs/ID85wRk4wcBVUhcHHB4r899I/Z4/aj/AOCtPxSi&#10;/ax0u81D4T+HdU01bAab4dt5rq91m3MpkZ5EOI0QDygFclySrAMXcp9ofsZ/8Eev2c/h54k0u61r&#10;wENavI7dpbjXvF/mTXkJKpJvYIwVAAR+7UBRvH3jmgD4p/4KCf8ABbSy+Itvov7Pnwy1LULe11LX&#10;rW4/4SLxFYtawWUcbg7omYDcjHCs2CuD82Rwfp39qC78UaF+y/8ADv4d6J47uNZ03SvhvZwTais/&#10;/EntmhjX5WlYbJZpIQ7EkLszGockMx639vf4c/D79sufSf2XV8Kabo/w+j16KTR7VYURprqKKdjf&#10;E7S6uIFuFCjJ2ueMthfmHxd/wb7/AAq8OfEDw2TrHizxB4cg1i2n1Xwv4XSeSa5jDB/sygR/uWlC&#10;mISEAIW3HGMgA434tWHxl+E7eCvjzJr+k/YfEXguOXRdNmmSVZdNkWQwu7um/JXe8IDHYnlkk/dX&#10;zb9mL/gpZ+1s/wARL3wj8Ndc1ZrnScXEluym4s1ha5SOPbubKkkouOTnhcgZr3v9s7Rfi/4h8c3X&#10;j741/A248E6PGNO07w54fvLWeP7HYxpKDZwFQqDMMRU+Yu4DG3O4k4//AARm8EfBaTxx8b/h7r1m&#10;t/qmpQ+Hk063Cpv+zxS3cfG75tjvcR7yB8oRCcHkgHr3w/8Ahd+3d+0j4zh+LvxZ+GOv6xrFiqxa&#10;Ddapq0dlpUUz7gJt7zpJBhtmNu4nLfu5NxB+zvB3/BMrx8fGR/af+I/jXSfEXxA/sNrbS9Nh08T2&#10;um3Jj2JNFIw8xmXcxzkDBPAAC1c8U+PfG2heE9A8E+GbG1uNKbWF0/UIbeYW0K21sZfOi7vkrGkf&#10;ULuAzhSQ30jp3xc+B3wI+FUWsarr1j4V8O6dY+V9lkugkVqTz1blcbvQbj03cCgDZ+GHgrxPpE97&#10;F4xgeTSdS0yBTY6gsbtbuUbzUI+6IyCqGMZUlORtOa/HP9vf9vO7/Y8/aC1j9gb4S+JLrRfDHhCS&#10;L+xLPRbgwtaQTwpcQ2ilQSfJDqigqWbB3Fny1bX/AAUe/wCDnrwX8J9TuvhD+xv4Xl8RaxMxgh1z&#10;UpXhggmkJTeB8sjFVACgbcqwOQQTXwR8PPGPgz4nfFnRPGH7S93NffE+bxw/iPVPEEVutu0SxrG5&#10;tJwCUkQPCixoqjy0dufuqoB+2/wT/ZP/AGotX+E7ab4m/bMaz8XXWkh28G30a3S6SHVm8iQh8ySr&#10;wrMMgbWwW+8fkDTf+CTX/BV79jz4z+I/j74G8QeE/HOh65qLT6r4P0dpoJdQTnEyRyIsMTBQV2NJ&#10;8w2jeOCn0V+y/wDtC6t8Z9NvNT0fV/K09bgzzj7SrPYSMxRpcqA7DbnHPTJ7jHsngH4xeMNA8aNH&#10;ZeMpbxY3eE2a3JmVolbeHlRsu21Y3AZOWLoMZzkA8U/Z/wD2uvEXwN+JVn8NfH/w31Lwx4q1i1W5&#10;m8O65biCK5gzIHeFSQkwErhTtLgfIMg5I+Pf+C8vw5+IEnieLxz4U1axk0G6t5Ne8HwW5Pn6Pcqx&#10;uTgONw3ymeIgF08soDtPliP1b/g53/ab8MaT8BPhn4r8O3TW/iXw/wCPdLu7bztPmjlfT7uw1A3D&#10;RSOB5kW+G2EqLkKwh3FWyDwnhTx7a/8ABUP9hrT9X8IeJrLWvEfgHzIr3RftgWW4hkgAZtu9Sz9M&#10;KxUn5jlmxtAMz9me28D/ALZ37O2i/EjxJ42WHTde1C0t2hhsVgm03UI1lS4sZrved8szSysm5VDC&#10;NQWDHdJ9g/Bb9iv4F/CG/nvNW02PVb290WMXE2oRlZ0QPJI37v72AGRRu2k7ck88/kx/wR1+KvxS&#10;/Z5/aF8WfDnxJ8J/FWtfDnVvEC3cOtaf4fuLiwsry3mwtw7JE6+U3yZkH3SikYxkfdX7an/BYr9l&#10;H4MfDC+1nw4W8UeI4IZktdJ02EKcbk2b5VJVUA2gscE9g3OADvtJ8AQ6T411jWNI+KWsafZahqVx&#10;Haxs1qFEcbCFYlDq6BmkDIQfl/doOSxFL8Lf2QPjn4+1jxNN4c+E83hvxFrnie61S51zUvLaG5kl&#10;d5WEjCYy+UWfAEWQqhSDgAGL/gkbpfj39qX4UL+2J+03450vUvEmreIA+meG5mmisfCdpCzLHHGk&#10;LoGmz9+RyzkMy5B5P6JasNFW2m1/RtR0u6vrho4dQnm1CSOFEEcStOp35JAjU7AwJBYjkkEA+VNQ&#10;/YN+L3hzSNFvPHUFnJrUN5i+1Lwxeed/oxRyY4VuIUxNJIYoizlSI2bYwIr5U/bk/wCCenxt/wCC&#10;hEdr49+OvjDxf4R8IeHbxrDwT8NtJWON7Bo2ZRqF9uU/vZXw/bahXheRX6oXPhr466tcHVPDnxB0&#10;G8s2jKRxwQPaSQ4JYuGBkBfnaVJOMfwMWNcnqx+IWp6le3XjHwXZ2P2KA6cNU1L5Y76B5AEQLFgS&#10;MNhPBVYjLjbhyEAPwr0Dwp+0R/wSz+P3hvxfaPdTeGby9jg0fx41mnlGFgTJZ3kWNieYwTaSCGHz&#10;IN4Ab748dftz/smftZfAbw7q/wC0p8RI/hj4vWz+2SXmnwr/AKJesgZn3E+bKN0ZC7Dndzjcqsv2&#10;P4o/Zt+H3jTw1qnw88e+D7LxB4d1eBReaXfgyNCsgyFy3yjOAOSQNvygEDH4+f8ABZv/AIJc/Ff9&#10;jXQ4/j/8JvALeNvhfbzGbXbVVd9U8PJLIzj7VKuftNp5rSBJGBMbqvmYzvcA+iNM/wCCrnwz/aV8&#10;FQ/Cn4hXer+Ire00y0t/C/jzxFZQWU+oXFiySXd59nVMwtIrfOqO0nlIhSNiCXwfF3xO+Na+K9B+&#10;DX7J3xl0fUPD+tXC6/rWvXTXEtxogMbRGHy5mDtnzQYpJo0dwPmUmJAv53/sgaz8VvE/xDjudO+H&#10;9jY6PJprIr6tpoYLGwILeQrFZH2uu0SHovphK/Xb4CeFvDPwV+G+ofGf4iarPoOlR3y3mteIPEEK&#10;XGs+JLxyDK8e0/PI7A5UKxUJ8n3VKAGh8Zv2RP2ePiJ8NP8Ahef7ZkjWunaPcJc6L9lmu4JoryK1&#10;8i2nXypB5koVWQSTl1I2ht2VUfN/7I+q+Gfi747+Gni7wo+6z1HxRPBb6xJGd1yYmkjhmkUOMsoR&#10;ThcDAGQyqRXAf8FC/wBvf4sftiwH4b+H4bPwz4d1WY6b4WtLouZkZzIDdy5Zh54iLLuHRQF5G3HL&#10;f8E9vHV94NXRfhnpd5LDqngXVmtoY2YfuZk+WOQK3ygPgHceMhskZAoA/Vj4m/FK+1n4z3HiLUdL&#10;vLezs7iwitbNljLIn2VZpMusjMSXadSOVAijwMuQfzo/4In/ABx+N2h6vYJqfiC61HT7/UJrm8Xc&#10;zPcyMqysQ2CdxcN3Ay5HA5r6j/af/a18G6F8GB8Stc1HT7HxJ4utV0LwvCbGSOSPV7qJoEmkik5d&#10;YV2zFkABCAAhsEerfsp/8E2v2IPBnwEsYPDGs+KoLqPTWiuNdXxJcrePkIS5jh/d52k52xBccEUA&#10;Vv2xvjd4M+MN/wCH/wBnC/8AGEsupa5dLetpsa5m+w2UsEs5dFYZjLGCFZf7864zzjzb9pvR/hd4&#10;1+C/jL4M6xLeD/hKPD887Xl020W95bpJNGQrBWRVfawJ5Ibb0Ga19N/4Id+HfgR+0tfftwfDD9pv&#10;xr46a48NnTbjQfGN1BdTW8UksJaWGeGOMeUsSOfKMfBbO5jnFL9snxp4k8GfCy28K3Oi3V9rmuQ3&#10;GkxalEyKJ1aL/WnzJA2EhSR2PrHjG51QgHC/8EELv9kTU/2TLHxWfDuh6P8AEDxhDeSeIL+zt41u&#10;E2Xs8CwxsQW2RpFEgVs7yNxJLnP6X/ALwr4JFpJqFu1pHcXc0jCOSWR3Ybs8ZbhcDdtxjJ5z0H4Q&#10;+PtC1T/gm3rOlx/A7RLy48D6lpcc8MIupZZrfUPuSTOwL7GeSLzNo+UEHKgZaq2gftr/ALVnjEWO&#10;q+G/2pLvRbprhpZLCPS5ljdhK+MuXfHHljAIyH6ZBwAf0SePfB2h+LvC19oGvaJZ6ha3SlJob5d0&#10;JTllBBBBwevBA64OK+ZfF3/BP79lL4srpNx4+/Z+8H6hFo9wLrTb2LT2M0NwsfzkRx/u3OOxBDEE&#10;BTxj8wYP+Dg79tX4dX8fhLxnpOlaosDrDeTybIZDIHVlwC7KpOOmT1/CvSPhZ/wc2eBfDGvT6J8b&#10;Ph/JH9nt2KXV3rFvHLbSGMxOkXKsoJUMeerkg4IAAPbviB/wS8/Y0/ar+JWkeH9Y+Hd1caH4AvLC&#10;/wBS8QWLra2utCQ7vsSpGgZY14eR/M3BXKHO9DH9zfDr4VfDOPVIU0TQdLji06GO2tdMjmGLG3Rd&#10;qxpbp8sSKAF25Jzz1Oa+If8Agm9/wW8/Zl/bu+Jmu+BFuNH8I3lvMkGh2eoX4STVIyJ5JGhbA2Yk&#10;lwq4+6rnncK+vP2hY7nQPhZFoHwU+MWl+E/EmoahbyXGqR3FszmEDayqJVIZcYxgZ+Tg5PIB4/8A&#10;8FMf+Cdn7Pn7U3gIaPe+OdP8C/EfTLiRvhv4stJNksN86+YkMw2ATxlhsMeGzGMDB4H4l+NPi14v&#10;/Z68T3Hg39oz9mvxVpfipsHUodJWM20kikqzxszjcpI/D2GK/T3xtL4R0G21Lxb+0D+1jYa1rFjM&#10;JtJW61m1fUkU5LNGIH8qOPcY+JQxGG+UjlvIv2yf2lf2Bv2v/Fmj3/xK8YWckeiae32WbS9UjimM&#10;875nEygSAf6uJlAPBdwRxgAHyf8AtUf8FFfH+qXGu/s5/Hr9l5rH4nWM6pHNp/hv7PevIkpeNyFU&#10;qQxwyyxMY2A43DmvN/2PP2cf2vvjL8QNY+OfxU/ZL8cXmnrcBf7aPg6dYPLjVB5rSiPFxIuSGOWI&#10;zjjOK/Sz/gqT4N8UP8ZNN/ax8J/CxtY03wR4d+xaof7QM13psF1PH++li5by4llmkXzACg39EiCp&#10;z/hL/grDqPxF8a6n8PNb+Hmjf8IDfL/ZmlzxxG3lgtcxhCkyuVkOWJZDtGxlHAUYAPKv2Rf2ffO/&#10;aVutY1/Tkht7vwvq9v8A2SZGjusDT5RMwUgGOXDH3GG+7gkfTuieO/GXizR4fB9h8QNd0e8sbeOL&#10;TodPvms47tSrgBgQyqW/d45LndKNrJtKch4o0jRvgj450P4peF9I1Hxp4QvLe4srtvCcKSX1os6N&#10;E0kSjf53zTx4K4b5QCgwM+j/AB3+AX/BRPw14LaH9lf4UeC7XV5kWRY/FOvX41BdygLCZY7BLKKV&#10;RMcxrc/MRw+QVoA/NL9s34ta58Bf2xfjl8NPhV4hXwzJq0eheNdI1KwvVV7fUreLyWcOnyt5iEyE&#10;cAEEckmu3/Zx/wCCpH7Zt/8AsYXHxo8F2Xhe+1L/AISi507UisNz/o9xK+BdfZ0fyVEx8x2ZcL5o&#10;YhV8zJ8z+PH/AATR/aa1Dx34k+Iv7U2mvqXii8hVL5NHuUdIRgLFEx8zMalQccNght2CDXYf8Eq1&#10;8MeAvif4++A2saVJdSad4XstW0fS7q13SRiK5MbLOAACdzw43o25JjuypIIB7B8J/iL/AMFSfjFa&#10;6ZqOhfHWHwvNq+5be6tNPS3kEODvWPkzbRtCNyUUp1yML1P7J/8AwSitv2x7/WPjp+1pq9x8RNU0&#10;3UpLbSJPGWorf397HbXLLNvguPliiYq7RxmRRIJFBKjaW+zPD/hL4NWPg7w/ceJrG30G8t9Pl/s+&#10;OWYo0D3SmGcrDujGVlmjILKwjLxsqnCrXbfDv4Uv8KfCOua1dfE6PxZqOvWsB0n/AISARWazNFAz&#10;w2MUYMq713PKZRGMDyyEKplQDwS5/wCCLX7Ivxdu9V+HfiX9j/RYReK1lDr+n+C7Lw9a6dCifuZo&#10;4YzHLLKHLo5jdtx2tuAA3fDP/BNv/ghd+yh4x+NnxE+IPxz1vXrvwv4Z8dT6R4D0WPVHgvHmilTE&#10;lzJBglQ7mNPLK7jFIzYAAb6e+Ln7ePxh07wIvxD8U+Jms9H8EeMobjxdqGsLBGLN0vUZD5CYYoPk&#10;UyD50G2Mor4U+Z/8E+v+Cun7H+s/FXxJ4S+Hfgjxfea54s+ImpX/AIf0W20y6v8AULpGjXy5FiEj&#10;7UYieTaUJTd5hclAEAPo7wR/wTD/AGL734tltc/Z0s9URXVoYvFFzd6pDEvUIBdSyoQy5wAODgYH&#10;Svlf/guh+xD/AMEv/husGifD74I6F4X8UxeH49UuF8FzJapbFJEEnn28eIwGjLcbd5yMGvqb9t74&#10;tftAeEvhnqvjH4Z+ELLwzqGm2Mz6hqXi7VFtXto4WO5BHbfaGcrtL7QN+6MqcE4P5Y/tAfs2a/4n&#10;t/EXi/8AaJ+Jfj7xl468TBYrW1gvLLRvsE6MzTAWslzNdu0UMSgRzJEWzIrCNoySAfUnwY+Ml34m&#10;1ext/AfxAuodLmjRhZ6dqQH2SFURAm1SWjjCYy4AAHABPJ+h/wBkP43eJLL4x29xf+LLy8tLz/iX&#10;XTaoyTtGzlEYiNnTbyi49cYOTzX5UfsIfsZ/tIWn7bOn/Bz9mv45X+m6Zc+G2vNXutctc+RbqYUm&#10;t3tg5dsTsEAUox6YwDu/UD4t/sL/APBQL4ITWuqfBnTtB8dW0c0ezdGbKfztzSmTZhlU7gBuB78q&#10;RxQBgf8ABQr9oXwl+yL4y+HcfgjRtU1fx9qXxihg0Dw8sJuJb2AWF5HJEgypx5t3a/fYH5xkqBk/&#10;pH+wf8YNL+Jf7GXgXx7oN5p66nqug297qy2O2SKO5dczRIUyCquSowSOOtfiX+2F8RPF998SNN+K&#10;XxS8GTa74n8I6pP51xzb745IHtrsW6BtyAB9yu5G8xDdwQF+jP8Ag37/AGmLnxL8HvFX7Mmg+JJ7&#10;g+Dr241nwe8knlyz6XPK8jqUJO8pcOysp3GMzxhDkrQB+qfiC88ZX95aWtjDp8vhe6vFGrPqtuZs&#10;x8B4FEgChSCdrHIJyBknB+cpv2Uv+CauqftDaxM3wc8NeA/HXhdd1p4m8Er/AGK95ZzKjuxW3Agl&#10;dZMBw6M3mKpwteh+Iv2sLjTtAOqXU1lDp6WqSfb4r5fJlyM/I8bDeSQONvBOGPBU/F37RX7TWn/F&#10;C81DW9C8SWWj2Wj3XnNrVxYhZrpnDY8x1QfIyAkRncMbT8mTgA9e/ag8L+GvghYyfFe5+P8ADrXg&#10;vVNUsbcStJumsrrEMVsrxxrtJlk8tDtEZaRlVYwxyfPP+Ckn7Af7Sn7Z3wj0f4c/CP8AaQ8L+HLq&#10;1hjabTtdhvby93bSB5qWUcohkbILZGAxboBtFz/gmB8NtV/amudU/aQ1T4iy3Hg7R7iSDwwtjo4K&#10;zagtwRJqEImLxOsDROisyOd6yHClFDfd9zo/wx8PWMmt6DrWsPJIBHff2feKxRlTeTcow2Kx5DB0&#10;B5IwM4oA/AP4A/sD/Gz/AIJc/Hmz8SftWfDfQPEmq3Ue3w/qilL3Tb5TkTtDOy4SdRhSnyyKJDuG&#10;0jPof/BVl/gj8ZtA0n4jeGfhXZ6D8SrNmm0/WNEjMM8sAhTZDdQqm2ZWI8tQGYhUDDaqpu/XX9ob&#10;4f8AhP8Aam+EOq/DL4l/D24FjNCDbR3+nmG6ilB3R3NvIv3SCFKEAFSpRhhyK/G/9o/VYfhv+0Ze&#10;fBvRtE/tjXtL1aOwsoZLiR7m4uJFiaKRYQThpY3GQc4+boAKAJP+CdX7WVh4c8Cad8QvEepSx6e1&#10;q5mVXULMhWMFDGQ29drtknI7ZBBr7P8AAn7ZP7L6+LbHUtM8TW0MYsorexgt43QwqhDlQA23A2rt&#10;AIHAyDgFuF/4J3f8G+PgX4V/AC38XftP+INQ1DxRqUxudW8IW/iIw2OhxmT5QRGjNLLuA8z5lRSS&#10;oztyfmP/AILdf8E97j9iTwP4Z+LXwa+LGrf8Ir4m1qTRryFJEb7HfJDLJGqSqqPteOGYEHI3IDnJ&#10;FAHhH/BYr9qXxV/wUe/b/b4IfCjQdW8TwaDosWh+E9G0mGS4aW8kYzzkD13OkZfAA8tsmv0G/wCC&#10;Tv8AwbvWX7MPhCH4m/tY+N9V/tzX4rdbzwT4ZvpI9PijYx7YrmVf+Pr743kERABgQQjsfoj/AIIq&#10;/wDBK74LfsFfA3Q/iDqvglb34t+MtHiv/Emu3tuGuLBpUVjaR7h+5VcgO2BuYnJ7N7543e/1/wCL&#10;uhi0+Ia6pCt48MlvpdxAxh3wuPLZQpbayk/LwcEkN8xFAHRWOueAvgfp2j+DvB3hy00u1maOCxt9&#10;LsY4wDGvGOeFEbAKMjuB1r8zv2zP+Cf3gH9qv9qD4reO/hx4Nt5rDS9UsrbxDpugeSJ3vptOt3Yh&#10;F52AMkzlVJ3eYv8AeZf02i8GeCNY0JraW+jSZcSJGZ/tBtohIrMVywaM4wNxIC4x93AH46fs9ftz&#10;fs6/Av4y/Ezxl8Yv2g7fwfc+LvG2p37Ca6aSORjel1uMQq3llNn7piuGD7c4xkA+O/2r/jd+0d+y&#10;B8Vx+y/4j+KmqaTa6Lplsmnw2euNBm0CmONZBGcbx5bqy4GGA4AfFan7KPxZ/bf+N3iCTW/2f/An&#10;xW8VtptwqXGq+EbW5uo7ORiP9ZNAu2NioPBIYgHsDXuH/BU7xF+zX+15+0j4Y/aP8KeBo/FR8YLZ&#10;eGfDBFu1q2teRHDGboh4926SS5WFXG0qIAx3FsL+lP7HX7QP7Fn7AXwh8N/sx6vpMXgfRrOH7VZ6&#10;jKpMOoXExUyTyXAH712ZwQzfdX5RsUKtAHxgx/4KgfAn4OR+PfHkfjbwd4dsVjg33ccm2AEL/ro4&#10;nYRxchd0nljJC55r3L4J/AP9r/8AbM+GHhH4tfDL4+atqeo2uqvDrF54runt9LvLKWNTvs32NIPL&#10;Kjco3I/msC5dDu/QG3/aG/Zd+NtnN4WsPit4W1+x1i1ktLjT/wC2IpGuo3TY0bRDnJViAGBBzgdS&#10;a5H/AIJ26ppsnwzuvhNZeKIxJ8P9cvvC8xs1VI5ZrK4eBpFjCjG7yuCDgKQMd6AMiw+CX7W3w50V&#10;pfDnizw5fTWtvkWdpeOkytlcL+8iMcgOOp8sAkZPDVxH7V/7aXgDwP8AsleMvgd8eNKiuviH4m8P&#10;3ukWPgmGzJudUmuIvJicRnhkJwWlXMeE3hgMV9vvYaVfrJep/o8lrIvmXKxAbyMH29fr6Gvn39ub&#10;9kr4fftI6HZ+Mbbw1JH438JTyap4HvN21bi4j2Sm0kZcnyJmihDITgOEkCllJIB8b/CP9m79n79k&#10;DwWvxa+N1lBe2mg6TH/YlnDaorXs2dyvLDIHDkhV2REgIPvDgmvnv9of4xeOvjR8UG+J3jPxD5ya&#10;xK1xaLNMq2mnIwaOGKMMD9xJWyzHdjeSfm5r+K/jmv7cF/pet/E3XJdLuYbWF7fT/tcZsrV2P7wx&#10;LhSULptz95lywwoKn5R/bf8A2lfFN18bPCv7FH7MumL4g1qxvol8RanCsa+fJvLCzUkKgjC4Z2PV&#10;CF4G4AA9k/Zn+Dr/ABl/aRvoPit4CsLjwjpdhI9xYeONAEn9oRSRsJJ4TKu61YYVw6DeY4pNrKzr&#10;t8z+Ef7G/wDwTy/aT+MHjjwd8M/iP4/+GfjDWPGM0fws1q11g3Vvp0TXJjjtpoxtkjjVslnMrtjY&#10;6nHyr03xw/a7/wCCmvx5+NS/8E9NBuIbfxtHdf2C2hWQiEkc0UPmyN52TujSJfNyTjDFvWvmOP4K&#10;ftF/sM/HqH4M/tGaJP4d8QXkLXFje3TAw30bMwE0c+f3gEqMpYHgoQQCuKAIP2xf+Caf/BQv9lP4&#10;l61rvxm8Uapqk/gm1jv7fUtZ1CaRbu13oDPaSSMySJuKAhWBDYBAPFfWH/BOb/gtD4u07wfaaB4j&#10;ktZryxAjlWTzFz2Y8uduTjOBg+pqh+3v/wAFFPi18Zf2StH/AGefFPjCHUommhijtZlVZTJCE2RS&#10;PtB2iQLIx7iEZx8xr45+A37AXxC+PHxs8F/BfwvOum33i6+Ef9pvIYktIUnijuJmORuEfmo3GeoH&#10;J+UgH68W3/BXrxt4mkt/BHhndDDqEjKs14Xkji3cSPIBzwxVgxHCqRgA5r07QPg98L/indap8cvi&#10;Zrfiya88KaHHfMt1dRPawaYw3zGCHyCYCTFbyybWkYBY0ZifLAwvAv8AwTg+GX7MMGvaD8G47fxJ&#10;qNtapZaBps0KNHKqKqea27MlzKAoklUBmjcttzu49W8ffGbVP2Uf2Mbrxz8fdItNI1678I6hN4ju&#10;bi4aK3tNPtiSkLod6B385o41xvkkaNFDNJhQDmNR1T9mH9q21vtE8Ga3Y6LPZWsC+H1n0ye3YCPm&#10;UqJgFuNsTR5ZMnPJ+9gfk9/wVk8H/B/9kj4hWfwx+Afx4a+8Vahqkct94d0+FJLSxt2+9vR9/lTN&#10;Ichc8k5wOtfod/wR98C+Bv8AgoL+x1cfHr9ofS9bt7y41K5istN8O6o0EYhDeVGdqqGDIcNuEqgg&#10;jcCAQPf/AAL/AMEQ/wDgmvpHxO034yXXgN7jUtB1ia/t9QnVJJri7JOTPPN5stxg5Kl3YKcMoB27&#10;QD8kdM/4Jpf8FC/iB8IJvj4n7LHifxpokaq1naR3VnZXDDZmN47QzR3UzNkEbIzv4xng18PftOar&#10;8Rtbth4R+Inwmh8EvocxH9m3WhyWt4sm0Da4k/eJngHdmv7G/DfhD4Z3lnqHw40bTbjTbOECaSOO&#10;N7aFzOSzSecABM+5WLHJIJUNg4r8n/8AgtV8YP2GPh7/AMFJPg3cReCNK8QeNPhxpE1pqM00aXNv&#10;bwtC62FtcJIHWWeGVmnQtlkMiElt42gHwv8AsVf8EatY+KfwV0X403ukeJl1S7hjbSY9FsJ/ORtq&#10;t5o2gHgZ+7gjGSa+xPht/wAEjfjR42tbCD4q+P8A4tXkcUKwrDfa5qDokZIYx8FggB6qSMGt6w/4&#10;KNftV65ZaTNo3j5rPTZIWhs7ULErmPBAO9drBvmUYBXHVccAfan/AATx/wCCjLftDahffDn4p2th&#10;YeJo4IJbcw37Ib1CGj+bJO5hjdjHXkjIzQB8Y/GP/ggx8KNX/Ze8f23w6/ZU1LxB43utDuLXwhI9&#10;0Yrhb59ohlEty6xqquNzkuAU3DjOT8IfsvfsLfEH9mLwJfeDv2jfgBq2k+KZNanS80nUrINcQCIK&#10;gbHeNuqOCVcZKswGa/p01TRWi01xZahcSNNMhhZrhnCyfLjaDxxgHAKrkcjk14L+1/4Q8P8AiDxB&#10;o9l4p8ZXlvqVrayNM1taQzDy2KqqZYx8Bo3boTmRhnAWgD5O/b0+OHxL8P6mbjwPb+KNekt7yWfW&#10;prW9uLW10PTo3Lu8q27+XJl1IaQqsgI25yma/ND4w+A7HQdP1b44/B6XWNQ0bcLnx1od7pKQvp0e&#10;9N+o2JRvLliJZi8aFdpd3X5chPtH9nr9uv4YfHz9k5/itFHptnY6paTQah4bgaSa9sY7dliS3unl&#10;Z1ZjFHFIv3mYTLzJtr5k/aM/aHtvHPwY1/4Hfs1fDm409NTxpWlDTr7fJqsl0Jbd45U8v5xtlLhO&#10;Bgg5G1FoA+uf+CKPhSL4p/D++/ai8Y+LNQtdH0PUo7Hw2Lks0V9dND80y7j5f7mJioABAd1bcCh3&#10;fZ2nfE+zupptF0bxG8kcrQCbUpsLIm1U3ScMfM5U9MnKdF5C/kT4s/ba+KP7LPwy8J/sr/BDWJtL&#10;8KeHdHs7VbZm3SRXBj33O/dx5jXTzzEnjMmBisDXP+ChPxej0JdJj8bXljbgSRMqRIsx3BgZdxHz&#10;Ag56E8DjpQB9w/8ABWT9pDwn4O+G2p/GDSvh7D4m1qbUre08L3NxbKtkuoGKZXllZGDeWYy4GcgP&#10;g7lJTd+bv/BEab4pat/wVET4sahr9hqkfi5dY0rxAbhvOzcT2000RWF2y8X2hIUUk459gK9U8Q/t&#10;l/EfwF4Bs7y28bW91c6lqdq1nDq1iJ0h2SI0jmJoyu1Yy3QHaWXHJwPZIPht4h+Jnwi034tj4Z/D&#10;Lw3Npuu3N3pPjDw1NFYyacFhLbEU/vpluFfb5bIA7OUZIwSoAPr74jeBvi/4ftz49+MXxqs9LkuF&#10;vTeaHoejQrNdaVAZW8pUvLWRVuPOdIlOQgDRbJC21m5/9tL9u74F/szeGdH8X6x471KLUtc0GSW+&#10;8P6vDv1y8TyxDCPssg2RDGQbmQK5JTcx2KB+V/xu/wCCi/7aNn8Sk/Zpj+INhbw6NJa28cmj+G0W&#10;WRbmKKTEk8nmPHtDj7joAFBA4GPRfgn+w58D/i18VzBrXxa17UV+228fiTx14kaTz9dvpZjGo+1S&#10;M6rH+5kWNgHQIDkHJwAeafDf4YftO/8ABZP9rObxb41tW0X4caTrrCLTbW5d9L0q3j2SuFk63V0Y&#10;nVmdgWO5N2xWVV+9PgZ8M/hH+yp401nwv8BvhzY3+sbZdT1bWI4T5+rzAo8MBkgikkW0jnMOQoVM&#10;IzYXJc+iWOr/AAw/Zx+CC/s9fC7w/Dpsd5/yA00iZpfPZrvOGkYBxFukKkvJ5u2R2YlnLHwrxb4i&#10;8NeC9c8c+IPiR8T9b8H6prmmrZaLYR3UaX8cSjzCiyPEY1lMqRO4VIwu9MmKOQkgHP8Axt/aC8e3&#10;tzef8JHe+G5W1jN02vNostvFct9pljjs4I5t0iRRRRgBhsJS4nDRGTY5+L/20v2/9d8SaX4f0rxP&#10;4oWaHR9N+y6Xp1jaiO6tbTzzKsRkcCV28wswlnaSQoI23Bmk3bf7Sv7UfwU8O+FL3R/hsZL7xF4g&#10;aG5bTbiSS5azgG4rbSSybWKAyMzf33VAGILY+O9d8I3lysmvaqsklyVXzpuhjwCOO2AgGMcY+lAH&#10;62f8Gzfww1j4sDxh+1Z4xMlnp8Wr2XhrQbBf9UbC0g3y43Elh5jQKz5ILDBOBgfrR8Rf2tfht4bu&#10;pL2+1qFYNJhkjuvIdCsjFVb5eQd3K4PoGOD0r87/ANir4j+G/wBk7/gnP4D8GeC7vTJri80Mm11D&#10;S5GZlursG4laRjxGd5Y7uRtArw/9rtfhXDo83xA+IvxXuPE9xJ5k19povlhhePytrEusqhnG0AOc&#10;FQvU5wwB7l+1ZH8PP26PElrf/CL4++FdK8TeL9Gkj8N+DfEdm9pczMGkSMrcEeTK865cLI6MQqBQ&#10;Sa+N/wDgnbpvxi/4JM/t26Nc/tFabqln4XiS+0PxFcXVu6raQ3Eed0jDrE0sdszEjb91jgLWH4d+&#10;HsXiP4WaT4p8L3N7o9xdM0Mc0FvMJTCHf7PIrSr3h8ry2jb5kZTndkCLwNa/tW/EeST4N/DL4yeL&#10;9es5hHC+mvfzyWFrIQEZrvLSrEoQOVyvIVsAMyqQD9Bf22P25/gpoehx6Va+OvDS+DbaQz2KxyN9&#10;ukui0kmNxOFTfIWYqmGznc3Q/mb4j/aZ+MH/AAUR/aYtfgr8FvB19Dol08S67HpreTH9hSVVkldm&#10;I2Rr5vLDlshVVQa8x/br/wCCff7RH7N3w+0f4heKLy1XRdY1p7Kaa0tzGtrcygyrCHJZii7XXGV5&#10;G4AhuPUP2UdB1H9lr9kay8W6PcNH4h8Y6kLptUgLLLHFbkTRRA7hhSWjbH97mgD+i4eC9A+BPw08&#10;J/s3fBj4exw2+nWNpb+HdN0qRYIzEAy3DMAAIQqeY5bjcQRg42nQisvii2gXmja7od9pK20k1xax&#10;/aoWmuwnLxRgSAsHTDK5YBSFVlKjFflL4A/4Ls+K/EPhZE8ZfFR/CcsVo8WpaRdpMzmPy1ANtJBF&#10;+93sqnDumMnnGK+dP2m/+C4v7XHjW6vPC/wPk1O8V9rjWteaXCxtGCHSBCmAQpO5yNxAO1hliAfs&#10;b+0J+3J8Df2Q/COh23ic3l74k8WXK6X4O8Iz3LPqmoaq7keUxLOEjBZCxBMaBt/fj5N+G3/BJ3wx&#10;8eP2iPGX7X6/tmXV18TteW4t4H07w/Gul6W09lB5Nxp7PcNPPEbQosV0QElXe4EbFin5af8ABPy6&#10;/aG/a7/4Ki/De7/aP8Ualr+tapdX8lrqWtXTN80Gn3dyirz8iCRAwVcZPODX9BPwI8b+EPBniPTf&#10;DV0LWz1SOCGTU49NjVdNmuN6lzb7ypZUZGVWIRizIXTbtCgHyzb/APBGv9rL4DfEKHxl4I/4KjeI&#10;LjV/toFxb6l4Zu0+0SffYqJbwRTIBksFAUDO7avI9T/bA/Z8+OPxO+FXwy8D/tS+GLHxLp+hfFrw&#10;3qN14i8LvI9iI4bwq093A4AtsxzXAk8syRMZR86rgV9HePPFerLqnnX+tat9l0NI4IfEU9m1mZ32&#10;xbHZjOqzyZkIG63jjLMSi8cXDeRa/b32p3c2nwwRRrLrFvdeWscapGFZSxLKBs3KyvuBCsAxUZAB&#10;b+I/jvSraWRdGhm1CFGi8uOxm8tiVDBYgd6EYI3biwIJxjHXyW9+NfxPt7LU4dR0rRtL02G4uZpp&#10;p9ShjuIdzMY2VigjyZCYvLdlO7A3n5yv5C/8FS/iD/wVNv8A9rX4iRfsFeG/H958H/D9xbw6Dd+G&#10;/DZmhs9lrCbqKFljLLHHdG5AUZ2gbScoceDfssfA79qL9sDRrrxr8b/jN4w1TT9NuI9SvLObVJNz&#10;orYkdE3KpkCbsDqeAO9AH7g/EP8AbH0rVr638LfA7SrzX/E+oXcNjfsqtDHpEIZUlkkaNmCkKGyX&#10;YbWGOgwfxgv/APgkB43+Nvh/4mfEP4RHQ9Xl0Txdq3keEFujHqOm2IvZUgmbzV2srFVXAzjChmzk&#10;V+yfwP8AFPwH/Z0+DmsQeC/hK2h/DXwX4Yn1vUvGTRR/8TAQ2UczFguWQgO7ZYLzD1O0ivhf/gjd&#10;+1F4a8X6na674QkguPEGseIp7jxFZRaes0kC3l5vcy78hoyDt5RcqMiRCoJAPM/2eYLf4h6t8N/D&#10;fjLw5/ZfiTwT4il0+TS76KVL2OCSznlSMI5O5I3ik+bA3lYyCADn9QND+AEnxf8Ahho/jDwbZWGo&#10;edGUutP1I4dLmL5GAVso6MEGGK7iHDEnFeM/8FzPhR4K+D3hzwT+0x8PvBcNlN4R8WWov9fs74+c&#10;dNvC9vNCyFgJLfzbiOdWCs0ZjUDaZSph/Yu/ar8JaNrd54Q17xTeabpN7pu6G+uN7+Q0e4LImxuA&#10;2QvAYDgkccAGx4p/ZYu/BGoSeLNd+Dmg6AlvcK41eyijIQCRTvQJg4wd2dx2hjjng+8f8ETNQn8e&#10;fswXPxruWFveeOPFes66bPzQ2yO5vpHjVm6uAuB1654ryP8A4KOftDeCtJ/Yv8RWng7xx/avijxD&#10;pcmhaXp7XW55J9R2aerRE4bzYVu5J8YPMWcYBr3L9hb4dWH7Lfwc8J/BHUri+tRovhmP7XJa6a+y&#10;5keMyNJDsRl3ByR8wxgZKgEsAD7HtvKvLD7NMgkRlC7HAwSOMfSuO1zX7K38UQ6TbyL5iXQWOMRg&#10;sFxk4GM4zgbsnkDHTFeV/sq2fxR0nVtUk8SeKdc1LTRd3ey41S4jkaRfOZYbhCoMflTxlZV2O4UD&#10;G2MMiDpvEuuRWvjXUdavZW229vHcWEh3eYWKv5iKoBduEDBVXlty8nAAB+Fc/wCxd/wVK8FfErQf&#10;C9p+zxaaLo2tXTfYfFmsalbvDYrt3EsIpMLIYg+2I4U4bbwoK/oT4f8A2Rfg9+zJ+yLp/wAP/jnL&#10;4P17VrvSX1HXvFN9pSNNFqaTfaLuc3e1JI4F8xEj8pQ7SyjBRMofsD4eeFW1n4AeH/DfxV1yNPtO&#10;n28Un9r6UBeBsBoo3MhdfOSXbzh/nTqzEyH8vX/bg0j9sTXBo/ivxRpl/q2lWN7YeLvClxq0W3Sd&#10;TV2F0JluUZ44TclQkisy7UVTuHllAC/8G/hf8IvgD/wUx+IH/BRyx1Z9YtfGt8tomm3mnmG60jzY&#10;4TdB+sZDSRhkeJyWijZCdzFT1f8Awca+F/2avjv+yhqXhh7nTpfiP4D0258TeH5NLZjqOniII0yn&#10;jabZoFuGdGw2I7crnBFYH7N3xl+GPxY+POufBaH4cXvxEt9J2nVrpYYl020u4mMihWTYsSKkg3GT&#10;IzMy4Uxtj3D4s+J/2b/hb8OfiN8SdS8IeFfGGseJNAnj8UXl9A1xYQrsZBaeXJGpdFWRATISXUcA&#10;JgEA/Cf9gz9lb4o/tNfGLQPD/wBsvNQ1LWW22MlwzuIFJwJGIB8sbiCePugn5gpr96f2dv2Cfg3L&#10;8H7LwD4G8M654J8d6X4fkj03xNA0sesrZvIkzziGdXtkIl2AqyNuBVQ5xmvyw/Z//bz8c2H7SC/B&#10;P9h/9kXw3JrHiKb/AEK/0OaTTFtUhj2zzRy+YI7OAqGmkaTfEpKkqFUqP1ItvhH4st/EMHx6/aV/&#10;4KL6ho9xNor29r4N8AwWUaNExWSSJ9SvYJpbhZGRWZl8lcBdoAVAAD5k/av0/wD4Ln/shfErR/DP&#10;w71Cb4reG9a1BvsPihfD8MNuHB4+3Rqf3UyhcZX92xGFZS7LXKftdfs9WXxQ+Gs0/wC0lNoPjbWP&#10;iFJpmhWeg+H/ABhe7NIvpkMcKwGST93Jb3AiJRzIGHmFwf3hb7a+OHw60f43/sx698I/2E/j3ar4&#10;iWzWW3t9cme3TUnWORj/AKoICSRHGGkQR4VTnC7l/BfUv21PiZ8IP2zfhv4Z+JXh6+0u0+HPxHsZ&#10;/FmlalCyzSmK6IuEYMfmAUy4IOCSCDzmgD+jT/gnJ+xl4U/ZM/ZRsf2eLCSDULa2sI4JG8ttt1cA&#10;Y81gcBmYjc20AZLgcDnotU+MXgu18c658CdJ1e5PiDQY4X1Ix6XOoVZFBwkhXynIGzKoWYAnIBAB&#10;4H9lT40re+CtFsW+NNx4iWNVefVdW+zQNL5hLxxBIxjKABPvAbQrEhmwfVvGH7Tnwz0rwQPiN4mZ&#10;bWGHRhdG0vpI0mto2+Rd6F/vHkbQxyThckUAeP8A7bX7RF3+xt+x540/aG8a+LFa90XT2HhLR3uE&#10;Q3V9cGKKBnQfvNqyyqpAIxGsjEHGa/nF+L/xAbWRD8VfHHj7+3vHGreIPtepeXN51zPk7pZGI+7t&#10;P8IwAenAr9Hv2t/2i3/b3+NGm+HfiH4L1CD4b+DvHgWbSb5XjOs3yqoRJYN+9Y0jc/u1B3HlyiBS&#10;3E/GD4SfsSWumXHgfxj8JYbvXrO6eHT/AB14TsrexmsFht1VmzHbLFdCVjJuRy64wVEPDsAcz+zr&#10;8S9M8Y+DGfS4Ly6tmhVrGxmZmW1k8yPdIOThdiMpxg5ZeeMHvdO+Odn8D9ZtfiXZ3sLXWjzRvCqx&#10;58jAAPmjBzlmf5eONnPXPjHgDSdD/Yw+Itj4T8V+OLe48I+OLKa78D+IYJljMsuYjLZ3EW4m3kik&#10;YAhsRkq+xnDKB69c/Dz4a/EG2vNF8PRWFurFI21C3YySzR43MZd5Tcx2cFgBkrk7eaAPprwz/wAF&#10;+te1O0s/AXhHXNDtbqJv+Jhr3iZZ1XcVyoRYUbkE4AAA+XBA5Yaf7Yv7Y/wth8SeH9a1/wCK8dhc&#10;aloSzkteoDJlyTnBZchmbhSQARye3zEv7F3wGm0+z8V3OpT6FHZ6WbnVrgtGITJ5IDvcNI4ZRt3t&#10;gBSG2sSF3LX53/tKfGfwZ8cvi/qWu6Veed4e03bp3hXzA0pSxiJC8EKULNulIIHMvbGAAWI/jR8T&#10;P2f7qz0/9m7wxqmoaf8A2asXi6aTQ5pLG8YE8BlAyRk/vByM4yQK+tP2d/2TPjJ8Q/hp4D/a2+Cf&#10;xGZvE2qXF5e6H4D03wodRmuo1nls5Hu5WuEFrGCsuAqSKowWKsOP1c/bK+Iv7LH7Pf7PWp3sfh6z&#10;kt/7PaOFbG0Pklyny4KrtHy5GDxXyP8A8EKf2jdJj+BnxR8URZjaPx5Na6XYwsGks7F40uBCg/hj&#10;82WaQrwN7FsE80AfI/x20L4g+HdX05Pj/wDs+6l4f1prp4dT/sVWvonGSPtLskszKq/xbgvUFVYG&#10;uS1W38GWKXl/47u1+w28b26aba25kmWBQGVlyPvYzjC7skDvg/tnaWPwm+Jhk1G58MQ217qEitPP&#10;D8m4RksAQTgLkkkAYPU5IBrL1C7/AGVf2flk8ba14Q0OC8VSs0zWESsVzyOhJ3YHP+NAH4e/st2n&#10;hD9oXxvD4416zu7HTfDurNZW9m0210hba0ZYYDLuZRvwT0x719m/DD4v+Lf2eb3WNH1pdQ1Twnqw&#10;Ux6bZ2znexcFDCV3BWB6EkAMqk8qVPgf/BSb9vr4UfHn9pWyf9nf4Q2d8uhpNFrj2U32N9SU4McY&#10;eIozlWBHDA4bAIFeSaj/AMFFNZ+KN/b/AAJ8DfDy18HajfTJptxqN9eTSyIZ3ZcLHI53MDIQGJJA&#10;OARk5APpj4q/s6/s5ftE+O9U+MsXxY8QeCtS8baP/aPgvQbfw0sEc8lshiEhuZZeJJpITIiKoLhl&#10;ZXcy4r6c1Dwzqnw98e6fD4O03Wr7XPC509vDbS3SxWMVzMsZuTJZkBZ8WRS3CRvGYzFGrtMOm18U&#10;v2VdD+NnwYsPhv8AD3W1t5Pht4dsdP0u3ezguwq2cUVtE26NopYHcQkhhKSM4weAfiv9ubXf+CvU&#10;/wAOr7Wrvx1b6RZ2NrJFqOpeGY4rW41CKN84LRYKHMKqVwpIYqflytAH0l+2X+058Mfg342s/tdv&#10;beJfHupXjPp+l6JYh3mWRQrRMifMqw7YVCnaxa4lKK5R1g+V9U/4Jp/8FYP26vET/EHW/g1H4Xsd&#10;cka7urzWJILGaXzW81pTCgDIWd2YIQSE/dnJVt9r/ggD8SfB3w48K+Ov2rfitp517xgniT+zrPVN&#10;UhN5NCvkq7bd4Y7iWc9+F6YzX6wWf7X7/tC+GrHxD8PvFUYkvl3LYNIsbLEHB3eYXGJAuRs6twQQ&#10;VIAB+afg3/g1r/aU0XxTN47+IH7Rng22j1P5FsLS1upmTjgsSBwB1PORyM1zfiz/AIJJ/FDwT+0L&#10;8N/gRrJ0m7t/HPiaKx03WrZnNvHJFGbiRpkYB0IhinbbkH9244IGf1i8W6x41ju8XHjSPWLpfnvI&#10;7ALGvI2h8qcgEgJ8xxuJK4IG75x/aW+J0Hwh+Ifg/wCJEur6lJa2PiKf+3I5LVmTTluLSa2My4LY&#10;8uOdscKQgIwMmgD3T9sz/glKvj7w3B4x/Yx8cafoOraXYxxzeGS0cmi6xII1cvLEpAt5JUbcZEdG&#10;ZtjsHBIP4qeOf2G/28fif+2f4b/Z2/ao+C+seB9GkuLiS+1aa6F3Zz6fb2/2q5lgvlBhkYQ4IUZY&#10;NImVBIFfvR468YaVdeCvCdn8Ovi1BMmm6Pbx2NlFdIguSoOJ/MUlpM8YQDnjJwc18/f8FNP2xtX/&#10;AGRf2LdP+NHxf1XT9c16Px3oU2kaHLaRm4ES3qtclXJMmyS1Rlwec5VfljDAA83/AGr/APgn7+zl&#10;+054OsNJ+A3heMah4F8OrZ6jpem3TQzauqoSGt0Rt91N5jFthB+5gSfvAo67/gnLdfsufsb/ALC2&#10;s+Gfibqem+D7f4X+ItQm8RWOuMI7ueeby7iG5CzZPnm1KA4iLvmNV5RVPgPi34UeJPE93pnxJ8d/&#10;tHa7q3g+N4D4d/syaa1juYpHC2scaRtuuHfcuf4QWZ8Alty+B/F/hj4FfFTxpe+K/DGm+In8b+Nt&#10;S1B7PXLhZre3hYx262qMwwMQRRAscZAA6JQBxX7ff/BRhP8Agr98PIf2Av2Df2Z9e12+vtet72Tx&#10;VrE/2ZUETLtuZmkcrFHt3qGlkXajYwuNtaHiT/gmr+1F4a+C/hvwX/wg2m+INU0i336h/wAIzrUN&#10;yqru2ggO6OxLJICQMFlVQM4FfVGmfB39mP8AYT+H91+0B8Afh1a2/hX4n6hYw6lpOl4WbSr+6mW3&#10;CwDEitG0k8Q8mNgUMYVUCsVh9B0S61+Gztzomt3ken6HptxcX+oNdJGE83z5nLmZkVIkQncSygLG&#10;NqgFSoB+R3wB/Z70L4s/tuwfCv8AaM8bWfw6uNFX+0mj8SwmxmmvA6eVbbXwIpW3IylgVDJ9yQfI&#10;36XfDv8A4JHfA3xL8Ho9O+JXwri1bUbzVrho7zw/rETLYWjTqY/Mly32iRo0YhkJXD4cqWBbvvh1&#10;/wAE9fgX8Rv2lvDf7dnxq0q31z/hGfDNrpfwy0PUbVPs0Sq00o1QwyAmVg0oW1RgDFGkb5Mqgp9h&#10;TfFTU5Lu0tvDen2sVi1uJkmkjV8xsAcMchlbGPlyccZ6CgD8u/iN/wAEifF/wj8X6J+3x+y7dW+m&#10;3Hw91gXsnhzxRIsA1O0j/czMkjEeS7o8qDzEK7VyWVea6yf/AIKs/srp8K4PHvwj+Gkt94+1idR4&#10;T8PaanytfZhEM0+1PMQQySFT5gjZjEIwhYqg7b/g5C+EureNP2Cbjxn8J/GWqaf4osfE1h9m0fSd&#10;aeK31/7TdxwPFJEHETOpk8/exUgwH5jwB+Yn7Bv7BH/BSXwiVGieMbfw/fatcRyWum6jZpfeRJh5&#10;VZjJwrELJIp3ZB3sCSWJAP25/Z9+P2oeKPhi2nftYeK9US4tbG3lvbq70+zjcbV2XMfmQxpEYpZV&#10;zGBGGCZ+dywKfO3x1/4KV/s3fFr9pn4e/wDBO/4Y+IrHWNL8VTPFq2p2WoMz/YY1nzHK7fOsmYVI&#10;ySNrbhjyiT+fX7Xv7AP7ZHw78QXnjH4z/Hy81G71fR5tSsdS0FyiiHfhtgZSE+VhtWPB+U9iK+Yf&#10;+CLPh1E/4Kt/B2DXdQdbbWvF15p9zdXkfmGXfbybVffk/O+1Tns+O5yAf06fBzwD8BvDUH/Cq/hz&#10;4jjuNQj0dWmvLCRI1ignDSLcZXLGRnSOUkbQW8tgFbbjwf4o/wDBP/4eajquvfES91fUNFm1G8W5&#10;17StPuoF0vV98gxPJkPKjLL5cskkRRSqPlCW3L1utfCf4p6Xc+IfAnh7xBpPh/wzaNbRwR+CmSTU&#10;PJUMSZ/ORizh/JGY/lVGb7pUZl0LwTplv43/ALEj1vxJ4g/sXwaFtrfxHd+bp63zG4vDOYkGxJ8T&#10;+WXCqyqQisMAUAflp46+Gf7VX/BRb9oTxt+wP4GtNS8D+AfDuuQ/8LYvryCKOSeFyki2mnRJuV/N&#10;RVljYJhllDNsDMZfvn4M/s1fsr/sK+D5PDPwg8B+H/C66XcLPcWOlWr391aXG2Vo7maSWXbLPHhA&#10;0YlYkKu+MFk8v5l/Y3/ad+MemW/in466X8Mr640Xxh4kudAv9eurdzcpAEt7WSS3zhch4fLkLhwf&#10;spUeXhiPoDwf4m1j4tfEa68C3upNcTWP2uXVLjVLN7d5lRY2jvVWKRysRSFlLFxGm2IOJGkj2AHV&#10;fGnS/h58c/hfrHwj+L2jWmqeFda022MNhrWi3a2xYRxiNU+zFXjkWWGUfLsO5uWKPGK+Jf2Jv2R/&#10;CPwy+OPjC++Of7S+ux+BfCGpXKeHdJudSi0pksjtfTzdF5Ipi720kLcbAC5JwDmvrr9qVrDwN+z7&#10;caxrPi3+ydSuNeWG3vIobeOSKzt5yokiYufs5jTOZcgxZ3ocmMx/IWh/Hf8A4I7fszarefEW5+In&#10;iX4ifE7WbppbiFLee4kvLuZ85IlTbPh2fgiQYUY5ANAHFf8ABSD/AIJJfGP4BfF7w3+3d+yX8U9Y&#10;+IXw98M+LrPX7zwLd6ws19pyLPBJIYEj/wCPuF1dBuXMoV2Dbgryj9qfgZ46+FPxz+H3hv4paPPb&#10;6lDDYi50vULaFZPOglt2VG83B+Typdy4YAbie2K+Svgb+yb+1j+0tZRfFWTTNU+HdrqGjyi01T4l&#10;R/aL9PORxG66NCY/ICoY1WKWS3eMxoNuI1Svz1+PH7Xf7bv/AARD/a01L9lLR77SfE3hHU4DrWlW&#10;uZI7N47m4kMj2ykt9lDyBy9u4dUyAjEFGIB+svxp/aMg+CXiK4+HPwi1CTXtcluGuvJ1RTJaWMbk&#10;7raNgxZwQshAXzCrOwJVHUJ8a/tt/wDBdu0+D00/wT1f4b33/CUSSWw1DxB9lZobeE3ASc/KWILR&#10;K8K8ZxN5h6Nnwzwj+3t8d/2q4ZPDelaTp/gNtejkSDVru8a7mupZST5Udy6r5MjMgVfUkAkc5f8A&#10;Bv4ufsr/ALHPxk8ZfDf4+3Njf6noq2815eaoq3TEyW3mNlyXCyqWyVwylvmBB6AH1b8Av+CsPx+/&#10;bVab4dfsifCC88WaqunxjVLie+eDTdLgz8r3FzeTRqZM72WOJS52r+7wC1bnx2/4I+/A7TvgXqnx&#10;L8O2M/h34pQ6aZfDfijQ9i32j6w6SiRWurdV+2WU5aKHa0buu8vvBDY4X/g37+NVt+0H4++Jvjvw&#10;LoMOl6H4g1CTUbG18sq1vCs7RLgKoB+5Hx7e1fp5YeEtQiRLbXV3QyRjYCQ0SoMgjB7kceuMDNAH&#10;5IfCD9on4cyfCHVfhP8As26fqnh/XLW9mn+KFvqEIGt3GqSSyyyLPtG8xGbMgdA6OSzg7sivOv2u&#10;9J/aB+Kn7PNp+y/+zpoep+MfEfxO1aK0a3idooINLsd3n3LvKRHbxNK9urbyCC+DlgRXXf8ABzh8&#10;BJ/2V7fwL/wUO/ZX1/8A4QnxnpPiNND1K+0NjFcXnno0kKhUba6jy5m2lTkKVIANelf8EcU/aR+L&#10;/wAFfE/xU/ah8aafdeNPEdx5N9JcW6W1rpGnwwrLbWSiBNqh5ppZJSF5chSH34YAP2Ff+CaPhP8A&#10;Yr+BvjC8vb+6174k6jpK6b4u8QWEkCx6etwNzW1och1jQFXclwJ3gjfO1UEfE/Dbwf4tfwnD8Pfj&#10;P8O9SaGHUGhg1IWsmyHT3c4DSBgNsXmSoV2twseCBvDfWGj/AA6+BvwVufGfxE0uKOTUvGFiYNe8&#10;XaLq37mWNFBdFj3BVYNGVVyM7YxgguAfGfiz/wAFAv2fP2dPC0fgfV/HEl9cHbb6fY2t8txdXMoZ&#10;okJ8vcWZ1VWwp6NkgkYoAoQP8Iv2dvCf/CzvE9tfQ6lbXkUcayWcUdvNFtk2SIsatIyDc7swYuFT&#10;e4ZTgfm14R/ZV1T9pX9tH4yw/te3a6L4m0XVp5bi6a0MkK/apmnFxHn5fs7xyRvGVO1kljwVB49u&#10;+I3h/wDai/bG/aO0mxm+HWp3UNkZFh0SO82RTLKisLMzE7TO5VEc4JRg6gMobd9If8FM/wBnrUfC&#10;nwzk/a6+D2p2/izxF4X+H2n6b8RI/D9wbh2jtkdGmxHu81YtuwuCQqR4PKgAA+ePiD8IP2mvhD8G&#10;LvT/AIPftA6Pq/h3SYnt4deutNmt57aILgbVF2Y5JFVEBZkbJUAAha+dvgF8ZvGXivwAt98Qvjjr&#10;GvS2t7Ms2nveLHBYXEcjLagRIyg/Lk+awIBkIAGCD+iP7HPwn/ZO/bb/AGBLf4jfEay1zwveXVwu&#10;l6n/AGDrd1eBpXgjnhvhvldFDglmjKsm88bTkV8xfF3/AIIe+NdJ0hfD3gLW/D+peH9HWSaTXL+4&#10;W1uoYgGaWa5hC79oZlfgGMAHLoWGAD1H4G+HovEFnefa73wzF9os4p/tFnqcEklnI1tDbyySNC28&#10;KRDGqq+DiIn5txz5F+2D+1F8L/2JPCWofCTSPG+j/EDxFcRuun6HaLHdafZRHdsnvJF3RzgjDxwb&#10;i3zKX2YCtzv7MP8AwRO+CPioXni28/a+1jUZItNvNR8vw1p7ol08D7TCJGkVYd7EKjOT8p6HOD8d&#10;ftf/AAB8Z/sl/Ge++C3jjUJ5vtASXR2jU7p45c7Myn59mQxyRyBnJJNAHJeEfjpqfxc+K80Pxq1l&#10;7qxusW8cf/LGyjUjCwxqdqINp+XHPck5J764+Ofir4Wav/YHwp1a+1rT7eRRDJdcxweu0sCeAeh/&#10;Divev+Cfn7BHwu8c/Ejw/a+IL+9ume4je4jYAW9wg2A9AWbls+nYgZrqP+CyH7Inw1+B3xDvtW8D&#10;2N5pMx0FXXUdJRod0uT5LyoMLg7fL5HV19aAPE/APxq+J37R2l6k3i7Vri3t4LyKzvrWDc8tznLb&#10;pHJUbFRQNuOrDnkivon4A/8ABOP9jX4l+FWb4i6La2OpWARGnh1QWP2lGLMpZBGRuA468dK+Vv8A&#10;glQL7xv428R2vjLUkWa4t454JLhVXcwV034wAx+Yc/T0r9E/B3wcvta0xpY9Hlu1WYlfJtnYrwFy&#10;SHxztzx3zwKAPUP26P2+tR8Y/s1Np3xF8FWF9B4hDadeafFO0UcsRLrGYVix87BZfmx0iYDgEj4U&#10;/wCCV2ueN/2Uvjd8SvCur2t9e/D86ZaXPiTUirsNEvmU7JZey5BKkMdwUq2MKa/TqL/glS3x2Tw/&#10;4v8Ai944vvC9jbaesOg+H9OsU88yIXeK5vI5V8tQXVCIFUuyBC2GEij5i/ZG+DOnfCL4k/GP9mzx&#10;xrGnTeJLq5ub464kzCLWo5QsaARTIxjeOKN4wg2NmOQDeCrEA9Z+IH7cHwL+FvgKDxDY/EaxvlY7&#10;45rWdUA3DIAUHnPcelfCfxb/AGzPiv8At8eLrr4UfAzQL2TRo7vOu6ku6N/JU/OsQUg5CkksCMYz&#10;0zXsnxC/Ze+EWgw6D8WfBfg3+3PElh4qt9P1LQbGzkMOppcNiTdGFO0oCJA/ysDnhgSR6p/wS+/Z&#10;s8Sfs9ePvizpXib4TWminxHenVPBXiTUPJltYbd4fLliBjLqJNrHarYLsPQk0AdlcfsQfsc2Xwb8&#10;J+IvA3w40e3W1WHS9S0yx06K5vrrVZAEVVLrmWZpGDFww2iN8tkBT8ofEn/gkd8EPCf7R1r8ZNSu&#10;NWbSb7Tb29jj/thZJdM1mwSO7QK67Q0ckCTMEcMV+zsQxBGft3wJp/xF0yzTRPA3jW802+u7r7XH&#10;qTeW4Us5fexlSRQNyMFO0EcEgtjbR/aW+Ivw7/aE8T6d8ELnS5ofD+kQx61q0dvfSLdXLRTeSd8s&#10;TIsMErkrK5ZH2TuA0RO5QDR/Z2+La6cLG3j0TUpo9c0yG7sbq7jaPTPImU3STSs25SX85dpbIzkE&#10;AqSu58OPjta/8FVfj3rX7LHwT07R9K+GPgvT4x8RPiNpkKCfUriXIXTtNYIsYJIZnuMEhcEAmSPP&#10;O6bJ+zR8NvgIs37SvhfTfD/wvl0xtD0XwH/aN2txqVgUjjs0lldnmjRF+4yshSNlJbByvIfsSWer&#10;fsffsqeMPh9+wRo94sr3WpeJ9J0fx5DAJtRtpGVVkiv4P3F4RFAuxZTC7JATuDbdwBa/a0/4IiaV&#10;+yx4l03Sf2C9PubXSfF900OqeGdW1K6v0v74qT9oDMzSx/Iu+QqWCqxIXCjH5v8AxT8Nft4/sr3d&#10;p8VPiR8LvE/gy1m1RrO11a01BXtWnCuxjVo3IO4KWAcLnJx0Br9JP2Hf+Cz/AMefGml3S/HnQDq1&#10;jPI4ttQ0u28mNF2nEbMGDBi2AVHRZFI5ya8B/wCDhX9obwj8ZP2cvDHgv4Z/FjbPZ+I5bqw8MR2Q&#10;Se+v5rq2WGN2IXz1SKa8PmgyNmOLexLkkAzf2NP+Cqf7Smv6vaeBdL+F3ifxNqTo8c1n4R8OT6nc&#10;zWqqXGYYwwjSOQhxJ/AT1+Y19a6p+yV8d/2pdJk1zXv2cfFHh97q18+e117UILJowucNKHlVgTu+&#10;823hgGyMV2/7BXwGu/2bv2N/Cfgb4QHSbi6FtHceJNc0/f519NmQTXMoUCSbaX3JEoZ0TYm3JJP2&#10;F4Qv9YvfhjdXOr3Ekz3a28FvZ30y/Ou0b5G8pM7nLNn5imQNuAOQD8E/24v2Lf8Agqh+yf4S03Vr&#10;H4Tzal4K/tAx2sklxHcyaHv3KN8iOstvA5LKrPmFnwnUrn5Q+JPhTUfjJ4b0vxt44+Ns2qQ3Epik&#10;s7yaWZrC4BYfZ/LcktJGuxGHGGl2gbSCf6QP2pviv4W034U3nwm8VeBLPxLZ+IoXg1rTL1SbeVSM&#10;mJAJvMDYBIYArlec8V+Xv7DX/BNrR/hb+0p4l/aG8V3NvqGi2+rXUcz6tZmRtItYL/y4bp1wIzdT&#10;Ja7xt3FhJjkyqKAH/wDBMj9iT49ax8C7rxz8TfHUPhOPw/p73vgWTVNPm1JrC7kRLeO6uYPNjESD&#10;bakJ8x43MC25T4b+zv4m+KXhfTfEnwE/aMNrfeKdF8ST3MWpLcDy9TV3lnjuQ5Xd5RNy/wB1QQm1&#10;cZXA+7v2/f8Agpj8Cv2avhV4Z+GOn/AhtQuPFFpdJcGTWI7eX7KrwmK5lkRWZ8yblCZABicfMoVj&#10;+Vvxa/aD8O/GD9pPQvEXw60q50+a48OumpWLXAfDrNnIKYLZyXJ4bk47CgD6m/bM/a3i0fUfgZ8G&#10;oNdks7K11yxutTe4m5E8e1oTj5hG3n4cBcKSilhX2p+yr8N/GP8AwUX8VWvxh+IV/HZfBHwNH9p0&#10;nwzawPHH4016CR/tE90cRu9lbzYRbZy8TsjRMpRHV/zx+HP7DHwN/bM/s3wn4+8a6pbeNLua6uNL&#10;W51YnydOtYXlvJHU7h5aKirG4CndKobuR+p37FHxo8GeA/2eNK/Zr/4SDSdFuPB1j/Z1ok0uxLy1&#10;hLosx2ffeVArufmZndslWJNAHW+MviZrfjp5ItNtIpdSiaZY4pWjjjZ4gqxtGcLkOS77Cei4KuSC&#10;Oe+GHi74kt4c0k/EzxxZw3g0iGfUbpWQJ9q8kttiXdzGjgcOd0kYjJ5OBi/tAftRfs6fs86PY3/x&#10;I+K3hm1kmmZ3h+2Rh3VyX4T7wjJ4KkBtoGSxwR8V/GL9rL4yfGBrjVvgd8M/EFxpl5GZtHurrT3h&#10;s5If4TFI6IzJ9/BG4EPlgSFNAHvfxN/bv+F/j39s6y+EOsaXZ3XhbwleNrfjC7vsvHe3r2/lLIod&#10;sLiOGEgL8oDl1wxYn618JftTfs1+MfD934v8H+H49A8O6HZ7m1zT40VJVWTJtgWGXGWVcc8yhdqZ&#10;BP4Z+BPjT8Qf2LvGlx41/bx+Ad9r2l+JbyRbHVdHvEEU82xj5Dx/dRtqrtIIyAwGcED7y/Y2/b20&#10;X9uPSoP2ef8Agnh8C9elk0d7aTX9S8czQw6PpSTNKcyRRFpZWYJIAkOwvg5ZTg0Abn/BWX412Ph7&#10;9nHVPFV3rljp1nse00TTbfLTRBoz/oi5VjNcbQ+QuChViW27mr8r/wBnKw1P9kj4nfAv9p3U9Q02&#10;606x8c2mo3Go2dx5kVkWuY45opHHAMStHIR/00UD1r+j34B/8E9/C3gdIfiz8UNck8T+NJNztrU9&#10;qY1hLlTJDaW5BS1hAG1UGXwMly4LH8Yv+DlH9mbwZ+xr8a76fwRZSw+EfjDoxv8ASdC0qEiDS9ft&#10;pIxcOEA2qssZDBQfvPLkLhVIB+tHhH/gol8NPF8lro+sx6fHctMwuri+uI1ht5lwSuVLGByvQAbS&#10;flP3hR4i/bl8IWXjA/Eaxu/COj+CdD09rnxZ4qu5Hm+y2cMgaRXZUCKXtwzRg5LiN8NtGB+Z/wAG&#10;Na0j4h+OfCPjHRLmOTQdZ0eNr7xXb3SQs7PbZLNtLKyptZyJF/1iMpLHC1sfFBLj9uP4f3v7M3wZ&#10;0q40P4R6P4ntbr45fE6LSpTLfspMiaZZp5ztOwJ+fy13O8ca7hEZCwB9H/sQf8FAv2Zv20/h1eWH&#10;7M/gOHT4PCN5rMuqWN5G2dIQTXMttdvCFYNFcozzMHQb5HljwzJ5h2f2n/2oP+GRLg/EvV/h9b6T&#10;4T1m2a3tvFWoYttPhT7OkEs08SxSStMJ5/LChBGNpysjNuHyrr/7FOpfGT9qb9mOT/gnv8FE+B8m&#10;neINT0jVfGUkge4vtHtYbW8imv44ZVE7syXOMFcyMEEjbFKfbTf8E7P2Yf2u/L8E/tZ6z4g+KrXO&#10;rXB8LtqWtavo2j2iQq0cgigsLi2VZcJPgyF5NjAjIDBAD8+tN/4KTXn/AAU9+OOkf8E8/wBmnwXr&#10;8Gh+KL1dHk8QalIzPpGkQyF7idN5aUzSRBg3zxRqGePbICsi/rJ+zR/wS8/Y1/YG8I29x8F/g3YQ&#10;a4J4/tPjbUYRfazeszx/vDdOrtCu4qQkZSNQAcLkmvH/ANmr/gjz+wx+xb8a734+/smeHPEGi65Y&#10;mezbTPttzc2UsYY5eBLySS4kkxlN32gRuY5NqfcLes+P/wBvzTPgN4+t/gx+0z4dXw+2uJ5vhjWH&#10;Iax14BdzxxSzsFjmQvseGXa4yzAsmyUgHvXw4j8StfyPqfib7bDLJIYRM6bZIywfK45+QYQDJ4GT&#10;6V+Tv/BzRoXg/wAAf8IL8evEfhC21TTtE8WNp+oRFQmy3vrYO2GU7i5MEWMkAHoRkGvpz9sX/gql&#10;8Pf2TbjwzbeGvGPhHxJ4i1q+a1ttA0++e41CSFoi8XkQpgEsxCmSQiMAFmYAKDj/APDFtx/wVR+E&#10;txe/tw6gLWzvLr7bH4P0PUlSSzaP5VaaYI7M3LLn5RgtjGcgA/OnU/iB8AvDP7Dvir4//BrxTrU1&#10;jNZra2djMyxmDUSytCmAxKiMpJIwOd8caL8zb8+haR/wTm/YV1L9jfxH4g+Fvwqj+IWtXPhe4m8W&#10;eLNe128n1KyuEhWV7wlLlYLePzwxRogCySCOQynctfoV+z5/wRy/4JWfBH4f61pXhz4EeHdU0qaG&#10;N9Y0/XNVvtQ8woshRnE87CIn95hlGMb+wr88/wDgoB4o/Zs/YL/agX4OfC3w9eDwt4s8KySal4at&#10;tSeO80mzuGNq8Hm7mVkkjSVkGHYA7gxUxlQDtf8Ag3D+JHw/+EXww8VeIri+Z2ttXuNJjX+P9xM0&#10;mCCc5dJ45du7+P0xX6N+L/2yIPGly/8AwhOo+ZHDaLI3kzDKhjgbhztbORjsRjqCB/Oz8L/gd+2f&#10;4B/acvtY/Y+8YRv4c1bUoGnv7mW2htr5ZzGkRW3LZaYm4jPkxbnjDjd+75r9oPgd/wAE+Ne8PeJ9&#10;Qm/bM/a/sfHlrpdusOoeH9IdtP06zldfmnkCkTXQH3Tl0RRudosYYAHy7/wWFvP2wP237HwT8Mv2&#10;Yf2ffEHjfRfC/i5fEmua5Y2qfY01G2SaCG3SaQqruI5Jt4VtoLqCdxIHn/j3/goxoPwU+E9r+yP8&#10;ZfhL8UvhFrUVjm/stW8KPBc3jMoHnQKSonjKIVDMwB2tgkdP2q8BeCIvA+mWeh/CzRdHOm6Pp9rY&#10;aTDawyy21vCiKDlFPmAEEAYL99x5yeG/ab/Ym+H37ZPwsvvhd+0R4TbWjveXSNajCvd6BN95ZraU&#10;jcnIB8rJQjClRhcAH83X7U//AAUk8Sa94Tvfgl8A7jWY9Hu5nm1DU7w+V5suVLyeSCVTcyg+XuKg&#10;gg5y1eD/ALOPiH4v6l8QW+I3hPxJLfeKPDqfbbea7JmbYuAWjBBUshO5dwK5AzkZr6M/aV/4JU+O&#10;f2b/ANv3xJ8Df2ivEBt9Jm1BL3RdQsv3VvqumTS4juULEnCltjL1SSOQHhQx+k/i1/wRw+HP7INx&#10;Y+O/AGs6o11KVvIZnkaaG4t2TDxFX2h15J+R94JBxhSAAei/8E0/+Crv7TvxW1DQPAnjLxZpep6p&#10;pciwXtmtnb2S3untcQRyzRzQxB4pUiMm4xtG2VVwGZiY/uCDQvCnw4+O+qW+m6ZZLoEOmXjw3819&#10;PdRXq3N295P9rfytm/eZjFhm4gkU/KvP83P7Uep+P/hh8W7iODQpvDOoQyLLbtpvmRI6nIWZSwG4&#10;Nj0/vA85A+1Pgh8WP23fjh+zHZeDNY+N/wBl8N3mgw+dpslxHb3WqwyxgTQpKQFCYRS0YZA0eVCu&#10;VEZAIvgP+2P8RP8Agm58Rb/xb8O9Mtb74P8AxS1LUpbTT9VtzNZi3W5kTyQuQBJGJPl6YBwCM17t&#10;8Y/+CtPjvWPgL4k06XTPBum33ijQhofhy/0CEw3CwyuEuFYux2g27SANliGkRQwY17P8Of2Cfg7+&#10;0n/wTOk+HD3Fida8H3F5q1nHIqedFGYpCyfMvCSHCHcwGNrADbmuf/4IC/sPfsl337I2ra/+0To9&#10;jfah4j1S40S2tb63Fw8K29w8cpjXYWR/Mwd64zhOSMgAHhf/AASZ+L+ofBr45WfhFtekOh6tO9hr&#10;NrqxdLe3SSP95OsmdsfzKpL/AN3yt2AwC/Pv/BTv4rfCb47/APBRSz1f4Z+NbXxBovhmz0uy1i7t&#10;dv2YSx3cpmSGRSfNiQSqBIMKQmRxk19yf8FMP+CJ/wANbqG18eeBtRn020sY2bUlsLi4lhvNNUiO&#10;KeGEjy45UBhVwCmE+Z03B2f4Jn/Zf+EfwA/aU8H+ANUXUF0zxtY3GmXi3s0cr2S3G6GO4jJVVY5f&#10;lSSvuvWgD9RP+Ca/gXw/pSav4uvpIbVRoq2WlmSQrlB+8dvl6ruRPxQmvNv+CoVtpvxb8K6x4e1D&#10;V4rppvCa29zJbXImYeVOJiA247nHlqR+Wa+BPjv4S/bM+AGm/wBk+EfifrFzoNtG4s5njeBkiCmR&#10;FLAZRth+7k9AAWyudb9gDxn4k8QeFPEHx7/am8fa5b+AbO8+xSRC1ubj+1LkLvljMkYLQokbqSd0&#10;RJcfOvJAAfsXfAvwX8YPj1o1t4S+Mcngm1tr23t9W1y3077SbcS4CWYjLLGS3ILOQF4PXAP61fG/&#10;/glp+37pNt4f0/8AZq/aG8B/2XHp8gul8RG50l2k8wkOBb29wsxYE7nIjOQBtPJr4D8TfEb4GW9v&#10;pej/ALJuiadD4b0qyh1GCzTS1tbi3k/eFhMqFd0gbZhmLsAx5JDFv1o074X/ABd/bS+EXgT4zeA/&#10;2gf+EZ2+HP7Nv9NjjjkTzYJpFL5ZWw+4spC4ACJwKALH7L/xw8W/HHQ/t/i7TF0zVGUoom1YMk8X&#10;Te+SFdsgcbTyMj5SDX5UftpeMrT4Qf8ABTqa+G6e1vPEggurdY8rcb1VkACqcttdlHBODwDxXY6J&#10;+0j+0eP2mvFv7Mv7FOlTeMvCd/4jjsPCet3k0k4VEgi+0SfaF3CWJJRMDIqt343AiT7W/Zy/ZI/Z&#10;u+C3xO/4ah+NnxI0/wCOnxs0lrj7LeadDEuj6JdbFLQ21vHvzMiMiBpmaQqQ6LHwKAPJ/hF8Df8A&#10;gqL4c8Lap4m8A/DXR/B3h/XNWEug+Gb7WEh1rWYeDHN5ckbeVgNjMrxKmctsJye9sv2xfGkOqW/w&#10;a/bM8LXXhfVL5xHo2ueIbNSvA5RZYiUdCH4mt3CsDtY8gr9N6daeFPiT8Z5viV45+MrXMOv6Hax3&#10;Wgx64hhgWPZIttbrC4kYb0aVpGJbkgFQWB+ef+Chep+E/GnwB+M3gTxd4V0S20/QbGa68MXtur3W&#10;oWupsSkEiXRdiJ9yH9yCCXdk2lVywB84/td/8FC7P9lv4iXHwwvvhr4g17xlrVmt14f0n7ZCYLmP&#10;LC3u5ZVJaNYtrfKApG0c87a4v9lPVdf/AGT7rxx+09+2RpP9p63440mO20Xw3a5azht4JDcPayk7&#10;sxuwtySdqgxIeCAD+evwx+Nv7Q3w4/aNi8YfFL4W2eu6voNiGms9TuLhWuLfJzsYkkfeYbVHBPPc&#10;n7c8Uf8ABQv9nb9pzS9B/Y/+OX7O/irwS2rXiNDrsd1FdtI00MiqN00av5byyqV3bgxRF4ySADl/&#10;i9+0Jf8A7UHxCuPjb4tX7N/ZtrG2h6XrmsIum2ioZDvK7Q29jsH+rCqedyZJEPwR8K/tr/tq+F9c&#10;+BvwV+Onh3RfBdm0c8eqatefYNIM0sZ85LVGBkkb5pkcjargEsfmArqPg3/wSf8A2Y9K8QyaR8Vv&#10;iB4q1rwffXC3i2f/AAjS2lzb4JG0SLdTI6SjaAu1GADMvGMekftDfHL4xfsj/tEeEf2IP2VtL8P3&#10;11fTSGTwzq2k287aLp0IkkSW4vGbBSO3jeRtyoY4VJzIZAAAW9d/4JKfHH4TfCq4+E+s/wDBQP4Z&#10;+E7pdLS/mg8OWc81xdI6sYGxNMixFt21SwAwcgEI+fjvWP8AgmZ8U7D9on4cfFPxV8aZvidZ2vxA&#10;tbXxNHHpU6LZWcN5bx/aAfmjeAzXKoqoxkPznauQT9mfE39lf9ujTNcm/b71b4Jx/FbT9UtbbWIb&#10;fwv4vDX1qJIAYZxZzRxyJHl1kGEkkKFVKgoGOrqnwd+P/hv/AIJ6Wf7YE2hWLeKP+EutPEF/oFrq&#10;DBraxtZ0+y2iR7v3saGWW6nbZudkJwqpwAfXX7KnhrTh4D1DSNUtvFB0/R9ejtYZrfS1kjuZchpI&#10;4fLcOsMUmYfmCbWbOSCpr6g1/wAP6VoPgbSr3w5M2n2+oWv2uS5hsDFH9oIVxNJGpYh2z1GSdoG4&#10;gCvkv4RftefDL476K3ij4VfEbQvCGo6ZFG954G1yRbNtMmQEvC0UapuhL4ImRCpO4EHeAOZ/aY/4&#10;OBf2VP2X/BMPgXXFXW9YjtWtIdB8J3Ud9sXJCxhlUqCFAGSQOcbc0Ad18Xvhz4y0a01bxpf+O7W8&#10;stJEl3cXT3SR/Z1abPnqsqgozoQDwWxyDg8fGP7KX7cXgG78KeKofi74wvdL8LtY39qdQgUzKLyH&#10;U5XhgYAFpVaFwSw5+TlgMiuP8b3v/BQz/gshqln4c8IweHvhL4E1u68u1s9c1JbrU7qPb/rBbQgC&#10;NVCPgkdWfDDzCtfP3xZ/4J2fHb9nzwHrXwl/Zq+M83jBW8X/AGTxFq0Xh2cWNjfLw00l2wEUEahg&#10;GU5II+UPwQAZ3gj4Yah/wWc/4KDap4U0nVNS0Pwb4Z0/fcW+nMqTpYpIkcNnESrrHLKZNxlZGSNj&#10;KzBsbT+qnwG/4IsfAf4aeCbqHS/2avCnlrp7rDrF/ZrJqkuFIWaOWWR5Yzn+JSoOc4B+WvjH9nX/&#10;AIJueMv+Cefw78O/tV/syfGjU/EHi3xBcReFvF1lqenm1txPd3cYWRDy0IjZUcu7SblLlcbgK/Q3&#10;9mv47fFXw3DYaNY+MDqt9eX15p8txqyTCGT7MyxsWWRgxywYYJDSO4IBGQAD8hv+Cdni3xR8Hf8A&#10;gqjr2o/GXxVDfPY+EPEFlo994lvYYY4gyEopklxGH3OCGYNk8kHkV3n7ZH7aH7NvhO6bTX+IOi63&#10;qCLeLG/gvdeP+9iCpFG1pOFhWMsu5JD96P5BFgg/UH7eX/BPz4NW3/BU/wCE/wAf9a+GLz/Bvx8t&#10;xd69HYo6xaTrUSKGE7oSIAZJI5FVjjzFkVcDcB9xeFP2Xf2afFutWPxG+Hnhjw3ZWklra2ujwR6J&#10;ZNHqDAmN5nVFRi3yufMDEqAvynGwgH863wyi8Y/tOfG3S7f/AIV3q2m2cmoLFa/8JMzLJeyMyrKf&#10;MZfmYLgCJSX++5+98n9Gv7OOg+GtL/Yz+B+ja14UF5YP4Xt9L1Jmt43FqvlBPO3MMqfMAJOCMKRw&#10;evkf7bf/AASr+B3xnnTx7rfh7UNN8UeH7j7bo02h+Jn09Y7pGWSGdAnmbJA6g+ZtcowyByVrn5/2&#10;/fhJ8M/2UG8NftIeE/GPgHxF8PdBS08QeGYdFvPL1ApkCS3ZY/Jmjlb5ieih1VyAA7AHRftIfsdf&#10;sb/8FBtR0r9nnUPCuoQ+HfDvi6DxT4untdls2opbwzRxWscn3445ppVUtwCsUoUqwZ4/K/jT+2L+&#10;zT/wT0/4KUeE/wBmnw34H8L+A/h7r/wxXTdHuvD8UFraJeRXMjW6XLDARyjTr5hIYs6hid4ZeI/Y&#10;q0P4sftm/C3WPjanjKbT/FGr3n9oSfDVxA8B01JGFraEuULtHAtvmXBw7TOVfzcL8Zf8HCn7PHiP&#10;X/2pvhN8BvhZ8OJoPE0ng/T9HuPDdvcxXE8t+jT5mlkiOC7RKssrYwGDsSeTQB+4Wu/tJXvhfQof&#10;h/qVvHfrNZQx2epKHmjEu3l3OzbIUHPB569DX5m/8HLHhXSviZ8Efhz4y1vUrdtQ0nVrGwWRv3EK&#10;vNFc+am1iRGxZUbnkBME8Gvkn4ff8E4/+Cg3wq8Hw3Hg341eKdLvJs+bpOjX9w8cG0dehxna3YDj&#10;3Gee+Pf7En/BQr4x+GLXQPib8UvEOvR6bqH2mx07UJiR9oGQjsqqC7ZPB5bD8c0Aeg+CvC/7JH7C&#10;Wk/2H8avEuseOdV1ALPqnw70HVLq2sUUJ8qahKs8ccdw4CnBWfC+YXX5lJ6Sf9vr49/tPeGnuvhR&#10;4Ht18K/DwhtE8P6fDb/2VpLSOohtk3KsU023aFil3ySDfKSVBK/Nulfs96B8QPjF4N/Zfs9E1T/h&#10;YHjrVLbT7ePXrh49NsJnyrTeaW+dEUB+AWKjoSy7v1s8ceA/2U/DXwW8O/sJ/sy6RY6DceA4zY32&#10;s6fCpupNZbIaWWW2+S4d2ky67m25ZQcKcAH5m/stf8FUfi5+yX+114f+IviW712Pwr/aMs11BqWp&#10;s8du8lk9pDK0YbYqokkYONuEUDaoUY/ZD9k7/gt1+z/421mHw58U/AR8Hz61dCWHXxbxR2mo3Hlo&#10;nmMy8byiqoZjuKKvYgV+a/7Wn7Hvhe88O6lpF38KbqOaNo7Wzit2gyBskSYmInIG7ACrswsbMW+Y&#10;hPlG0svjL8PP2dY/EOrafaalpPh/SrW5nv1t2/ewFo44ouVCo43noxBxkqzbnYA/qEvL7wzql/F4&#10;90KeW+tLgwmyvrOdiI08tgomEbEOu4uVYqFQPjcuSX8L+K3wU/ZN/a/8P6p8Fvjj8Pb3XtH8TTTi&#10;wu9X/wBdpkqrg/YJwN1sVKgpuLfeypCySV+Bf7PX/BbT9pD4D+ZYeDbnVE04ttvrSZvtlqEcYKsD&#10;2weduD6AV+j/AMDP+C6t54iufD+neJP2b73+0tauI4NHuNBUC3kYfLtUR4G8lW/urkfMD1oA8J1b&#10;/gg7o/7NUOp/H/wH+1ncXHxG+HfiKfVNG0rWbdNmrWVrJvAl3ct58QYEqcAyYYckn9Q/2af2nPhR&#10;4a/Ze0/46/Fj4pab4f0ma3iu9U8Ra5qFuIntvKRo1Rvl3Iu59qhd67sEAq+74w8eeIPGafG7xPP+&#10;1z4S8TeCW8R6zL/Ztva+TIl9bELtDSrKom80IqSGJsKUZW+bao9B0D9gP9jK/wDDumy3X7MmnpNq&#10;2ly3cPnWF61ruWZnZYluZZFt5HihVgV2hWIUGQuUoAk+If8AwVk8XftIftG6b8FP+Ce/haHxdoEK&#10;/atZ1jxPO9rpl/ngC1SQecqExs+8rtYYIJVS1fM/x3/4IS/8FCP2pP2lPEHx48f/ALSHw/1rXvFW&#10;oeZqCWlvdCHTQUAitl35BjiXEQG7eMfNuY4P0j+1fffDr9jH4o+Dfi78ANO0PQ9e1i8tbO/8MzaT&#10;bul9bG0uCLshkU2jIjCFQr4k8+eMDKvu9/8AhD/wVL+D2uaHqDax428F6LrYNvFpen3WuLGGWSUI&#10;80h87dIih3lZQxGImO7q1AHxX4I/Zz+PX7B+hWvwN+NPhHQNVaLVZNQ8G+NEkntrebUI/MAiYuEa&#10;WZFKnyXKAqFZX2qcfQXh/wAd+D/EHildT+MXwlsNSbxz4ba+EuryTy3GmwzEW+oW6B0V1Dwt5YWI&#10;I7ZIcKSIzh/8FVfhj+0P/wAFP/hF4a+Ff7FM+lz6Pb+L/tg8eahqkOnaXBNFEAsdrvU3F6XjuJUM&#10;iI8XzlTKWRkPj/w9/Zl/4LDfsPeBdF+AvxC+A2l+OreGSSbTddt/GVtc6bblWUgYuJIZYgjbWMTH&#10;y5OBkLkIAfPP7G//AAVF/aa/Yi+O3iz9nXxL8SpvFCeFvGV74f1K51CTf5rWly1v9oQEt5ZcRhyu&#10;SpznIOTX3pP/AMFLP2//AIn+LNL8E/CTw5pLf29a7bHURZlvJWTzAr+bIyxhkaNiQSwAVic1+LP7&#10;Xf8AwT0/4KNfsf8AxF1f9ob4y/C3Wb7Tda1a61C88aaTaw3NpczSN5rSXK27SLaly7ELJtViGMbS&#10;Acd5+zB/wVs/aO8B/Dm8+H3hfw7GDpysttLf3jyQ224bs7Ou0k5xkcMcHnkA++v2/vEh/aP/AG5/&#10;hj8JvHfju21fXvCGjQ/8J5qGnrFtt1nn8/yhglWKIq5JwWEoJ6167qH7UWj+OvGjfA7WPCaa7DHC&#10;iW19o8BuIdIiCY3Flj+aZsb40Q7mVNzKQoK/iP4K8X/tL+CvjNqfxn8O65d6trfiq4kk1KFgSbh5&#10;D24xkcBQOB0Hav2V/wCCeP7CvifwB4c8Q+Hvio0NvqN9DpreINUjLSXNrZyeXNLaQsGTF1dqFZiu&#10;VhjhhVgzZWgDW8bf8EWf2Dv22/BOk+OvibrXxAuNSNiLWO+0HUrWGVGjfDxKrxyRI4k3qRIzbNpU&#10;4YECh4m/4I4eJP2dvhjpN98Atak8faH4f0WG3k0mWGGHUcLF5UcuTJ5e4J94qy7WZyQi8L9a+Obu&#10;/wBRlttH8KXF1dvb3EMdxcaff+ZGp3AvGc7jzy5LbuXbcxO6vTLC6h0z4Oa5pk18BcLZNP5KqkZi&#10;ypJRkwdrEbskhTlgdoA5APkP9lDwFrf7Opt7zx7rmg/2D4709dJ1CCwzJPo99NDK0MJZGIkUBTE8&#10;hSP98yxr5oJc/nLL+1j8S/8Agnj47+JH7M2ia8mky3XioarpsOsOEVYZSweZC3HmpKs2WHIYLjBY&#10;mv068b6JrOp6Lc+NPg5rS6D4quSgvoptNSZNUZYZUVPNlBaKQpJKvnA4XznYgHLn8dfiZ+z38Zv+&#10;CzX7emufEG38N3ej+HNBWLRr7Ur63NuFlt8i5ZmYZLG4M5wx3kYJCElVAPbv2ZP2+fjsnic/DE+M&#10;D4j0rxXZ3i6hBdQyzeXNJDJGkscsm5Vky4Xd93y8jsKb+2h/wSk+Kn7Rvi/TvH2j/Fy10GbTdOVL&#10;tdWswnkcs3XeN2SAN4Lbi+cAEMblv8Af2Vv+CWvihPG/wq+JMPjTTfEtxZaD4usLq4iNxpdx5bTw&#10;zWMoOTHJvwVORvjVFcnOzrNe+Mvgvx7od/q0+t61Jb6h/plpcQebHK8rtFGUCuV+0byWR0Uu5+QP&#10;jPIBlf8ABHP9kf4ieOP2pdQ+Dn7RHxkXx74L8M6M11H4e1QSfZ7y4aTYkUiyeYJ7YIJZApJTdGnB&#10;6V+wvi99Q8MaOPCWjXTWunQ2oW1so4lijhiQDbGiDACDACgggAcAYAr8q/8AgmZ8XIdE/bPu59Hv&#10;1+zw6Kklws8YjJRFkWMb9u2UAD5dp2bhuAGRX6GXX7V1h4wvDp/i7wyy26thr6D7sROM++B8vQ8E&#10;/WgD8zf+CmP7K3w7/Z++JMf7UPwz0a20Xwzqlqtt400vT7cpBplwSVhvliUbfLx8kioNuCpAHzGv&#10;ZP2Hv+CtXwg+APwpb4eeMrSPVYUmW50+8W3SSNxICXKHY3Bb5jzyWNfRH7TvwSsfG3hLUI7uCz1H&#10;QdQ0ya2uLXhlkRw27AOMjoSeTkdcV/Of8avGniL9lX4y+KPgjo9nHqmi6PrEg0X7Uzr5EL/vNiFe&#10;q5fp0BzjrQB+o3wk/a68E6R4S0f4oeEdHvND07T7L7Bq8iKiaFo0MtmLVJFiaTADuFQgYJMkmSp+&#10;SvQvinf6p4Q0pI/hN4vdY7geZqx0y73sJn/eEw8sjxL+6Cy/KfkbgbuPAf8AgmX/AME+9E8bfCbw&#10;f8U/jbrOrTaHHJc61qP2q9ZbO+mglaGC3ZCxXKESy7tvAjwQM5r3bU/2evg9+1j8TtctfCfgS0sP&#10;Dmn3MVvreteXLPHCrknckZYKz9MrlQApIIzggHN6b+1v4a+F3gG71fxJ+0BdeH9W0/U4b6FbnxRA&#10;zX7RjmApLIECuAquu1tyoF25Oa7j4QfGL4tf8FFfF2k+IfHF1byeCdNWOWS6tdLktodUvIizr8xA&#10;d0AP+sYLzyMgMTwXxa/4IZfsCav8YtJil+NfiK+a+tZkt7XwqtpZRiTamyRWuFkEhLtjy2eIgZJY&#10;KMnd+IviPxj+wJ+ztH8EfA9zaXN1YtE3hrWLqzkgkvdMkGTOY8fI8MmN6ncvI2krgkA47x9+yV8Z&#10;fiN/wUD0n4wfBz4WeEda8JeDbNYdf1Txf4hFhpNk0wDwtJIY3a4njKpKsKxytuO0qMqK+6bv/gkz&#10;+wz42hl8S/FXSri6vprxmbxZDfT6dJDd7ZG+0W8ds6xIAwLDzQ4556EN81/8Egf2rfh78Zv2ZfGu&#10;ieKtRt7XVbD4lTxa9r0twYUvbJrWEeVFs+aQ4XBiHBBA4+Wuu/ad/wCCu/7OH7O+pZ8TfEtdds9I&#10;t5IIfBnhnMtzNyQGuJAQpdiAQNwXDbXJzigDn/j7a+Lf2ef7Q8W+IvHA+IngnTdRLW/jjwfpaTtb&#10;MFjWS31O3hlXyZodjfvAFgbedvkkvEv5xt8e/jHqH7dVx+3zoWlXlv4Lh8Umw17VJmEyLbvIIpYj&#10;ncr7EaNiudhJK5HIr37xB/wWV+O/7U3jO81r9iT9gbWGFzp8ti2qXUk97bLbxxASL9njXyc7eWUs&#10;5+fLFian8HaZ4W+FvwU0PQPibpl9ZWMfhTWtOv7e4Zo7Oy1DyppUMdoFQ3Mk127RGPawU28ZbgIG&#10;AP0i+En7X/xN+Get+JtQ8Taz/b1upsrSGxmhiVL+CO2kEjQSAApJGJlaRh5rFlCkktkeDftP/sKf&#10;FP49/tT6P8OvDHjm38H+D/iBo9hq+k+JtX1iWS6SaNS76dcWBk2tcJH5pUp5YkAcu4MeTy37Lfxg&#10;S8/Zs8K+ONH1WzvJNP0fVIV0+4mjhinktNqxq0p/e3E8jRquxnESLuJOZcPp/sRfG6XxXrXxO8L/&#10;ALT3xbg1TxhNobjwzealqSNa/aJtwzEysxiiRo8kKThZSPmOaAPHv2uP+CHvxf1D4s2uh/Ab9rb4&#10;f+Jl0mzs9Q8XX/iiz1HTWmmmkFpCgaNr37Skk0gfbuSPepGM7Q3zl4p/ZW+Iv/BP39qLwH49/bM/&#10;Zssbr4dWJvJPEDeBbqLUBueKWG3uXUkMqrM0Tqsu1CNgHLBa/QT4+weBfCvwA8S+JfgtrEMc2n+D&#10;1ENnqWtXFvc2LMZmkeO6trhdruzorxMsyPJaopwGJHz/AB3/AO07+3B8Dh8BvBem3UepaxcTnxFp&#10;+paoLp9NWGLzL2eIsvyI7ta2zLuPzTIuTlhQB7x+y9+31+zD8Rtc16b9lzwNrNzc6PodvE01yqpc&#10;JLdCVBHHAIhHCI0x+8DuBhhgDaT9IaVr/wAPPg74I0r4ZyeBm07R9WhuQ+mWc7RR3ETM7OGPnMCZ&#10;C65cnJlK5yRmvgX4ffsS+P8A9jybSb7wykMl20LjXrSBnklmhZCW3KdqnD7HCjcwaJSCOQ/1d4Gg&#10;tPi74J03T/Dni+PUNBaMu1q15MsYZDGQhdnIjK/LhFYKMBlw6tQB4P8A8FGPiv4k+En7JHi74UeE&#10;dD1jT/EvhnUbO+k1aFjDHqE9tNAfMjEf3mDxxsvAKr8ysCzA/RvgBNb+GOo+IvA2t6BaxQ6lcXkc&#10;d5e60RMt8uy6sVjRwoYSPLNIV4wqqj7lkdF+Jf8Agop8U/BfxV/4KTfBv4G+EPGba74X1i50O0+L&#10;C2kw+zwpFqXlvmXgKHgJjJLYBiDHO2vt34l/AT4zeMtZ1LxfqHiaFZluJ7jS9H+0QiIq2sXLRzvl&#10;judLeO32Nty0ZQEFhuoA5n9rf9ozSdF/4JDyeFtF0hbu38fXl/8AZrnznk+yyzm7vCfNLK3mfaEV&#10;VwACWCgYTC3v+Cbf/BRX4W/tC6l4JvLXxrp8VuLOOzn07zC01kz2vlYkgkXKIkjQwRqoZWyPmV1z&#10;L8e/8FaPiZ8H/wBmT9hTwP8ABuPxddQ+PLbV7jUdJ8I6lMrTWsc4ikaSRNp8qFJIQ6o4GWcrk5Yr&#10;+UH7P/x+8efs/wDjDTfF/ha5kjW1vg1uytkNtbc0TAj5kYM2Rj+L8gD+v3xB8QvCl/8AEzVvhXfa&#10;xcyXWnx2ct5HbQPcGBhtMcbDaJDncGGHYFXbcmEY1sar8PbfxDf3OpazJZ6xqHl/Y9W0u603epUn&#10;ftaFM5BRnQkDnAyDtIP4y/srf8HCHw2tvHWlfFX4teFr5dW+yvpmoTWNpE0f2VTmBv8AWRlJkOIR&#10;99XjBJPmIA36m/Dn/goT+zb+0n+zB4y+NfwN8Zw+ZaeH7qKXTblWiljuWRmVxvAZgNxPydxnk7SA&#10;D58/aa+KX7PH/BJrxP4U+PuqaLqFx4X8WXE0dho+kthdO1KOLesaxlsmF4wSgHETowBKsAnwz+z7&#10;+1lqv/BSD/gurY6t4E8DXEdvF4X1e5vJtas2gksVa2jiD/NhlVgscXUZ+1MAeefIv2oP2pPEX7UH&#10;x78K/s2+Hte1DWNZi8XQ30lzfKyTXF/La21raxlpPnyqKwZvubXVwcFwfqX4wfDv40/s9ftMfDv9&#10;u6x1zR/EuoaF4R/4RnxtceGFaT+2LFgVjnFzGxErI3lMrBfmWNckZ3AA+6vjP8ILjRNWa1ttFSz1&#10;ho4vtDafG9vZLGE2t5aIAMbtoxgnDZJ6Z4/wP8DtZ8avcCxkui1u6u0NjdOCT5i5RmUHOFyV4OGw&#10;MgHI811H/gt1+xdreut4V+J3iC98P6tI+yHTtSspUJkb5s7ZcKVIx95hjHTNetXfx5+GvxO8PTQf&#10;C/X4d1wyxx/2RcGMO+2EkjJI3sg/hGCS3IIDUAePftZfsNatq2o6D8SPh1py/wBvfD7XPt+g/brd&#10;bdgsI3eVK8O4xBwQuSAyeYzAE7a+Nvh34itF+Il/4m+FfiizbS9Q1OYyQSamyXcW1m3u6KweCVGL&#10;DcGDgjbxjFfUPxQ+N+mfB3wqPA8sl9feL/EF3JpvhjQdNZZpdW8yT5ChR9wt1KjezBcKdxI3qT+U&#10;37Dv7JumfF3/AIKDT/DT4yWcd3/ZPimTV/HVveyiBFsIZ1+1bySu1WmcxlVIOXTBFAH63J/wT3+N&#10;f7XfwitPHzwNpc/iTQ5rTWPEjyXFw1/bSptV7aNBhjLEvltM0igCdnTeUUjH/bK/4J4ftHJ+wD4o&#10;/Zd8O6v8L7O41a+08aeJtas9Ka0sbdjLczO4RWlJIiRY+W++2Dkik+PX7auvfE3xZL4W8G/FuG08&#10;O6DHFDp8dlNHDG8Eb4mK20eAEUJGqqeNq8Hht/zh4r/b2+HOkefd+O/G13q9xb2sguP7OukEKOGL&#10;Mu5CSEJwuRluCcjPAB5Tq/8AwT20/wDZi03QNO8baj4c1S28R2bHTdQ0PUo9Qhl+bypl8xAQsnzA&#10;EYJUupFfZH/BB7/gndolp8G774t+KtTuL7XE8VanYeH7GaXzI9Et4LmRWaNHTbG0yrvznhXIwvQ+&#10;B/s8eMPG/wDwUM8N6r4A8J3txo3hy612GSx8VXEAMcd3GNv2SzVyQZTHMVYKNoATHTJ2P2dfi58e&#10;v+CaX7ZniX9kT4c/HD/hKrd7+y1aPSvEkkSi6mubdDLbLKoASZDt3Y+XAJxnmgD9Q/2wPhz4J0P9&#10;mDxF4F+KVlZ6lb/8I/fatpsmragWU3NlCJYZQVKOq+YhWTY6M0b7WZtwr4L+D37ffxisfgToN98P&#10;Pgvovw98RXWqSac2padbNIt5F5sQeSGKRj5blI23Mibs42soyp+g/FY/aZ/4KQeL7zw/feE9c+Hl&#10;u0MdlqjXkfmQzxxoxNuxIRmjnbYzbCVKAbuuK/MfxP8AtSa7rP7TOu/s4aV4F1DVfir4f8T33hKz&#10;srNEk0m3NnM9tvRkCSGKMxTSfOjFti5XbuagC1+2l+1HrsnibQdd+JeoW/iK30qGRdYbUNTee5e4&#10;Yrm481nDNtMbYKsq8gAELtbrv+CcP7EPhL4qahH+1f8AtE+GptQt7i6hbwhomsIZltLaSQCCWSMh&#10;hPPJwqqdwCkONzEBfLv2cP2C7r4kftvWfh/9qbX73WLTTdHt/FupRlh9nuIvNWKOARx4ChZ1MMqt&#10;l08idWG5SD+0P7Mfw+0Xxx46g8KaPHpsuh6fZg6oEs/+XoPtiKfIuBtBfcpHByAoOKAPTv2b/A0O&#10;patp3xN1SO40vTtLs/s/9ltMUtY9hV9zW5OwFC8gDhckKpJCgBeE/wCCkHxB+KmpaJ4S+I/w4vbb&#10;ULPw/wCKmuJrTy91vqVjLbOj21wBlTEzSwoysGQlVYgghT9G/E7WvBHgvR18LadJDbxMJHntYX8s&#10;OONwZvfeGYlix684xXzf+35qQ8J/Ce1uNEt5003SbqDUlTTo9zTQw3MMvlKFIwWKBM/d3PyMngA6&#10;z4EeC/hBe+HrHxD8OdOuPCVjdaZO7+Gf7NhOlarHM/mSxDzI9xwchYmJ8pVKRBYxX5Q/tX/8E9/2&#10;cfC37QGufGj9j57a2tbzULyLxt8K2YiOHynZZrjTWMYEaCRSptZBGFHMZAIjH2f/AMPA/gHpXw+0&#10;fxn4e8B23hnXZP3+naPqVusd1FdzoYUeMnJJCb4ww+UqjgnCEj4o/wCCkuq+B9P+I8uqxalJb3dn&#10;pSXN1qGl3jW76o2MkSh1ARxNu3bXKMNp+UkmgDyj4RWPwotvi3o9prKx27aLq8MmpSQNujCIy7Cx&#10;6feZ2wSMLGDzX7TeHLD4c+NbHTLXRraT7RM8I1PUo7eOCS6UxxPmSddm9RGYuULYjUgA4KV/MtY/&#10;te3sXx51jU7q2a00vUrxUknK/LGU2BXIxwpKPngcN9a/Qr4Z/wDBSbx/8LfBVlF4Vv7W8jFiEkju&#10;WeQMGGFAIbCqDtYYGCcfewBQB+qQvtUbxDbz6Zq9vIYbGKKxjjuJILFHHDt5W9gS5DncxY/LnJ5z&#10;6N4O02F/BOtaNqV7C11deZLcTRsr+XEeQoPPBIRTzgHdghhivxv8Q/8ABU/9pDWrRrrwodOjmkjZ&#10;JltbVzI6fPn58AIBxlmAHvnmsPT/APgql8Y/Dzpovjqe/mg8stdWUG2eN1kb50l+dl7kDCjjjIGM&#10;AH6WeL0k0HxXofhzWbKa6tbt5YpGW8kTyZg4hjO7b0LNEeRz0x0NT+OP2E/h18QvhYfGUGta/wCE&#10;7rUdZvH1K88OaktvbX1zLcvvle3nzbyu7nJIGWJYlAzBK+HI/wDgqn8Fr3wde+M9a8aX9xqS3kN9&#10;a+GbdnIhmSUScFmZtplCE8eUY1ZdqBjj6G/Yp/4Lnfs/6p4Ksfhj4307WrlbG3MM+pTafmOSYHks&#10;6jgsw7gckg7TkUAfO/7e3/BBn9oD4pfCs+MfhR+1B/af9j3WDoGveGxYwSTxLzuu4pjsKBuB9mCh&#10;mzlQSw+ev+CWHwt+MHxY+JXjf4IftWT2+j+EPh3HNH4ot9Q1FrNrm8huI0aylmhJKxSF/maIjeo+&#10;Vwu4n9Bf22P+Dgv9lP8AZ8028l8CfDq51jWJtNNqitIyQkuAdpUsFdshTuxkAcEc18Q/sJ/ti+Md&#10;d8c+JvjLpvhGG6l8R+FLu/1rR7W6LpqKy6lawvCUI+Z0gkKRd9ys5ByAQD76sfgl8E/gP+3j4v8A&#10;Bfw6+G3h3wjDpvw1067fStJ0W2tYkup7y/ViYIERcCOJVIGSA/AGOb0tpp+paNdSvNIzeYf9Fs2c&#10;FYwQMtnaAdwJxlgfXPA8f/bN+LZ/ZO/a18C/tF/Gq7/svS/il8PLS38RNcwlV0q7RVKq43HaCZXQ&#10;ngg88Hpt2n7Y/gDxhperH9mnw5/ws7Wre2Zv7M8Kw+csJfkPNcZ8uEHOSWZm27sKxAwAeg/tEftK&#10;+Ef2cvgNqHif4iapb6bpMdnnzLiQI7Mc7UAfBDHPbOcgc1+CeoL4U/ai+Jvi/wCL/ijUfsMOq67J&#10;NptqLUZWIkgE8cEgLx2INekft/N+2t+0V451PxB8efD99o8ej3H7vwjDC8cOnZ2qvYeYxwFMhzzk&#10;DAGK+f8A4dahrvgXSpNN1DR71kaTNvLHasyunPt70Afo94F0/wDam/Y4/ZIm+Gv7RGkW8bW7JFpu&#10;m22uQ3TXMoLKRE0Eh3cMd218b8qGJIU/TnwxTW9L+Gln4W8PG8Gn6lcfaL65gVpGZUUW8ePL5JJ8&#10;2Tdngs2Oa9M/b88F+CfiH8IdWvrW3g1R/D+lyah4a1K38QW+pQ30K/vZHXYwcsoXOFXKuxJ4LOfA&#10;f2Mvihq+rfs322p6Tex3j6XdXTmHU5MmGFrhl8mMBg7DzvM6DkkjHQEA9i19PDE+j23h6TUZ2vGW&#10;d7q7vYyTDMCdwxln2mNFY5BLgZP3RXkn7X37LfxY/aU8B+GfhL4a8SaneTN4sjt7dfDmmyahqFlY&#10;SW0/nmKBeifuoyzdMxoSPu5teNvirbyWsgsrrVHumVYJTp2ls9zdSBf4Uwu5vmKrj5mK8FhnH1b/&#10;AME2fC+p/Cz4Wal8UP2itWsdL8S+ILFrPQNN1DVIoZtLsnIk8ubceJJXEbup+X7ifMEO4A+U/wDg&#10;lD/wT6+HY/ZW+NnwV8a+F9Y8vw78XH8u18TRGK+tSlpABPJ5aoQkkQ37cAMvXgZrH8b/APBLHT4N&#10;evYIvh1ayaPeTtb2iwll3Nj5VkbJIXJkZiu7/V4wmefob4+ftjeGf2cv2ofDd14f8b6fr1x42tLr&#10;TfF9jZaglxmGKX7VBI5DEgQf6UgQEHbKOyoAfEb9prx7b+FtPm8Gz2+j+EW1SadNc0llaT7Oz+ZO&#10;+PmdAXIyp+bnjpggFH9lv9n1tK0VvB9mLXS7Oz03zbe3n08pbNDCAylgu2OJUyG52k5UgMxYHzH4&#10;4/C/wf8A8FBvjKz/AANg1q2sPBN9LoPjoaK7mHUriY+VaySTbCYsRQ36ytEgfyRbHepmjeP5L/4K&#10;A/8ABS39pz4gwWfg7wr4i8RaP4c1KSeLSZoZjbLcpFsMl1cTxBDMzMxzCgCJhY2yyNXpf/BA34hf&#10;EP4L/C74lePdG+KMZs/EHiOxtr+G5bzCZYbWdzcuGOFBF0mTkE+Vj5cA0Ad7qP8AwS1/aBg8Lx/B&#10;r4F+AbrTPD9kxZtLs7+W3aBySJ3MjQSySK7/ADBIwzFed7ZOPmP9tD/gm5+37+xAF+P+t6NZXXge&#10;1jtdNmnhkkj+zNJMRGJY51SbDSyInmYH3hkDk19/ftJftnftRfDz4YHSfhh8Vdbv1vJZ7q81jRbh&#10;zFaecd4tTm4klto0ByfMdWZcCMMsbFfzU/aZ/ad+JXi/4i6DD4p8TeJNe8DXWsGTxBrepX0k7386&#10;MyxyjLMPKhIUqM/NtBJ6UAVrH9obQdQ+DmoeEta/ZlvtQ8WXieRpPij+2pmisFBd1IR2ONsjluAM&#10;s2c5yD77/wAEZ9d+P3gD/gqz4Lsvjt45eTS/GvgvXLTU9Pv7xw0Fvenz9787leW7Fud/BPQEg8/S&#10;/wDwTi/ZM+AP7YS3jeE/GsMlvoMKi71CPSIlQXJVWit/3rY3s0kcjAEYBUBjuFfJX/BQ/wD4JI/8&#10;FEf2efjbqn7RWk/ErU/FH2xUe4udJ0Oexu7CxRkRHSNJXDxRkhT5chkQHe0apmRQD9tfil8CYNUF&#10;0/izVNPzuLXd9JH96N5UV3fYP4iyk4UD58d6/If/AIKeeAvjV8Il8QaZ+w/8APiNrXhvUriVbrxl&#10;aLcw2MLKhadktVVWcgkENh0CpneTvSP7Q/YEk+CfgD4aeFLD4k/Gzx9478SXPh+0utQvpb9pYbaa&#10;6t/tErRBt5RF80x5WID+FnkYrnsvi9+2U3wF8W33wB1z4I6dNZHxZJc2d1bXMgW208WiLbM1xvOy&#10;7lnaVVYlYkWFW8kh9xAPzr/ZR/YZ+Dvh/wAGaHfftM2eqax4o1TTFvdQutL1FckSsxO5xkBkQxrw&#10;w5BUAhCR9g+Bvg14h8daLJ8NvhD+1l448KWsUkZj0PVtQgu2ZUDL5sVw2yTq4VhlgueBxXOftAeE&#10;k/Zo1PStW1uO6bQfHl9N9jt1VVWKbcXSNZD8jmSPL7MqVw5YKSAY4vHk/g/RbzxHp2o251ttr2Ek&#10;ErJC0pG2JBIh2ghz0Odqr0HIAB+df/BUf/gn94g8E6PcfG3XLLWYfE1laST+I7rVr2a6XUSlykG0&#10;SyAnzol3NJllwiKQhydn1R/wTb/4JWfsa+D/ANjnw98Xv2ofAVx8RPF3i12uD4PtZUZreOYAqqIQ&#10;ro0cSsHYbiXLeWduGOp+318YvF3x4/4J533g/wCI2gW+meLrPWLPQtRjjZoZtSvb1raBXMQG24ml&#10;8l3aYMqHJ+SQsZF9g8I6HHovgTw34m+GPiG41y40uG8ksdRTUPLfzLeLaIvlCsCUG3J+Vw2ATyKA&#10;Pj39sr/giDd3Pi//AITf9gXWZ5bea0Fx/wAIV4jaOzmPy73+zTu/lsQMfu5SnK4GTxWH+yf+yb+2&#10;58J9NufiD8Vf2NvFi2WjRCJptJs0Q3CAt5gmtEmSS4AUkLtBB4BBFfo9o9/qHh6ytJ/tK3d55RF9&#10;9uVXlhzJna0bcYOeQc7CpHUBq1vA+oxfDDxRHeeMPixaX1ndRsdSt7i4K/vvMkKiJSRtCNsyxAU7&#10;QVbPQA+F/wDg38/Z48KfFj/gox4g/bM8b6m2paZ4G0HGm2dy3zWWpSxvaWsJVsEmO1hmA67SqnIY&#10;Cv1S/aD+M/hbVPBOrW/w40G202zt9Uaza6023iZbp4EV2EXlptLM5dBv5RQsoVQ4UfFf7I118Kvh&#10;D/wUX/ai+G/hfV7W1034iaF4Z8T6D+8EvlXPmXMDRfK27fNLeOd42BndflAIx9sRaBcfHj4Tal4Z&#10;l1WzTVNAsbiezsbMPBHePIFnZZLZmIcy3BZjM4jHzpiLIZnAPzf/AG2f+CcvhX9rnwfGPC15Db69&#10;eWLXPhnWpJGEyShB5KznlkjITb2PmHnIBNfJf/BNn4Hfti/tE+KtQ+GXiL4r6l4K0nwvqYsvF+p3&#10;sSx3FjJHJsktxvdQ9wuCo4OCO4Br9jNV8WXE3xCk1HXdBjurXUNLsmutJmci405/7RaKT7SWJOw+&#10;WzEyIuWgyNrNz8Z/HrUvAP7NX7cHjz9nTxHcySW/iy8Tx14VumvhC0sl3Etnc27OAVaRZLGR0yQS&#10;srEnOFYA+gPC/wCx58Qfgnoj67+xj4i8K6trcumyw6t4i+JWnf2pq2px78LH9taNooIiCoCR28aZ&#10;JyxZia+INR/Z48L/ABS/ak8ZeIv26fgndeC/HV3i01S28P8AiOS1uLe32gjUbc2xNtcNJIWfJDwH&#10;auV3B3r63+Fc2tSzzeIAfsdnZ2Ya3kmuN4L4GOo+XAzn0PIPQ18gftR/taWPxO/b80z4fa98SG11&#10;9O8OiFtQtV8wWtwWmmS0BJAciPbJnJG6bacNwADsfhj/AMEsP2f/AIE6m/jX9pL4yfELxR4OutQ/&#10;4lc3h2a0sraeJ8tbpeyeZLLmTJT90keHYgsPkNezeJP2UP2Df2i/2c/HfwT/AGbf2JtJ8P6lZ2Mu&#10;teCdR1iaW6ur7UbBPtf2aaV5nYRzeWYJEZiFWfLBWwD5740+J+oH9lj+xfEPiySGxk0XULWGznul&#10;crJLEYxIqtjDHecOCAOGzivrv/gnf8APHPwI+Anhv4p/F/wdK17regza5qUH2OMiMmJEhtvnjKxg&#10;rLIGP3hjC4XcWAPBP+CbXxb0vwT+yX458QfC/wAIaLokuqahf3GhXUMKQPpzS29rFLHFEgCwENIz&#10;5UAc9sV8lfEX4C+Nv2rf+Cgl54S+BCR6h4ns/CFvf6lb32oR20jXcMZaRIjJtzLtj4Bzlkcklea/&#10;UfxR4y/Zz8aeHPEGk3fwYn8Gx+JPtEkWseHbOKBoriVArTyxHbvkd0RnZgS/zbst81fj7B4p+Kf/&#10;AATu/wCCxdv8RX1+11/9z9qs9SscyJe2t1C8TtIoztdt0xdDkAFyCV5oA/WL4ff8FY/DXhP9mTw7&#10;8IPE1lqFr8cNQjtvDuo+H47ffcwzsRB9qLEGMd5gR9/5cHlWH5a/FD9npf8AgnH/AMFatPtb/wCJ&#10;F/4i0vxJC2t6Trd3dCO4u01JJbd2uJcDcUmNxlzgyGM7iN5Nem/Gn9o2z+MXhofHeHTLf4bfELwT&#10;bwT+FdZs96rq1mtzFFPpkzbiDAvmBoAYlEMqSRmRhMRF866x+0nrnx8+O9x8YPi/8UtH1/WtLW30&#10;eGTWWiiSx0+JpLj5POPQvcsq8ZDQs4AJAAB9c6P+2Z4Z/Zf/AGpYdU+OeiL4g8N3Xhf+xLi6bT4J&#10;7jSoXneVX4VDKoMfmMmSA0juBlyD+m37EvxH8D+J7q++LPgPxvZ3mg38C/2HY6bdrM1xIctNdyvj&#10;kuGiQIVGxYs8FiB/Pr8e/wBqD4GoLTQtNnXVrqzurgK2mwyyRyw/IIYUa4TagBSQtIC29ZVUBdjF&#10;+X/Z5/bo/as/Zl8R3HiT4GeKxo9jJbqZtFlhM1ps+XllZhg/KAWQqR6Y4oA/pV0TRPF/xI+Inivx&#10;LrupNb2M3iZlik1ZWkhbT4LeFfKZX4kieTzXDIdw7tnD18i/tjft1fBL4t/CGPxb8LvEcc2haDHd&#10;2aWd5byQvfyENGY5LUqoKF/KwMqdszELlA1fAXgv/gsl/wAFR/2hfAt58MvBHwz0qOHUITazazbQ&#10;XcbLHL8nynzAy5GOVboG6ZyF8T2XjD/hU+h6t4p8YQ6ndQWcmn6NZaO0cdvY26SNAkUKRfKoZkyW&#10;LksE3ZGRQB4F8K/2l/jT+1z+3f4d+Gvirw1dXniDWPFEelaBpkmqFY7SaSfgyySNwoySzgkKv3VI&#10;wp/Y7wD/AMEa/gT4F8WWfxo/ag8Za54w177RGLTS9J1Bf7NtEkjDD7PDPE3mqvzMpfd2fAYjb+O3&#10;/BPbwKvib/gpH4m8daXdqtr4J8J6prHnfZyzozWsdgjRpuQtIkt4kgAZTmLOciv6KfEmoW/h2HVr&#10;LVYWm0+0vr29+1XyvcTeY0rzSGN1xubzHmxt2nAwowOAD8Vf+Diz4GfCvw9438C6b8A/ghovhttJ&#10;ZtPLaHNE13q8NxAl3DLcrFEgjaNluQFKhkRlPC7RXwf8OtT+Ofw30eRPOj/s9mUBZCtx9nYjJwAe&#10;M8ZAOflHFfoD/wAFGYvHGp/F6Pxz4l0JL3VPG897czeHmeK4XTbNba1s7X99FhSWEbqdp2fuztZs&#10;kjC+G3hv4A+OfD/hzSfiD8Pb4N4k1Oztb25l1EyrbW4kWIMvlhQSAfk4GFHCnBagD5V0PXtZ+J1q&#10;39t/F+LS2t2D3mm6do0vmSrhv9WqqTn1Y8DqDT/CHgdfHXgHX5NU8Y6vaNpt9b6ey3Tf6RFFPIRH&#10;dGDChULbEZhuYE8EHBr9w/2f/wDgl58H/BetqPhhF4Jm8MTzmOaGzk828nCkrsllkXKSFjuJUEcN&#10;jIAJ+ev+Csn7OfwI+B37Oy+Lfhr4Ss9P16+1nT9J1ex0+PFrJcC7WfMjsPMkiQwzHdHt5mXGM8gH&#10;4xa1Zar8JdWmjs9Rmh1Gyu5rdVtztZmjcqe3TcD1z35rpPh5+2x8U/DFi2l6pJp88IbdCzwojK3T&#10;JCrkn3xzX0vrv7Dfw68aaJqXja91W8vfEWuXEt7Jqe793HPLI0jhYwFCJ5hbAHQHBz1rxz9nr/gl&#10;x+0t8cf2iL/4VfDDw/a69e6FZnVNUmF5Fbw21rnaskjyyKqbnKqoLZYnjhWIAPZv2Wv+CYHxt/4K&#10;R+Cbz9qHxjrFwfDek6hJaw6Ha/u5p9mN6qzBgrEsqA4OSOSMV6f+zX8TfG3/AASN8dagnxb/AGd/&#10;F1jpOoQ3VloHiaxscXemQPKC7RpPyW3J9dowPmGT9gfsq+Hv2xvgZ4dsf2Z9R+CvjnQbHw/p+n6n&#10;4TvrHRotYtFvvtD/AGi3mltXmtI1Y+XMrsUkjeSYOHESlJ/jx4h+Kvxh0PUvhD+2l8P9a0fSfstz&#10;P4b8Sal4fbT00m+Qki9jlVY/P82SX5hCHXbFuQfNlQD4R/b/AP209H/bv01PhN8DvD3iTxJ/YsET&#10;+INa1a1lzp9ukaRLCqty8rOMb+AWKhM7lr3T/glj+0N8L/2ONJ1j4T/E46XYaONGmsDpX2X95fvJ&#10;F5ySXO1+WaR9oBY/KqKSu1mT5n/aO8K+H/2Nvih4X8HeFZjNJrGg/afEFxocMs1u6i7ElnJJLgBZ&#10;Gg3pIMLhY0UqCXJsJD8Nvihq8PiC88aW9n9suIoprWwl8ueGaRjlY5FOACV+ZQD1UleDgA++vhP8&#10;UP2Yf2rPiPY+BPj18MfBPh/OkJcxeJPBuvLNZ/aT5HmWc0bkP/qyR8jsFdCBuBOe11n9kn9mCbV7&#10;qL4U6J4p1nTI7qTbNaeA9NkjTJ4AL3CzEEc7pAMgjaMDJ/MLXvhZ438H6He6rrPw+1a+Wyia4j17&#10;w/HKY1j2KGZo4ssrBm+9ExBGTtwGFdF4Ys/h94h0C01qLxxp8/mwBVa6mjkJjXhWzKcjPPy8Yx0H&#10;FAHvH/BS34feNvgFdar8f/2DPHmpaDouram5+IfgPQJTFZxljxcRWzgps5xLCvyAksu0ZUfIumft&#10;RfGr9iq1j8Q+I/h1dNY6wr/2Qbqx8uO5DyeawdckbSVDqrMWDMWH3cV9nQ6B/wAFAL+21Dw38e/C&#10;3ii2bxdYXloIb7RUt9MHnxSrGcwR+TGwkaN92UcCIKCwYq3YftP/AAF/Z5/Z0/Y4tfh9+0Guj6t4&#10;r8WTQyeC7OV2nFs1q0T/AGh5HfakTlVXCruxM4IOGwAfCWkf8FUPife+IIviLp1zB4fhhikh0uzb&#10;TzNHDJJG8YILoRLIqNKFkOWCu+CNxBoeIviz+2j+0ZJeXcWra5c225Zri41zUGt4HJ77MjeTwSMc&#10;nnrk199ftRfDf4NfHGw+D3wa+DvhDTbeaLXrxLqx0vwvDZ/ZrqDTlYwwrCh8xXBaUZLYaU7iAVVa&#10;KweB/D0NumqaHe2OkWc0kUtukMcl/M+D+9PmSLFJtEWBHuVsFQB87vQB8s/skfA7U/Afxhs7z9oX&#10;w1qHiCP+w768u4dMuJUmSEQsWiiXDEhhnLFl44x0r3z4N/Fz/gnZdanFp7eDr7R7d42drjXvNvLd&#10;ChDE/ZTIAgI6EHJJ5yBg0vGvh/U/iN4h0u++F2v/ANqa9Jf/AGbS9P0mOVrhModyG1f53IVmyq5X&#10;AYqxA3HwP4iaT+134t126+HXwn+EXg/XNQtLWNLq+0SESNaDGRF5kjbAxRipGfun5TzmgD3LwL8I&#10;vBX/AAVg+P7adrnhPUNL8PeFf+Jfptv4buP+PeGeVtrsAF/eyLC/yBcDymHO0mvpnwD/AMG2t/8A&#10;CGW61/4Hftiat4b+2gpqGjyW9tfR3MQ6LJCX2hl3FQwO7GeRkivk/wD4Id/tJeJf2YvjP4q+G3x5&#10;vW8LeJPOjvNUh8RW5t5WjQZQqhUEEIzBcDBVz1BJP0t+0D/wW2+IX7Rvxii/Zg/YBhs5tRvJFtdc&#10;8XM0jWukruZnlC8eayqhI3dSAp9aAPH/AI7/APBMz9pHxf8AtVyfs5QftJabNomr6fbvr/ijQ9Ba&#10;Oa33kqbOePzFI4G7HmAYkzgHKnSvv+Ccl74vn1z9jD4fyL4g1HwTJaafN4lvrMWtjHDcAGESOJGP&#10;neVhtq7tq7ck5r6c+zeCPg18OLr4gfETXprPS9Fka5vNV1mYTXut3W0FQ75VlJIbhScEttxgKvvH&#10;/BK/44eCf2iP2VJfjKfDqXTa74k1TUNSLTRp5U0N2ViWQ7gynZFCu4FjtXaThRQB+ev7P/wz+O//&#10;AATG8Mab8BrnxBDYC38QX2sXXiTwjq5u7PV0doMvlgruYIRaIYWC4R9wLLK2f06/ZL/aw8X/ALWH&#10;wqt/E02kWsVxp9nHb+IJPtPmM8puJI8eUjBkjZURuSqhi/Wvlb9vfw34m+Nv7PPirUPijptjBLD8&#10;RL2f4Z+JpJ5WvHTMsasFmGBAIookxG4SQPJkFvML/L3/AASc/ao1b4Z/FLSIde8ZQ29rqWpnw54r&#10;tXlO2IP8oZweEk8xIpVccEj7oyxIB9Jft7eIfhh+xl8XPh/pfxPtGtfh/wCLI7qy8P3Q8yGbw7rc&#10;YMgjaZMF7SZTK0YJLK/m4DocV2nxG+H4+MfxNuPHE91LqHhd/D8U0Gp3lwhhhAtwAZk24dmcSEOW&#10;OB5Rzn5a9Y+P/wCyz4d/bl+BPjL4M/HXQre18PwavHJ4L12S3YvBdxMbdJFjJwWO5m3Ybd5jr3Ir&#10;8yfEH7J/7V/7Fvwv8YftBfsZfGjVtF1b4b310vjX4X6hMZLBlgi86W4tFJznyXtrkCMAFJ8bsxgM&#10;Ae5f8FnYPh9+z3+wjs0/xRanSJG0u48J2v2JY54/EzTh5HtpVCkK9vFOzhgMqXx94LXzh+xL+1R4&#10;g+MK6F8Nr3wANc1axt0liuIrgxmPy512Su7MkcYDNEoZyOSAOThv0T/Yz+B/jf4xfs/eOLn9od7H&#10;x142/tW3a+vta0uB0Fq8YUwRRyBY9ihZCkbEbmwXc5GPnL4ofsrfDrw7rHnfsy+GrTwv9supf+Jb&#10;p8Lx6fe3Rba4jSOVjHOGBCruEIQEjZhQQD5E/aW+On7QP7Uf7deh/C/4s+FF8L+FvCuuf2naNpui&#10;izfW5rOEvFO8oZzciKOIiNjIQokZlA3En7U/ZZSJfhj/AGfbXNq1vJqMMtrHeyI8M9o2Uurdoxjy&#10;jIu2PdxjexznJHzj8Qr8n4paPfx/EW31jUIVMkljNp80bPaR2snmuvmoomCxLKxUHk5QFsjP03+x&#10;dpQ+Jok8L+D/ABTZ6NJptvf6gFuYTdyXUwaQCGQDPlofLSQSDLJ9rjCAtxQBnftN/FfxL8N/ihDo&#10;XgrR1W7TU9NvrOTUNPhVY7IFBdRB1QCQ7VkjEhVR87SAAMgPz/8AtV/Eb4ka/qs+u6hpOdFkYTWF&#10;ja8sFVfMLux+8M9VIwOVJ65+lvjCg8QeApYPHvgubw/fRy3NrNfvh91ur489E3/IuGhYDOTn5gMc&#10;eM/HVPhz8E/hQ2p638RY7hpLe5kaPUMvG9pI3yiPjcZNrDqinsNw5oA+Vvhd4P8AjR8SvirP+0q1&#10;ssek3sX9i3VnaQgTfY7OMTfaRwnlSRyQLNCxbb5tupIKlg36l/8ABPP9ql7nV4vE3xt+Lnh2y1Ky&#10;X+y1MtnDbW+qAW77Z7UsAW5aHfAyRiN4WHO1Y1/Nv9hT4/fs8/FW18Mz/E+4t/CviDw7rVrba5Db&#10;eI4dNlv9PUlHZDO0YDmMojIHVZVZvmRlO77t/aH/AGMP2PPE/wAEr7x9+zr4H1j4z+KE0hk8N6H4&#10;UZrmA3kgdvtN2zKFtysMqfIzlzHAuFUuxYA9Z8Cz/Dvwz46+JHiO+8QSX9xoN1vsbuG4RbbxbHPD&#10;5iwyC5QbpEkCDfCxjAeM/fDqPzg/axk1L4/ftReKfHXxK1Sy8QX39n6dpGkS2UZgjvJTCtwkUES5&#10;2uZ7h/kDHB3AngY8O0z9mT9qH4Ba5pNh8dPiPdeFVjs2urQeKo7m3uvtgV9iRiQL1YH51JU8AFju&#10;A8Sm139obUtTn+JcHxPbULvRtWfUbl/MKzMwJ3SRFQFfj1xwePSgD9cP+CXGmeE/hrqOrfB/9pz4&#10;lw+KtStIpRovgzxNqca6X5wMPl2hu2z9pZml2sjlrdAoA353VB+1h/wTs+E17aX3xd8afs5eH/hx&#10;8QrWxW+0eXwHAljY3NyEdv3kNtJ9m2FlAztjdgeXIC4+M/2fP2jdI1bwdYyxadb6tqDSL5l1BN5i&#10;iNQcl0Qbt3LgiTIyMgHIr6Am/aC+NfxR8IQ/ATxPoWsX17++Xw2txeSeXuaNTNERkK0IVUy7r+7+&#10;fkZIoA8x/Zv1s/tD/tPaP8L/ABNoF3bWfhNV1LxBFcZiZLaB4/kYt8suZHVV+baQOcKOPtn9uH/g&#10;ur8Nfgtpdv8ADvSrlfFF8IJBdaHNaRxxwLsPlkHafK2leud3GQQWYD5w0/8A4JEftkeP4rnxj4aj&#10;1yDUr+1az1C48JxlbWWIkgx73YMRvXnaqYwcEEV9EfsNf8Ee/Bn7NPg/XvjB8RPDDeMviFc2MiaT&#10;4P1C4gjvI2lhfE115kpaMNtkVchjjk8E0AXP+CbvxR13/gqrqNxrt7p8Pg34S+CIIh4ouVkDXWqa&#10;pgMltFuVdkKqWkeZirZZEUHLSJ9L/FDwn+wX+0/qM37LHxm/Zq0nQprryZNB1S10uC21S1dNrrJD&#10;PGfPikZH6YAcF9+VdgflT/gi74u8J/s4/swN8KPjd8INS1TSde+I3iI2uiaLorXrT3lpeWFoFZkZ&#10;FxEpuWZNjK6pIx8vYizfe/xN+AFh46+E9rp03hIW19pXiVJ9Fm0LR47G4WBrsGKLEHAaP5IWkViC&#10;YmcDDEEA+T9F/wCCNf7F/wACdWs/h98YLW48e3GsNdX2jePPFGtTGMWxkBjtzZI/2eULI0YLbV3b&#10;mlyP9VXd+Iv+Caf7BfhX4Ua1c3n7NHwi1bTvLkimaHwHZWksjK4ViZI4RIrfNkSLKGBGQc1H/wAF&#10;dNQl0z4s/Br4S6IWl22Oraj9kulZ/PjtTZbklJLb1xMMDI6ZJ71t/AHxBqer/DzWvBXh+1e4ibSY&#10;rWHS1hM0cMYlZNqFyzGI3E0jfNyikZdgiqQD8pv2vv2Evh74c+C/iDw/4B8LNZ6TNqlzr3hf98bm&#10;ax8tvJe05+YoGWFi75yk+3czRE18o/su+CfDLaAnjXxnpE15eyyEabpUuRDAuB882RyOehBHHSv1&#10;0/ai8F6/4g+EHiKTwxpYt/FX2Ddo9o08a/bLqQxxSW2T1UhiQMoFkO4c/K3xr8Ev2FP2itM8G/2r&#10;4u0fRNDsVsVeFZtatWmt5WCIQ6RO8gyDsIKlgC2RwTQBzuhfGzxXoPwd1izcWmlpfWcdtaR6fYgF&#10;2RvnViCWT5SzZXBUqBjqa8in+KnivxX49j+FHwW8P3mr6xqhxpOj+dua1jkbbG0hUALwyBmwOe2A&#10;Afqf9qH/AIJK/tqfEXwBb6z+zV49+Gviv7VG81v4e03Wp7e8bErAqq3EKwZLAgK8sZOVUAkgV8S/&#10;sW/FTxx+wj8X/G6fFfwfJofjnS7hLC80/wATabuntJlLiRHV13Ll9o+UZwQR60AfWH/BJ34SeG/2&#10;df287Xw58WtPm1G78U6fcWustZyQ7ZTHLDfSxMJTt2MbIRshHKMTjPJ/UTwvrWlaz8AbS+FzMNAs&#10;vDf2+NLy5P7qMqJQzvlWIAYEsegAIGea/Nn4PfELxN+1N49sv2lfBlpoerah4WmgtvEmleHUmhYS&#10;SGZXe2d0Ds4tnUtlfTBbBLfa3iT4sfEj4/zL+zz8Ivhd9n8OHSZX1ibUrKb7WRBJEzwixjUs0LpN&#10;C5KCR2iIKxkHNAH5+fFLT/2k9U+PGuft/XGlX3iD4eyRwRCHQ4HF14c0q1k3R/KpJUEwyM7AgymW&#10;f5Qr5PivjH/goX8ENL8Sq/gLw1cafo9xrFre3CXFtJNPEouVucxEhVjIKZUKMHI54GP3R8H/ALOn&#10;j68+F3iLw38UbLUFudShmvY5rjSVtrSwkiExaIrOvnSQH33hlmKMAEIP8zfgHV7bVfjbZa7r3hQx&#10;eE21iWaw026h8pJYst5UYbHRdq9CThT6UAfqAn/BYz4S/D6e68ceD/GWqabNcWpGj2NvosyW4vJI&#10;/nup28tt5QqAgU5CR9eTnzL45/tPfGj9sH4YR/D74I+BPH3xa8RTXiXd/e2PhG+u47dI/NclHZGY&#10;FmK/KvBAY4wFUetfsUfB79kf4wajfeFbiRtL1S+azvvtF9IrKkcERjKwlQeG/eMRhcs+eQMD6p+C&#10;/wAPIfhr8RbfxTLrltpej+GLk6gbzzjsSJSJD3yxcbVIA5Vh1zQB+KelfH79oi61S+8N6DHdQXWl&#10;bxqektAUazZWZWWRXwUIIIIIzkNxwMfZX/BvR8Yn0b9vDxL4T+NmuXEN78QPBbWekxWs2zz5rW4W&#10;URfvOD+6+0NwD0PtXP8A7ffxgsv2iPjz4g+L/wAPvhTfXniHXCr6X4d0u1FxeGGN0ixIkP8Aq4DA&#10;HXL5DMMBmIJHiPx0+HWq/DG30X4ueGvCnxA8N+J9LWz1DT7VvDElu9hcECQSK7H5oyyhhwBhuCwY&#10;GgD+jLxBqHhPwdq6mPw232SW4ZZo7zAMshzgEDrgyAhdp3EDGRkVn21lBpnhCTxDbSI0LzTtDZ3G&#10;XilTJOfm9VZfk4IyenSvI/8Agn3+3n8H/wDgol8BvDfxN0HTILG7utJj0zxNZ8507WI4w0sRWNiz&#10;qHYOsrgfu3Qhc7s+kan4k8OfCXSJF/4RLUFZAUjiuphdw26nBU52PheB8wB4LEk5GAD4E/bT8V6J&#10;+xD+0/HYXPw70nWPhn8ZLRtTtYprWC3k0DW4XVLxbYMjBI3Z7ecH7oFxJGq7YyK2fDn7NH/BPb41&#10;/DTxx8SPiV8LCy+E7OSTUb2TSks/7UvEh3fZ5WiKCVo3+QuEXdIuN5O4D0D/AIKDr4f+LX7NfjTw&#10;v4y0uzuJIfD7apoV7dMXuNMuIl85GjfcSmdqxkZBZCQS2RX5i+IP2yvF+qfDnT/gj4f0S6sfDNqi&#10;tqEbT7P7TnLqi7sHO0vsznueoyMgHFeEfGWo+FvF2tW3hD9oO70Hw22o3Een2dxp8t7HaQiRsQh3&#10;mDuB0UksdoXLE5qtqXhX9nvxhL/bXxQ/bB1hryTJjj03R0tYEU9dqmUEk9STk57muV/Zq/Zp8f8A&#10;xv0yY6pq8lvZx6q8EFvZ/u+sjguzgFiAQcc5ycV79rP/AARq8Mal9nmMeq6hI1uHlkg+3SsrEkEM&#10;I4JSoypxu2kjkCgD9VfGP7WfjG3lisNaimu/DuhXSaXrGlarbtPHrsSJGZCgEqrKXDOhzvC4wiq4&#10;DV8Df8Fl/wBm3xlr/wAT7XVP2TrTxB4g0nQ9Lh1S+8D7Ypiksgzm0kRjcT8x7pIDl4wd8Z8pMQ+/&#10;eL/HNt4S/aFs7XULy80a511zFdWt1bvdNDPM8SqPPjfyz+9R8Hfg7wcjGa9O+EHw28J39rqP7ZN9&#10;8Xrfwb4asZlsrzUdY0tPtEy2TqC0JUiDZn5VZjJtaKQhW8ouoB8D/sXfGHwX8d7LQfg9oPxj/sPx&#10;VrHjbQV8J3GtXkdqNJvZJjZXSghZGWT7JcMABGVZwuc8AfS/xG/YU+NHgu+1Dwj4v/4Kh+E9K0yS&#10;2khXULewXUJmjYo20RzSYVgYlXjcFVcLk8j8+tG/Zj8cf8FUP25Pih8S/wBm7w3p2h6DY+Khqt69&#10;xHIILUT3DJCggjzIZZWSeXyhtwBLyuK+rf2/fBn7Q2l+ENS1rw/ceBbq+h+S6sdIsZJ9amkJwUhl&#10;mVnjYlg3kqU2BuigqaANf9nf4F6D47+NMfw58Jf8FB9J8faLYwvfeK9H8Z+FYdNhj3zAW9utylpe&#10;mOSWIO3yphFCqXV8A/VS/FD9mj4fzWfwlXxn8OvAX9i3kks9prWo4uNxZvKFuxKRzRyELL5qrIAz&#10;ENKhBjHw9+yb/wAE7/2jv2RvEWgfHT9onUbDwzB440CWC18LabpMl9PHEZ4pzJO4aONJla3LMjSO&#10;eTkg5NfRfx6/Zo+EPxR+Eclj8Zhc+JvDzal9guLm70sW954cuWeQebA0TzfKG3yP83zqwJVQ2aAN&#10;D9uXwH+wp8S/hpoXwu+JjaXql9JG39k/EXT9Q/s8aTbuD+4inBPnKJHXf1i+8Swxz8b/APBNrVPg&#10;d+yP8WNb8Q6zeM3h7UrA21vrE0bxi7WGeTyZssu5d6PnBVT83OCOPHviR+zP4a/ZM+Jy+H9W+MOl&#10;+PvB1rC13DptjrEhjt2UnyZfKlKr5wJzsB3FuhzyLPw51f4g/tN3V5bfCT4G6hcaLp9uTeahrN9F&#10;Z20a/wAIC4J9cLyTnnOOQD1r/gpL/wAFDtL/AGm9Rm+H3winurjTLWPzfsGn2+9WKoy5XdHlQGLH&#10;dnA3cY5zyH/BIv8A4Kv/ABb/AGOdV1L9m74hqsHhDUtSaSzu7jew0K4kkUsWZDuaFlLElQSGbIOG&#10;OPrH/gld+wE1h+y7cftCeJfCPhfT/EHjLxRfab/xUt09uttpMGLZDDkAlmufOLMFcMuAEO3NfIn7&#10;f3/BPj4rfsq/tQatd6rpNrfaPqY+06XqdjbuLG+3llKRZ/uK3cDgZwOgAP0x+LniCw+JvwLhsPAm&#10;qI2g2tjNLbTWsyfY1YqsgKSbtxKZYjCkkBwflwa/Hv4n+LfHP7Pv7R9p438JXk8Fl4wuEs9Y09XK&#10;x3RyrJLtB/hceYrDBBAB4JB4HX/iN8Tfg5MtvZeLbmLT2mWO2tZZmxbq+4FU5+QAMQR0yTWt8DNA&#10;uv2s/jFpfhzxLPdXsVncCJo7WXHlb3QEgnptXqR0oA/Rqx/4K3ft7eBLG4j0rxdNcWN5ZQzWNhdW&#10;9gzh1CqzRPco+1hJGxQSh48kgqQAK9etP+Cv9x8UtMvPD1t8GLOT4g6lopu4tJ0uzN1a3e2ORVlv&#10;2xGsdviXc75yfLCKCS4Hxj8V/wBnL4l+ANAufDPg/wAc2WtXcOnXD2VxPp7ObWIH5oiwOyR2LDbn&#10;ccBhtIIri/2Of+Cgus/stxeLfB3xS+CVtqGoa1ai21bxJDdP9tlDgjl5OVA8teFIHAFAH6mf8Ey/&#10;+Ch2n/C/9nmObx34n0ea6triOy1STUhLG2qzqogV0mVSEfEL4WT5XYk+ZEvI+or7xB+xZ8RtcuGg&#10;8faLpMep3UaXml21lHi6OxGCSu6SDJydpwg2ueMgMPwR+EP7TPw81xNf/Zvi0LUPDF54h8QR3/hm&#10;6u5YF2yOY1eFpy48sfLG6s3y5znnmvpj9jD4AfGj4tfE1bTwp4r0mz0+Gzll8ReIbzVH+zaY8ewo&#10;s5hQ5Ylx5cYOWZsBmMbAgH6QftG/sE/Cr41/DvUPCNkrNZyPJJpN1osIk+yx/wDPNVJBVjt4dCp5&#10;5OM1+bv7SPwy/at/4J7Xuj/CLSfFsnjrS/FswtfCHiK2uGtdQtbkQMRaSebHtkPktMiPw4DFSSdh&#10;r6f8Zf8ADyH4c6TdeP8A4T+K/CPxM0TQ7aKaHSdCmuYL5VB/1kVpdGPzcLkBFcuN+FjBYV8Ift4f&#10;8Fbvix8Y/iV8NfAHxI0e6sdZ0bx5pXiDVYWt5rWS2gty20qs2drukh+YE7gvz4yoABzP7TP7UX/B&#10;Tv4CfBCHxbrXwSvLXwpLP9lm8VanIbqOOdiV8uVY9qK+WwCRg4AJPSuR/YQ+D3xc/bD8ca38TPjf&#10;4h1DxE1rocxs9HmkZg0jRFUVI/uKu75d7Y2gjrn5f2N1fxj+z18Xfgz4o/Zz+JGu2P2PxZA8Mi6x&#10;at9niZsMqnYo2KjK6hydu9kYEn7v5CfEz4NftJ/8Eo/2ydF8CeHNL1dbPxNqSR+B9Ug1BWOpWk85&#10;S3DNAzYcrtwwOchuEdXjQAb8Kv8Agmufj38V/D3w+gtXR5L6MeJJZIywgjEgzGAFUkuu7G3dtUli&#10;QMGv3u8A+D9C+Anwps/2fvgn4Wh0v7DphNv/AGfaxolqrBisQGFw6gpuKrg5J+XOK+Nf2cvhNqfw&#10;NgsfifdaRJNJJri/bFnVphdy7S1xITjczBQMsB84wO9fdHjTSPDXhDxPdeJ7RriRtZtreVftG6SM&#10;xnCugjV1C4xbjJGGDkdc0AYfjvStH+L3hy78CfEKKw8QeGdcsootW0fVplMV5byR9FD5ycICFJIA&#10;bCsWFfgV/wAFCv2a/AH7D3xJ+IHwW+GPjZE+2WJuvDNjqiuzT6XdxCRGEmAxlQF4syAnMZyc5r9r&#10;vEnju18UT6ldzRLY6rcWYuo44pg5ikLgPHLkOSQjNwFPzsoGcNn8of8AgvJ4X0Txj8cfh7441aG4&#10;jvrn4ZRWBu8vmFVv7uSJ5Q4TGXlk+UjIA2nGMgA/Nb4GzfFPWfF0umeAtRa0vIbdWkfdt8tdyx5P&#10;c5ZlXjqXXtkj9lP+Cfj+Fv2Of2XNF/aD17S7PxV8YPiBpL3t1ruu2n22Hw1p/mskccEbHZ5rbI5X&#10;Zxy0qqSVTB+Wf+Cf3/BPvxzefDPx9+1hN4b1SSz0rSX8N6TDp4G+81EiBpLlGMbbkiSaNuF5kJGQ&#10;EZV9o+Et54f8Z/DPwrofhfxTNdzaFpNnozaLf4EscpWOFoYirM0J84Z8uWIEjJRSGBIB7ZZftafG&#10;ZvE9j4l+Ifx/vytvdeZDpumXEkNrZ4O4KEhIiUqynChQAPvdAT23gz/go34muPE95c+K7ePXLi5v&#10;IxFq15YRx3mnKqFBguQPmBVgPm3EDBB2o3jN58GfE1r4eXXEvtJeH7QpguLjVI5LiGMp99hAxVVD&#10;PGmCd4fbkANk8H+1P8Tvgx8JPDBvfFfi6zs9eYxRW+j2f764vG3PtdYI13mRVdvmkdFXOCRuJIB9&#10;Qf8ABJn9oe2+EvhPxx+x34n8Y6lr10vizT9Q0vU9CsWlu7uHV7/YzjfhYxGxkeeXD+WkjyKd0RJ/&#10;QDSfjpB4N1vXvhT4C8MWen3Wl6O9xp8MmrQtFNII3aNuCZVORtYyKG3QsfmUAn8Of2FPij8TPgB8&#10;V9L/AG0/HXhXVLXwD4kjvPC11PJcMbiyCtBdfa5ZodqRDdGiKndBIDn5gfrrxT/wUD+Dv7Mnghbn&#10;wF408K2lvcYm1zxLeaxEkOBMdgt7KGTzZp/L4TO5lZcFsZoA9M/a6+POt6r+2H4H0fxbc6fNq2l+&#10;A5BdTecPLtpr11Mirg4/5dEG3IyHXGBXqnhn4h+CPCfhjUvGnhW2h1KaHwrOdNs7O6Km681Niqp2&#10;FcndjJONu7B3ECvyv/4J/wD7X3gf9sb9vT4qfErx1bQxPqTRL4MjuF2mG1iEkdtiIHh3JV35wruO&#10;xIr9ArTRfEmreJF8P+GfD+o273VnZ2usvfWpP2R2Mgd2wAVwkZ+TO9TwzFQHcA0Pgl8BvjJ458P/&#10;APCzvH93p+haTILmW08Pm2M8yOJEki3yblEeGAJ2Ku0KTkgbW4Dxh40+CfgXxVZar4q+MVj4W024&#10;jfUdF03+zmne5X7kwBEbLlRtVgS3Gw7VDAn6TtPiBqHh74SDw55x/tC+jiS4S7jAkW3V9uSF2tyo&#10;JGSwG5sHrXxp+3RHBo82l6Rp1xbRXsd80sEaoS01rNAzTIioQAMW0LNuyCVBY5KGgD7z+FNx8DPi&#10;F8OPD/jH4P8AxHh8RSTGKa4/tR4rWVXyEScqTF9nZSoBwGJ+UABuR+ff/Bw7/wAETvH/AMTfAupf&#10;8FIfgNc2d74s0nS/tHxM0GznM39r2EC7Bf25EK/voYSDKhVQ8cJZWEiLHJwfw7+F8Wo+FdB+Ifhj&#10;xfqXhbUrVVSNm1Jf9JXyRtaEIhePdILhQ7sCcxs2Mq0n1F+yP+3hafs8eErXwR4l8WmZYNSS91BD&#10;4givEFmyyCSBl2MWm3IoGSjjdzwDkA/G3/gnR+0PH8M/EF1BpLtYX12Y7hGtrySNZyjqWSTkkMcE&#10;AgjBbuOK+/Phb/wWy/arstOOiWuqaLoWiaffSRWOltaiRrYbpCV3K2chmPDFSeMcdfm//grv+wX4&#10;Z/Z5+J9j+2x+xDcWK/Dvx1qG9/C+k23lp4YuJEJNviNiEgkeOXyyAoj/ANSQPkL+E+H/AA/+058W&#10;/D15LDPa6DaxafJdSyWaP50qqMMVLH5cj+IdCKAP0t8Rf8Fc/j7oH7N+tfB/9kv4U6lrGrzWs0Wn&#10;N4btpr19G85d00kjSO7KoYkqvAyYwBgE14B8F/jl4M/ad/Yg179jjW/2bfCVhr3hO3WXT76Sy8u+&#10;JifbOp3/ALxXC5BIwdy8qK9e/wCCZfjL4MeJ/wBiufwXoPhuGPWPDupR/wBrW/l5eV3bBldj/rMt&#10;nJPXJB6kV3Hjn4NeDPjr8Qbb42eBlh0X4heHbfOqXV5I6x69arEySR3YRFD7IwVSQEyr93LBsAA/&#10;Lr4CfETU/hj8bL/4fXl5MtnDt+y68XYGHcHHlvj+B/L5PGTGOmTX0h8cfjx46+GugXl3r/iy4vvC&#10;uoactrb+HfDt95cupTTRMkcUj5ZgGmdTIRgbBL1JUVx2j/szeG7L9qbxl8M/jVG+mpJcQXWofuQf&#10;s9msEs3nKSPnjBkdBgnJB5Pbl9V8Q/CjxJ+174V+APwm0+GPwvpl811tkyzaldpESGkOMhvlcqAu&#10;ELEAP8z0AfXv7G/7J/xuuU8LfFSbUAsMMDat4ruIIpZpZQCVazMCEysnlFY12E42qz4YEt9O/Gj4&#10;C6p4g8NtL8NfBi3OpSRoJL26jTf9kLxlohuZirNtbcDluOOtdlpEuq2HgCKfwZqH9m6ZY6Tuurm4&#10;+YIoQDyo2AAITaRgswVW5wARXgfxG/aR8W/Dy+S/8JeMZtQluJJpbKSGBvJZhuVQnGJF28gx5Awc&#10;DJAoA8P/AGp/2Lvj7/wT38NL+2l+zT8WbzwbJqUNnZ/EbRdOnBtl3uIVuto++Vlch+qgNujbaGB6&#10;jwl/wUb/AGs73wrpvhyb4JN4p1mNorabWrHWo1e5LICsuCpO5wrSHaQg+YBT0Xn/ANuf9tHW/j7+&#10;xh4q0PSfEralqlxarY63b20glaEyPGszyfKDxHE/fg888k/K3/BOf9sDXvhNdWvgfxtPeatpk1ym&#10;n6bkGQaVIxYeZgEF1AUfKeAHPIoA/Q3Tbr9u3456TLaal+x7JpOk63ZY8R3ra1FqVxcQsCBsQFUT&#10;zQPLLbn2jj5cA145+2F+xPp/7LPwW8RfFj4ffDPUItL1FjLq8epMNQOmADETQyAiRbQvuO+RSUJw&#10;TgDPt/wW/aN1Twe9x/wra/ur/TbHTrcf6HMwEcjOuX2LyFBLqMZIDkA44ruvD37XnxE8RQaj8J/j&#10;XDpfiSTXtDu4phdWoW0WR1YhUVdu2ExyLGGYseME54AB8A/8EsvEXhfxN8D4tG0rxKy6l4fuLqTW&#10;LVbWOTo3ySEn5uflIxxxjvk/oZZaNpmueGNJmvvEclvdrZKL5jDIN8oAUn5ZU7KDyOpJ6k1+Y/wW&#10;/wCCbn7YXjj9qzxR41/YF8RaPofhiZW/0i61wwwyyNEJJ7KOJVeSTZL5mz5G+QIxznFcb8cPGn7b&#10;/wCyv8TNS+F/xwi8Y6XrkcnmvNDqymK+jPSeN/uuh5wQFPXcoNAH1Z4R/wCCvWvaB4Q8O+BLe6tZ&#10;tQtLq2tdL8MaDZm/uL9UIIhKZ85soNoDEhTxuTAB7X41fs7/ALVf7X/2fxV+1l8Wf+EB+H+heZey&#10;eDfDNnvwVQNJLczjZCjHHzeWrgEY3Mc1heBf2KfhZ8YfG9mPh/8ADK30nx9cRRXXh3xT4L00QNC4&#10;aYEuEHk3UZaEsZpApwGX5PLAOn+1741/bk+HvwZ1D4V/tFfCeS+W4iEFx4y8Cym6GoqGDEXUCtmF&#10;3B3HG4kY4GaAMr/gix4o+EPwh8Z/HD42XeqyaD4DFxaaUwaeR7i9VYrhgmxAGmncyZwAMBSRjivf&#10;Lf8Aab+CniL9oTxD8PfgbFpGseLdQ8NRav8AC21hs9iwSx3LeYzxPiJZQAN0hBIKq4yoavzb/ZZ+&#10;Jfw6uvgzr2j6p4si0u103x7dXGrC8uBAy2/kW+2RlfDFgYnUZyRvYcg4rxnwfpv7WXxA+Pn/AA2P&#10;8I/DN5Z6B4P1KKbT9f1BvKs47aBsRxMXwHEmGVoxw/mMuCG2kA/bb9mv9on4YfGyW4/ZM/aKg0uT&#10;WtXvBe6HrV9Zi1WfVYQsMasyHHmOiguI1RUcOu1gdxyfjTomt/s+ofhR4o1zVE8K+Mtbi1Ly9FaS&#10;XzrzdGWshLMVljg3eTuUoWZPlZW2srfPHhL4k/Cy68S337d3wI1GTUvDcel3Gr6lol1dRwxaR4qk&#10;WJI7byz9zAmZ0ZAyyR7CN5Irwb4ffte/tDfDj4k+LfibpXxKXWFhhkfXIdczc2Fw5L4RROPkO9iq&#10;JsAyxXaBuagDrv2wP+Cf/wACtfbSfif4C03VNJ0+xvkbWrGfWpJI77ZD508qmVVBHU/u1AAPAJ3Y&#10;4f4t/HO3PhKPwj4R8rwj4btF22+i6KpDXcgVQGMkZAck4OW5+boa8X/aV/b3+NP7Q/iTVJfHXiC4&#10;kihulbRdH0yRzBaO6BXVVQhQ5X5CF5YkjPNfWX7L37EHwLT4O+E/HP7ZXjhbfxV4wkaXSvB8+qC1&#10;8u0IGHba6yO53RvkFVUYQZOcAH2T4M+K3grRfgd4X/Z41Ge31r4eeGvDtiY9S0PZZXUEywq8t1I0&#10;kpjlgllZZMcFOflPBHx5+2J/wVh+GLeCrH9nf4G+HLnxsumJOZr25tzJ+9bdiK2k52xqHcAoxBCB&#10;QqhQK+k7z9kT9lXx94YtfgfDpGlW2kahFFHa2KeJ5bKTez/LGWhnQuDuXaWLAhgVVc4bxz4zf8E5&#10;/wBlX/gn7No/jxEvIfEy6glzb6PNffbraK1UgyGUuSd3lE8ZYEjG4gAkA/LH4U/D34p/t2ftO2vw&#10;V0bS0stQ17ULkabpcmUisMCSQiTgEBFUg8DkDgZr3bwv+zR43/4J8ftD3Pw++I3inSpm1XTJUtbz&#10;S7x8rIYz8jgqJI2dFcKCMnPHzYFewftcfEf4RfAv9pPwb+3D8EdItYdaNw1trkGkqIxfLLHIGKxj&#10;G2RVZfnxlwMEd64n4ReCPCHx0/aPt/id+2LrMWjeBbnWIJ9c0+4mkE0dr0jichhLbxAeTEZN29RK&#10;pHzNwAeveGPj34fjsLG78d+HdSFnYr581/IsaLbtGVfLNuACiUKwPIB3Dhia+SvDM/w++PXxU8We&#10;KfDukTafoejrDHY2qzujXBAbbPIWJbGxSPvDhsnkV+xNt8a/2AWf/hWH7OWjaPqlxeKRDpPg/Smu&#10;JWjEY37UjUOwXGCMFAMHO75R8p/tJfsj+GfiH40kvvgJo954c1TXI5baOXU9JFpbhkCMwk4LFR8j&#10;FvLYZIABJwQD4/sf2OLz4xftD+E7T4Vahd3lrq99DbThrqSb7ArkfaOGZWZFQs3yt/CQOSM/vZee&#10;B/APwe8G6H+zX4a8L/8ACP6HorJd65Y6XpQhsYG2gwqJcFnJG7eXIEkjE8jao/PX/glT/wAE+fHv&#10;wf8AiX4u+Knxw8X6Z4guPBOj3iQ2NjO39m2s2zf1Kxnz3RVi5AKiZyBkq1fcmiaPN42+KU3xj8T+&#10;LtQ8vWNWUzaJPGDHbBwV2Rv5hBx0BdBtJYrycgA9O1H4mWug/Dm20bwxfzXUc2oN9qg1JdsYtk2A&#10;LGzEsj5zJvTDKI/lBzmuJ+M/7N/7KP7Segrqn7SnwytPGGjSBrO1vHRo9S0a72LLGY7tYhNbR7QG&#10;Oxtn3S6sucy3+i6RP41EGqWsJ0FP9BtZpUJdpDjNy4DA5y+Adxxx/ERWnoXh1/gz8RdU8P6Rq0dx&#10;aafeWsklnJGv2WTJY+YN5G4qWDc7mVOOBgEA+SvihbN4F+MX/CA6BbSXOgw6Xby6TN5wnDsdiTI0&#10;vlqHEbLuA2qdhTJ+YsfRPEXw08FftL/Ajwi/ioR3PiL4M/E7T/E2l+fwZtJF1GLk+YfuhEmabYTy&#10;YBzyduN/wUo8XaL4W+Blp498Oa3JG2p/FZbK6uPs6x27yRWNx5oTY/yrIULfKBuDgncNpX5ym/bf&#10;8G/DHwnfXk+tf6Rq1ndW00UUu4PDIrIpBOAOCAOpG3jkZoA/SGTwOnibwv4dNhFDPb3CyRxyNlv3&#10;s02xkQDd82WBO5V4znHSvQvjv4d1BPFCQeHbmW4uINPtxbw3ipHEIELKwcgZdSACOcBkAGM1+P8A&#10;+yH/AMFm73xLoh+DHxIGpQw6eslhZ+JNNm+y/aG3/JcRMNmx3wrFDjOfl44H2H41/wCCuHhbQPAk&#10;eqT6BcrqyxLFHJqAWNHVY8htyNzkZ+bLEk/WgD6H1TUNL8I3dvo0mkT3flzTveQq0kxSBHX958uW&#10;lALgBSEK7gfMHy1+H/8AwVw/bP8Ah7+0N+1prXhmNov+Katm0eNI5QiO4lkcyKeBuXzXz2ByK+qv&#10;FP7Y/wC2p+2vqLfDP9nHw5dafY6iv2e81q1tyy28bckRSMoYMVDFmXbgFSN5Hy9lrP8Awb//AAd+&#10;Hv7Efjfxr8YtLh1vxRN4ebULX7GzGW3uh+8Ennr80jtnqSMlznJoA6v/AINtfj58F/j9+y54o/ZP&#10;1qNU1jwhrk87RR3QSW7065AlVo3+6WWdXjPPTZ6gV6B+3L/wSn+EXxm8W/8AC4/gV8RL7wr4mttQ&#10;kF1q3heGANKpiJWOeBmKzjLALgOwIG0EZx+ZP/BKjRvib8JPBB8ZfDXW4/C/ii11i6to9W/szz9x&#10;DLEsbqCrSx+dExMe4FjgZHBHver/APBf/wDa/wDgR8RNV+Dv7R/7Pei65468O3qWsd34fu1tYLtb&#10;lEeEu4J3I8csbDofnyQDuFAHm/xw/ZJ/4KNeA5PAngi5/aRu10jxhN5UcVlbpp91aJlIkllkWJNq&#10;BRlnBAAA3Edayf2h/wBha1/Zc0i0/aB1az/4SqxsdOW5nLQ75Fvd23/TGWXzFgZsgyAghiqtzLEW&#10;/RL4JeCf2r/2pdI0T4/fGzS7G1bWfDgm0HRdN01f7P0ZJZF3kTyMQ08gMYbcAH2rgARnPt1v+z38&#10;HvEv7P3j74OeLPF+jtqHi7wTfaZ/Yv2+CZhavbTwpKMLu3AozhuSrQEAtsyoB+Llt/wVF8d/GT9n&#10;nWP2Yb34P+Hv+ET8VTQw6hcQ6gVe0uBIPJuEd0kxHFhvlXG5jgkEnHzl+0J8JtP8JaNq2kxWi2v2&#10;R9yDcCXdSytwBnBZVKg/d8wDLbsj6oj/AOCZHwOl/ZO8LfFPwTc+I49a1fwf9vaeHXljRLiMHP8A&#10;o9wCJQzK5kAljZUwYkcMFrxf9lbwP8Yf2n/2qfDfwO+Jk1rN/wAIvquzVJZY3Enl2jBN0rAksiKq&#10;shPACgscbmAB6j+w9/wQ0/bf1fwVZ/Hrw7qkei+IrqFZodFkv44LqC1dVkR5lfgBgyMFbAUFSfmI&#10;A+k9D/aN/wCCsH7H+sLafFfQdL8X6dosklvb39jdCe+dRtdF3iRssAq/IQrYyMjBFfoJ/wAE+/Cd&#10;v8JrH4kWuqW99qE15rVyY9UitZUU29vCgit0MhAOyEQBlUkeY4A3khx594p/Z90HTv2hL3Wtf1lt&#10;SfVrOK50nRrHbLFe2LSB1nMzIkZkYzbSF3TskcpVzvFAHxhpX/BaW/8AinprvN8Jte/ta4y8mo3F&#10;xGjmTAbIRSQF4zt7knJJ6fCv7Y/7YH7WPjb9p3VPH+uaq2iytapb6TZwW7LHHaAtCPv4O5mQh89S&#10;O4Ar7A+F37Lfg/8A4W34y8Dalf8Aiawh8L+INUh1CPwz4Zh1BbZkmukZtstzDuSEoCSMsQRuXATf&#10;7H+37/wSp/Ze1n4a6t4U0742+JZPid4b+Hup6l4b8nwvFa6dcfZrN7s2M/zsyl47K42MD94SHOWX&#10;zAD8ovh9+3R+0Vq2pLpiTXWpXasws5bax85oyQV+RONgGSwx04AwfmHbP+3n8TvCniqLVPGVvNaz&#10;QWsfkxta+Q/lDITZ8vZSwHHB9OldJ8GofCy/Dy08d/CPSfN0W4WOHxNY21rGbmznESkwEbcsRtU7&#10;eFZXEgJI2C98ff2cvHX7QX7NVnfeBfAVzNqvhm5W5kaO1Ck2T70eKHy8iXDojlsqAfMABIywB69+&#10;xx/wUD+GV3ql/wCGPHnjb+2vBPiPSbiw8QeGfE0a3CbJerrHlV3KctvGDkZ4Nep3/hb4davouo/F&#10;fw280fhfR45bTTgyqslyr3LPEE2KVdlUluQRwBgjGPzM+B//AATm/bU/aPt9Qg+D37O2t65D4ekV&#10;dW1C3VIreHzB8qedK6RuTgkAMTzjjrX6HfsnfCjxT+zR8Ifh34T+OlrdeNtU1iKSXWPBfii8urPT&#10;/DczSyLbQTNCPPklX7M/mQNFJjcyAMeKAPmz9hv9pnw9+xz+19Joc9/9t8P3/mQakk2HjjkPMSuQ&#10;cZJG4g9CTmv0jvP20/g3d+JF0nwf4tTSYTua4t7jRzN50xAZAJXxsGd2VKndlf7gzlftAf8ABJT4&#10;CfGbxpfa14d8G6L4G0jXtDilurHQ7GGCHRdUNvFcbpAPLRrfZKAzoCuV5I5x8ZfEr9nT9qr9nTxx&#10;H8FPHeoae1u08f2XUrzS1M1xb+YEEkbZG85wowckso+U7goBn/8ABcv9or4fXXxg+F998CNUkh1L&#10;Q/DdyPEU1neMFEczQ+Xb8EAJ8k8gjI2gXHHBBPyr4O1Hwnf69p3j/QfilDp+u29yl2v2iGWN1uAw&#10;OCRndk5HJAI46GvtD9ub9l3w78Pf2Vb39oX4ifCQ6f4j0vWLey0m6uYGaz120kYjO/eBKUjj3hlZ&#10;w4fHATn5r+GH7Mkv7XfxAi0/4O/CjVI9S0/SbdtU1K1vo47eGQKoLP5iqpP8OMhjjO3vQB9hfA//&#10;AIKr6Vr3gO98HeNNYvvtmkQx2t9IbX7TBIm48t8p3EgdxwSDzgVP49/a8+B/jawhePVV1DUI7yO6&#10;tdN0WzBlkKFCiLvUGJ846YHzEKDXzD4c+EPjz9iDx9qWha5BHNZ315A81xqu1lWQEHypgCQNw2lc&#10;kcnsK+wf2V9W/Yi+JN22m/GLTtPk1TUbeE2Nra2HlW8Txl+POjAZjyvVhu2bR8u8MAcZ8ItK+I/7&#10;THxlbxh8QNM/suPxNcSaBqWgwWPktbM8YEPnxkIXcvLEPPbcfkXIGxAPzy+E/wAT/Enwo+NF5Y+L&#10;of7Jumma2fzYdhs7uNmTEinlSSGRuMgnkAgiv228TfGT9kP9lq8m+JGlPoeua5b7rOx2r57xtI4U&#10;W0UCFl+0FBsXawdpQMqoAYfnl+3V/wAE2vjZ4uOrftW+PNBh0fXvG2vXGqXWh/akjmsRKokDTxhT&#10;saQkybQS2Hzgk8gHoPwF/ao1K3i+yaDdfYjcW6pqukySBWcYDAJJg4JyT0x8p47n6K8WftS/B7wF&#10;oul/EDxLe6feeINixxSXFx5UqRpxsUEOsq4yu04IwAAASK/PnwL4F8e+H/AWj/GL4b2U2rWqySW0&#10;378LNptwnyG3cEMG3KWYZGcZ6YxUnw+8Z3fin9oLRbP4/aV/ZOhPdxQiaRt0aSmTKK5IOxGOdrAZ&#10;L7VJAbIAP0K+CXxu8Mal4qv/AI9/B3wvb+E7ePUpNRS1kPlf6W7EtLg4AQoy4X5RtDdSQK+hP2mf&#10;hprn7VumeF9W+KX7P+i3Gp6Hb3Fq32i6t9oVjGcoxDblOO53DuAeK80j+FngTwR4Wt5bXTrZl1SN&#10;nvHt8sZsNtDZbKohUcD0LdQTn0/4WeLPhR4l8C2ker6/I99ZyPFcWjKiNbrwFGxCqqpIYjA5HYUA&#10;dN8K/BVr8Np08RubGykbRVtYbGxwrttBZ3ZVQqsgyPmQYKsVJJ3V1XhL44/CzxV4buvAlrpZ1S1W&#10;zeLUdLmt3DDG5w21zmT5QSI8cNjgZYn8avhp+2J+1Z8CPC9v4g1f4lp4nXS7xbe9ttQh8tfmWTPl&#10;7chgNhHzKM9SO1fXv7J//BQPw58Z/D2tQ+HvhnKniTV9Jv8ATo7rWZhLbx3M9u6Zflmkhxs3KRk7&#10;RwcDAB5T8dP2Lf2J/wBpn9qRPiH+zVbXgm0W/mfUPB+swpDpviiaFwyWcMv8EjltyBxsddyFlbar&#10;+X/te/Ha5+I2pWf7O+naPd6bZeC7Vba405I/s8cd9GjLK8kYVSWDMV3H7g4HDZru08Z29tq2j/Ca&#10;zk1KFta8QR3EbR3SCO3vJxtSXOzc4CSLuHGSvO7apr46/b0/a98SfFv9qLXPFXwxtG0APeRWS3Mo&#10;/wBJnkjARpmO5theQu+AWKhtoOBigCHw5qXxG+EaX0OmanHFomoItxqGk33zxSsmfL/dkkl8/dIw&#10;SCAODXFr8ZPHPxT8e22heOoYdB0vTbXbb6WiyKrJkDdK4BeQ7e/QY6dTX6Paf/wS/wDhd+zx4C8H&#10;+N/i9BH8Q/EevapD9stb/Uri3020gCrJKsSp+8kkcEL5jMAu3hOa+Y/22/2fvhjqHgy++Pfww8Kw&#10;+FdU8Nrbv/Z9pcSy2l1DJIiBXWVmYPh/mZSqkDAQZyADS/ZW+DfgH4v/ABuXw54X0x9Ss/DOmtq2&#10;va4AyRifk21uqkgbpJQBlgCQH4JFesfHSews/wBo3UtQv9eW407T7iO0t9Qt5nbybcAIPK3sCd+w&#10;PypX58DAxXtv/BP/APZ20b9nn9mKHxBqV1HqGrXFiPFGuXlvFtF1KImS0iUHGEh2g4PBy/Xdx8r6&#10;z4j8L3Wr6tr3iDTr69a81a5Ro2nTKgyMUYMysQ27kjpjOKAPpfx1ouoad4Mh1fTjbzafqkKzR2Pn&#10;MZIJJIhHG6uSFIfBwFZl/dtgngj57/bs8bfG/wAd+GJNEso9V1rxReyaZpkFxeMrzSZjgcdQMhkU&#10;szdCWVvmDAD239mnTz8UfFtj4OnBW3tYY5rqOW4bDR70iAjIHyYVvu4IbkcA5Gfd/BTxD+1Z4l1D&#10;W08e3Gm6toNtJ4gs5tuI3m3qn2fHzeXEFkUAryNvQ9KAPkb9nW31TxrZTeCPGurWOn+NtI1OYTR3&#10;pxcQKg3MB5itAUyoYuFZxyOPlNdVo6ajaeOx4J/a58IeItX8N6LFfJ4XvbXSxaWlxPPGkMc0oEYa&#10;W2WRFmEB2GQtGXO0eQcHxRoE8H7XfgH4maLIttdaxbzX94hw376K1aRZM7QN3PoPTJ619YfGXXpv&#10;2hv2b7PU5NGstM1KFWsNUaEE293J/rIpvLIPQY3DuVHYkAA9o8A/sz3/APwT/wDg9p/hr4WePvC9&#10;reXzJL8QLu91C5E+o6l5nnxohgjk3QQiIQiMsquqSv5e52lW/q/iW58feNtL0/S9Tg1DSNCs3upt&#10;Phs0ltrlAvmwxSK65+V3TIB3fe+cEHPAfCrxvov7SXh+GbVbG8t5lsbLVm1bzw10FurWOXy/n3ht&#10;iXYTk4YIeFzXlvir9ppPhT4L1r4k33hG31Rr7T5ZLqxuo9yXUMnytHL8y5JAdS2DlJCvoQAfoZ+y&#10;t8OfB7fAfXrm61aO0nv7mC98RW8ETb5bGVnWJTHkghjBEvBLARqAcbi2/rt6iGPQNO8T29jBDcCJ&#10;Y4QqgMxwEXeVwx/u7SSHGK8G/Y1+NUd542RLHSXsftngE6TrlvE3mRTg28MoAUkAoiM6AEA4wDzl&#10;q9e0zwhD4g0KbW9WsvtMMMdxMq/2g8RzHPNHgKifIXKMSQ2AMDBy1AHSeF/hhNp5/wCEy0+G8uoZ&#10;pI7l4Nr7G+bdlAxJ2eYgLFeeFIwOR0Ov6F40s7W48RppL6hrUytFp6/aCs94jnCRuHdvmjADLuIB&#10;RcHe3yjwSb9oHxz8Wf2tbf8AYwup9q61Yz3N9qUkn7nyYnLLZrEVYhMIVWTdlerLLnA4zx3r3xJ8&#10;MeIV8XL46vrqfTs6Vp9vPfTeTEoX7OTgNkgxhcgkkndkkfKQDyD/AIOAviR4i8IfBvwP8MdJ8UQ6&#10;bqzazea3eaVY28Als1hihiWLhGYxyPeXZUlsj7IcctX5o+BP2eNf+OXiVdU+IXjDVvNUCe9s1JKQ&#10;gc7WdyPnxzhRlRjJya+lvDGgr+3h+1osXiiRrcTbrWy+03U0v2KzjJ8zy8v8rtK0kgHRS+AcDlv7&#10;PejX/wANPjSvw18P641wlj4gvLKO8urWNWmgimf52UZCuQM8ZGTjooyAegfGfwT8NPhF8NNF8N2W&#10;kQw+JNatY7m409of3dnZAAxElyWMshVuDnBQfSsr/gk78MPgZ+01+0P8QPD3xUu11ZfC9vp50SNp&#10;RJ5rZuGnVFJGQGSLhQM7Nv8AFg9/8Dv2B/iH/wAFRfjX4u0zR/i/B4Xs9B1gabqtxLas1xMgb5RB&#10;jcsXB+8wYBudhxXu1/8A8G3Pjb9jnwTqP7QP7G37WV5p/iXR9Le51RPFn+kQ6jJEWYgNBAjRFeCr&#10;/NkscquPmAPoqw+KnwM/ZD+HscmgeEtOuLf+zSJ9S8UMlgp2gL5RjuQjmQncECoVJB3MqkM3xx8f&#10;v+C7Ov8Ai9l8BeENM1O8XUrr7LZW+i26G4uWJKpbpGyuzLuCAIqI7YGOa+B/ir8SP2nf2jvHXg2z&#10;1jx1pfneMPEX9jQyXUcjC2mAVfMxz8m3GMfNxg/3j+g/7L37DWifsF6PffE2Hx1c694+8ZalJ4Z0&#10;LXre1FnFo0UcojnaNdzuu5g+MOc+VCxAO5aAJf2R/gV4q+KXgDT9Z1rRbH4b69rGrXmoz6L4rYxm&#10;LfqdyoQxW8ErxNhoJPnRFzuww3COvGv+C6H7NsXw18M+EPjRrsNppfjK0mg8IeLLKyKn7ZIou7iy&#10;vQYycuLaAhmDHck8BC7gSPo7UfHHin9knQdY8ceLrbT/ABhBrXhf+1f7LvkYRJcS3wCONu0x4fLE&#10;LgHjGK+Qv+C1/wC0D8Rf2pLT4VweNtVWPVL+0utTvrqxhMEUyySfuYyu5iwj3TDBPR/vdgAcV8PP&#10;+Cy37QXgawtfC3xX8XzXej2VnHbrG9v+4uhGAFDDkhsKPmAxxxivtH9nj/gpz+zt4ps9NXVbJtPv&#10;rPQNStbSWwuI5IbmO8jaO5jdCxI3MQ68DGDkNna35cfDn9j8ftA/F4fDvUvG9xa2em3wi1u6ctNP&#10;NJgs3lljt2hAoGQPmJyPX7h+I37Ov7IX7Kvw3b456L4f8RWv9gSyLfjTY4pLrUSpVmhEssgW3jZd&#10;uWRS2Sw6YoA6/wAWaJ8MvEH7K/gH9mG0+IU2reILTTts9tZv+7tALiE3F08sZ2KIEcKGbOSqrg7T&#10;u4r4K/s5aNrP7Y99d/Au4utaN9/wj6X3iJpFhWzVXmW9mbaFUKVjU7T8zGLapA3Y82+D97+0t+1F&#10;bap8XfBOteGfDej68kaNYDzTJBbwkSRwIvlFQqv8/LEl8sxbKhMHwH+2R+1R+wl8dZ/iSniXR/Eu&#10;m31rHaa74fmt5IFureNyQySglopgXkKsAQCx49AD9tdX8beHP2fbrxh8TfhXo2o+MbpZ59Kh0Pw+&#10;jSGS/ukt/NgfDYtVilV7iVmCpsmTl2Dg/Kvgf42/t2al8TG+I/xHv/Df9n+JBM+kaPcQQRy6RJHd&#10;iGaFZJWVvN8ye23K4KNtUxhSJkrhPBn7Wc/xVih/af8AhF4Uh0vUfi9pcqahDr8aXMVtcWcyhbny&#10;gMPJESVjLM275XbDKVb6Q1nU5vHXhDT9WXT47Oxj06SbUbaC6dGvFinCRO+wDMgEcchwQvmFuqgU&#10;AR2fiz4G6PqOp6sdA8NaH4+XXV0T/hIjHLdWd/8AabW2uZGDboWmJhuZVRfmCyRysqMWZXn1b4ie&#10;GvDGkePdf8Q3ttfWt18ObvT7K+jsYXkugbS6htXMYtomimP2vOY9sbGSbakSKqn88L7xH8YjrPir&#10;44fD74lW0NhJ4sivF8L654egubfS5kQQ2i2jrtZVhggjjB4LCNS245rT8W/tA/H46/Pr/j/x5b3i&#10;6LE2pXVlb6YjW9yDDGViKNgsMzleXAQIrAN92gDx74h/s6/Fz4G/Au2/be/Zn1a1tlsksbDxTHbR&#10;s2n6q8uWMMtvLkbUk8qMtuGXlXaVIJH0N+wn8Af2r/8Ago7/AGbYfGfwrH8HfBU2mzahb3+gW+Jt&#10;XXKKGjEok2QqSBvYtsDrlWVgy/Odz8Vrr4j/AAKm+DN5e6ldab4u8bav4lt4dRud0ai0VZ1SVeck&#10;/aJXwCQJdrZOCT2nh7/gp5+0R8NNM/4QbwZ4i+x2/wDZ/wBn0uRbVCUjO5FV85A4xnaMHavFAH7J&#10;/D3w5+x9/wAE/wD9kLS/GHjO68QN4f8AH2oJdalp2sXEdxeS+bZ+asEqoBJLsjt+kReVmYFjLgmv&#10;zo/4KE/tAfsgXP7X3gHxVP4hh8CeFfGXhXz47bUrd5rW6FvfzxO1w9u+9HlDGRP3qqDFGX2l33Q+&#10;Kf2ide+KH7G2g/GPxfp326+8M3g03TdLmuD/AGfat9oaa5kjhYOdzIskaMzHy0ZVVRtVhlfsmfse&#10;eC/+CgXx20u7/a4P/CR2Pw80V7G3gineM6jcSzm5LzD/AJ5KpjjWNSMbS2cmgD7jufjr+wx8YbfR&#10;/jH8P/2h/hne+IPDemzR6RpHiDXl0+1vA8KhYnkCZWLdtO3YAuCMcsTX1v4Q6P8AF7QLDVZ9N1jw&#10;zZxX1xbquqarG8mlRwzeWb0SRNLHEojkLJIjg7P7m5iv5s/ts/sS/sY3PjrxN4M+E/wlm8L3mhWE&#10;V1FqWn3AixmFJgqouR92WNTk8lWPpn0T/glx+wh4X+DGiXF14x12TxLrviiOKKZbmSQafFaFZmEB&#10;g3bZiVClmkVhnCqqAFnAPYfgf8ftG/aM/aH8UeBvhn4H07XNL+GnhWHSPBMmsWsMdpcautsnnXE1&#10;uSxY7UhQFcYxM24GZVEXxM+Evh/xb4bt/Gth4r0rw7e+FfEFvdR3Wg2H2OG11KEq5lMcaACUuzcn&#10;d8yAclSldr4x+Afhf4a+KNR8C+E/DGieHW8QNNZ6hceEbFdOMzJPJEJWaFVLOsgYruDLgjKnla+Z&#10;P2hfjd49/Y7h1Pwjrk8OrWt15l5ps9mzq7yebIZXnDEfOzOWzubkseN3AB5x+3zcfFm90Hw58UbH&#10;R49S1TwzPfXXjWGyhVw9vcSxxNLsACFd0SkhFCY+bAINfLnjvxNe/DeCb4vfCf4h6fbaZfx7WsWj&#10;LSRMyLmLbjJ+bkEnGORwa6bWdV+Mfiu0s/2s9H8WWqwa5NJFJp90ziS3KXBjYKMMrDcwYEkH5m9M&#10;HxH4ieHo/D3hMSm9kuDEJXTcoULwDgKPlGAeOKAPvv8A4Ia/AC+/ab8D/Er9pDUPipp8fxC0if8A&#10;snwPHrVvBJb6erRwyXdyqTBo0klWVYkk27kAk+YZDJ9hap8FfFdh+z5plx8abm4k8UaDNd6VY2tj&#10;rkUkV9aGSMW8imJi0/zFSWk3yFg25iCMfl5+xJq19q/gy6+Ajate2+n6trEWoNLZ3DxsrtAsRzhu&#10;flQdc8Mw96+rdB+GPxS+A2o6b4i8MfG3Uri1ZpLaHS75fMha8i3SjIyNsJUR/d+YNk4OBkA5bwJp&#10;cHwO/au8R/AnxVo02l+GfilpMFxo80v7yGO4ddyzIwJG3z0ByP4LgZBBBq98df2JtY8c6HJpNr4W&#10;njuIf3d9cXTJtGFkHl5xtyJQg68FuM7Aa+Wf2v8A9or4j+HviP8ADnTPFOvy380djPJmOMLHHaSz&#10;eTFAgyMBfs+SMY+6BxmvcPiX/wAFJ9S1HwXpseuWOsalq2j6dGs8l3LF5Mrxlt0nHzEvuTIPB256&#10;gUAdx+wB+1d4Z1TH7H/7S+rf2brXhjFn4Z1xrpQJbdTsW3bdkF4/u7ejIF4ADkfdmm3nhD4a6fBo&#10;PgiW0Nv5KtNfXWnpd+c/90GOKRV2j0Izv71/P34h+OOpeNfFmreJ7vSBbTHU2uIvIuBuVmlZid2z&#10;O7PO4Y5z64HtXwM/4KYftd+H/Db+EtL13TdRtdPEYhm1bzFnAIIwzx/f4QcnmgD/2VBLAwQKAAAA&#10;AAAAACEAcvQlxoCfAACAnwAAFQAAAGRycy9tZWRpYS9pbWFnZTMuanBlZ//Y/+EYAkV4aWYAAE1N&#10;ACoAAAAIAAcBEgADAAAAAQABAAABGgAFAAAAAQAAAGIBGwAFAAAAAQAAAGoBKAADAAAAAQACAAAB&#10;MQACAAAAHAAAAHIBMgACAAAAFAAAAI6HaQAEAAAAAQAAAKQAAADQAAr82gAAJxAACvzaAAAnEEFk&#10;b2JlIFBob3Rvc2hvcCBDUzUgV2luZG93cwAyMDEyOjAzOjI5IDIxOjM2OjU4AAAAAAOgAQADAAAA&#10;AQABAACgAgAEAAAAAQAAAQCgAwAEAAAAAQAAAQAAAAAAAAAABgEDAAMAAAABAAYAAAEaAAUAAAAB&#10;AAABHgEbAAUAAAABAAABJgEoAAMAAAABAAIAAAIBAAQAAAABAAABLgICAAQAAAABAAAWzAAAAAAA&#10;AABIAAAAAQAAAEgAAAAB/9j/7QAMQWRvYmVfQ00AAf/uAA5BZG9iZQBkgAAAAAH/2wCEAAwICAgJ&#10;CAwJCQwRCwoLERUPDAwPFRgTExUTExgRDAwMDAwMEQwMDAwMDAwMDAwMDAwMDAwMDAwMDAwMDAwM&#10;DAwBDQsLDQ4NEA4OEBQODg4UFA4ODg4UEQwMDAwMEREMDAwMDAwRDAwMDAwMDAwMDAwMDAwMDAwM&#10;DAwMDAwMDAwMDP/AABEIAKAAoAMBIgACEQEDEQH/3QAEAAr/xAE/AAABBQEBAQEBAQAAAAAAAAAD&#10;AAECBAUGBwgJCgsBAAEFAQEBAQEBAAAAAAAAAAEAAgMEBQYHCAkKCxAAAQQBAwIEAgUHBggFAwwz&#10;AQACEQMEIRIxBUFRYRMicYEyBhSRobFCIyQVUsFiMzRygtFDByWSU/Dh8WNzNRaisoMmRJNUZEXC&#10;o3Q2F9JV4mXys4TD03Xj80YnlKSFtJXE1OT0pbXF1eX1VmZ2hpamtsbW5vY3R1dnd4eXp7fH1+f3&#10;EQACAgECBAQDBAUGBwcGBTUBAAIRAyExEgRBUWFxIhMFMoGRFKGxQiPBUtHwMyRi4XKCkkNTFWNz&#10;NPElBhaisoMHJjXC0kSTVKMXZEVVNnRl4vKzhMPTdePzRpSkhbSVxNTk9KW1xdXl9VZmdoaWprbG&#10;1ub2JzdHV2d3h5ent8f/2gAMAwEAAhEDEQA/AKNXTMx7qw+osaXhu/vt+lvKhc30Mp9ZZG15DZ/d&#10;IO0rQw8xtWO5jrS55JZWznbH0Z/rOVDJYwZL5PvDml0mdYSUzDKnNNhaC4cT2Ubqa7HC543+mIa2&#10;YGupKLjNb6cdtfwUR6ZxnmeAD+CSmQse1jnbBsaPaGodtlga0gkEhRrvaAajJmC0juDypXhu9sug&#10;QCGnySUouiTH5wB08lUzelPy3PsfaS4AiisaMb8ZV0loY5ziI3j8iWNk1k3MtiaiXB3i3lJTPFpd&#10;iMpoYNzA3a/4if0qsFjXOD3ta4tA26cEGZUKcrEteGVQ8tEkgaBEkbiB9ySmL90TA0VS2xzTuDXO&#10;gnRsE/crjnNJLe7eVUzLAyt7mnYW67hH5Ckpy8jLbbUWDc13dFw7rK2gmHDiJkEKq8vJbbeJa/w0&#10;kBXmYtL6hdUDUWt3EzId5FiSmIscXtcSdDIClmY/rtaWQ1xJ3P8AJRM1ukQZiAdZBVwPFmG8D2vi&#10;DI8eSElNB/T63NAa7Y5vP8r/AMySrw7QLHuc0Ma3Ro508lYYWtYNNrW6QfJFpf6nqMpg6asf3SU1&#10;xWPUb7hx2+Km5u2sxqQPjwiQCJc2CBrIiFFzmFhA4IhJT//Qo9OGAXFjnl+Q+wGCIEt9wcyFLNG/&#10;LsJ02Fug07c/yll03mm02MPuhwa48jdpuVpuV61xcGEyBJPkISU26dK5ngO/Io11O9J7ZczidNeE&#10;1Zrdi2NeNzTLZng/mqrTeackNfZ6tYBbuHn9GUlJW4xqvbtO4NEuJ05PZSvH6wRu/NEA8jVFZfvd&#10;6UDc4y0AyYH7yDZYx+bYwNIlg1MjjwSUyuAFcHUFzZACo5FJp2uaSG2A6fA8LQuLa2SZI0MjWIKq&#10;51rLGVbHBzROkEEJKbWDV9mqFriHNeQ7c2Tonzsw4zq3MA94dP3e0/5yfGqtpxx6bgQ73it2u2eW&#10;7lXva21uwtDfADsUlN3HdZZVS+4AWOEuA8+HQgZ0jHe5rA9zGl+w8HaJhV8CnKFxf6mwcOc7WYR+&#10;oZ2Bi427KsDQ4FsD6Rn91rfckppYPVenZ9XpM9lz5ip41ENn2/mo1jjRaccbWMcwjYDrP09wZ9Jr&#10;VyTbW0Z4t6ZvcGmad7QXaiPot+ktTpFBa+zIve52ZaPfvBBDSfF35zklOo2CRuOgVtj2/YzDvow3&#10;zVXZLA4HUkjb30VhuJtq9Zzz/VA/Kkpg4ggh24yyVVaSCHAwQtCGb4EghhGs+BWfA10OhgpKZutt&#10;dG5xKcF0OMxuBgKW+lhZJ0AA841Q3uY250H2CQPmkp//0ccVVu3As04aOEX7PW21wG4AN9s6xoos&#10;NhMDx8uxCNDjYS5wEg6/JJTUuq9IixpeGlx3lo9oOkblJorLjYwgkiDCFVdk1G1jHG71I3PHAAH0&#10;Y/m0XAw77nOfGxgadumjikpu9LxG35Nmv6QNEN7wPfKLlY7KMgseZvez3jszT21z++rXTsPOw315&#10;NRrtbkNh9ZO18fShjnfnMQuoYuNVksdXcQLgTZuO54J/Pf8AyUlNTJrcG6aadte4UTimppaCbIAc&#10;+Y03K2/CeGuLnh7WsMaQZGrVC4PcDA2MIG4kauMJKafp1h2/b7+JTPaJ3dyI+5WaqSQ5x7ceai7Y&#10;9w/kkiElIDW7Zu5BUHNwHVOGU2uzIHtaNkuM/R27vcg577aLXNqscG2tO+vkAHRVGvcW7i4l1f0T&#10;3APmkpsYXR/s9eRmOE5FurABG0fzjQwD+qtK9gsodYfaXNDtfEoHTX2VuJJFgfDjJIeP7LvzULrG&#10;a+o1ekR7muFjDqC06iUlMWi0vgatYYjg+7wWndSfswjTU/lWXXmNzIAZsNYBI5E/RVj9pWljcdwY&#10;IIEuJ3k/1UlNj0DJ11Aj8IVAVTY4OnXwK0mWOcSCG6zp5QhBrbAHlu148QkppW4uxnqbobAgHknw&#10;QTW52PZsO15BaHcxpqtK2k33CRFTNQ0dypNqo+wwze25xdLSAAJd3P8AZSU//9LPrqrL5OskmI81&#10;M11SfaCCfDtCWPWw2NHqfI/FSsDA4gGdT+VJTVusrpp9Ks7XOeCCBIBH/klpUZj8hoZADts2Obw0&#10;qkWk2DZyYifFXOn02U2WNsYW7gIPbTzSU27Lt4qY3RlLdrPl9J39pZ19jTkek0akhsjU6nsrhqYH&#10;hhcdxJc2Ow+Ky3ZBZk+o4D1GE6HgkfnJKde27HxGM9V4Y17gxpPclDzLMaobbdHO1AHeFzXWsi68&#10;1U3P9R7ZeAOQHcbtqPjdRzM8NofQLC3Rlrfbtb+7r9NJTrNzsZ29oG0gHaex00VPFdTvJvJB0LXS&#10;dD30H0k+XhnF2hzw5zxMDwVbcGlum7WS09x+6kpV2Z6mLeYcy0RXYBGzn95Eo6Naw1ut4e0+qzu2&#10;RvrKvdMcGFpfVXXjkkNYRMdy4KxkZNdtz3NcSGktgCIgRCSnNzurNxBWyste8OItrPOwj81yyszP&#10;ryamVina6udthOsfuroHY9Fv0qxdkMEweA0x7NfY3esZ2Pa+66zJxtjadzaqt0NDm+7w/SMSU57X&#10;3VsIZLQ/kjvHmruFjSfUrd6j+d44BGu3X85AxMPIvrGRU31A15mqS2RydrluZXUKKa/SbQ+qwgEB&#10;zYE/9+SUlwrPVqBsaGkkjeO+n5yK6sON1trhVXW6CfId/wC0qYyCcd1lO2HEvsaXBpGnu2hU8vOs&#10;ygAWhjdJa2YMDTdKSnQFtZaHzta7Vu7Qx2U62F0lvB79kDFxcHYy2uw328u3AgMP7u0qwbHcB2g7&#10;BJT/AP/Tz8ZzN7CGiZ0T2bn3HZIaCfOTzCFj21sa4hxJrBIB7+CfEtd6ZLne4vJjuSQkpu411dAJ&#10;trh0gF8zz4K3VkstsLGAw0SXFZ8OLSXTMkR4K1RfXVW2oA+4/T/lEf8AntqSk9znMGjd26QQNDqs&#10;LqtIY4FjIbu8Z7cLWuvuu27nRt52gCR/KVa+im6A7RzPokHUT9JJTgGh5ya9vsIBLnjn+sT81tdM&#10;x6xQXFp/REBjhoZOr3Kte1jbCWGQfKIWt0quh7a6W6Of7rA7nT85v8lJTTz2PttfbrrDagfD94qp&#10;ZQ8NDgZIncR5LQ6vYWCqp7fYHQ5w4gGFVffXbTbAJYxm1tvGv5u5JTXfbkCttm+WP0IBgyO8fnf1&#10;kHGzHU22byYs5MSQ797amY1rh7nxHA8FYY2j6TmNsP73eUlOlh9Rw3RRWS18glrhqT+8XKTwQ29l&#10;jje173EbvzQfzWKrRlek0srY1reze8qy3dsIPJ5KSmm/qePjxW1rWNolhDeDp7HNj95F6zk3Pxam&#10;CNthgiJdxOirdTwBa9ltQa60n9J+aHCO/wDKUOoXZlbKb3hjGasZTqXD971D/wB/SUxb0522u3V1&#10;bh+kj6Tf3oWlT03DywKt5YawXbWj80jkuP525DwXXupczJqLH67SB7CI/Nc0uUmWfZzu37fVb6cz&#10;xuSUywXY2Ex9Rs9eu46Nja5rm+P8lNXsJs2HTXTlDr2OcSD9Fx076KszqO2t4YJtscQ3wAP5ySn/&#10;1OeBB1HHYlX8X7K0N2Hda4S4nkfD91V8v0mMA2jc7QeQVX9pV49tVVrWik/Tewe8OnR7klO3BjXh&#10;TrFbn1tiHuO0ujsSmc6l7fUpe2xk7dzeJH0lS6tZbhY9NtbxuNkOBOpHKSm0LP1m0EkMDtjG9pB2&#10;/wDTQ8rdW4PrZO7R75AAVXp2bVl2OFp9EVs9R7p0gGHe5FZn059z6cZjjTWNzrncR+btb/KSUmwL&#10;qabg66oWj+UAY+C6LHtovYLaRLWyGmIjxaFztlArduaHbSNd3E/yVd+0ZNNNQaRTVS2XNPLt3Lnp&#10;KXzqa8+pwYQ0OJJe3USPzf6yw8ym6pjPULQCSAxnEj8/+0tozVUxoMaGQOFSysV1+O1+/h4EeRJB&#10;ckpoOwrvRruYC9r27nAD6Ou1H+zXUNYLQG7vokGQtJrfTsFbTDY2j4BUsw5lmQZbsx6+CY+H/SSU&#10;wJBeXOAdOpHCvY9lLqtTJE7mnkf+YrDyMixlp9K1r2ubGydWOadrv7SvPzWY+KwsLLnvBaYMc/nk&#10;fvJKb97aJABk86eBCg6mq/8AR261ghwB8QVn9Ote71S93JBJPw4WiCyZaZb5pKa9Ga6/Jsx2UltV&#10;LnNfbuBB09rWQgZuG62xux5G1zZrcRt53bnfcrgNYrJr26Bz2geSouuNtoLJA+kQddUlJci6vHl4&#10;1tcIbrMjzAVLFaZ3hgeRMB3BkKWW0aODdXH6Xcqw2shjBJGmo7JKf//V5PJzr2F9LZsrDpB0IIH0&#10;XByzsi1lr97WbXH6Wsyp2VW1O9C0enJ/O1A7fmrpMbpHT6MGq6uL8i2GNvbMEvMHb/UakpwsTqHU&#10;BWzEwyGtZrBjx1c7d9FaFnVD6Dse8DOsP03lu2tv/F7Ru/tq/Z0+gva4Vb3scNlkQ7T94iNyu2Yg&#10;yMY48+m15IeWxMT7mhJTy2Nh35U+kABxLjAJHu2rVw2ZWJi2U7Ge7Xe0ySe29aLsUUVVV49cCpzX&#10;Bo10k7j/AJqFcxrLCGnSePBJSn22GpgJgwdY7ym6jksfiWBlgLpa1ze4g+Cb1AGw6AB9H8qF1HHZ&#10;aTkVOl0S8REgDlJTVtyepVsqyWO9Wiz2vY7UBzdD/nKxgZbDjg3lz8lzztpbz9KW6rPa179GgujW&#10;BJ/BFxK7jmtra402Vw8SJnXhzSkp0snqVePksGZ+riwna52rZ/d9Qe3csu/rdz+uHDaB6UOraAdw&#10;c9wDq7Pb+atfq+E/qFNmK61tFRJc920O+iJ/P+gs/A+rrMPOpyqriKmVAOA0c9/nP0K3NSU1bOj5&#10;GKx+bkPDyPc5zZ/t6QndXYzbvG0O1BPGq6Btee/E9C5zL3Wbg5zW7Q1h/k/4RQyMCo4wxmiDtG1/&#10;J3D6LnJKc7GFVDSXgiw6SeP7BVwXvaxsxqQBA80J2MaKq2uPugB7DyCEzQ572NkCDpPASUv6gaC4&#10;zMEQ3STKqtDjO35wtKmpu4S2T5/FVm1Nba4FktcYb2hJSBrfo7jIglo5VtolrNOx0Vc1iR7YEeKK&#10;8NDKTryQdUlP/9bPZ0vEzjVdfWPSrD2Cs6bp/O0/dVnHxcHAY/Hpc6qs+4hzpDTx7d30UKu3ftbp&#10;oRp/nIBstdmB4rD4lgY7Uaf70lIszIFmSdj/AGAbS5vf97ar2HlA0H2kNrnaByfIfylUOCBW1pM2&#10;B3vjt+8EaihlTxtnU9ykpAPrBhnIa012N5Y7dpB/N0/rKZcC+NA46hk6/cqHVGVuyHvxq2i8H3P5&#10;l/521Xum4ba79r2E2Fsue7UvOm5s/wAlJTINdIa4bSUbqXqDBcd5BgAhvDgeQ4K27Ea5sDQjVs+K&#10;fIw6cqgVXN3AHcO0H+ykp5qm22h7bmS2O/YtOi17G1utrvIJdoGu0mDBUq+nYeKwhhcQRtl5LhDv&#10;zG7/AM3cndTs2tYYDYEHskpmdr7nNLS5gmZ41U1S+02V9S+zWH9G4b2O40jVPf1OllgZS5tjuSO3&#10;HG795JTs9Orvsta6nU0mTJgEHsjdZprqNTqwK9ziXOPE9mLJxfrFfTUa2htbGiQI1J/O1/eVu3qt&#10;mT03FBaD6oIuB1hzXe1zUlObmych+odHLhx48oIZLRYPdXpLkXNeXM9Jpj1HSYiYAT49XpU6uc5n&#10;mfJJS+M62WeR48kEvt9XUAe4wZU2y0QNAmkSfKPxSUiybHsq9SG+1pMH4qqMwWkepo1upHCNknIN&#10;Zcyv9GwSXPjWT+axVm4FkUuslovft2jkDx/FJT//18b1BUCSCT2j8qj6+UXNY1u20RECHHvO1XG0&#10;EXgF0iwH3DxCg7GLM+t9jtA4F5B/zTKSmbLC5pljmEdn8/ejsqc5jnh22J809ldZc4y6C4mdB+VQ&#10;fl147iza525oLI7k8tSU1CWAOa0AOc6SQNNBA2ohfc5pJeYbpoVofZW3VO9SN3II7KpljGormsgl&#10;+0MaDMlJTKnNv21011l7iQPUdxE6q3l3Cml9kz6RBeBroq+OwNY9zXhpBls9j+8sjqJ6q2pjKWE1&#10;2mHWNIc57if85rElNq7qmJkV30tJJGjS3jsWuUDlWWUVth3qiTuE+6NGbY+ksvpmMyzqHpXyLK5J&#10;r0Elv5q6DHyWsudRs9KlkBumu52vvSU59tGRk304znH7W9r3AEjSB7a/5O9V6sE1FllsOEkGppId&#10;uGha7+q5dBTlYRya5INlpikgEkEfTa935quelTWX2CKnWGS/SZP9ZJTzlWO62xznM2sGpDdP7DZV&#10;0fYm1NOOCCdHSfcD5oGS2+qx7XOBFjt0s+iT/wB9QnMLHbTo7uDpEpKbdjMV0lp/SNiCNTA7Kbba&#10;S0B4On5FWdhZAJYZ2gy4scNYR/Tm0Bolp7HsPNJTJuywHloEkIdZa1xmCBAI08UauuobteND96gy&#10;ip1jtJ4n4DVJSbYwQ5n0e3gmLGHZIksJLT8U9RaBsGg7BJ/O0O2uOo8THKSn/9CsXNlo9pEcShVV&#10;OseGjTdwTwht2gtBkiPyKzWGm2n6U7Rokpiwv2PBiGnUHkFH+z02sAePo+5paYM/vSq7mEl0SPEq&#10;xVWTpP5uvCSkObjgvZa3cGgbX66En6J2qj6WwAsdOz87wM/mrRdhuvJe9xAYD6VY4Djp6j1CzHbs&#10;LHSdgBnxKSmkPUtMzuI7FXMVzhY31AAZ0M6INWOQ5zTrOgI8Eb0SyoOnge0E+HmkpDgdKqpaMi4/&#10;rG99hsB4Dvb6Z/soT772XuAbue6CwciB3V6rIY6stPJ5k9kFwpvtktJeXDa5p1ACSmVOQ/1AXQzd&#10;9MtbAnv9FaT7KLGOqtburgAu/wBf3VTxazVkuYdeCD25RrSSXgcn+KSmrmY7nVbahuLT7J4PZU7K&#10;n1ej9o9m8S7vA8ytRswCfBUerW12OFNbJsrG5zx201aUlJGWMdLmMJY76JPhwp0FpNsV8R+VLGtq&#10;dU1waA0NAgE6HhTpsq9/tGvYHwKSkLJh7dsTr9yTXOEzOhU/WYATs5Mfihb65MtjXRJTPcRqJmOE&#10;LNpfkWYzmaOY7c5+oiI9n9pFHp726ASD+RFGzYC3WCPNJT//2f/tHzZQaG90b3Nob3AgMy4wADhC&#10;SU0EJQAAAAAAEAAAAAAAAAAAAAAAAAAAAAA4QklNBDoAAAAAAMEAAAAQAAAAAQAAAAAAC3ByaW50&#10;T3V0cHV0AAAABAAAAABQc3RTYm9vbAEAAAAASW50ZWVudW0AAAAASW50ZQAAAABJbWcgAAAAD3By&#10;aW50U2l4dGVlbkJpdGJvb2wAAAAAC3ByaW50ZXJOYW1lVEVYVAAAACYAXABcAHYAaQBlAGYAcwAw&#10;ADEAXABIAFAAIABVAG4AaQB2AGUAcgBzAGEAbAAgAFAAcgBpAG4AdABpAG4AZwAgAFAAQwBMACAA&#10;NgAAADhCSU0EOwAAAAABsgAAABAAAAABAAAAAAAScHJpbnRPdXRwdXRPcHRpb25zAAAAEgAAAABD&#10;cHRuYm9vbAAAAAAAQ2xicmJvb2wAAAAAAFJnc01ib29sAAAAAABDcm5DYm9vbAAAAAAAQ250Q2Jv&#10;b2wAAAAAAExibHNib29sAAAAAABOZ3R2Ym9vbAAAAAAARW1sRGJvb2wAAAAAAEludHJib29sAAAA&#10;AABCY2tnT2JqYwAAAAEAAAAAAABSR0JDAAAAAwAAAABSZCAgZG91YkBv4AAAAAAAAAAAAEdybiBk&#10;b3ViQG/gAAAAAAAAAAAAQmwgIGRvdWJAb+AAAAAAAAAAAABCcmRUVW50RiNSbHQAAAAAAAAAAAAA&#10;AABCbGQgVW50RiNSbHQAAAAAAAAAAAAAAABSc2x0VW50RiNQeGxAUgCTgAAAAAAAAAp2ZWN0b3JE&#10;YXRhYm9vbAEAAAAAUGdQc2VudW0AAAAAUGdQcwAAAABQZ1BDAAAAAExlZnRVbnRGI1JsdAAAAAAA&#10;AAAAAAAAAFRvcCBVbnRGI1JsdAAAAAAAAAAAAAAAAFNjbCBVbnRGI1ByY0BZAAAAAAAAOEJJTQPt&#10;AAAAAAAQAEgCTgABAAEASAJOAAEAAThCSU0EJgAAAAAADgAAAAAAAAAAAAA/gAAAOEJJTQQNAAAA&#10;AAAEAAAAHjhCSU0EGQAAAAAABAAAAB44QklNA/MAAAAAAAkAAAAAAAAAAAEAOEJJTScQAAAAAAAK&#10;AAEAAAAAAAAAAjhCSU0D9QAAAAAASAAvZmYAAQBsZmYABgAAAAAAAQAvZmYAAQChmZoABgAAAAAA&#10;AQAyAAAAAQBaAAAABgAAAAAAAQA1AAAAAQAtAAAABgAAAAAAAThCSU0D+AAAAAAAcAAA////////&#10;/////////////////////wPoAAAAAP////////////////////////////8D6AAAAAD/////////&#10;////////////////////A+gAAAAA/////////////////////////////wPoAAA4QklNBAgAAAAA&#10;ABAAAAABAAACQAAAAkAAAAAAOEJJTQQeAAAAAAAEAAAAADhCSU0EGgAAAAADYQAAAAYAAAAAAAAA&#10;AAAAAQAAAAEAAAAAFgBsAGUAYQB2AGUAcwBfADEAcwB0AGEAcgBfAGcAcgBhAHkAcwBjAGEAbABl&#10;AAAAAQAAAAAAAAAAAAAAAAAAAAAAAAABAAAAAAAAAAAAAAEAAAABAAAAAAAAAAAAAAAAAAAAAAAB&#10;AAAAAAAAAAAAAAAAAAAAAAAAABAAAAABAAAAAAAAbnVsbAAAAAIAAAAGYm91bmRzT2JqYwAAAAEA&#10;AAAAAABSY3QxAAAABAAAAABUb3AgbG9uZwAAAAAAAAAATGVmdGxvbmcAAAAAAAAAAEJ0b21sb25n&#10;AAABAAAAAABSZ2h0bG9uZwAAAQAAAAAGc2xpY2VzVmxMcwAAAAFPYmpjAAAAAQAAAAAABXNsaWNl&#10;AAAAEgAAAAdzbGljZUlEbG9uZwAAAAAAAAAHZ3JvdXBJRGxvbmcAAAAAAAAABm9yaWdpbmVudW0A&#10;AAAMRVNsaWNlT3JpZ2luAAAADWF1dG9HZW5lcmF0ZWQAAAAAVHlwZWVudW0AAAAKRVNsaWNlVHlw&#10;ZQAAAABJbWcgAAAABmJvdW5kc09iamMAAAABAAAAAAAAUmN0MQAAAAQAAAAAVG9wIGxvbmcAAAAA&#10;AAAAAExlZnRsb25nAAAAAAAAAABCdG9tbG9uZwAAAQAAAAAAUmdodGxvbmcAAAEAAAAAA3VybFRF&#10;WFQAAAABAAAAAAAAbnVsbFRFWFQAAAABAAAAAAAATXNnZVRFWFQAAAABAAAAAAAGYWx0VGFnVEVY&#10;VAAAAAEAAAAAAA5jZWxsVGV4dElzSFRNTGJvb2wBAAAACGNlbGxUZXh0VEVYVAAAAAEAAAAAAAlo&#10;b3J6QWxpZ25lbnVtAAAAD0VTbGljZUhvcnpBbGlnbgAAAAdkZWZhdWx0AAAACXZlcnRBbGlnbmVu&#10;dW0AAAAPRVNsaWNlVmVydEFsaWduAAAAB2RlZmF1bHQAAAALYmdDb2xvclR5cGVlbnVtAAAAEUVT&#10;bGljZUJHQ29sb3JUeXBlAAAAAE5vbmUAAAAJdG9wT3V0c2V0bG9uZwAAAAAAAAAKbGVmdE91dHNl&#10;dGxvbmcAAAAAAAAADGJvdHRvbU91dHNldGxvbmcAAAAAAAAAC3JpZ2h0T3V0c2V0bG9uZwAAAAAA&#10;OEJJTQQoAAAAAAAMAAAAAj/wAAAAAAAAOEJJTQQUAAAAAAAEAAAAAThCSU0EDAAAAAAW6AAAAAEA&#10;AACgAAAAoAAAAeAAASwAAAAWzAAYAAH/2P/tAAxBZG9iZV9DTQAB/+4ADkFkb2JlAGSAAAAAAf/b&#10;AIQADAgICAkIDAkJDBELCgsRFQ8MDA8VGBMTFRMTGBEMDAwMDAwRDAwMDAwMDAwMDAwMDAwMDAwM&#10;DAwMDAwMDAwMDAENCwsNDg0QDg4QFA4ODhQUDg4ODhQRDAwMDAwREQwMDAwMDBEMDAwMDAwMDAwM&#10;DAwMDAwMDAwMDAwMDAwMDAwM/8AAEQgAoACgAwEiAAIRAQMRAf/dAAQACv/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o1dMzHurD6ixpeG7++36W8qFzfQy&#10;n1lkbXkNn90g7StDDzG1Y7mOtLnkllbOdsfRn+s5UMljBkvk+8OaXSZ1hJTMMqc02FoLhxPZRupr&#10;scLnjf6YhrZga6kouM1vpx21/BRHpnGeZ4AP4JKZCx7WOdsGxo9oah22WBrSCQSFGu9oBqMmYLSO&#10;4PKleG72y6BAIafJJSi6JMfnAHTyVTN6U/Lc+x9pLgCKKxoxvxlXSWhjnOIjePyJY2TWTcy2JqJc&#10;HeLeUlM8Wl2Iymhg3MDdr/iJ/SqwWNc4Pe1ri0DbpwQZlQpysS14ZVDy0SSBoESRuIH3JKYv3RMD&#10;RVLbHNO4Nc6CdGwT9yuOc0kt7t5VTMsDK3uadhbruEfkKSnLyMtttRYNzXd0XDusraCYcOImQQqr&#10;y8ltt4lr/DSQFeZi0vqF1QNRa3cTMh3kWJKYixxe1xJ0MgKWZj+u1pZDXEnc/wAlEzW6RBmIB1kF&#10;XA8WYbwPa+IMjx5ISU0H9Prc0Brtjm8/yv8AzJKvDtAse5zQxrdGjnTyVhha1g02tbpB8kWl/qeo&#10;ymDpqx/dJTXFY9RvuHHb4qbm7azGpA+PCJAIlzYIGsiIUXOYWEDgiElP/9Cj04YBcWOeX5D7AYIg&#10;S33BzIUs0b8uwnTYW6DTtz/KWXTeabTYw+6HBrjyN2m5Wm5XrXFwYTIEk+QhJTbp0rmeA78ijXU7&#10;0ntlzOJ014TVmt2LY143NMtmeD+aqtN5pyQ19nq1gFu4ef0ZSUlbjGq9u07g0S4nTk9lK8frBG78&#10;0QDyNUVl+93pQNzjLQDJgfvINljH5tjA0iWDUyOPBJTK4AVwdQXNkAKjkUmna5pIbYDp8DwtC4tr&#10;ZJkjQyNYgqrnWssZVscHNE6QQQkptYNX2aoWuIc15DtzZOifOzDjOrcwD3h0/d7T/nJ8aq2nHHpu&#10;BDveK3a7Z5buVe9rbW7C0N8AOxSU3cd1llVL7gBY4S4Dz4dCBnSMd7msD3MaX7DwdomFXwKcoXF/&#10;qbBw5ztZhH6hnYGLjbsqwNDgWwPpGf3Wt9ySmlg9V6dn1ekz2XPmKnjUQ2fb+ajWONFpxxtYxzCN&#10;gOs/T3Bn0mtXJNtbRni3pm9waZp3tBdqI+i36S1OkUFr7Mi97nZlo9+8EENJ8XfnOSU6jYJG46BW&#10;2Pb9jMO+jDfNVdksDgdSSNvfRWG4m2r1nPP9UD8qSmDiCCHbjLJVVpIIcDBC0IZvgSCGEaz4FZ8D&#10;XQ6GCkpm6210bnEpwXQ4zG4GApb6WFknQADzjVDe5jbnQfYJA+aSn//RxxVW7cCzTho4Rfs9bbXA&#10;bgA32zrGiiw2EwPHy7EI0ONhLnASDr8klNS6r0iLGl4aXHeWj2g6RuUmisuNjCCSIMIVV2TUbWMc&#10;bvUjc8cAAfRj+bRcDDvuc58bGBp26aOKSm70vEbfk2a/pA0Q3vA98ouVjsoyCx5m97PeOzNPbXP7&#10;6tdOw87DfXk1Gu1uQ2H1k7Xx9KGOd+cxC6hi41WSx1dxAuBNm47ngn89/wDJSU1Mmtwbppp217hR&#10;OKamloJsgBz5jTcrb8J4a4ueHtawxpBkatULg9wMDYwgbiRq4wkpp+nWHb9vv4lM9ond3Ij7lZqp&#10;JDnHtx5qLtj3D+SSISUgNbtm7kFQc3AdU4ZTa7Mge1o2S4z9Hbu9yDnvtotc2qxwba076+QAdFUa&#10;9xbuLiXV/RPcA+aSmxhdH+z15GY4TkW6sAEbR/ONDAP6q0r2Cyh1h9pc0O18SgdNfZW4kkWB8OMk&#10;h4/su/NQusZr6jV6RHua4WMOoLTqJSUxaLS+Bq1hiOD7vBad1J+zCNNT+VZdeY3MgBmw1gEjkT9F&#10;WP2laWNx3BgggS4neT/VSU2PQMnXUCPwhUBVNjg6dfArSZY5xIIbrOnlCEGtsAeW7XjxCSmlbi7G&#10;epuhsCAeSfBBNbnY9mw7XkFodzGmq0raTfcJEVM1DR3Kk2qj7DDN7bnF0tIAAl3c/wBlJT//0s+u&#10;qsvk6ySYjzUzXVJ9oIJ8O0JY9bDY0ep8j8VKwMDiAZ1P5UlNW6yumn0qztc54IIEgEf+SWlRmPyG&#10;hkAO2zY5vDSqRaTYNnJiJ8Vc6fTZTZY2xhbuAg9tPNJTbsu3ipjdGUt2s+X0nf2lnX2NOR6TRqSG&#10;yNTqeyuGpgeGFx3ElzY7D4rLdkFmT6jgPUYToeCR+ckp17bsfEYz1XhjXuDGk9yUPMsxqhtt0c7U&#10;Ad4XNdayLrzVTc/1Htl4A5Adxu2o+N1HMzw2h9AsLdGWt9u1v7uv00lOs3Oxnb2gbSAdp7HTRU8V&#10;1O8m8kHQtdJ0PfQfST5eGcXaHPDnPEwPBVtwaW6btZLT3H7qSlXZnqYt5hzLRFdgEbOf3kSjo1rD&#10;W63h7T6rO7ZG+sq90xwYWl9VdeOSQ1hEx3LgrGRk123Pc1xIaS2AIiBEJKc3O6s3EFbKy17w4i2s&#10;87CPzXLKzM+vJqZWKdrq522E6x+6ugdj0W/SrF2QwTB4DTHs19jd6xnY9r7rrMnG2Np3Nqq3Q0Ob&#10;7vD9IxJTntfdWwhktD+SO8eau4WNJ9St3qP53jgEa7dfzkDEw8i+sZFTfUDXmapLZHJ2uW5ldQop&#10;r9JtD6rCAQHNgT/35JSXCs9WoGxoaSSN476fnIrqw43W2uFVdboJ8h3/ALSpjIJx3WU7YcS+xpcG&#10;kae7aFTy86zKABaGN0lrZgwNN0pKdAW1lofO1rtW7tDHZTrYXSW8Hv2QMXFwdjLa7Dfby7cCAw/u&#10;7SrBsdwHaDsElP8A/9PPxnM3sIaJnRPZufcdkhoJ85PMIWPbWxriHEmsEgHv4J8S13pkud7i8mO5&#10;JCSm7jXV0Am2uHSAXzPPgrdWSy2wsYDDRJcVnw4tJdMyRHgrVF9dVbagD7j9P+UR/wCe2pKT3Ocw&#10;aN3bpBA0Oqwuq0hjgWMhu7xntwta6+67budG3naAJH8pVr6KboDtHM+iQdRP0klOAaHnJr2+wgEu&#10;eOf6xPzW10zHrFBcWn9EQGOGhk6vcq17WNsJYZB8oha3Sq6Htrpbo5/usDudPzm/yUlNPPY+219u&#10;usNqB8P3iqllDw0OBkidxHktDq9hYKqnt9gdDnDiAYVV99dtNsAljGbW28a/m7klNd9uQK22b5Y/&#10;QgGDI7x+d/WQcbMdTbZvJizkxJDv3tqZjWuHufEcDwVhjaPpOY2w/vd5SU6WH1HDdFFZLXyCWuGp&#10;P7xcpPBDb2WON7XvcRu/NB/NYqtGV6TSytjWt7N7yrLd2wg8nkpKab+p4+PFbWtY2iWEN4Onsc2P&#10;3kXrOTc/FqYI22GCIl3E6Kt1PAFr2W1BrrSf0n5ocI7/AMpQ6hdmVspveGMZqxlOpcP3vUP/AH9J&#10;TFvTnba7dXVuH6SPpN/ehaVPTcPLAq3lhrBdtaPzSOS4/nbkPBde6lzMmosfrtIHsIj81zS5SZZ9&#10;nO7ft9VvpzPG5JTLBdjYTH1Gz167jo2Nrmub4/yU1ewmzYdNdOUOvY5xIP0XHTvoqzOo7a3hgm2x&#10;xDfAA/nJKf/U54EHUcdiVfxfsrQ3Yd1rhLieR8P3VXy/SYwDaNztB5BVf2lXj21VWtaKT9N7B7w6&#10;dHuSU7cGNeFOsVufW2Ie47S6OxKZzqXt9Sl7bGTt3N4kfSVLq1luFj021vG42Q4E6kcpKbQs/WbQ&#10;SQwO2Mb2kHb/ANNDyt1bg+tk7tHvkABVenZtWXY4Wn0RWz1HunSAYd7kVmfTn3PpxmONNY3OudxH&#10;5u1v8pJSbAuppuDrqhaP5QBj4Lose2i9gtpEtbIaYiPFoXO2UCt25odtI13cT/JV37Rk001BpFNV&#10;LZc08u3cuekpfOprz6nBhDQ4kl7dRI/N/rLDzKbqmM9QtAJIDGcSPz/7S2jNVTGgxoZA4VLKxXX4&#10;7X7+HgR5EkFySmg7Cu9Gu5gL2vbucAPo67Uf7NdQ1gtAbu+iQZC0mt9OwVtMNjaPgFSzDmWZBluz&#10;Hr4Jj4f9JJTAkF5c4B06kcK9j2Uuq1MkTuaeR/5isPIyLGWn0rWva5sbJ1Y5p2u/tK8/NZj4rCws&#10;ue8Fpgxz+eR+8kpv3tokAGTzp4EKDqar/wBHbrWCHAHxBWf0617vVL3ckEk/DhaILJlplvmkpr0Z&#10;rr8mzHZSW1Uuc19u4EHT2tZCBm4brbG7HkbXNmtxG3ndud9yuA1ismvboHPaB5Ki6422gskD6RB1&#10;1SUlyLq8eXjW1whusyPMBUsVpneGB5EwHcGQpZbRo4N1cfpdyrDayGMEkaajskp//9Xk8nOvYX0t&#10;mysOkHQggfRcHLOyLWWv3tZtcfpazKnZVbU70LR6cn87UDt+aukxukdPowarq4vyLYY29swS8wdv&#10;9RqSnCxOodQFbMTDIa1msGPHVzt30VoWdUPoOx7wM6w/TeW7a2/8XtG7+2r9nT6C9rhVvexw2WRD&#10;tP3iI3K7ZiDIxjjz6bXkh5bExPuaElPLY2HflT6QAHEuMAke7atXDZlYmLZTsZ7td7TJJ7b1ouxR&#10;RVVXj1wKnNcGjXSTuP8AmoVzGssIadJ48ElKfbYamAmDB1jvKbqOSx+JYGWAulrXN7iD4JvUAbDo&#10;AH0fyoXUcdlpORU6XRLxESAOUlNW3J6lWyrJY71aLPa9jtQHN0P+crGBlsOODeXPyXPO2lvP0pbq&#10;s9rXv0aC6NYEn8EXEruOa2trjTZXDxImdeHNKSnSyepV4+SwZn6uLCdrnatn931B7dyy7+t3P64c&#10;NoHpQ6toB3Bz3AOrs9v5q1+r4T+oU2YrrW0VElz3bQ76In8/6Cz8D6usw86nKquIqZUA4DRz3+c/&#10;Qrc1JTVs6PkYrH5uQ8PI9znNn+3pCd1djNu8bQ7UE8aroG1578T0LnMvdZuDnNbtDWH+T/hFDIwK&#10;jjDGaIO0bX8ncPouckpzsYVUNJeCLDpJ4/sFXBe9rGzGpAEDzQnYxoqra4+6AHsPIITNDnvY2QIO&#10;k8BJS/qBoLjMwRDdJMqq0OM7fnC0qam7hLZPn8VWbU1trgWS1xhvaElIGt+juMiCWjlW2iWs07HR&#10;VzWJHtgR4orw0MpOvJB1SU//1s9nS8TONV19Y9KsPYKzpun87T91WcfFwcBj8elzqqz7iHOkNPHt&#10;3fRQq7d+1umhGn+cgGy12YHisPiWBjtRp/vSUizMgWZJ2P8AYBtLm9/3tqvYeUDQfaQ2udoHJ8h/&#10;KVQ4IFbWkzYHe+O37wRqKGVPG2dT3KSkA+sGGchrTXY3ljt2kH83T+splwL40DjqGTr9yodUZW7I&#10;e/GraLwfc/mX/nbVe6bhtrv2vYTYWy57tS86bmz/ACUlMg10hrhtJRupeoMFx3kGACG8OB5Dgrbs&#10;RrmwNCNWz4p8jDpyqBVc3cAdw7Qf7KSnmqbbaHtuZLY79i06LXsbW62u8gl2ga7SYMFSr6dh4rCG&#10;FxBG2XkuEO/Mbv8Azdyd1Oza1hgNgQeySmZ2vuc0tLmCZnjVTVL7TZX1L7NYf0bhvY7jSNU9/U6W&#10;WBlLm2O5I7ccbv3klOz06u+y1rqdTSZMmAQeyN1mmuo1OrAr3OJc48T2YsnF+sV9NRraG1saJAjU&#10;n87X95W7eq2ZPTcUFoPqgi4HWHNd7XNSU5ubJyH6h0cuHHjyghktFg91ekuRc15cz0mmPUdJiJgB&#10;Pj1elTq5zmeZ8klL4zrZZ5HjyQS+31dQB7jBlTbLRA0CaRJ8o/FJSLJseyr1Ib7WkwfiqozBaR6m&#10;jW6kcI2Scg1lzK/0bBJc+NZP5rFWbgWRS6yWi9+3aOQPH8UlP//XxvUFQJIJPaPyqPr5Rc1jW7bR&#10;EQIce87VcbQReAXSLAfcPEKDsYsz632O0DgXkH/NMpKZssLmmWOYR2fz96OypzmOeHbYnzT2V1lz&#10;jLoLiZ0H5VB+XXjuLNrnbmgsjuTy1JTUJYA5rQA5zpJA00EDaiF9zmkl5humhWh9lbdU71I3cgjs&#10;qmWMaiuayCX7QxoMyUlMqc2/bXTXWXuJA9R3ETqreXcKaX2TPpEF4Guir47A1j3NeGkGWz2P7yyO&#10;onqramMpYTXaYdY0hznuJ/zmsSU2ruqYmRXfS0kkaNLeOxa5QOVZZRW2HeqJO4T7o0Ztj6Sy+mYz&#10;LOoelfIsrkmvQSW/mroMfJay51Gz0qWQG6a7na+9JTn20ZGTfTjOcftb2vcASNIHtr/k71XqwTUW&#10;WWw4SQamkh24aFrv6rl0FOVhHJrkg2WmKSASQR9Nr3fmq56VNZfYIqdYZL9Jk/1klPOVY7rbHOcz&#10;awakN0/sNlXR9ibU044IJ0dJ9wPmgZLb6rHtc4EWO3Sz6JP/AH1CcwsdtOju4OkSkpt2MxXSWn9I&#10;2II1MDspttpLQHg6fkVZ2FkAlhnaDLixw1hH9ObQGiWnsew80lMm7LAeWgSQh1lrXGYIEAjTxRq6&#10;6hu140P3qDKKnWO0nifgNUlJtjBDmfR7eCYsYdkiSwktPxT1FoGwaDsEn87Q7a46jxMcpKf/0Kxc&#10;2Wj2kRxKFVU6x4aNN3BPCG3aC0GSI/IrNYabafpTtGiSmLC/Y8GIadQeQUf7PTawB4+j7mlpgz+9&#10;KruYSXRI8SrFVZOk/m68JKQ5uOC9lrdwaBtfroSfonaqPpbACx07PzvAz+atF2G68l73EBgPpVjg&#10;OOnqPULMduwsdJ2AGfEpKaQ9S0zO4jsVcxXOFjfUABnQzog1Y5DnNOs6AjwRvRLKg6eB7QT4eaSk&#10;OB0qqloyLj+sb32GwHgO9vpn+yhPvvZe4Bu57oLByIHdXqshjqy08nmT2QXCm+2S0l5cNrmnUAJK&#10;ZU5D/UBdDN30y1sCe/0VpPsosY6q1u6uAC7/AF/dVPFrNWS5h14IPblGtJJeByf4pKauZjudVtqG&#10;4tPsng9lTsqfV6P2j2bxLu8DzK1GzAJ8FR6tbXY4U1smysbnPHbTVpSUkZYx0uYwljvok+HCnQWk&#10;2xXxH5Usa2p1TXBoDQ0CAToeFOmyr3+0a9gfApKQsmHt2xOv3JNc4TM6FT9ZgBOzkx+KFvrky2Nd&#10;ElM9xGomY4Qs2l+RZjOZo5jtzn6iIj2f2kUenvboBIP5EUbNgLdYI80lP//ZOEJJTQQhAAAAAABV&#10;AAAAAQEAAAAPAEEAZABvAGIAZQAgAFAAaABvAHQAbwBzAGgAbwBwAAAAEwBBAGQAbwBiAGUAIABQ&#10;AGgAbwB0AG8AcwBoAG8AcAAgAEMAUwA1AAAAAQA4QklNBAYAAAAAAAcABgAAAAEBAP/hDiNodHRw&#10;Oi8vbnMuYWRvYmUuY29tL3hhcC8xLjAvADw/eHBhY2tldCBiZWdpbj0i77u/IiBpZD0iVzVNME1w&#10;Q2VoaUh6cmVTek5UY3prYzlkIj8+IDx4OnhtcG1ldGEgeG1sbnM6eD0iYWRvYmU6bnM6bWV0YS8i&#10;IHg6eG1wdGs9IkFkb2JlIFhNUCBDb3JlIDUuMC1jMDYwIDYxLjEzNDc3NywgMjAxMC8wMi8xMi0x&#10;NzozMjowMCAgICAgICAgIj4gPHJkZjpSREYgeG1sbnM6cmRmPSJodHRwOi8vd3d3LnczLm9yZy8x&#10;OTk5LzAyLzIyLXJkZi1zeW50YXgtbnMjIj4gPHJkZjpEZXNjcmlwdGlvbiByZGY6YWJvdXQ9IiIg&#10;eG1sbnM6eG1wPSJodHRwOi8vbnMuYWRvYmUuY29tL3hhcC8xLjAvIiB4bWxuczpkYz0iaHR0cDov&#10;L3B1cmwub3JnL2RjL2VsZW1lbnRzLzEuMS8iIHhtbG5zOnBob3Rvc2hvcD0iaHR0cDovL25zLmFk&#10;b2JlLmNvbS9waG90b3Nob3AvMS4wLyIgeG1sbnM6eG1wTU09Imh0dHA6Ly9ucy5hZG9iZS5jb20v&#10;eGFwLzEuMC9tbS8iIHhtbG5zOnN0RXZ0PSJodHRwOi8vbnMuYWRvYmUuY29tL3hhcC8xLjAvc1R5&#10;cGUvUmVzb3VyY2VFdmVudCMiIHhtcDpDcmVhdG9yVG9vbD0iQWRvYmUgUGhvdG9zaG9wIENTNSBX&#10;aW5kb3dzIiB4bXA6Q3JlYXRlRGF0ZT0iMjAxMi0wMy0yOVQyMTozNjoyMSswMjowMCIgeG1wOk1v&#10;ZGlmeURhdGU9IjIwMTItMDMtMjlUMjE6MzY6NTgrMDI6MDAiIHhtcDpNZXRhZGF0YURhdGU9IjIw&#10;MTItMDMtMjlUMjE6MzY6NTgrMDI6MDAiIGRjOmZvcm1hdD0iaW1hZ2UvanBlZyIgcGhvdG9zaG9w&#10;OkNvbG9yTW9kZT0iMyIgcGhvdG9zaG9wOklDQ1Byb2ZpbGU9InNSR0IgSUVDNjE5NjYtMi4xIiB4&#10;bXBNTTpJbnN0YW5jZUlEPSJ4bXAuaWlkOjJERkY4RjhBRDY3OUUxMTFCRjI5RTBFRjVDQTcyQzIx&#10;IiB4bXBNTTpEb2N1bWVudElEPSJ4bXAuZGlkOjJDRkY4RjhBRDY3OUUxMTFCRjI5RTBFRjVDQTcy&#10;QzIxIiB4bXBNTTpPcmlnaW5hbERvY3VtZW50SUQ9InhtcC5kaWQ6MkNGRjhGOEFENjc5RTExMUJG&#10;MjlFMEVGNUNBNzJDMjEiPiA8eG1wTU06SGlzdG9yeT4gPHJkZjpTZXE+IDxyZGY6bGkgc3RFdnQ6&#10;YWN0aW9uPSJjcmVhdGVkIiBzdEV2dDppbnN0YW5jZUlEPSJ4bXAuaWlkOjJDRkY4RjhBRDY3OUUx&#10;MTFCRjI5RTBFRjVDQTcyQzIxIiBzdEV2dDp3aGVuPSIyMDEyLTAzLTI5VDIxOjM2OjIxKzAyOjAw&#10;IiBzdEV2dDpzb2Z0d2FyZUFnZW50PSJBZG9iZSBQaG90b3Nob3AgQ1M1IFdpbmRvd3MiLz4gPHJk&#10;ZjpsaSBzdEV2dDphY3Rpb249ImNvbnZlcnRlZCIgc3RFdnQ6cGFyYW1ldGVycz0iZnJvbSBpbWFn&#10;ZS9wbmcgdG8gaW1hZ2UvanBlZyIvPiA8cmRmOmxpIHN0RXZ0OmFjdGlvbj0ic2F2ZWQiIHN0RXZ0&#10;Omluc3RhbmNlSUQ9InhtcC5paWQ6MkRGRjhGOEFENjc5RTExMUJGMjlFMEVGNUNBNzJDMjEiIHN0&#10;RXZ0OndoZW49IjIwMTItMDMtMjlUMjE6MzY6NTgrMDI6MDAiIHN0RXZ0OnNvZnR3YXJlQWdlbnQ9&#10;IkFkb2JlIFBob3Rvc2hvcCBDUzUgV2luZG93cyIgc3RFdnQ6Y2hhbmdlZD0iLyIvPiA8L3JkZjpT&#10;ZXE+IDwveG1wTU06SGlzdG9yeT4gPC9yZGY6RGVzY3JpcHRpb24+IDwvcmRmOlJERj4gPC94Onht&#10;cG1ldGE+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PD94cGFja2V0IGVuZD0idyI/Pv/iDFhJQ0NfUFJPRklMRQABAQAADEhMaW5vAhAAAG1udHJS&#10;R0IgWFlaIAfOAAIACQAGADEAAGFjc3BNU0ZUAAAAAElFQyBzUkdCAAAAAAAAAAAAAAABAAD21gAB&#10;AAAAANMtSFAgIAAAAAAAAAAAAAAAAAAAAAAAAAAAAAAAAAAAAAAAAAAAAAAAAAAAAAAAAAAAAAAA&#10;EWNwcnQAAAFQAAAAM2Rlc2MAAAGEAAAAbHd0cHQAAAHwAAAAFGJrcHQAAAIEAAAAFHJYWVoAAAIY&#10;AAAAFGdYWVoAAAIsAAAAFGJYWVoAAAJAAAAAFGRtbmQAAAJUAAAAcGRtZGQAAALEAAAAiHZ1ZWQA&#10;AANMAAAAhnZpZXcAAAPUAAAAJGx1bWkAAAP4AAAAFG1lYXMAAAQMAAAAJHRlY2gAAAQwAAAADHJU&#10;UkMAAAQ8AAAIDGdUUkMAAAQ8AAAIDGJUUkMAAAQ8AAAIDHRleHQAAAAAQ29weXJpZ2h0IChjKSAx&#10;OTk4IEhld2xldHQtUGFja2FyZCBDb21wYW55AABkZXNjAAAAAAAAABJzUkdCIElFQzYxOTY2LTIu&#10;MQAAAAAAAAAAAAAAEnNSR0IgSUVDNjE5NjYtMi4xAAAAAAAAAAAAAAAAAAAAAAAAAAAAAAAAAAAA&#10;AAAAAAAAAAAAAAAAAAAAAAAAAAAAAABYWVogAAAAAAAA81EAAQAAAAEWzFhZWiAAAAAAAAAAAAAA&#10;AAAAAAAAWFlaIAAAAAAAAG+iAAA49QAAA5BYWVogAAAAAAAAYpkAALeFAAAY2lhZWiAAAAAAAAAk&#10;oAAAD4QAALbPZGVzYwAAAAAAAAAWSUVDIGh0dHA6Ly93d3cuaWVjLmNoAAAAAAAAAAAAAAAWSUVD&#10;IGh0dHA6Ly93d3cuaWVjLmNoAAAAAAAAAAAAAAAAAAAAAAAAAAAAAAAAAAAAAAAAAAAAAAAAAAAA&#10;AAAAAAAAAGRlc2MAAAAAAAAALklFQyA2MTk2Ni0yLjEgRGVmYXVsdCBSR0IgY29sb3VyIHNwYWNl&#10;IC0gc1JHQgAAAAAAAAAAAAAALklFQyA2MTk2Ni0yLjEgRGVmYXVsdCBSR0IgY29sb3VyIHNwYWNl&#10;IC0gc1JHQgAAAAAAAAAAAAAAAAAAAAAAAAAAAABkZXNjAAAAAAAAACxSZWZlcmVuY2UgVmlld2lu&#10;ZyBDb25kaXRpb24gaW4gSUVDNjE5NjYtMi4xAAAAAAAAAAAAAAAsUmVmZXJlbmNlIFZpZXdpbmcg&#10;Q29uZGl0aW9uIGluIElFQzYxOTY2LTIuMQAAAAAAAAAAAAAAAAAAAAAAAAAAAAAAAAAAdmlldwAA&#10;AAAAE6T+ABRfLgAQzxQAA+3MAAQTCwADXJ4AAAABWFlaIAAAAAAATAlWAFAAAABXH+dtZWFzAAAA&#10;AAAAAAEAAAAAAAAAAAAAAAAAAAAAAAACjwAAAAJzaWcgAAAAAENSVCBjdXJ2AAAAAAAABAAAAAAF&#10;AAoADwAUABkAHgAjACgALQAyADcAOwBAAEUASgBPAFQAWQBeAGMAaABtAHIAdwB8AIEAhgCLAJAA&#10;lQCaAJ8ApACpAK4AsgC3ALwAwQDGAMsA0ADVANsA4ADlAOsA8AD2APsBAQEHAQ0BEwEZAR8BJQEr&#10;ATIBOAE+AUUBTAFSAVkBYAFnAW4BdQF8AYMBiwGSAZoBoQGpAbEBuQHBAckB0QHZAeEB6QHyAfoC&#10;AwIMAhQCHQImAi8COAJBAksCVAJdAmcCcQJ6AoQCjgKYAqICrAK2AsECywLVAuAC6wL1AwADCwMW&#10;AyEDLQM4A0MDTwNaA2YDcgN+A4oDlgOiA64DugPHA9MD4APsA/kEBgQTBCAELQQ7BEgEVQRjBHEE&#10;fgSMBJoEqAS2BMQE0wThBPAE/gUNBRwFKwU6BUkFWAVnBXcFhgWWBaYFtQXFBdUF5QX2BgYGFgYn&#10;BjcGSAZZBmoGewaMBp0GrwbABtEG4wb1BwcHGQcrBz0HTwdhB3QHhgeZB6wHvwfSB+UH+AgLCB8I&#10;MghGCFoIbgiCCJYIqgi+CNII5wj7CRAJJQk6CU8JZAl5CY8JpAm6Cc8J5Qn7ChEKJwo9ClQKagqB&#10;CpgKrgrFCtwK8wsLCyILOQtRC2kLgAuYC7ALyAvhC/kMEgwqDEMMXAx1DI4MpwzADNkM8w0NDSYN&#10;QA1aDXQNjg2pDcMN3g34DhMOLg5JDmQOfw6bDrYO0g7uDwkPJQ9BD14Peg+WD7MPzw/sEAkQJhBD&#10;EGEQfhCbELkQ1xD1ERMRMRFPEW0RjBGqEckR6BIHEiYSRRJkEoQSoxLDEuMTAxMjE0MTYxODE6QT&#10;xRPlFAYUJxRJFGoUixStFM4U8BUSFTQVVhV4FZsVvRXgFgMWJhZJFmwWjxayFtYW+hcdF0EXZReJ&#10;F64X0hf3GBsYQBhlGIoYrxjVGPoZIBlFGWsZkRm3Gd0aBBoqGlEadxqeGsUa7BsUGzsbYxuKG7Ib&#10;2hwCHCocUhx7HKMczBz1HR4dRx1wHZkdwx3sHhYeQB5qHpQevh7pHxMfPh9pH5Qfvx/qIBUgQSBs&#10;IJggxCDwIRwhSCF1IaEhziH7IiciVSKCIq8i3SMKIzgjZiOUI8Ij8CQfJE0kfCSrJNolCSU4JWgl&#10;lyXHJfcmJyZXJocmtyboJxgnSSd6J6sn3CgNKD8ocSiiKNQpBik4KWspnSnQKgIqNSpoKpsqzysC&#10;KzYraSudK9EsBSw5LG4soizXLQwtQS12Last4S4WLkwugi63Lu4vJC9aL5Evxy/+MDUwbDCkMNsx&#10;EjFKMYIxujHyMioyYzKbMtQzDTNGM38zuDPxNCs0ZTSeNNg1EzVNNYc1wjX9Njc2cjauNuk3JDdg&#10;N5w31zgUOFA4jDjIOQU5Qjl/Obw5+To2OnQ6sjrvOy07azuqO+g8JzxlPKQ84z0iPWE9oT3gPiA+&#10;YD6gPuA/IT9hP6I/4kAjQGRApkDnQSlBakGsQe5CMEJyQrVC90M6Q31DwEQDREdEikTORRJFVUWa&#10;Rd5GIkZnRqtG8Ec1R3tHwEgFSEtIkUjXSR1JY0mpSfBKN0p9SsRLDEtTS5pL4kwqTHJMuk0CTUpN&#10;k03cTiVObk63TwBPSU+TT91QJ1BxULtRBlFQUZtR5lIxUnxSx1MTU19TqlP2VEJUj1TbVShVdVXC&#10;Vg9WXFapVvdXRFeSV+BYL1h9WMtZGllpWbhaB1pWWqZa9VtFW5Vb5Vw1XIZc1l0nXXhdyV4aXmxe&#10;vV8PX2Ffs2AFYFdgqmD8YU9homH1YklinGLwY0Njl2PrZEBklGTpZT1lkmXnZj1mkmboZz1nk2fp&#10;aD9olmjsaUNpmmnxakhqn2r3a09rp2v/bFdsr20IbWBtuW4SbmtuxG8eb3hv0XArcIZw4HE6cZVx&#10;8HJLcqZzAXNdc7h0FHRwdMx1KHWFdeF2Pnabdvh3VnezeBF4bnjMeSp5iXnnekZ6pXsEe2N7wnwh&#10;fIF84X1BfaF+AX5ifsJ/I3+Ef+WAR4CogQqBa4HNgjCCkoL0g1eDuoQdhICE44VHhauGDoZyhteH&#10;O4efiASIaYjOiTOJmYn+imSKyoswi5aL/IxjjMqNMY2Yjf+OZo7OjzaPnpAGkG6Q1pE/kaiSEZJ6&#10;kuOTTZO2lCCUipT0lV+VyZY0lp+XCpd1l+CYTJi4mSSZkJn8mmia1ZtCm6+cHJyJnPedZJ3SnkCe&#10;rp8dn4uf+qBpoNihR6G2oiailqMGo3aj5qRWpMelOKWpphqmi6b9p26n4KhSqMSpN6mpqhyqj6sC&#10;q3Wr6axcrNCtRK24ri2uoa8Wr4uwALB1sOqxYLHWskuywrM4s660JbSctRO1irYBtnm28Ldot+C4&#10;WbjRuUq5wro7urW7LrunvCG8m70VvY++Cr6Evv+/er/1wHDA7MFnwePCX8Lbw1jD1MRRxM7FS8XI&#10;xkbGw8dBx7/IPci8yTrJuco4yrfLNsu2zDXMtc01zbXONs62zzfPuNA50LrRPNG+0j/SwdNE08bU&#10;SdTL1U7V0dZV1tjXXNfg2GTY6Nls2fHadtr724DcBdyK3RDdlt4c3qLfKd+v4DbgveFE4cziU+Lb&#10;42Pj6+Rz5PzlhOYN5pbnH+ep6DLovOlG6dDqW+rl63Dr++yG7RHtnO4o7rTvQO/M8Fjw5fFy8f/y&#10;jPMZ86f0NPTC9VD13vZt9vv3ivgZ+Kj5OPnH+lf65/t3/Af8mP0p/br+S/7c/23////uAA5BZG9i&#10;ZQBkQAAAAAH/2wCEAAICAgICAgICAgIDAgICAwQDAgIDBAUEBAQEBAUGBQUFBQUFBgYHBwgHBwYJ&#10;CQoKCQkMDAwMDAwMDAwMDAwMDAwBAwMDBQQFCQYGCQ0KCQoNDw4ODg4PDwwMDAwMDw8MDAwMDAwP&#10;DAwMDAwMDAwMDAwMDAwMDAwMDAwMDAwMDAwMDP/AABEIAQABAAMBEQACEQEDEQH/3QAEACD/xAGi&#10;AAAABwEBAQEBAAAAAAAAAAAEBQMCBgEABwgJCgsBAAICAwEBAQEBAAAAAAAAAAEAAgMEBQYHCAkK&#10;CxAAAgEDAwIEAgYHAwQCBgJzAQIDEQQABSESMUFRBhNhInGBFDKRoQcVsUIjwVLR4TMWYvAkcoLx&#10;JUM0U5KismNzwjVEJ5OjszYXVGR0w9LiCCaDCQoYGYSURUaktFbTVSga8uPzxNTk9GV1hZWltcXV&#10;5fVmdoaWprbG1ub2N0dXZ3eHl6e3x9fn9zhIWGh4iJiouMjY6PgpOUlZaXmJmam5ydnp+So6Slpq&#10;eoqaqrrK2ur6EQACAgECAwUFBAUGBAgDA20BAAIRAwQhEjFBBVETYSIGcYGRMqGx8BTB0eEjQhVS&#10;YnLxMyQ0Q4IWklMlomOywgdz0jXiRIMXVJMICQoYGSY2RRonZHRVN/Kjs8MoKdPj84SUpLTE1OT0&#10;ZXWFlaW1xdXl9UZWZnaGlqa2xtbm9kdXZ3eHl6e3x9fn9zhIWGh4iJiouMjY6Pg5SVlpeYmZqbnJ&#10;2en5KjpKWmp6ipqqusra6vr/2gAMAwEAAhEDEQA/APNVt9VnUWc1uouYVaV5yDU+A2xVlHl3y9Ne&#10;6NrmrtyFpYFeMu/xHvT5Yqg7J7FXtZyzFpJCOX0GmKske2ivoDBHIV5luTe1cVRkeiabpcsPooHl&#10;NKSMe+1cVY35q8vt5nutOtpHWCxs2eW5cGvL+UYqmmlQaH5fgqim4mi+HkBUgDbbFWWQ6tbS2QvW&#10;rDG1eCvsT9GKpTLqlw9qLmJgqc+LA9tsVSyz1Ge8upbab4wgqpqOm/t7YqqrMIrW1mRaiSQgj2rT&#10;FWHeerzzBNYppPlaxm+u3yj1rynFUTeu/jir551f8rde0ybSfrUgurzVbkRvGgJ4k77nFX2LpIHk&#10;6w0mLcafLEkN4p29OQAAMPYnFXor3lvRvg9RShII8CAeuKpFY6FpqyQ39xZxteRzO8VwR8Shi1B9&#10;zYqm0k9u0Mq+ioMTrU09sVY7cz27pccYwtCSO1NjirHJZ+Mlt8aKWO4JG9DTFWO3GrwzXFwglVHi&#10;crx5Df5Yq8b84Xc8uoxsJS0UQHpKRQqe+Kss8sa9Ki286yMERh9YhBpXxxVmes62jmOaxZkZxUk+&#10;4xVI9NvZBqcNxMxkZmoxJ8dsVZBrum6fqVteXU6FWt1cmQHoV6bd8VeGaXodzqd8xmgkW0qecxBA&#10;A7UxVNtb8mXtqsEtjEbm3aiOyipVjt8XzxVJbi3k0uNbYWzNckq0sxH2SOy4qzKxtL14dNupbVkS&#10;UsqFqVPgQPpxVNLm3k5WnCP02JNRxHyxVP7azlVrfk9DwPID6Birr2P6vZsStfTJ3274q//QW8me&#10;VfIWpW/1+3X1bmVDDLHO29SN6DFWR6ppHl/yr5TvdIllaO2nDvwQVkavYYq+QXeJWh+rxv8AV0u6&#10;Qhz8QFNq9sVZfplyxuXj9IKIyG5V61xVlGrLIqR3AQEIz0AP+rTFXWrNPFcu8IUKUJ+RGKsctTb/&#10;AFiSJ4jydjQ+G5pirINc060n01OMjRywKjRU2FSN8VS64gjg0lY3lYPIoYD3GKpZpEBknuZuUgZA&#10;BWg964qijav+iLB0kYskhUlvmT0riqfWVXEMIJlkSCpAG++KptHpsZuY557L1TCRIjEbglaVFcVR&#10;moaZ9ds47eW1ZoZIhzSnvXFU3S3FnDEgiZUChVU77UpTfFUVQMtB07YqsMKEHkK8vte9BTFWO3lo&#10;8qzCKAKnFgte9K4qwrUdDgvEWK8iMW5AZTQr7g4q8O8z+XZNLuJZ7a7L2vMhGkcc6g9NsVYmsk8k&#10;qNUzOvQMOVcVZbaahDb8Yrq2NjI4BFV4q3virIBuAw6MKg+OKphZWc87pJF0VgDx+192KvQrTT5r&#10;yK4iLMQ8m23Yda4qx/VZF0i+t9OaFpJbkco1jHbpviqLjleIniachRlPQ/RiqnbQQi4B9GJy52Eo&#10;qoqa98VTbzHY3UiaTIkS/uJKn0tkAOKscvIdRSS0McCyrGaO1d9+uKpjAXcIGjo4BB9qYql+rwKb&#10;G7Y8j8PLb2OKv//RjvkZtJtdS1DUb+RETTAFhtwd2kIrsPoxVl2ua1b+YZmubRRNbW9sFuYz2LVN&#10;PmKYq+fZYbN0mFsU9Nbnklaginjiqf6VFG16VokjOqdKe2Ksw1EoNFuHkjRqyNTcbUYYqo6YbZ0u&#10;FPFVCRigPWqnFWAXxt1ur5oHb1oGYqoPcGoxVM7PzFbX8FvHMrevQJLGOnw98VTXW7eCeztZObJH&#10;GAXOw9hiqWWccUT3CRT8Qacq09+4xVMV9O20W3csrhZfiI9sVYhrGuy6NrWl3sRJtpIhHOgOxFe1&#10;Pnir1s6/psVnb3k84gjueAVmOxBXxxVXfzroz3ENjY3P125daBItwBTqTirIrm4SSJCX2cgEMRti&#10;qCiIrIqnkFalRiqhPdxRSJA7Ukmr6a9zTriqFlmVFfejcWI+jFWCeYpYp7WZLmvoRhmLq3E7DsRi&#10;r5qNtdanc3P1QPLFGWYBmJoo9ziqJ0LVYtLndJbOO4Mh4B2+0tdtsVe8Qada+Yre1sptOj9FivG4&#10;enIDvxxVil1pUVqb21tneRLOT4OW9FpuMVSlJp7V0kico53BBxV6t5N1uKdVtbklZgWJJ6OKV2xV&#10;jHmJRba3PeCQu2ywRNuVVuwO9MVXK4KK5NAQDXFVO51vTynBl/0hGUCVdlIJodvbFU91K11JbCGa&#10;K4e4sxxciPrx69MVU45o5AvEltgakUxVY01vC1HcKzHp8ziqBvp4XtZIuVVkUmpJHQnFX//S8+eV&#10;rDWtf8zS3Vmkx0+RiLmZgVC/24q968s+W59Etdatr2b1IruQvHMP5StPwxV4VeRw/WbiPTI3a2ju&#10;Sql23amxb6cVT/SOa3hcIaoE3B8KYqn2qyzS6BMnEgyTmm/SpxVLNDmlhjvjLE7emI+IpWtEHTFW&#10;D6l+kLrUpJILJ7dpK0UKRUeJxVW8qhDfvC4HrN9nl02PTFWRebr2WC2s7WZFQTzrRgTQgYqg9PcG&#10;5kjC0Ckbmu/XbFUfqf8AxxpYE6vMKeFDTFXlut2OoW5Kuzz2qGqP9rjX3xVA3mtXl7Y2VhK/7iyF&#10;Ix4/PFWdflzZAz3d8XBkROMaV36jfFX0FPAk0EH7zg1Axoe4xVjEfmTT7CfVbOefjLYVml5d0p2x&#10;VXtdS03X7WHWtPYyNHWIkfaTkdwRiqMYBreJ2di7OY22p+0BirAfNljE9rLHJcGCFuXrSt+yg6nF&#10;WMaBodlFBD9TkSaOWWrSijVHzGKoXzD5F0uGaL0JmhaaduU4FVUEV3+ROKp1pmq/4fuNJsL9luNz&#10;EkyHc1+yaYqxy9vpYNVv5EP23dWX2riqWQh5JgR1FTv0xV6X5TiElta+tGpdJZOTUHamKoTUpz+k&#10;51MIcK6Ku3WnXFUtaGe7EsIiKVRio/Virz2Vn5kMKFSQR71xVkuk+btSsYnhaQyQq3FYn32p2xVX&#10;uvM5ZY2tUMclf3inoa4qlr6o83KZtpea/DXqO+Koh9SZ9PuDIoLoo4CnicVf/9Pzxpn5jap5bv7h&#10;IkWazJYm2IH2j03GKvojy9q9zrPluG+1EpBc6hG7xxLtRd6Yq8Wt5oJYZUdR9YEj0dNgeLDriqO0&#10;o0umAoARWtB1GKppq99aRww6bNOLe5kuFYcxxUr3IPQ4qiNL9K3u5reWeM+seMRFPi4r2piqLeFm&#10;jm9QKXowjcDenbFWM6ToSWUUdxPEfrTTM8bjYgE98VUvOUwX9FwCESmdxUsNwdumKqunEG4bkgR+&#10;RND4KcVW6uLifTlEKopSRfUqKildsVULHSpb2LUI7t6r6OyoKKSMVeLoY7S/PqxCWKKUiSJu4B3G&#10;KvpbRbbSrnSIbvRoooY7mKhVQOQYHcE4qqQanOH+qX/G2uoVBi3+GRDUgqcVfPnnKW6/xBqMhLIl&#10;y3GoOzKO2KvWPKN3pGg6FZ2D30Zv9QYO0SGp5PSgPhQYq9G4AWUfJy1LgGu9NzvirE9bhju1ngl5&#10;hHikRuYqCHFMVfnLp/5l+Z/y68139jbXz3ml2d66PYynkvAPuFr0xV9iflj+ZMP5haTc3l5Elu1l&#10;fvyU0osTISORxVh3mfzz5NPmiLSdMvm1LVXnWK3S2+JVfl/N02xVk985e5kZqcyf3hHSvfFWre6+&#10;rhqIGZhSpxVlnlnXorW6ZLzikLBjH4BiMVdPPNdasWiVeHqEqwOxr0OKtQLqR1KeJZlZqjatOq4q&#10;wC6SWO7uFkpUMa08anFUOXRa8mAoQN/fFUTNbSRGDnGQXHJCOh7Yqr/VTG8Ilqiuy8j4AiuKo1mj&#10;aC+iU1EKfa698Vf/1PFdyqLcOI5fVStRJ4jFXqOm+eBHNZfWJxHYWVn9VihFeQag+Og8cVQWn+Yb&#10;A3hWnwyM9AFJrUin34qzDSp421RGMDBJFalPlXpiqc+crGy8waXZRQJ6N4kzBZSN1alKH54q8Vjv&#10;dU0XVLOC+d+NlMGAJrVTsaH5Yq9pvdegRVFkhuWehUr0offFUcuqLftbcohDPCoaaEGtN/b5Yqxb&#10;z9qenW1xor0DSRFXeAP8Q6dhiqY2lslzKLhYSOULMoqTTkQRireo+hbW81rK4gd6MhfYUBPc4qjL&#10;VnGnXUtlJDNKYqAKRvvXscVeBr6cuoObtCVllPqonWpPbFXuXl3QtZ8v2f8Ao0qS2WoJ60Mb7tGa&#10;dD88VW3ur3Du9vqOnxuwUL3DADoQcVYJrVhFqULoF4OlTCepHtXFXnVrZXz3gijDrNC9OQrUEeGK&#10;vpLy9a6/FYW02qygW9QI0f7bHxIxVPNalsYI5Zbh0SH0fjZjQb+5xV+bX52+X/ItpevqvljXIri+&#10;uZm+vaYjc6EmpYNiryXSPOWvaHpOo6Lpd41pa6qym74bM3EEAA9uuKvcvye8jSQyL5o1P4rqRSbC&#10;Bt2APVzir6HRTJIqD7Tmn0nFUVeWE9lO8Mi1KHdh0xVkGleT9R1MCRWSKArz9Qnt8hiqeWujWtjf&#10;pbyXDO60JNdq/LFUTbWVq2rSyRsCxkI3PcLirzDUo1W/lRyFaVzQDFUFDBbzTJFcOEXmvx9dwcVZ&#10;XfpBGsFZQfRt/h8aV64q3qq2o0mO7hZXZCo5BvbwxVimnSL6F+ZHCBk6nxxV/9XyMPLs6hRLIFke&#10;vFBvirX+Hr2K6MctvJLDHvKYx8XE98VTfQrcQ3belCrMqOeTCpA2I64qi7rUtQ06+tb+BFlSMNzQ&#10;V3oKnFUX/itdeuZDHG2nzMteKtsWHce+KsVlsLl9SSK7kedJSeMxNdvmcVZZGJLO1MUMzkRAmPka&#10;0IGKsn/L6C9lgfUp/wB893O6szb/AAouKoTzr5chvb/T3giInuKGV+9ARirJ7S2ntXhgjDfBbDm2&#10;+5BGKpV5hpcQ30N0AxWMkFu1GO4xV59py28N8bWG6lAkAKTRkih/lPjiqaL5ajguYrqGUu8bhykg&#10;qDvXFWVyeZ/MsU0dvHaRXVrGKBgKEA/TiqIv7ufUOUjqqyrH8KjsQvjirFIGleNWlXi5HxfPFUbZ&#10;TLYzPPFDGZHpVmFdxiqdN5iupmSGZlSDkGT2bv8ARiryL8x/If5i+eoX9DzPb2ukRCotoVeMsD0D&#10;UJrir4v83+QbvyxfWWm/Xl1PULxiDDECStDQVr44q+jPIf5JaBDFokXm2yaW51iFpPtFfTcDkF29&#10;sVevW35WaVo18l3pzXaPAP3SGZipXpShNKYqoBkguQ0rcUjk+NvChxVMxfpc6jeH1PXV3X0lrXbb&#10;FXruiI9rYXB9MEryoB2AVcVYuJ/V1iRpLc8eVGb5gYqhLGMLqCSpEVDM3KpJ7bfqxV51rzIl2ky2&#10;7NJ6hqAa9OvXFUJJIAsTR2vFiWJJUnp0xVCXV3dTP++c1C8KdNvDFVIXMwga25ExMQSvuMVQepvH&#10;pukXOo3jGOJRSBB1dz0AxV//1vOyxyvdc2X4Il/d+5PU4qzDR2ne4uJtmqirQjfpviqB05Wju3Uw&#10;JR2cFgANjT2xVswWzPbp9V9WV2kXjSv2kpTFXnLG70O7kh1bS2tkDn0pilCBXx74qn0F1a3YDQyL&#10;IRuPEYqimiLwTuVLRxLWWnUKdq4q+nPys0Gy1vy831ACRbCLih48R6rr0r3piqD/ADCs9N8m6bb2&#10;aul15lv1pJNQH0Ie4XwJxVgtsi6h6Eqy8CYKENsSdumKpVrlgvK5NVdTASwO464qr2Wm2FnoUdzL&#10;axGaVkWMhQGJJ2piqW32mXFj6Rm4/vhyUA4qgFkZUZAaK3XFW0UGoZSwIptiqSzoElZQKAHYYqmN&#10;lYLd28hBIkU/CcVSS/02BpPSvlkVoxyXgxVh3BHjiqZp+YOhWOjPZgSXF/8A3SQEUdiDtyxViGhe&#10;RLTWde/xBq+npzklEccY6qPtGhPTrirP/NemXME+mz6daSSpp99GoVKuRGfhJr7A4qzf0KyRvNF8&#10;KxAmo7d8VeHa/axP+k5bJA6I1Sv8tWxVR0nRJoZLOeKcQzzAF7eQb0P9cVfRujae72l4SBRk6nxK&#10;iv6sVYeulp+kLlurJTkAfCmKoq2sYfhYL8Kty61OwNcVeU+Y9NkiuiY22MjEGg7iuKt2Uck1uFok&#10;lFIoQNqYqml75fsKNqN/RESKrou24G2KvLZDG9wxiTjEz/AvXauKp35j0KLUtP8AQngeS3iRSrGo&#10;CMfDFX//1/PS6gicjHRnCBjXsDirJtMv5le74xA83agB8AKYqhtNaaa6SkJRpHkNSdqimKvLvMOr&#10;eZINTiEcL2NhBdkNcxA+pQEVJ9sVZV5l86Wmr2qWUcjXEUKhHupgDJIabkeGKsL0Y3N5qVvbafHx&#10;pVuI6sAKmuKvUIdK1OeaS1gs5ZbhV/e26KS1CO4GKvon8mvO1nosL+UdRtF0meZ2a0umXipkIpRw&#10;aYqlf5peQ9U09X8y3motq0t7NSV1WiRKfs+O2KsEstO8wtHbXNvarcW6qAhjI3AxVFR6Vd6le3Vp&#10;c28kCrbMz1r4kgDFUfZrafoO1muY+aWktU5E1qu22KsZ1K7utScziEpbxfClAaAYqg7G0lu5SkaF&#10;yBU4qnkdqIwVcLHIrhGTv74qkLaast7LK4/dV2HicVYL5xbXtBlTVNGuHjs9vWiG4U/LwxV5prHn&#10;TWNYu7a+lkEFzbxCJmjFA4HiMVQ0sk1+qaxwEMsLBZXBADOOhAxVO7LWdXMtrcXMty9iklXEJIr4&#10;9MVfT2ga1pup2MslpchQU2jf7SmijeuKsB/M3zLc+WbLStSsJ1meOT07mInZ0YbjFWGeVPOvlzUh&#10;qAmItZr0rztZBUdakg4qibiVL3UH1WGVWijXhb+mdqLir0fQvzK0nStOEWqzSS3bggxxrWvhiqjY&#10;+abK+ur65WJ0VhyRHFDQkUrTFU/stTtpo4QI6B5KGg7EHFUlmSyvXuICiyCNipDDcYqhtN0u3tby&#10;ONo62j1BPhsOuKpB5wee6e30qyBZrh6uo7KOlcVW6b5Lilv9DslZWnedWuixpVRufuxVmnnryze6&#10;Fp5DtDSeVH4owJp8sVf/0POsqejdahGbIOAFVSNyRirJ7DgimQae7AM+48QoxVdBeyxNby29g68V&#10;kagBNT/mMVYRqi6rr98ljJELFJpTyJG5qN64qjrb8v7ebURosFwj3zx8jLM3Gle6r3xV7F5U/K60&#10;8uPBdSSC5vgCs0lPh4nwGKvZvI1vbr50le2gjaSS1JvZSteKrsKHxOKp9rGq+XZ9eu7e+0e2ureB&#10;OMU/pjn6grvyG/XFWAebfP18dEfSNOsYoo3YRyR3AMoKkgbFumKsL8qatNp0rWUy8oJV9VVX9jfe&#10;g8MVeoL6Uy+qiirrTlTehGKsBk0KK2hSO5DyD1W9KP8AY3YkfhiqQaijvdRWscREMkQKRqKCuKov&#10;SdPW0Ko0TcnWsr9NzWgxViXm26Swm4xuUnduTA9djiqW2GsxXVw1uaj4VMbEEA7biuKpN50tLvUb&#10;W0sLW5S1+sSgSSSNxUjwxV4T5l0T9Aak1gbpLqRFDSOnQE9sVa0xTe2s9nQl4QZYgO9OuKvYvJPl&#10;DVJrCKeC9jjaVuUdrMvJTXxB8cVeizaZc6VpZvZ44I51ISVYKcTRhirxj84YdVudJsZ4bXnpgbm9&#10;wpqQSBsRir5wilkhblE5RqUqPfFXuHl7VbLS/Lls9/crFyqeNasansMVY5dec7OO9V9Kt5Lmj1Qz&#10;AA17bb4q9f8AJFzd3dnNLdMv1h60tQtSASCMVeqafaXSPbPNCsMGzoKci1PYYqhbjQzaXK6oshCX&#10;nLkvatcVbxVQjtYEnacpWSQ/E/engMVUri3tYdT07V4HnhktnrLxJrxoRTbbviqY3E41GGGe4uHu&#10;2VloZfiPQ7b4q//R46traFriVmfmSoodvHFWUwLZxW8yB2jdviRqbGqjbFUGpWCOBFqxValj74qg&#10;JxYxSCa5YxAP6kcy1JUj2xV53qetLqvmBdT0u4MN7YOvpsagSKvtir3O0843lxHptpBIt3cyKkl/&#10;Kg+yvRgBir0vRtQh0T9IT2sv+mX0YiU/yBt64qlqSyO8vIlnJT46jvXFXnfmvVvq9wltVTy6ntsQ&#10;cVTT8vBFqM99fSxu8iARhj9gDwGKvQ9Y13S/L8EU2pXC20cziOKu1WOKo5rqA2y3YKywModXFCOJ&#10;3rirznVfOGhw3kXB05xqy8gAaGm1fpxVJdO/MOxnna2voFRqhEmT7Lb7HFXnvnu8W71+5aNuUaAB&#10;PlTFWQ+XNV00aRDbX0scRhMlDtzYlTx/HFXm2lecrObU7jRvMtj60trKzWjBTV1340A74qwuXR73&#10;zZ51m0+xtWQzyVWHqUjUV3+QxV6pF+WZ0PX9JvrMNc6fK3o3sBG68gQT8sVZ7FqOleWZIxe3Mdnb&#10;QllieQ0G3QYq+Zrj80dS0/V/MFq0o1DSby5eWCNWqqkmo4E9BiqXar+a+oajpY0cafCtoGJPKrMa&#10;inXFXk7Eu7EL9o14jFVzNI3FHZiBsAa7Yq9M0Ty9YwJb3iXK300iBiE6IT2p4jFXoyQ6loxtLuGV&#10;ofrIBR1JA37HFXv/AJf1W5urfTY9WtzDJxK+su6v3DDFUZrttcy3mj6Vbzj6lcKxV6b8h7/LFW9Y&#10;0/Q/LtjJf6jdMOKBVjJ3ZvAD3xVicNwtxClxx9JJV5qh7A9MVXCWJgKOrV6CoOKplDp80kQT0jGn&#10;IOG+WKv/0uFxS3ZiflESQw7Yqza3juJ9PuHMTAwlTxoN/pxVBskiUDqRttXFUo1SD1IvUCkuhHFu&#10;wHeoxVjsVjp0T3E5tAbmUfDKNqHvtirP/wAt7aL9OMzdRC3FTir1DXYWtWiuF/u2cBgo3r9GKpe4&#10;1CB2uYoi0LFWeJvtFfEYq8q83TRXcsNzE3IMSGBFCDQf0xVkeiebNO8m+XozJE93eXLmR7eMVKqe&#10;5xV4B+fHnibzIdDWzm42CK8gVCQQ/wDlDsRir0L8s/zU0N/KumeU9e1Np9Su45IUcigjXcKrMfbF&#10;Ur1jT47K4P1e8jvYX3SWM16/LFUp4uu5Vl8DirRZpGqSWY98VRdvbrNe2+ntdfVJZzRrkUPpDxod&#10;q4qyHy95f8u6LfyXF7qY1O/uJeLX0pDOqE0+EdsVfSvlTyF5N0OebzNpBee4kgb153blUNuaVxVj&#10;l1dK18EhhaOGSZfSD71HjirzzXPL9t5oDWE9rFLO8kqxPIDRSdgcVeWv+R2j2SywX2pcLiBRK90T&#10;RKkn4CCemKvHdW0OLVdch0Ty7aR+op9NpuVFZuhNSemKpF5i0aTypeQ2Ru0m1BN7pI6MEYdBiq3Q&#10;vrGt65BZ3BtoJLlgtZ1Cr+FNzir7Z8u/lfoGhwfXoIFe4mgX1ATyjqQCSqmtMVSzVbPSLqW+0ZpA&#10;twiCSAdONKAEYqm9nqEWnaTpkd2E9dOSRKCatTYEDFURc6/psWj211NqttHqNlMZYYuYJpUjjT5Y&#10;q8C83ebNQ8zan600vKCA8baFa8aDvT3xVPdO0fzrr8C3Mhms9LXignYempHSijvir03RtI0/R0ia&#10;blNJEvxOx5Fm8cVT99aqV9OPinL4q9aYq//T49HrsaRTFoC45Eig8Dir0ODV7WbQrh1teHPhvSh6&#10;4qxO7vhI/FYwoUinXt9OKoO5kMyFCCsZIPBfHFU80Tyq2sEm5t5YIWH7ucbb++Ksv0jyXc6JqcF3&#10;a3SywgkSowoaYq9Cm4CMtIocJ8VCO4xVj1tNqEsmoz3dukdtEF9HfoN+uKvmbzDNFa6jqc9u0k1o&#10;0zSLGDULX7XEeFcVSG113TJ5I/rVz9XgIJllb9kDtirwvzPqR8ya+YrCLhamT0bBDsWFaBj88VQF&#10;h5b1a51R9OgX07u3qWYN0A6kEYq+sfyi8hWUbwz3mpPqE8ZrNZOaoD2oCcVZ9+Z02l6cltptjbQp&#10;PMvORlUAqvzxV4qCVII6jpiqWp6l1dcCwDyMQHJp+OKvSvK2gWNu1xcX0qtdxLWGKTo3y8cVeo/4&#10;+TRNAube3VI2toJJDE5/vD4U8MVYxpnml9csYLyCRQrfEFUCqN3GKprbai1n6QtrcXupXMhEEA61&#10;Pdj2FcVTPWvJH+KdNitdbuHiuJI3+sRWshRWYVoGI3IHzxV87aB+TV7oR1DVLiX620E5+qPBI3MI&#10;D3oe2KvKPMXlfUtQ85zW+n2s1yZCkzsasQGIqSfnir3W4/Kaw1donYi0vreOMiaE8W5CmKst1/y1&#10;+ZelaVaHStSe/treFUeOMD1AqigJHfFXhT63rVprUd1qpkF3CeM6SDixHcEYq9El8x+T9VtAL+S4&#10;+toh4cajjQbKtPfFXmUNrPqFw8dojOKkqCa0X3OKrLW4l0+8iuEVWltnDBHAZSQehBxV9OeWvN2t&#10;+e7BbYaYkUWmACWSHZSadSvbFW7q4S3CiVCS9eI6dDQ9cVQi1kgFwkfEM1KVrTFX/9TiNheQMjIl&#10;sOLk+Hf54qz+0uIX0W5VkoirRegGxxV51cF73Ul+qlool3aUmoJG59sVZJol5bW1wJNZtZpwW/d8&#10;FHA0OKvbbDXtLnK28L+gVTkEYUAH6sVbHmLTnvI7GCQzzSGlU3A+nFU7deala0r3xVjGq6vHbPdW&#10;N3FwjnK82SvEg7b4q8X892mnWy3MlvbOGMJFsIx8JoK7j6cVfNSQchxlT1gh5Ojex74qxq/s57/z&#10;JBHBGsCSlTEibBQBir1/ydpY0q6b1AJ767dY1kIqFUnxOKvqnTtH0nR7+2eCP6u4jUylTQNtUk4q&#10;8o162k1vXNQv3k4WEFaTP0KoOi+OKsDs7O7u5pZBGRb8vhJ22r2xVL9TsZLS7mVFb00PJX9jiq6S&#10;712WxW4tZJbiGxqJUjFXUdjXrTFWMX2rXU0Jf12BdSswepND1G+Kph5I80fomSeynkpBPvCzdFf3&#10;8MVfRPk7WtAgX1JdVgm1CeZTJKWpTwVa+GKvUI7hLsyRwzVEiSqsib/aHUYq8z8p2N55atdQhvb6&#10;XUHkndo1c8lRGY0AB+eKoZ9b0jy9ez6zLYIqX8wtbi54/wB3ueBPgCeuKpYfOtpbX1/I6xrEo2fp&#10;sd64q9D1DzTejy5Ld6YFeUWvONjso26/QMVfG6fXPMmuqLyYyT3ktJJTv1OKppfeV7rRtQSC6VzZ&#10;zMtLtFLAKe+Kvd/LHlSx9JLWxZVSXe6vZCB8PjU4qjNR/Iuyaxv7+PVhGfUMttNSqGMjofpxVGfl&#10;3ot9+Xd68+o3lvdaFqqUNzE1QrDcVB8cVTPzjc6DfvBc6cCpDGjVHBqnfbriqR20bnTiQycEoxoN&#10;9yRir//V87aJMkltI0pkLGRQCBTFWaalf2umeXiGLmWcUgTpUmu+KrNIGnzWGmTyAq5icvSvUUHb&#10;FWQTvZK0MIWhADRN88VSm9EpvDdGZxyQIEBou3XFXpPkny8slq2uSyVaN+ESePY1xV6dYnTpTPFc&#10;3KRTAfu0Joa4q871rWNHTUZ7AutxdBlolCRyXsTTFWE+Yfrt3Y3sltbR3F6UP1WAUABO21fbFXg9&#10;jolTeGaAwXNtGTdoa0qT0xVLINIghvhegBnRCiE9gTXFXoPlLTrq81a1lgs2uo4XBcjZRTxOKvou&#10;80+W4uDIAtI4GMq+1d8VYz5t0nTrDSFuRGoPpigBIHTwxV5p5fB1FpLecC3dUL25Aosg7UxVL/Ms&#10;EtvpN7ceifgpG0lOhOKvOtO8xTabZzR21UupgUaYdCh7EYqkcUMd/JLBM1Jp1JjY9OXviqrb+Q9Z&#10;uQzwmJo1+0/Lp9GKst0z8vby6eO2vZmsLePi0c0Zryr1rir3nRtHg8p2BkttTnulK0WSZyeo7CuK&#10;oizdZ47h2kKh1B5HvvirAPOOg3Ws6Lf2thfLby15PDIRwlFagb9CPHFXy5cx63PqcGkXQY3dqREY&#10;67sFPj3xV9c6nqFvo3kpmulEbtaJE0PMBxVQCad6Yq8t0DT9Mtvq1zDcxSMQJnu+YFK9FFcVe5Qx&#10;x6jao3pRXUPoAVWjCuKsGlEsMUtvxkiVJDRQSBxBPvir1y98wQr5D0q1iYm4u4hGVGxATYnFXjEj&#10;3L25tjNOIUbl6ZkqK18MVV7xONvYqZJF9R6ca9fbFWXWzW1posk8zlIljFWdunxYq//W85WOvWsN&#10;yyPCDbSU49ippTtirvOGoJd3FlBC1YbeBaUNd23OKsh0W+tI9KsLf1Ve44yD0+pFcVZHawTC4tnm&#10;iE/rKeKfyDscVRUsNZwJBVYm3XxxVksnmi/toBPDGrJbLwtbFKKtaU6DriqIuLtroxXBBSeRFM4r&#10;sHpvTFUGUQyGUqDIer03+/FVKW5t4SFlmRGPRSd8VSnUp9OgtpWkgSb1hQoB9vFXkeoGFpyYIPQU&#10;/sDcYq9G/LzUrnS4b0vayvpztWS4jUt6bEU+IDehxV9OeT7S11XQ7+/r6v1tJIkcilBTwOKvnr8z&#10;W1OHSLcWiG5tY1dbgD9nsD9GKvIIPN8cOjWOnLbmW5jqDIDRlNdqHrXFU91bUL9fKc8OqqF+usrQ&#10;kn95t4g4q8stGsVYfWVZvftirIo7rSkIKFFI6EDfFU6trqSMCSCQqHHbuMVRbX965UvcyAdqGm3t&#10;iqfWVzLeS21mlxJNCGDSB2O9Ou2KvQ4VcIVRQVO2+KrvRsz6rXNqjzR04E9BuO2KvF/NvkuPXNfm&#10;1K2uv0fOqqsboKUkqAtafPFUTN5Ai1HQ7zUfMd3dSalp6FSIZCyTAD4SqnoTirwvQNAvdfvrnT7G&#10;cwPBV44pCQDxPT54q+tfJUfmGxsrXTNY06O2WGErBc27Di461YeOKtyRQs1wZ5iArNsSOu+KpBHr&#10;1gby40iQl7iyt+VtHX7Qfegriqlpd3aXazuqcZi9JIW6qa0pirEPPerT2moWFpEDD9V/ff8ABYqx&#10;zVvMt/5ga20uBzBZCi8S1Ax/mY4q/wD/1/IDVRirfCw6g9cVRVnaT6hcx28I5SSEAEnb78Vew6Z5&#10;ZsdFVGkIu74j95J+ylR0XFU5BIIINCOmKuJJJJ6nriqcDTLNoINQMI9SAHlcFthXtTFVTWVl07Qp&#10;NUUhnuEpp244ux6b+2KpToNzd3WmwS3pBuTUSU8RiqE1+wt3QX8sohFvvKzGgKjFWDXOsR6kqCB1&#10;KQsaFTUU7Yq9B/L2z8sXN/HJ5hsEuFrRJPUoAT/MmKvrrTtF8v21sV0+wtora5QBlRVo69q+OKot&#10;ILHR7F444xDaxhjwA8d6UxV4T5v0+yuNPupLK3IEqSGC2JJq+9Njtir5JbTZ/LV/dWWraQ1xfOBJ&#10;ZAV2Y79sVYvq93qVzck6kZFk6rE9RxB8AcVUF029axfUVgY2aPweYDYHFVC3C+qhkB9NTVsVZ3by&#10;JJEjxiikfCMVZBNOl1bWUTQhHt4ypIFOW9QcVRenQ2MPGeS6khnDfCE7fPFXsOl2xkskacrIkrDj&#10;Muw33FfDFUfNocTpNJGxJbdgDXv2xViWoaJxu5ihHEmNqE71BGKriXgae3IBDgqwO4xVjdj5P0fy&#10;qmr6zNLHbLct6rTybCNT1FfniqPi836Jf3ml6bpmqR39xcRyMRCwYKq9SxxVKvMmnailrdNp86Ld&#10;NyMfMkDcdTTFXh/lqx1eLzki6u/1i7FueMgJKqW3UE/LFXr66XEJmvDcenOBWS3rs9D0J/jiryvz&#10;pqkOq6yZYlKrAixGrct160OKq+gxaRYNcS6tWSK4iCwxhamh3Jr2pir/AP/Q8hR6PfQwpPOjvJMt&#10;STU0HYYqsju7uzuYhCjLJUUUDdvbFXpVrfa/CEu9VjaK3JAWEDcV6csVei26RmKO4dS6PQgdqEYq&#10;hpWXkzUCqN/oxVCXF5HFAsrTUj5Dgxb4an8MVRnmXVbTU9D0bSoqM+nN6rsxIHI16U64qkOm3j28&#10;lpEsohtwzGdaVrXpirLb2zstUs3t7yIXFpKKtGagNTcVpirym4s0tZpo4IRFDGxCIooAAcVRGmlx&#10;PVWI4iu2Kvf/AMrbjW9W1Q28t9K2mWaB5VYmgp0APbFXrnmvzFZDy9q0+nXEdzPYsI2UGoElaUxV&#10;5pp96b2ztZtamSO8cM0NFoqqKEAgdzirGNfmsJr6F5BE0ivySUruNtt8VfM3nsh9elkV/UWRQVYd&#10;PDFXqnlbSrb/AAfBpt7GT+kZFmdab05Cg+kYqyDT/wAvtH07UpZYwlxa3C/HZzKDxPYg4qxzzpY6&#10;daXdr+j0ih4DjPElKDwNMVYncXUUdJbqdIVYhVdyFWp6DFWjNEOFZFHM/Bv1+WKvR/Ld1qdvEtrL&#10;IGtZiCsLfa69RiqM1TznH5dW9S7JZBVYQSORbsMVQ0GoyX8MN5MQr3KKeI+WKogMSwYmpruTiqA8&#10;6te6loF5YW1rHdG8T06SCiKCOppvirz7yB+X9n5StoLm5gEuqzgtJcivwcj9lQegAxV6Hrlwsfpr&#10;GPjanLkadQMVYtZXtkt5fTw2kUk3w+tOTvtsBirCPM/mW4m9a3062MEQqJrkAiu/Y4qwfTbF9QmI&#10;duMfV5Dir0W2sbCG2+rzzLcIV40xV//R4ldTw2sEk0zBUjUnfFXj1zqslxem9SQxujViI2406UxV&#10;jVz+ZOpaJ5pVtZle+0a9AM6VrRqBS1PYDpir7P0HUfL+r6Fpb6bqUcq3sXqwRA/FwA3267VxVCS2&#10;fq3UttzWhJAbxGKsX/MzSXtPIN5cWgVGs6mUV34k/wAMVfLfln8xdX0+S3s5lS7tIwQVmJJ6deRP&#10;bFX07+WWpaXr+i/p3UHWFtOnZbuRqenwXcVr7YqxjzX+d+kjUzpfluxbUXdvRS46KWOw4qBvir0D&#10;StP9OCGbWeUl5PAr3SAfDyehoB7YqgLuzhgvpbmytZYIP2UkG1D88VZt5Zv9StdH1GDSkaBrxlF5&#10;f0oFXoFX78VWRWV5pfK0k1HidSbkYmFebLvXc4qyfUEWGxtGZgZONDTYdRirCLlTc39urSrxZj8J&#10;B602/XirGfN3kRE1Ly9K8gMN3/vQadKGtNsVZvfW6WRT0peKRBVgWmyigpiqKuLqW10m8u4A95dg&#10;ERxoKktUU3GKvnA6X5o1HUbq6vIpIYo29a45Gi0r0GKu8zaXFrOlXdmtwsdzbRG6jhY0Mix/aUe9&#10;OmKvMtIlu7i60m0udQC6fA3FZmrzXkepb2xV9Pavqx8veW7eeG9S8vLNKwzq1Q45fCT9GKvnbX/M&#10;eo+Yr572+k+Jmqsa/ZX5Yq978sSGTSbCadgAkSj4jT9eKs3me2kSAwMtONGINd8VbmcR2zwSuoPN&#10;eLE4quIDl4C8bFUJTpUYq8g1PzI9zDLBNGouoWMav7LtiqWaMhAknLElmAK9jv1OKoXzLNK1k4SL&#10;jGxIc0p0OKoLyXavNPIzgNDxICt0r1xVmD2UX10tHxRePKg6chir/9LyQ/nSCGX6tr1srxxkrIqi&#10;p5dOmKvPbi9sLya7jspjHEWPo8tiAen3Yq8L163u7S+mhuZjMCxaNyagg98Veo/lB5uPlrU7nU9Q&#10;uWktbS3MMETyAceR6KrHFXs//QwvlyPUvWe2uTEgovpgEltvcYq9Kt/M2kfmV5fuYruzurDSpEYm&#10;6mb0+W9fhFd6e+KvkvzhoNl5f1R7XT9Sj1G2b4o5YyCVH8rU7jFUth8xaxbaVLotveyQ6dO/qTwI&#10;aBz03p1xV6d+TmmaLLrY1XVriN5bEF7SyYirOOh38MVfSsnma2XWmiWSRWZEYL2oQMVTjXtYgnkZ&#10;Wc8RGGKnavXrviqcaTq5l8uIkaAF+JVRtWp64q8q89+cLjTvM2jzRbraRnnGenxGh/AYqlWq/nn9&#10;Qvhpmr2PCEUe1u0FQVahBxVRm/MqybUNFFjcJdvqk4UkH7CnY7Yq9ctU1W+jsppYy0FvL8LOabE1&#10;Lb4qjtf1CISTR8t1Vakb7gAUxVdp9/w0y6meT01HNlqO22KvFh+amj6h5xuvJMUiyMbJ5Jpl7y13&#10;X6Bir5k/MTXbnVPMT2ummRDYVgMkbEcyDvsD2xVX8upqUFt6F/GQF3jcmp37HFWXm9ma3Nu7s67c&#10;SWOw8KdMVUre3muZVigjaSRjsqiuKveNA0+6stOX9ISvLKQCIq7KB2GKs0sb3TpLZAjVKNVwag7g&#10;HFUNrVzYz2zdAIpkVXUmu9cVS61ubiK6mESi6AQDk2xA+eKvNtUULf3NBxJcllrWhPXFVseoTxQi&#10;GOiqCCWpvtiq+7vZdRtltJvlyAqTU1xVk/l61WC5SBJCsYA4JxHgKk4qnno85bgJVuIJG33Yq//T&#10;+avmTUoPMmo3Wo6VdyWsVxR2hP7LU32xV5xciSFwUv2nb9uhIIPgcVQ1vbX2qXKW9vHJdzueMaCr&#10;HFUzvfK3mDTo/VudMmWGtDKo5LUdiRir0TyB5V0a7CalcwT63dQAsNJiWnFwKjnXcjFWfXui/mV5&#10;ggCW+mT2WkxgiC1j/dxqo7HpXFXmL6Jqf6W/Q3otNqHqekYk+I8q0I2xV9C6H+Vml2/DT9XtBcX0&#10;lqLmM8iOg+NdvDFU1g8ieV7aYywWb28yKeBDtsw74qmkWlldSNxzD/u4o4+Rr9mmKsp1SCVbsuyA&#10;gwLzAFR1xVSvfNVz5VttOF3p/q2E6gJMlQRQ9CMVeOedtbtdf1f69aVEJSgVuoNa0xV2vaL5f8we&#10;S9OnuLyO01uz9RIjWrOq7hSBvirzbR9JTSdS0zUQ3rGwlWVoW+yxBrTFX0NY+bde89aja6Lbuuk2&#10;asGIhJBoPfFU285+T9c03T7qfyvJLcanagyyQ3DFxPQVIJrtir58g/P+2udI1ryl5r0+48u6x9Xn&#10;hSYV4+pQ08CN8VfMv5bDX9R8/WR0dXvb6eZleRiT8DVDMx+WKv0s0P8AKPRLpUW60iAzOA8swHx8&#10;tiTX54q8s/M7ylc+XdV0WWztBDp2oXf1S7p+yS1FYDtiqXar5PltIJ7qxka7htADO1KdfD5Yqp+X&#10;Yop3MtrMbO/h8NwR8jirNpNU1aJYYrhBIFcf6TF3B2+JcVZVZSqlhNcM1DEegHU02xVJfrcslncs&#10;xqXnjI2r44qry3V4guI7VS88vFQwFAteuKsJuoZoLh4rjeUGrnr1xVEXFrCkRlSQjioLIQTXxpTF&#10;VdnhtzatBwDHiXqKk/hirJtLk5ajzMq0Y7KD3piqcLPCbyeFrjgY0OwIG+Kv/9T5IJPLZzSNGjRB&#10;qjg3gcVZ3+Xn5f6p541eCO3SNbFZR9bmlaigdxQGuKvum8/Lnyd5Q0OTUrXTIYb20szAkyKPikcc&#10;Q29d6nFUgh8rW2l2q7tMl8qyz20oDKrld6VxVC6ToekWXmCW5sLFIZpYwrvGOJNVJOwxV62sLPoX&#10;1eBOMro3AGvU0xVhHlr8tdL8uXf6TuK3mrXXqzXV04rxJrslfniq/WZFttZ8t3IP2nkgdiezqcVd&#10;rmm+jO88K0jcc2WvTFWOV4/FStN6fLFU1S7NzCJJVpK6BadgATQYqnd/pMWv6EltcXEfp0pEiryK&#10;sa7k4q+Z9c0G90O6eG5UGPkRHKvRhiqRUBIJ3I6YqtduCM1C3EVoMVZV+X+ma/e6pY67o+oLbejN&#10;wks5FJBCsKgj3rir6q8xXWqMLyK3Cw3bQACbcqrlR22rTFXyHqv/ADjjr+veabLzP5l8xxXsNzKJ&#10;JohDwZkVvsADFUD5Q/5x+1nSPzN1TURezaX5aspfVtJIHKPOr7iMEdAO+KvqDRT+ZEPnO6ezuLWH&#10;yhFEscUE45ysQoqwI33+eKojXIb3zvcmwntfq1hZ3XKW4cfG7IwPwDt0xVlV/o+m21lFZC1RYvQ4&#10;MQNz4123xV4bpvkaS08z39r0gaEzWE+9KE9DiqOvLOewuHtbleMqfcR4jFULJJKIXiRiEcjmO2Kp&#10;hp9jdNbeox9KzaVQXYfabtxxVmNlbW6yMgUHkaFmBLEg4qwvzlYxfpFJIEoWFZAvSgxVV/3HS2bh&#10;bRy0Ma8pKdTtiqQXccBmhCwsDxB6EYqm2jW9oL5GIcCR+ND/ADdMVX6hDbx6/cIH/ZpQn2xV/9Xx&#10;h+ZPkJn8tX2tGGNL22l5GKFQAFJ6VHXFXnug+SvzU8r/AKP13RtMunt51SdRD8SspoaMoxV9v6bO&#10;/nnytZ/pqwu9Mv7QxzXdkVKFnj3puKEEjFW9eubO009tVMIZQuyvXYgU4kDvirA7TznAJIRZ2MMl&#10;9csAAFpwqKVJ9sVe0aPKradaNI6yTFwHI8T7YqmdxcUJooJEbDp74qxm1iS+U+tYRyPCrPGXoaMN&#10;gfbFWBaxfXkl1LFKyqEqhRDtTwxVJMVUpY2kXiJXjp0K/wBDirNNE0e2m08uNQuHIIL26sF3B70p&#10;iryf8yb7RzHbafp6Ot1DKTd+qDzFOm56jFXl1i9vHd273cfq2yuPWj8V74q9/wD8K+Ub/TLmawtl&#10;9K4hBilqeS8ge/tirGfy50i+8s31xZSkywNdFrecivIEjxxV7bq2oVluGZDU7EU3oe+KoEW+o3F9&#10;Z3V1ODY2sFLG3WvV/tM/8MVTR2oAaE79sVTnTJoVlnVy393VSaDtQ4q9K8meXdO8z2+pRbRX9s/q&#10;QSeIbsfHFUg81+WL3S7a5vbyFYbe0pFVjTmzeGKsHvXtBo3rQelHcqTSVt6CnTFXit/cz3VzJLcS&#10;eq9SOftXtiqDxVOLXVJooRbzKJrYOrgH9kr4HFWZWV9ZvcQOrCkjg04/5WKoHzJ9WOoPRNgvXfoR&#10;iqQ2Yt3iu4yCC6DiGqBWmKqGowQwCDhMikIA9R064qhbZ4oZ6y3cKcDzBqeo3xVI9S1E3esPc26e&#10;ovICNRvypir/AP/W5r5W01vMa6jFq8Kvp1ShU9G2GKvXrdLS1tY4IOKwWyBUUdAqjFWPr5q05Lu+&#10;imljhgtEQ+oTuxau1MVeQef/ADZpV3DPpuku0i3DBrkj7AI7j3xV5lp18tjWSOOtzy+GQ9AtCCMV&#10;exeRdXuHqLyQfVxJzeYmrCg2UDFWG/mJ+afmrypds1rpUEumzErb3xruD2Ydjirzzyv+eWuSazcQ&#10;3UYW21SIwxRpv6ch6MtcVen3Op2sAEt7dxxM+5MjAbn54qi0t572ET2jq0ezI1dm+WKohI2hnVJ0&#10;4spo6n7sVem6NpcAh9REo7AAMtaGpGKvn3832iXW4TFEqLHFwaRabsD3p4Yq8yFlefuwYGJljEsV&#10;BXkp7jxxV7F+W+ozyadqWmtQtEVaMMdwK0IpirOmuriLVLJVEIVGqR0qOWKplq9zfXF7DHDEj+on&#10;7yhNBXocVT+Mv6EEb0rEgXbFWwQdwa4qirT1TcRpCpeRyFCAVJqelMVfT3k3yPNpE1tq63jRvMgN&#10;xaMtBv2O+KoX84rOS50OEsrfUoX53TIvI+2wxV8w6oujr5eu2trmQycfhjdKVO3ucVeNSRSRK0sw&#10;MaBS/JtthviqL02BdZhQ2aFUibj6rftsQSaewxVCXdtPGstnITDIkisa/wCScVZPZ2bmS24yLQON&#10;x7Gu+Kpd5ksrmbUGZbhlUpvQ+GKpPYWrosym4pxUBWYb98VVtUtD6Fo0kgkEgIengPnirwmfV7y1&#10;vrhIpzJCkrBFbfYHFU90vzG1upvJnCSRSco16nbcbYq//9eAadqNvHGIYw8cYlZVjGw+z4DFUVba&#10;hDDYPdO5hCs9SxPEjfbFXlNtq9g/mOS91JWnsGmLLAOhHQV9hiq79EprnmS9uLS3VNNjYmPiKJTo&#10;KYqlI8sySanNZK5VEXmJKbb9BirJtG0K50t/Ua8JB+3COhxVkvmXy/pOvaG+m6q7LG0YnDLQfZ3+&#10;0cVfIGr22m+V7lbjSEaW4JpD63xBKftDFXonlny3HqTw3mu37XGp3aJNZrLUxCu9AOmKvqjTvLcD&#10;WMIK+hOi8XC/YNNqgYqraj5Za6gMiEevAtU496eOKsp0FHNvAXXiFjAp7jrXFXj/AJ+/Jux8xape&#10;6jbXl1ZSXwXnHbkBFbu5B7nFUr8vflNeaF6Dahrl1q9zYlPqXqMPTSMk0XjTw674qyFvK/1XUbnU&#10;rK3S1Yn97GpHFgW7jFUMRdRXyBoY2IYgNXxNcVSTXvN0vl/WYLK9jSKK6hBin7VHUVxVn+h3P17T&#10;bW6Dep9YXmD898VQWqeYbXRmt47uLijipkXcDfocVT7yx+aXlrQ7mXVWtVv5omQQxN8NK0HLcdsV&#10;evat+fsK2EjC3+qBQrCdTWqt0C+5xVn3mL8w9PtfKOjarcWwvrLXLcetFUEgMlSfmMVfK1/JZzwT&#10;G2jZraR/Ui5imzHYH6MVeaef7+e6aCws0jRGZo3YfaHEbinYUxVCeUrDWrM8ZLlBbFQywk7jrQjF&#10;WU61aCWCKWSRXeRmqR9rr44qoQ3DRKgWtUHwnFVCVjLyLtu3U4qhnXiGAYgkCoAHbp2xVjHmHXLG&#10;wht47i4V3EZ/cL9s1J64q8Z1O7g1C4U2lkLdmNOK1qxJ22xVWtfLupXeoQ6WIxFeTMFWKQ8aE9Af&#10;DFX/0PP9hqkizoaEL6rnf32BxVkElxFf6S9myGS5csbeMnxBoaYqxtNJtLe7t47kKRCiLKG2HIne&#10;uKvRWnsIHih0ZohBHH+/EYqC7UJ39sVQKxIrM4HxvQM/c0xVxiqdtycVSTz5c3Y0VbCziYx0U3d4&#10;CPhBNOI+eKvMJvJEsv1M3qxmC5CEsftBTv067Yq9Xn8t6U0MEsV9FbC0RPqpHQSJ0r7bYq9N0zzL&#10;oz/VrSe6DXJVVdlBCFumxxVnaJGFqgFCOvjirkiRCSi8a9hiqGurlY0kCbyAfdirE7udgrsr0mol&#10;Pc0YjFWEaH5ig1e0vInIGoQuEuIiSK0bqMVU73VLSxv7WC7uFhnYhtwQtOnXFXn35r2NnrNhbXFn&#10;dRS3lovMRowJK98VYfbfmZdaBoWhWdnEstxDFIJufQHdVrirBP8AFer6jqUlxfXhdblv3sbfZA7U&#10;HbFWYNFMiRyPG8aSjlGzClR7YqjrrVLy8gt7WVyYrcURRXf54q9s07zO+o+UNG8utBdf7jg9LmRT&#10;wPOuwPgMVae4WK19CpcQRBnkO+/YYq86ad7/AFWS5ubf0DNHIkJPwhmpSu/emKvTdJtkgt1lkQMf&#10;TQEGh3I9sVS+6S4uWLLAVhj2G1BucVQ89oYI1Zj8TAEjwriqVXEJmUUdkZPskGmKo250q8njZkq8&#10;Twx8mXZgaexxVDQeT9Dimimn09biaSOj+qS/x706k4qlui/l3FY61BqN8sczzS8obdR8EfcCntiq&#10;KuPLgl8/m8EfCO3uEeXYgNQdu2Kv/9Hzari3mMrp8ERJ4nwHjiqSajr011NAbOIxT2zExTR1DU8N&#10;sVS261bU9QIjkctJX4uIoxPvirN9D1ya2jt7CXSpIljWjSqp5MT+0a4qzgSl2h4JUMQTU0oD7Yqy&#10;TTNI+upykcxcqCMgYqw7zHYrYyvD63rWxkHq27Hc0NemKpLqN4l9cxyQp6ShVVY+wptiq6KCWe59&#10;AtSp+OnTFVFf9FulL7ei+/0HFWT3vn7VbiNNPsIJYZjIBHcAHpXbbFXt+nNNDp9p9flBuWjX1XO1&#10;WI3xV515p8yweWtchjuLiOKPUF/dCavDkOu46Yq8603819Emu9SgZmuGtbneIceXFT1WvUYqwW31&#10;uO08zzanYB/qc05d46b+mxqQR7YqmvmHXjrFxe3NmG9NOENqgG/zpiqVXNm2jeWrm/1O2KXN0SLb&#10;1RRqdjQ/PFUh1L8ubx9O8ta5bgjSNWhX63djcQyE71+eKq8HkdvK93b6jqD22p2tax2+4LeBpTFU&#10;y1K8v9TkjaRSY1X9zCg2UeFMVZ1oGnWmhQQalqWnpel1VpYpP2A3Q0+WKvV77XNDu9KguLFI+EY/&#10;uB8JXrsRirH7G6sxYtK8a85Wq1adKmg6+GKoXV/0TdW1vcpwMkHMCJRWpehB2+WKtadrEFuwjlgV&#10;4DSjdxToMVRt5rlqbaSKNA0krhmoNqcq4qvtDaXq1nhoEjLV7GhNMVY1ewpFK6rVo60A6HFWSaXc&#10;pbXCoylI5Yo1Ib5UBxVPruzik4vwBoahh1GKqahBLDIy8vRcMB+GKtyEPI8lAC7En6cVf//S87ai&#10;qm5CmIxxjiGUjx3xVPILODT0N1BZR+q8RMZZe5GKvM7S3voddt4lWl3JMCoPQljir6P1jT5/rNlS&#10;2HMwIJeK9wN8VSddNvPrY/0R+INSfl44qy/RR6EwtS5E0YWRoS29DiqD1ey0meaQ3NtznZugrUmm&#10;KsX1jybLFbxX1qvGM8fVjFSV5dDiqivlm/0+S1kaYFZxyWqnYEHriqSXtoPrM0QYGaOr0HgOuKs4&#10;0GL1rKC49MAxFWkdl7Kd/vxVJNT84TanqV0z1s9G0pS0sh2IK/tYq+bPzL/NW080OtpbQGWOCii6&#10;bY1U0qPnirx7TG1J9Tjm02NzNK/FCASDy23xV9i+T/JEljBaarrGoCH0UDXpdQEbl1FD2xV6zpOl&#10;+V71jqGm2kMgDU9VVopYdwOmKrPMnk/RfM81vpWoELPN8UA9TjWnYDFWexeSrP8AwfJ5UZQlt6ZS&#10;3PXgeqkfI4qkek/lvpVvavJqls2q3UKBUWQ7HiP2R03xV5B5uudJttagk0q0eyECiK90+ReNCp/U&#10;cVSPV/Mc+oSTekghhmUKVpvQDFUkhuJoN43Khuo7HFV0l3PNRXlPAdFGwGKr31HUGktbLSLD1UMg&#10;F1eOelR/Lt9+KsxubZ7UokgHMqCxBqNxiqqlk8tobmM8+LhGjp4nbFU90uxvUEymMlZEKqQRsa1/&#10;hiqQ65pV04HFnjLPQOG8GxVWg8v6hO5kE5VPRQOxY9R4UOKs+09ysAilYuU2BO9QMVXyxgDkF4jF&#10;Uru7v6q1qDEzpcTLEzr+xy6MfbFX/9PnOrWEF7pr+hbmNyyyByKnlTucVTaxl0s6Tb2+pj02WHjs&#10;PiDCgxVgdzY251C3vIT8dpKGikpuQD3xV6nJrDao9s6yrEOHHigHPYb1PbFUDJcPbyMUll+IkEk1&#10;rQd8VYN5o1LV7W+GtafMTFbReg7FaEBx4jrirIPJDypYvf6tcLcS3MgZZnflRaePbrir0qbzV5fi&#10;t5I5NQg5qq/ugwY7A4qwnUPzA0W406O6gBeW3U8YCOrCoABGKvMtAub/AFW61PVbmOpu2ESeCgkV&#10;AHyxV6pb+YtM0/T5LW6eOF04jiPtHc9hirBNU8ueXvN63y3U89ja3BqGjcqGPiV74q8Jk/IudrzU&#10;5otUVNFskMi3LijkDtTFXlnlnVH0nzJpxJaaxtbsRsOgKlqV+eKvtbzNZXkmj3ZtNQlltpIQzWs4&#10;DUHX4WFCMVQ/lC81HRrSxtgBcW00ZLQDZ1YmtR44qnLebtXFteLHpJl1nTy/1FpUNWBNVI274q9c&#10;8i6vr2o6JZP5nt0tdXlBMsKbUFfhqPlirJdZ1aHRbNr64jeSFCA/pipA8TirxLzUNC82x/XLS3eO&#10;+JoLlOh/1q4q8Yjsh9eNlcTC3KuY2kboCDTfFVbUwI7k26ussduOCSqKBgO+2Ksr8vafoWoaRcfX&#10;VdLyGUASJ14tiqYJ5Z0uBDdQahMjK3wAr+vFUTdtFccbZnDzjpIFpUgYqmnG207TKDl6zmLlQdya&#10;9cVR1hqS/VZZOLDg5AJ77nFUov7uS7aHhFVUk5nttiqbVX6kXVgsrU5ou22KqFncSRyAD4uZAxVk&#10;TMJIS33j5YqwiDzVo1zq9zoRnCX1uQPTfYOf8k96Yq//1Ie7slqtIztxPGu23tiqV6pcLNbQEwIk&#10;jEhnAodsVSa2t3upkgj+3IaDFVYR3Vnd+itY7iN6U6b4qyEzz3M8ImtykxYhwa0OwFcVZUNNtNRg&#10;NldxD0CV9RRvUgVxVU07y9omnJfW8YrZ3AblbOSVU9yvhirxS78uW9jq+qRRBzE3Jbd2B4srCu1f&#10;DFUlOi/UbUcpy25IiG4LHwxVCJNc2pKK7w71KVI/DFW1W4dhPwaU1rUitcVZNYancl4457RjHUAs&#10;g6D5YqzDWCk/lHXVso/t2bqvIUfn22xV575A/KWwHlOSDW7QPqGpyrM8h2eLuvE9qYqy/wA5Nc6L&#10;p62cavNE8Hps4NSANqnFXnVl5vnsLayWFPVuLcnly6UrtirPl80arqEFvcXUnpyHiTFEOICjoK9c&#10;Vew+UJ5blTeyyqa8fhDVpirM49W03UFuLaUoY6mN1f7LDpirzrVNDtdKmlgttrWc+pCB0WvYYq8C&#10;85xXOnajPNDZSXUMrK0kiDdK0qSBiqH1GG7trK0luIyqsAYXIoWU9evhirONLi02x0eJpZEF3cur&#10;OOXxcTuBTFU7t9SsmtXjMQZQ4VT0r1Hhiqjb3+nDVYV4GgdRQAd6Driqc+Zb634XSRRbrJGtCPni&#10;qUabc+ravBUAl/D3xVL3mdLu2BkBRg1Y6U6YqjzMi7FwCf2QcVXch8LcqUNVIPfFUz0y6dpJLbl8&#10;INW5eJ7Yq8V1bR7vUvzE+t2cAhg0q5hRim3M1DMa/I4q/wD/1eMw63dyW0fN3347ge4xVMrUyXjW&#10;UM/JkeUrUA13piqPt51stXEcVrT02orGte2KorzFIbjUWnjjKSrTkfEgYqhrjWGlmtWaUoyr8VV2&#10;qKYqyyy1JzccDIrrxX4uJ8MVRcmoMQ/wihDb07d8VeW6t5lfWNRuBYWVdN0tSbi6VftMNiS3gMVd&#10;Y2DXEbXXqmT13D2tR9gAV/E4qxDUkuWnkuLhSDI7An3B3xVMdF9Z1dQKxL4+OKp7Y3UlwJRLaPbN&#10;E5T4ujAdxirILG59EyRsCY5V+ICh6HFWdaVN6qoFDMoaoqBirDdWtVuoNRu7kyzliY4E7UX+3FXk&#10;Vpod5pd7FNe6Z9atroHjsSFJ6dPDFWW2NvHJdRWzoVWRgtBtSuKvYdG8vW9jaXdxFczo4FPSDfCd&#10;vDFVVRDBaypwK0jBaorvviqCtrxZYJI3LTKqDgjDpTrTFW7ayguHWQ2ysZABRhWvQ9DirD/zS0i+&#10;fSIrr6qvp2TirJ2Vh1pirzTyXpk2r3sly5M8dmg5qSdvDFXr0WisUC/VqKX+HbwriqXwaJNHqUcr&#10;opCuCABWmKsq1jTppTdMIwoaRCKilCBiqV2emSxs7sRx37AYqkF9azJcwK0Csq1Ktt44qhzFdGRu&#10;MCA0+Hw71rirVwt3DMiMisCQR4ddsVTOGCRLmR1hUM5Vg3yHfFUX+jYob+GcQKgnkEjt3LEb9cVf&#10;/9bhzTlLRhCiH02ahp/KRiqe6Te3j3OmxBUALqdl8cVT/wBeQ6qi8UYnuBvWuKovW4rj69MwiNAF&#10;7AjviqUfUWDoXgPxsKEjpUCuKswsrcfWhGOKkuvEUHSmKr9W0yW5f6o0pht5PhlEexI7ivauKpp/&#10;h7TotFfTbW1jgtZaJIF2LeJJ74qxi8tPQlt44IVEEZEahfbFWP6zYRXk8kMjBRwJ6U+IHFUn0jTG&#10;t3W2+3zk2I7jFWV6fo6Szv6xHBGaqk+AriqTa6kdtHFNbzqk8TFTGp7E4qr6N5kkA4PMIpB0qBQ7&#10;eOKoXVtY4RJbRTB2G78fGuKq2kX95qN1bxrEGijoHJ6YqjtX0t7HVYbi3iBE0sbNGO1etMVel2nM&#10;6fKTGSWqCPkuKpB6vqRz8vhJjVQK+5xVA21vIrThCwVEG4+eKptbs8LRVYrxapPT9mvbFXjn5heb&#10;dQvtQbSNOlkNuqiK4Qbh3OKsV8p30+hatNZ3JkgE/wC7uOPY9q4q9qg1Jra3Q+s7rLIaFtyBTtXF&#10;Uoi1km4kPrsFDGjNTu3bFU31zWrgpIYpjxJHv264qkMmr3i27EOpNEO/eo9sVS+61G6aeIu6LxUk&#10;AkjFV0epK8qKSoLRksVqe+Kom9vV5RO0lfjUU3AA270xVP11G3V0CzKGqtQTXriqLvJfjt+I5qJB&#10;uB44q//ZUEsBAi0AFAAGAAgAAAAhAIoVP5gMAQAAFQIAABMAAAAAAAAAAAAAAAAAAAAAAFtDb250&#10;ZW50X1R5cGVzXS54bWxQSwECLQAUAAYACAAAACEAOP0h/9YAAACUAQAACwAAAAAAAAAAAAAAAAA9&#10;AQAAX3JlbHMvLnJlbHNQSwECLQAUAAYACAAAACEA2u1FtfYEAAAiFAAADgAAAAAAAAAAAAAAAAA8&#10;AgAAZHJzL2Uyb0RvYy54bWxQSwECLQAUAAYACAAAACEA2kmJltQAAACxAgAAGQAAAAAAAAAAAAAA&#10;AABeBwAAZHJzL19yZWxzL2Uyb0RvYy54bWwucmVsc1BLAQItABQABgAIAAAAIQDnNaF83QAAAAUB&#10;AAAPAAAAAAAAAAAAAAAAAGkIAABkcnMvZG93bnJldi54bWxQSwECLQAKAAAAAAAAACEALl+bdo9A&#10;AACPQAAAFQAAAAAAAAAAAAAAAABzCQAAZHJzL21lZGlhL2ltYWdlNC5qcGVnUEsBAi0ACgAAAAAA&#10;AAAhALEeEVbDQAAAw0AAABUAAAAAAAAAAAAAAAAANUoAAGRycy9tZWRpYS9pbWFnZTIuanBlZ1BL&#10;AQItAAoAAAAAAAAAIQD+IO3qblYBAG5WAQAVAAAAAAAAAAAAAAAAACuLAABkcnMvbWVkaWEvaW1h&#10;Z2UxLmpwZWdQSwECLQAKAAAAAAAAACEAcvQlxoCfAACAnwAAFQAAAAAAAAAAAAAAAADM4QEAZHJz&#10;L21lZGlhL2ltYWdlMy5qcGVnUEsFBgAAAAAJAAkARgIAAH+BAgAAAA==&#10;">
                <v:group id="Group 13" o:spid="_x0000_s1072" style="position:absolute;left:5954;width:33109;height:23031" coordsize="45854,31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 id="Picture 108" o:spid="_x0000_s1073" type="#_x0000_t75" alt="https://vuforialibrarycontent.vuforia.com/Images/example_5-star_grayscale.jpg" style="position:absolute;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idzxQAAANwAAAAPAAAAZHJzL2Rvd25yZXYueG1sRI9Ba8Mw&#10;DIXvg/4Ho8Euo3W6wNZldUsJa7tTYel+gIi1JCyWg+012b+fDoXeJN7Te5/W28n16kIhdp4NLBcZ&#10;KOLa244bA1/n/XwFKiZki71nMvBHEbab2d0aC+tH/qRLlRolIRwLNNCmNBRax7olh3HhB2LRvn1w&#10;mGQNjbYBRwl3vX7KsmftsGNpaHGgsqX6p/p1BsqX/Fg/5tV+V75Pq1N+eA3NaI15uJ92b6ASTelm&#10;vl5/WMHPhFaekQn05h8AAP//AwBQSwECLQAUAAYACAAAACEA2+H2y+4AAACFAQAAEwAAAAAAAAAA&#10;AAAAAAAAAAAAW0NvbnRlbnRfVHlwZXNdLnhtbFBLAQItABQABgAIAAAAIQBa9CxbvwAAABUBAAAL&#10;AAAAAAAAAAAAAAAAAB8BAABfcmVscy8ucmVsc1BLAQItABQABgAIAAAAIQCwEidzxQAAANwAAAAP&#10;AAAAAAAAAAAAAAAAAAcCAABkcnMvZG93bnJldi54bWxQSwUGAAAAAAMAAwC3AAAA+QIAAAAA&#10;">
                    <v:imagedata r:id="rId53" o:title="example_5-star_grayscale"/>
                  </v:shape>
                  <v:shape id="Picture 109" o:spid="_x0000_s1074" type="#_x0000_t75" alt="User-added image" style="position:absolute;left:22860;top:92;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zGwwAAANwAAAAPAAAAZHJzL2Rvd25yZXYueG1sRE9Na8JA&#10;EL0X+h+WKfQiutsepEY30pa2eBOjELwN2TEJyc7G7Nak/74rCN7m8T5ntR5tKy7U+9qxhpeZAkFc&#10;OFNzqeGw/56+gfAB2WDrmDT8kYd1+viwwsS4gXd0yUIpYgj7BDVUIXSJlL6oyKKfuY44cifXWwwR&#10;9qU0PQ4x3LbyVam5tFhzbKiwo8+Kiib7tRq+NjSZu49t1hk1ND/nc36c5Kz189P4vgQRaAx38c29&#10;MXG+WsD1mXiBTP8BAAD//wMAUEsBAi0AFAAGAAgAAAAhANvh9svuAAAAhQEAABMAAAAAAAAAAAAA&#10;AAAAAAAAAFtDb250ZW50X1R5cGVzXS54bWxQSwECLQAUAAYACAAAACEAWvQsW78AAAAVAQAACwAA&#10;AAAAAAAAAAAAAAAfAQAAX3JlbHMvLnJlbHNQSwECLQAUAAYACAAAACEAi478xsMAAADcAAAADwAA&#10;AAAAAAAAAAAAAAAHAgAAZHJzL2Rvd25yZXYueG1sUEsFBgAAAAADAAMAtwAAAPcCAAAAAA==&#10;">
                    <v:imagedata r:id="rId54" o:title="User-added image"/>
                  </v:shape>
                  <v:shape id="Picture 110" o:spid="_x0000_s1075" type="#_x0000_t75" alt="User-added image" style="position:absolute;left:67;top:16459;width:22860;height:15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7juxwAAANwAAAAPAAAAZHJzL2Rvd25yZXYueG1sRI9Pa8JA&#10;EMXvQr/DMoIXqRtzKCVmlWJbLAgW/+U8ZKdJanY2ZLeafvvOoeBthvfmvd/kq8G16kp9aDwbmM8S&#10;UMSltw1XBk7H98dnUCEiW2w9k4FfCrBaPoxyzKy/8Z6uh1gpCeGQoYE6xi7TOpQ1OQwz3xGL9uV7&#10;h1HWvtK2x5uEu1anSfKkHTYsDTV2tK6pvBx+nIF0e95v3Vtx3K03bVmcd9+f0/TVmMl4eFmAijTE&#10;u/n/+sMK/lzw5RmZQC//AAAA//8DAFBLAQItABQABgAIAAAAIQDb4fbL7gAAAIUBAAATAAAAAAAA&#10;AAAAAAAAAAAAAABbQ29udGVudF9UeXBlc10ueG1sUEsBAi0AFAAGAAgAAAAhAFr0LFu/AAAAFQEA&#10;AAsAAAAAAAAAAAAAAAAAHwEAAF9yZWxzLy5yZWxzUEsBAi0AFAAGAAgAAAAhAMMnuO7HAAAA3AAA&#10;AA8AAAAAAAAAAAAAAAAABwIAAGRycy9kb3ducmV2LnhtbFBLBQYAAAAAAwADALcAAAD7AgAAAAA=&#10;">
                    <v:imagedata r:id="rId55" o:title="User-added image"/>
                  </v:shape>
                  <v:shape id="Picture 111" o:spid="_x0000_s1076" type="#_x0000_t75" alt="User-added image" style="position:absolute;left:22994;top:16423;width:22860;height:15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2O5wgAAANwAAAAPAAAAZHJzL2Rvd25yZXYueG1sRE9LS8NA&#10;EL4L/odlhN7sJj0Uid2WUhC8iH2heBuzYzZtdjZkp0n6792C4G0+vucsVqNvVE9drAMbyKcZKOIy&#10;2JorA8fDy+MTqCjIFpvAZOBKEVbL+7sFFjYMvKN+L5VKIRwLNOBE2kLrWDryGKehJU7cT+g8SoJd&#10;pW2HQwr3jZ5l2Vx7rDk1OGxp46g87y/ewHuFH+cv4dOns0fcfG9l6GdvxkwexvUzKKFR/sV/7leb&#10;5uc53J5JF+jlLwAAAP//AwBQSwECLQAUAAYACAAAACEA2+H2y+4AAACFAQAAEwAAAAAAAAAAAAAA&#10;AAAAAAAAW0NvbnRlbnRfVHlwZXNdLnhtbFBLAQItABQABgAIAAAAIQBa9CxbvwAAABUBAAALAAAA&#10;AAAAAAAAAAAAAB8BAABfcmVscy8ucmVsc1BLAQItABQABgAIAAAAIQBce2O5wgAAANwAAAAPAAAA&#10;AAAAAAAAAAAAAAcCAABkcnMvZG93bnJldi54bWxQSwUGAAAAAAMAAwC3AAAA9gIAAAAA&#10;">
                    <v:imagedata r:id="rId56" o:title="User-added image"/>
                  </v:shape>
                </v:group>
                <v:shape id="Text Box 112" o:spid="_x0000_s1077" type="#_x0000_t202" style="position:absolute;top:24345;width:44443;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YRHxAAAANwAAAAPAAAAZHJzL2Rvd25yZXYueG1sRE9LawIx&#10;EL4X+h/CCF6KZn0gZTWKSIXai3TrxduwGTerm8mSZHX775tCobf5+J6z2vS2EXfyoXasYDLOQBCX&#10;TtdcKTh97UevIEJE1tg4JgXfFGCzfn5aYa7dgz/pXsRKpBAOOSowMba5lKE0ZDGMXUucuIvzFmOC&#10;vpLa4yOF20ZOs2whLdacGgy2tDNU3orOKjjOz0fz0l3ePrbzmT+cut3iWhVKDQf9dgkiUh//xX/u&#10;d53mT6bw+0y6QK5/AAAA//8DAFBLAQItABQABgAIAAAAIQDb4fbL7gAAAIUBAAATAAAAAAAAAAAA&#10;AAAAAAAAAABbQ29udGVudF9UeXBlc10ueG1sUEsBAi0AFAAGAAgAAAAhAFr0LFu/AAAAFQEAAAsA&#10;AAAAAAAAAAAAAAAAHwEAAF9yZWxzLy5yZWxzUEsBAi0AFAAGAAgAAAAhAInxhEfEAAAA3AAAAA8A&#10;AAAAAAAAAAAAAAAABwIAAGRycy9kb3ducmV2LnhtbFBLBQYAAAAAAwADALcAAAD4AgAAAAA=&#10;" stroked="f">
                  <v:textbox style="mso-fit-shape-to-text:t" inset="0,0,0,0">
                    <w:txbxContent>
                      <w:p w14:paraId="382E7E91" w14:textId="3D4D253B" w:rsidR="00430DBA" w:rsidRPr="007366AD" w:rsidRDefault="00430DBA" w:rsidP="00430DBA">
                        <w:pPr>
                          <w:pStyle w:val="Caption"/>
                          <w:rPr>
                            <w:sz w:val="26"/>
                            <w:szCs w:val="24"/>
                          </w:rPr>
                        </w:pPr>
                        <w:r>
                          <w:t xml:space="preserve">Hình </w:t>
                        </w:r>
                        <w:r>
                          <w:fldChar w:fldCharType="begin"/>
                        </w:r>
                        <w:r>
                          <w:instrText xml:space="preserve"> SEQ Hình \* ARABIC </w:instrText>
                        </w:r>
                        <w:r>
                          <w:fldChar w:fldCharType="separate"/>
                        </w:r>
                        <w:r w:rsidR="002E3494">
                          <w:rPr>
                            <w:noProof/>
                          </w:rPr>
                          <w:t>12</w:t>
                        </w:r>
                        <w:r>
                          <w:fldChar w:fldCharType="end"/>
                        </w:r>
                        <w:r w:rsidR="0099179E">
                          <w:rPr>
                            <w:noProof/>
                          </w:rPr>
                          <w:t xml:space="preserve"> Nguồn : </w:t>
                        </w:r>
                        <w:hyperlink r:id="rId57" w:tgtFrame="_blank" w:history="1">
                          <w:r w:rsidR="0099179E" w:rsidRPr="0099179E">
                            <w:rPr>
                              <w:rStyle w:val="Hyperlink"/>
                              <w:noProof/>
                            </w:rPr>
                            <w:t>https://www.edrawsoft.com/umldiagramtemplate.php</w:t>
                          </w:r>
                        </w:hyperlink>
                      </w:p>
                    </w:txbxContent>
                  </v:textbox>
                </v:shape>
                <w10:wrap type="topAndBottom" anchorx="margin"/>
              </v:group>
            </w:pict>
          </mc:Fallback>
        </mc:AlternateContent>
      </w:r>
      <w:r w:rsidR="004C077F">
        <w:t>Vuforia có thể nhận diện và theo dấu Targets bằng việc phân tích sự tương phản dựa trên những đặc tính được rút trích từ Target đó thể hiện cho camera như họa tiết của ảnh, tỉ lệ ảnh, chất lượng ảnh, độ cân bằng trong phân bố các chi tiết ảnh… Có thể cải thiện hiệu</w:t>
      </w:r>
      <w:r>
        <w:t xml:space="preserve"> </w:t>
      </w:r>
      <w:r w:rsidR="004C077F">
        <w:t>quả nhận diện bằng cách cải thiện những đặc tính đó (tăng độ chi tiết, độ tương phản màu sắc tốt, không bị lặp nội dung, chi tiết có nhiều góc cạnh). Format của ảnh phải là ảnh PNG hoặc JPG 8 hoặc 24 bit, nhỏ hơn 2MB, với ảnh JPG phải dùng hệ màu RGB hoặc greyscale (không sử dụng hệ màu CMYK). Để đánh giá tiêu chí Rating với ảnh Greyscale thì ta dựa vào Greyscale Histogram, ảnh có độ tương phản cao, có Histogram rộng và phẳng thường là ảnh có Rating cao.</w:t>
      </w:r>
    </w:p>
    <w:p w14:paraId="7C0DBDA3" w14:textId="3B3F10F3" w:rsidR="00430DBA" w:rsidRDefault="00430DBA" w:rsidP="002E3494">
      <w:r>
        <w:t>Về camera thì nếu có chế độ focus sẽ tốt hơn cho việc nhận diện. Bên cạnh đó, điều kiện ánh sáng môi trường cũng có ảnh hưởng lớn đến việc nhận diện và theo dấu. Vuforia hoạt động tốt nhất với ánh sáng trong phòng vì nó ổn định và dễ dàng điều chỉnh cường độ sáng. Kích thước Target tốt nhất từ 5 inches hoặc 12cm trở lên về chiều rộng cùng với kích thước hợp lí theo tỉ lệ ảnh về chiều cao. Khoảng cách từ ảnh đến camera trong điều kiện hoàn hảo khoảng bằng 10 lần chiều rộng của ảnh. Ảnh được in ra cần đảm bảo độ phẳng, không bị bẻ cong hay nhăn, nên sử dụng giấy bìa cứng để in ảnh nhận diện. Bề mặt ảnh với camera nên là bề mặt nhám, vì bề mặt bóng dưới nguồn sáng và góc chiếu sáng ngẫu nhiên có thể dẫn đến hiện tượng phản xạ, khúc xạ làm mất đi chi tiết của ảnh. Góc nhìn của camera đến ảnh nên trực diện và tránh góc nhìn quá hẹp so với bề mặt ảnh nhận diện.</w:t>
      </w:r>
    </w:p>
    <w:p w14:paraId="13A515A2" w14:textId="371DE48C" w:rsidR="00430DBA" w:rsidRPr="004C077F" w:rsidRDefault="00430DBA" w:rsidP="00430DBA">
      <w:r>
        <w:lastRenderedPageBreak/>
        <w:t xml:space="preserve">Sau quá trình thử nghiệm với Vuforia, chúng em thấy được lợi điểm của nó cho phép nhận diện và theo dấu được vật có bề mặt phức tạp. Tuy nhiên, nó cũng bị phụ thuộc vào điều kiện môi trường như quy trình ở </w:t>
      </w:r>
      <w:r>
        <w:fldChar w:fldCharType="begin"/>
      </w:r>
      <w:r>
        <w:instrText xml:space="preserve"> REF _Ref515625832 \h </w:instrText>
      </w:r>
      <w:r>
        <w:fldChar w:fldCharType="separate"/>
      </w:r>
      <w:r>
        <w:t xml:space="preserve">Sơ đồ </w:t>
      </w:r>
      <w:r>
        <w:rPr>
          <w:noProof/>
        </w:rPr>
        <w:t>1</w:t>
      </w:r>
      <w:r>
        <w:fldChar w:fldCharType="end"/>
      </w:r>
      <w:r>
        <w:t xml:space="preserve"> và khả năng mapping tọa độ thu được của vật trong thế giới ảo với vật trong thế giới thật.</w:t>
      </w:r>
    </w:p>
    <w:p w14:paraId="47BD5BC6" w14:textId="12C84C5D" w:rsidR="00C97482" w:rsidRDefault="00C97482" w:rsidP="00C97482">
      <w:pPr>
        <w:pStyle w:val="Heading4"/>
        <w:rPr>
          <w:lang w:val="en-US"/>
        </w:rPr>
      </w:pPr>
      <w:r>
        <w:rPr>
          <w:lang w:val="en-US"/>
        </w:rPr>
        <w:t>3.2.</w:t>
      </w:r>
      <w:r w:rsidR="00430DBA">
        <w:rPr>
          <w:lang w:val="en-US"/>
        </w:rPr>
        <w:t>3</w:t>
      </w:r>
      <w:r>
        <w:rPr>
          <w:lang w:val="en-US"/>
        </w:rPr>
        <w:t xml:space="preserve"> Giao tiếp qua giữa các thiết bị tương tác</w:t>
      </w:r>
    </w:p>
    <w:p w14:paraId="5962BB3E" w14:textId="59B4F705" w:rsidR="00C97482" w:rsidRPr="004D29CB" w:rsidRDefault="00C97482" w:rsidP="00C97482">
      <w:pPr>
        <w:ind w:firstLine="360"/>
        <w:rPr>
          <w:lang w:val="en-US"/>
        </w:rPr>
      </w:pPr>
      <w:r w:rsidRPr="00952B31">
        <w:rPr>
          <w:lang w:val="en-US"/>
        </w:rPr>
        <w:t>Theo như kiến trúc ứng dụng trên</w:t>
      </w:r>
      <w:r>
        <w:rPr>
          <w:lang w:val="en-US"/>
        </w:rPr>
        <w:t xml:space="preserve"> được trình như ở ….</w:t>
      </w:r>
      <w:r w:rsidRPr="00952B31">
        <w:rPr>
          <w:lang w:val="en-US"/>
        </w:rPr>
        <w:t xml:space="preserve">, ứng dụng chia ra thành các module độc lập với nhau, mỗi module chịu một trách nhiệm riêng biệt như: module xử lý dữ liệu và render </w:t>
      </w:r>
      <w:r>
        <w:rPr>
          <w:lang w:val="en-US"/>
        </w:rPr>
        <w:t>hình</w:t>
      </w:r>
      <w:r w:rsidRPr="00952B31">
        <w:rPr>
          <w:lang w:val="en-US"/>
        </w:rPr>
        <w:t xml:space="preserve"> ảnh  (A), module nhận dạng vật thể (B), module tương tác nội </w:t>
      </w:r>
      <w:r>
        <w:rPr>
          <w:lang w:val="en-US"/>
        </w:rPr>
        <w:t>dung với người dùng</w:t>
      </w:r>
      <w:r w:rsidRPr="00952B31">
        <w:rPr>
          <w:lang w:val="en-US"/>
        </w:rPr>
        <w:t xml:space="preserve"> như điện thoại, máy tính bảng (C). </w:t>
      </w:r>
      <w:r>
        <w:rPr>
          <w:lang w:val="en-US"/>
        </w:rPr>
        <w:t xml:space="preserve">Thêm vào đó, </w:t>
      </w:r>
      <w:r w:rsidRPr="00952B31">
        <w:rPr>
          <w:lang w:val="en-US"/>
        </w:rPr>
        <w:t>các module cần một phương thức để giao tiếp, truyền đạt dữ liệu qua lại lẫn nhau một cách hiệu quả</w:t>
      </w:r>
      <w:r>
        <w:rPr>
          <w:lang w:val="en-US"/>
        </w:rPr>
        <w:t>.</w:t>
      </w:r>
    </w:p>
    <w:p w14:paraId="3BB6190F" w14:textId="31D4E573" w:rsidR="00C97482" w:rsidRPr="00952B31" w:rsidRDefault="00C97482" w:rsidP="00C97482">
      <w:pPr>
        <w:rPr>
          <w:lang w:val="en-US"/>
        </w:rPr>
      </w:pPr>
      <w:r w:rsidRPr="00952B31">
        <w:rPr>
          <w:lang w:val="en-US"/>
        </w:rPr>
        <w:t xml:space="preserve">Trong giới hạn luận văn này, ứng dụng được triển khai trên môi trường mạng cục </w:t>
      </w:r>
      <w:r>
        <w:rPr>
          <w:lang w:val="en-US"/>
        </w:rPr>
        <w:t xml:space="preserve">bộ </w:t>
      </w:r>
      <w:r w:rsidRPr="00952B31">
        <w:rPr>
          <w:lang w:val="en-US"/>
        </w:rPr>
        <w:t>LAN, nên chúng em quyết định dùng</w:t>
      </w:r>
      <w:r>
        <w:rPr>
          <w:lang w:val="en-US"/>
        </w:rPr>
        <w:t xml:space="preserve"> phương thức</w:t>
      </w:r>
      <w:r w:rsidRPr="00952B31">
        <w:rPr>
          <w:lang w:val="en-US"/>
        </w:rPr>
        <w:t xml:space="preserve"> Socket để giao tiếp giữa các module. Socket là một phương pháp để thiết lập kết nối truyền thông giữa một chương trình yêu cầu dịch vụ (client) và một chương trình cung cấp dịch vụ (server) trên mạng LAN, WAN hay Internet. </w:t>
      </w:r>
    </w:p>
    <w:p w14:paraId="53EC1EA1" w14:textId="77777777" w:rsidR="00C97482" w:rsidRPr="00952B31" w:rsidRDefault="00C97482" w:rsidP="00C97482">
      <w:pPr>
        <w:rPr>
          <w:lang w:val="en-US"/>
        </w:rPr>
      </w:pPr>
      <w:r w:rsidRPr="00952B31">
        <w:rPr>
          <w:lang w:val="en-US"/>
        </w:rPr>
        <w:t xml:space="preserve">Module (A) và (B) </w:t>
      </w:r>
      <w:r>
        <w:rPr>
          <w:lang w:val="en-US"/>
        </w:rPr>
        <w:t>chạy cùng</w:t>
      </w:r>
      <w:r w:rsidRPr="00952B31">
        <w:rPr>
          <w:lang w:val="en-US"/>
        </w:rPr>
        <w:t xml:space="preserve"> trên một máy tính và (B) đóng vai trò là client, chỉ có nhiệm vụ gửi tọa độ truy vết được cho (A) xử lý. (B) được viết bằng ngôn ngữ Python và dùng thư viện OpenCV để hỗ trợ việc truy vết. (A) đóng vai trò là server với (B) và chỉ tiếp nhận dữ liệu từ (B) nếu có và không có phản hồi lại. (A) sẽ lấy dữ liệu tọa độ truy vết được từ (B) để tiến hành căn chỉnh tọa độ phục vụ cho việc render hình ảnh</w:t>
      </w:r>
    </w:p>
    <w:p w14:paraId="245FD996" w14:textId="77777777" w:rsidR="00C97482" w:rsidRDefault="00C97482" w:rsidP="00C97482">
      <w:pPr>
        <w:rPr>
          <w:rFonts w:eastAsia="Times New Roman"/>
          <w:szCs w:val="26"/>
        </w:rPr>
      </w:pPr>
      <w:r w:rsidRPr="00952B31">
        <w:rPr>
          <w:lang w:val="en-US"/>
        </w:rPr>
        <w:t>Module (A) và (C) chạy trên 2 thiết bị khác nhau và (A) đóng vai trò là server, (C) là client, giao tiếp với nhau theo kịch bản</w:t>
      </w:r>
    </w:p>
    <w:p w14:paraId="0C2B13D5" w14:textId="77777777" w:rsidR="00C97482" w:rsidRDefault="00C97482" w:rsidP="00C97482">
      <w:pPr>
        <w:jc w:val="center"/>
        <w:rPr>
          <w:rFonts w:eastAsia="Times New Roman"/>
          <w:szCs w:val="26"/>
        </w:rPr>
      </w:pPr>
      <w:r>
        <w:rPr>
          <w:noProof/>
        </w:rPr>
        <w:lastRenderedPageBreak/>
        <w:drawing>
          <wp:inline distT="0" distB="0" distL="0" distR="0" wp14:anchorId="0571A5CA" wp14:editId="6304142A">
            <wp:extent cx="2981325" cy="13239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81325" cy="1323975"/>
                    </a:xfrm>
                    <a:prstGeom prst="rect">
                      <a:avLst/>
                    </a:prstGeom>
                  </pic:spPr>
                </pic:pic>
              </a:graphicData>
            </a:graphic>
          </wp:inline>
        </w:drawing>
      </w:r>
    </w:p>
    <w:p w14:paraId="522201F2" w14:textId="19D3A98A" w:rsidR="00B75A6A" w:rsidRPr="00B75A6A" w:rsidRDefault="00C97482" w:rsidP="00B75A6A">
      <w:pPr>
        <w:ind w:firstLine="360"/>
        <w:rPr>
          <w:rFonts w:eastAsia="Times New Roman"/>
          <w:szCs w:val="26"/>
        </w:rPr>
      </w:pPr>
      <w:r>
        <w:rPr>
          <w:rFonts w:eastAsia="Times New Roman"/>
          <w:szCs w:val="26"/>
        </w:rPr>
        <w:t xml:space="preserve">Đối với hệ điều hành Android, để sử dụng SocketIO, ta thêm thư viện vào file gradle như </w:t>
      </w:r>
      <w:r w:rsidR="00B75A6A">
        <w:rPr>
          <w:rFonts w:eastAsia="Times New Roman"/>
          <w:szCs w:val="26"/>
        </w:rPr>
        <w:t xml:space="preserve">ở </w:t>
      </w:r>
      <w:r w:rsidR="00B75A6A">
        <w:rPr>
          <w:rFonts w:eastAsia="Times New Roman"/>
          <w:szCs w:val="26"/>
        </w:rPr>
        <w:fldChar w:fldCharType="begin"/>
      </w:r>
      <w:r w:rsidR="00B75A6A">
        <w:rPr>
          <w:rFonts w:eastAsia="Times New Roman"/>
          <w:szCs w:val="26"/>
        </w:rPr>
        <w:instrText xml:space="preserve"> REF _Ref515551299 \h </w:instrText>
      </w:r>
      <w:r w:rsidR="00B75A6A">
        <w:rPr>
          <w:rFonts w:eastAsia="Times New Roman"/>
          <w:szCs w:val="26"/>
        </w:rPr>
      </w:r>
      <w:r w:rsidR="00B75A6A">
        <w:rPr>
          <w:rFonts w:eastAsia="Times New Roman"/>
          <w:szCs w:val="26"/>
        </w:rPr>
        <w:fldChar w:fldCharType="separate"/>
      </w:r>
      <w:r w:rsidR="00B75A6A">
        <w:t xml:space="preserve">Mã </w:t>
      </w:r>
      <w:r w:rsidR="00B75A6A">
        <w:rPr>
          <w:noProof/>
        </w:rPr>
        <w:t>1</w:t>
      </w:r>
      <w:r w:rsidR="00B75A6A">
        <w:rPr>
          <w:rFonts w:eastAsia="Times New Roman"/>
          <w:szCs w:val="26"/>
        </w:rPr>
        <w:fldChar w:fldCharType="end"/>
      </w:r>
      <w:r w:rsidR="00B75A6A">
        <w:rPr>
          <w:rFonts w:eastAsia="Times New Roman"/>
          <w:szCs w:val="26"/>
        </w:rPr>
        <w:t>.</w:t>
      </w:r>
    </w:p>
    <w:tbl>
      <w:tblPr>
        <w:tblStyle w:val="GridTable1Light"/>
        <w:tblW w:w="0" w:type="auto"/>
        <w:tblLook w:val="04A0" w:firstRow="1" w:lastRow="0" w:firstColumn="1" w:lastColumn="0" w:noHBand="0" w:noVBand="1"/>
      </w:tblPr>
      <w:tblGrid>
        <w:gridCol w:w="9350"/>
      </w:tblGrid>
      <w:tr w:rsidR="00B75A6A" w14:paraId="7EFC7026" w14:textId="77777777" w:rsidTr="00B75A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EADDCCC" w14:textId="5EDD5FBD" w:rsidR="00B75A6A" w:rsidRDefault="00B75A6A" w:rsidP="00B75A6A">
            <w:pPr>
              <w:keepNext/>
              <w:ind w:firstLine="0"/>
              <w:jc w:val="left"/>
              <w:rPr>
                <w:rFonts w:ascii="Consolas" w:eastAsia="Times New Roman" w:hAnsi="Consolas"/>
                <w:sz w:val="22"/>
                <w:szCs w:val="26"/>
              </w:rPr>
            </w:pPr>
            <w:r w:rsidRPr="00B75A6A">
              <w:rPr>
                <w:rFonts w:ascii="Consolas" w:eastAsia="Times New Roman" w:hAnsi="Consolas"/>
                <w:b w:val="0"/>
                <w:color w:val="2F5496" w:themeColor="accent1" w:themeShade="BF"/>
                <w:sz w:val="22"/>
                <w:szCs w:val="26"/>
              </w:rPr>
              <w:t>import</w:t>
            </w:r>
            <w:r w:rsidRPr="00B75A6A">
              <w:rPr>
                <w:rFonts w:ascii="Consolas" w:eastAsia="Times New Roman" w:hAnsi="Consolas"/>
                <w:sz w:val="22"/>
                <w:szCs w:val="26"/>
              </w:rPr>
              <w:t xml:space="preserve"> java.net.Socket</w:t>
            </w:r>
          </w:p>
        </w:tc>
      </w:tr>
    </w:tbl>
    <w:p w14:paraId="69D37936" w14:textId="55B1E0BF" w:rsidR="00B75A6A" w:rsidRDefault="00B75A6A">
      <w:pPr>
        <w:pStyle w:val="Caption"/>
      </w:pPr>
      <w:bookmarkStart w:id="10" w:name="_Ref515551299"/>
      <w:r>
        <w:t xml:space="preserve">Mã </w:t>
      </w:r>
      <w:r>
        <w:fldChar w:fldCharType="begin"/>
      </w:r>
      <w:r>
        <w:instrText xml:space="preserve"> SEQ Mã \* ARABIC </w:instrText>
      </w:r>
      <w:r>
        <w:fldChar w:fldCharType="separate"/>
      </w:r>
      <w:r w:rsidR="002D4425">
        <w:rPr>
          <w:noProof/>
        </w:rPr>
        <w:t>1</w:t>
      </w:r>
      <w:r>
        <w:fldChar w:fldCharType="end"/>
      </w:r>
      <w:bookmarkEnd w:id="10"/>
    </w:p>
    <w:p w14:paraId="1FB60AFE" w14:textId="77777777" w:rsidR="00C97482" w:rsidRDefault="00C97482" w:rsidP="00C97482">
      <w:pPr>
        <w:ind w:firstLine="360"/>
        <w:rPr>
          <w:rFonts w:eastAsia="Times New Roman"/>
          <w:szCs w:val="26"/>
        </w:rPr>
      </w:pPr>
      <w:r>
        <w:rPr>
          <w:rFonts w:eastAsia="Times New Roman"/>
          <w:noProof/>
          <w:szCs w:val="26"/>
        </w:rPr>
        <mc:AlternateContent>
          <mc:Choice Requires="wps">
            <w:drawing>
              <wp:anchor distT="0" distB="182880" distL="0" distR="0" simplePos="0" relativeHeight="251669504" behindDoc="0" locked="0" layoutInCell="1" allowOverlap="1" wp14:anchorId="3373D56A" wp14:editId="2E867C81">
                <wp:simplePos x="0" y="0"/>
                <wp:positionH relativeFrom="margin">
                  <wp:align>right</wp:align>
                </wp:positionH>
                <wp:positionV relativeFrom="paragraph">
                  <wp:posOffset>745490</wp:posOffset>
                </wp:positionV>
                <wp:extent cx="5924550" cy="257175"/>
                <wp:effectExtent l="0" t="0" r="19050" b="28575"/>
                <wp:wrapTopAndBottom/>
                <wp:docPr id="97"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25717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6309919" w14:textId="77777777" w:rsidR="00C97482" w:rsidRDefault="00C97482" w:rsidP="00C97482">
                            <w:pPr>
                              <w:spacing w:before="8" w:line="276" w:lineRule="auto"/>
                              <w:ind w:firstLine="720"/>
                              <w:rPr>
                                <w:rFonts w:ascii="Consolas"/>
                                <w:sz w:val="21"/>
                                <w:lang w:val="en-US"/>
                              </w:rPr>
                            </w:pPr>
                            <w:r w:rsidRPr="00325506">
                              <w:rPr>
                                <w:rFonts w:ascii="Consolas"/>
                                <w:b/>
                                <w:color w:val="2F5496" w:themeColor="accent1" w:themeShade="BF"/>
                                <w:sz w:val="21"/>
                                <w:lang w:val="en-US"/>
                              </w:rPr>
                              <w:t>Socket</w:t>
                            </w:r>
                            <w:r w:rsidRPr="00325506">
                              <w:rPr>
                                <w:rFonts w:ascii="Consolas"/>
                                <w:color w:val="2F5496" w:themeColor="accent1" w:themeShade="BF"/>
                                <w:sz w:val="21"/>
                                <w:lang w:val="en-US"/>
                              </w:rPr>
                              <w:t xml:space="preserve"> </w:t>
                            </w:r>
                            <w:r>
                              <w:rPr>
                                <w:rFonts w:ascii="Consolas"/>
                                <w:sz w:val="21"/>
                                <w:lang w:val="en-US"/>
                              </w:rPr>
                              <w:t xml:space="preserve">mSocket = </w:t>
                            </w:r>
                            <w:r w:rsidRPr="00325506">
                              <w:rPr>
                                <w:rFonts w:ascii="Consolas"/>
                                <w:b/>
                                <w:color w:val="2F5496" w:themeColor="accent1" w:themeShade="BF"/>
                                <w:sz w:val="21"/>
                                <w:lang w:val="en-US"/>
                              </w:rPr>
                              <w:t>new</w:t>
                            </w:r>
                            <w:r w:rsidRPr="00325506">
                              <w:rPr>
                                <w:rFonts w:ascii="Consolas"/>
                                <w:color w:val="2F5496" w:themeColor="accent1" w:themeShade="BF"/>
                                <w:sz w:val="21"/>
                                <w:lang w:val="en-US"/>
                              </w:rPr>
                              <w:t xml:space="preserve"> </w:t>
                            </w:r>
                            <w:r w:rsidRPr="00325506">
                              <w:rPr>
                                <w:rFonts w:ascii="Consolas"/>
                                <w:b/>
                                <w:color w:val="2F5496" w:themeColor="accent1" w:themeShade="BF"/>
                                <w:sz w:val="21"/>
                                <w:lang w:val="en-US"/>
                              </w:rPr>
                              <w:t>Socket</w:t>
                            </w:r>
                            <w:r w:rsidRPr="00325506">
                              <w:rPr>
                                <w:rFonts w:ascii="Consolas"/>
                                <w:color w:val="2F5496" w:themeColor="accent1" w:themeShade="BF"/>
                                <w:sz w:val="21"/>
                                <w:lang w:val="en-US"/>
                              </w:rPr>
                              <w:t xml:space="preserve"> </w:t>
                            </w:r>
                            <w:r>
                              <w:rPr>
                                <w:rFonts w:ascii="Consolas"/>
                                <w:sz w:val="21"/>
                                <w:lang w:val="en-US"/>
                              </w:rPr>
                              <w:t>(mIPAddress, mPort);</w:t>
                            </w:r>
                          </w:p>
                          <w:p w14:paraId="716E3303" w14:textId="77777777" w:rsidR="00C97482" w:rsidRPr="00325506" w:rsidRDefault="00C97482" w:rsidP="00C97482">
                            <w:pPr>
                              <w:spacing w:before="8" w:line="276" w:lineRule="auto"/>
                              <w:ind w:firstLine="0"/>
                              <w:rPr>
                                <w:rFonts w:ascii="Consolas"/>
                                <w:sz w:val="21"/>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73D56A" id="Text Box 97" o:spid="_x0000_s1078" type="#_x0000_t202" style="position:absolute;left:0;text-align:left;margin-left:415.3pt;margin-top:58.7pt;width:466.5pt;height:20.25pt;z-index:251669504;visibility:visible;mso-wrap-style:square;mso-width-percent:0;mso-height-percent:0;mso-wrap-distance-left:0;mso-wrap-distance-top:0;mso-wrap-distance-right:0;mso-wrap-distance-bottom:14.4pt;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1PjfQIAAAkFAAAOAAAAZHJzL2Uyb0RvYy54bWysVG1v2yAQ/j5p/wHxPbWdOWli1am6OJkm&#10;dS9Sux9AAMdoGBiQ2F21/74Dx2m7fpmm+YN9huO5e+6e4+q6byU6cuuEViXOLlKMuKKaCbUv8bf7&#10;7WSBkfNEMSK14iV+4A5fr96+uepMwae60ZJxiwBEuaIzJW68N0WSONrwlrgLbbiCzVrblnj4tfuE&#10;WdIBeiuTaZrOk05bZqym3DlYrYZNvIr4dc2p/1LXjnskSwy5+fi28b0L72R1RYq9JaYR9JQG+Ycs&#10;WiIUBD1DVcQTdLDiFVQrqNVO1/6C6jbRdS0ojxyATZb+weauIYZHLlAcZ85lcv8Pln4+frVIsBIv&#10;LzFSpIUe3fPeo/e6R7AE9emMK8DtzoCj72Ed+hy5OnOr6XeHlF43RO35jbW6azhhkF8WTibPjg44&#10;LoDsuk+aQRxy8DoC9bVtQ/GgHAjQoU8P596EXCgszpbTfDaDLQp709lldjmLIUgxnjbW+Q9ctygY&#10;JbbQ+4hOjrfOh2xIMbqEYEpvhZSx/1KhrsTzdDkfeGkpWNgMbs7ud2tp0ZEEBcXnFNc9d2uFBx1L&#10;0ZZ4cXYiRajGRrEYxRMhBxsykSqAAznI7WQNenlcpsvNYrPIJ/l0vpnkaVVNbrbrfDLfAuXqXbVe&#10;V9mvkGeWF41gjKuQ6qjdLP87bZymaFDdWb0vKL1gvo3Pa+bJyzRilYHV+I3sogxC5wcN+H7XR8VN&#10;5wEvaGSn2QMIw+phPuE+AaPR9idGHcxmid2PA7EcI/lRgbjCII+GHY3daBBF4WiJPUaDufbDwB+M&#10;FfsGkAf5Kn0DAqxF1MZTFifZwrxFEqe7IQz08//o9XSDrX4DAAD//wMAUEsDBBQABgAIAAAAIQDj&#10;U7xu3AAAAAgBAAAPAAAAZHJzL2Rvd25yZXYueG1sTI/BTsMwEETvSPyDtUjcqFNKaJvGqRBqLxyQ&#10;UvoBbrwkKfE6irdN+HuWExz3zWh2Jt9OvlNXHGIbyMB8loBCqoJrqTZw/Ng/rEBFtuRsFwgNfGOE&#10;bXF7k9vMhZFKvB64VhJCMbMGGuY+0zpWDXobZ6FHEu0zDN6ynEOt3WBHCfedfkySZ+1tS/KhsT2+&#10;Nlh9HS7eAJbnNoT9aix7ro9vcZemu/fUmPu76WUDinHiPzP81pfqUEinU7iQi6ozIENY6Hz5BErk&#10;9WIh5CQkXa5BF7n+P6D4AQAA//8DAFBLAQItABQABgAIAAAAIQC2gziS/gAAAOEBAAATAAAAAAAA&#10;AAAAAAAAAAAAAABbQ29udGVudF9UeXBlc10ueG1sUEsBAi0AFAAGAAgAAAAhADj9If/WAAAAlAEA&#10;AAsAAAAAAAAAAAAAAAAALwEAAF9yZWxzLy5yZWxzUEsBAi0AFAAGAAgAAAAhABlDU+N9AgAACQUA&#10;AA4AAAAAAAAAAAAAAAAALgIAAGRycy9lMm9Eb2MueG1sUEsBAi0AFAAGAAgAAAAhAONTvG7cAAAA&#10;CAEAAA8AAAAAAAAAAAAAAAAA1wQAAGRycy9kb3ducmV2LnhtbFBLBQYAAAAABAAEAPMAAADgBQAA&#10;AAA=&#10;" filled="f" strokeweight=".48pt">
                <v:textbox inset="0,0,0,0">
                  <w:txbxContent>
                    <w:p w14:paraId="66309919" w14:textId="77777777" w:rsidR="00C97482" w:rsidRDefault="00C97482" w:rsidP="00C97482">
                      <w:pPr>
                        <w:spacing w:before="8" w:line="276" w:lineRule="auto"/>
                        <w:ind w:firstLine="720"/>
                        <w:rPr>
                          <w:rFonts w:ascii="Consolas"/>
                          <w:sz w:val="21"/>
                          <w:lang w:val="en-US"/>
                        </w:rPr>
                      </w:pPr>
                      <w:r w:rsidRPr="00325506">
                        <w:rPr>
                          <w:rFonts w:ascii="Consolas"/>
                          <w:b/>
                          <w:color w:val="2F5496" w:themeColor="accent1" w:themeShade="BF"/>
                          <w:sz w:val="21"/>
                          <w:lang w:val="en-US"/>
                        </w:rPr>
                        <w:t>Socket</w:t>
                      </w:r>
                      <w:r w:rsidRPr="00325506">
                        <w:rPr>
                          <w:rFonts w:ascii="Consolas"/>
                          <w:color w:val="2F5496" w:themeColor="accent1" w:themeShade="BF"/>
                          <w:sz w:val="21"/>
                          <w:lang w:val="en-US"/>
                        </w:rPr>
                        <w:t xml:space="preserve"> </w:t>
                      </w:r>
                      <w:r>
                        <w:rPr>
                          <w:rFonts w:ascii="Consolas"/>
                          <w:sz w:val="21"/>
                          <w:lang w:val="en-US"/>
                        </w:rPr>
                        <w:t xml:space="preserve">mSocket = </w:t>
                      </w:r>
                      <w:r w:rsidRPr="00325506">
                        <w:rPr>
                          <w:rFonts w:ascii="Consolas"/>
                          <w:b/>
                          <w:color w:val="2F5496" w:themeColor="accent1" w:themeShade="BF"/>
                          <w:sz w:val="21"/>
                          <w:lang w:val="en-US"/>
                        </w:rPr>
                        <w:t>new</w:t>
                      </w:r>
                      <w:r w:rsidRPr="00325506">
                        <w:rPr>
                          <w:rFonts w:ascii="Consolas"/>
                          <w:color w:val="2F5496" w:themeColor="accent1" w:themeShade="BF"/>
                          <w:sz w:val="21"/>
                          <w:lang w:val="en-US"/>
                        </w:rPr>
                        <w:t xml:space="preserve"> </w:t>
                      </w:r>
                      <w:r w:rsidRPr="00325506">
                        <w:rPr>
                          <w:rFonts w:ascii="Consolas"/>
                          <w:b/>
                          <w:color w:val="2F5496" w:themeColor="accent1" w:themeShade="BF"/>
                          <w:sz w:val="21"/>
                          <w:lang w:val="en-US"/>
                        </w:rPr>
                        <w:t>Socket</w:t>
                      </w:r>
                      <w:r w:rsidRPr="00325506">
                        <w:rPr>
                          <w:rFonts w:ascii="Consolas"/>
                          <w:color w:val="2F5496" w:themeColor="accent1" w:themeShade="BF"/>
                          <w:sz w:val="21"/>
                          <w:lang w:val="en-US"/>
                        </w:rPr>
                        <w:t xml:space="preserve"> </w:t>
                      </w:r>
                      <w:r>
                        <w:rPr>
                          <w:rFonts w:ascii="Consolas"/>
                          <w:sz w:val="21"/>
                          <w:lang w:val="en-US"/>
                        </w:rPr>
                        <w:t>(mIPAddress, mPort);</w:t>
                      </w:r>
                    </w:p>
                    <w:p w14:paraId="716E3303" w14:textId="77777777" w:rsidR="00C97482" w:rsidRPr="00325506" w:rsidRDefault="00C97482" w:rsidP="00C97482">
                      <w:pPr>
                        <w:spacing w:before="8" w:line="276" w:lineRule="auto"/>
                        <w:ind w:firstLine="0"/>
                        <w:rPr>
                          <w:rFonts w:ascii="Consolas"/>
                          <w:sz w:val="21"/>
                          <w:lang w:val="en-US"/>
                        </w:rPr>
                      </w:pPr>
                    </w:p>
                  </w:txbxContent>
                </v:textbox>
                <w10:wrap type="topAndBottom" anchorx="margin"/>
              </v:shape>
            </w:pict>
          </mc:Fallback>
        </mc:AlternateContent>
      </w:r>
      <w:r>
        <w:rPr>
          <w:rFonts w:eastAsia="Times New Roman"/>
          <w:szCs w:val="26"/>
        </w:rPr>
        <w:t>Để mở một kết nối Socket, ta thực hiện đoạn lệnh sau :</w:t>
      </w:r>
    </w:p>
    <w:p w14:paraId="32597654" w14:textId="3EB13858" w:rsidR="00C97482" w:rsidRDefault="00C97482" w:rsidP="00430DBA">
      <w:pPr>
        <w:rPr>
          <w:rFonts w:eastAsia="Times New Roman"/>
          <w:szCs w:val="26"/>
        </w:rPr>
      </w:pPr>
      <w:r>
        <w:rPr>
          <w:rFonts w:eastAsia="Times New Roman"/>
          <w:noProof/>
          <w:szCs w:val="26"/>
        </w:rPr>
        <mc:AlternateContent>
          <mc:Choice Requires="wps">
            <w:drawing>
              <wp:anchor distT="0" distB="182880" distL="0" distR="0" simplePos="0" relativeHeight="251671552" behindDoc="0" locked="0" layoutInCell="1" allowOverlap="1" wp14:anchorId="0C5DFFC0" wp14:editId="78633441">
                <wp:simplePos x="0" y="0"/>
                <wp:positionH relativeFrom="margin">
                  <wp:posOffset>-635</wp:posOffset>
                </wp:positionH>
                <wp:positionV relativeFrom="paragraph">
                  <wp:posOffset>829945</wp:posOffset>
                </wp:positionV>
                <wp:extent cx="5838825" cy="581025"/>
                <wp:effectExtent l="0" t="0" r="28575" b="28575"/>
                <wp:wrapTopAndBottom/>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58102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BA7FF9D" w14:textId="77777777" w:rsidR="00C97482" w:rsidRDefault="00C97482" w:rsidP="00C97482">
                            <w:pPr>
                              <w:spacing w:before="8" w:line="276" w:lineRule="auto"/>
                              <w:ind w:firstLine="720"/>
                              <w:rPr>
                                <w:rFonts w:ascii="Consolas"/>
                                <w:sz w:val="21"/>
                              </w:rPr>
                            </w:pPr>
                            <w:r>
                              <w:rPr>
                                <w:rFonts w:ascii="Consolas"/>
                                <w:b/>
                                <w:color w:val="2F5496" w:themeColor="accent1" w:themeShade="BF"/>
                                <w:sz w:val="21"/>
                                <w:lang w:val="en-US"/>
                              </w:rPr>
                              <w:t>PrintWrite</w:t>
                            </w:r>
                            <w:r>
                              <w:rPr>
                                <w:rFonts w:ascii="Consolas"/>
                                <w:sz w:val="21"/>
                                <w:lang w:val="en-US"/>
                              </w:rPr>
                              <w:t xml:space="preserve"> mSender = </w:t>
                            </w:r>
                            <w:r w:rsidRPr="00325506">
                              <w:rPr>
                                <w:rFonts w:ascii="Consolas"/>
                                <w:b/>
                                <w:color w:val="2F5496" w:themeColor="accent1" w:themeShade="BF"/>
                                <w:sz w:val="21"/>
                                <w:lang w:val="en-US"/>
                              </w:rPr>
                              <w:t>new</w:t>
                            </w:r>
                            <w:r w:rsidRPr="00325506">
                              <w:rPr>
                                <w:rFonts w:ascii="Consolas"/>
                                <w:color w:val="2F5496" w:themeColor="accent1" w:themeShade="BF"/>
                                <w:sz w:val="21"/>
                                <w:lang w:val="en-US"/>
                              </w:rPr>
                              <w:t xml:space="preserve"> </w:t>
                            </w:r>
                            <w:r>
                              <w:rPr>
                                <w:rFonts w:ascii="Consolas"/>
                                <w:b/>
                                <w:color w:val="2F5496" w:themeColor="accent1" w:themeShade="BF"/>
                                <w:sz w:val="21"/>
                                <w:lang w:val="en-US"/>
                              </w:rPr>
                              <w:t xml:space="preserve">PrintWriter </w:t>
                            </w:r>
                            <w:r w:rsidRPr="00B640D6">
                              <w:rPr>
                                <w:rFonts w:ascii="Consolas"/>
                                <w:sz w:val="21"/>
                              </w:rPr>
                              <w:t>(socket.getOutputStream(), true);</w:t>
                            </w:r>
                          </w:p>
                          <w:p w14:paraId="6705F7E2" w14:textId="77777777" w:rsidR="00C97482" w:rsidRDefault="00C97482" w:rsidP="00C97482">
                            <w:pPr>
                              <w:spacing w:before="8" w:line="276" w:lineRule="auto"/>
                              <w:ind w:firstLine="720"/>
                              <w:rPr>
                                <w:rFonts w:ascii="Consolas"/>
                                <w:sz w:val="21"/>
                                <w:lang w:val="en-US"/>
                              </w:rPr>
                            </w:pPr>
                            <w:r>
                              <w:rPr>
                                <w:rFonts w:ascii="Consolas"/>
                                <w:sz w:val="21"/>
                                <w:lang w:val="en-US"/>
                              </w:rPr>
                              <w:t>mSender.print(</w:t>
                            </w:r>
                            <w:r>
                              <w:rPr>
                                <w:rFonts w:ascii="Consolas"/>
                                <w:sz w:val="21"/>
                                <w:lang w:val="en-US"/>
                              </w:rPr>
                              <w:t>“</w:t>
                            </w:r>
                            <w:r w:rsidRPr="00B640D6">
                              <w:rPr>
                                <w:rFonts w:ascii="Consolas"/>
                                <w:color w:val="538135" w:themeColor="accent6" w:themeShade="BF"/>
                                <w:sz w:val="21"/>
                                <w:lang w:val="en-US"/>
                              </w:rPr>
                              <w:t>Hello server</w:t>
                            </w:r>
                            <w:r>
                              <w:rPr>
                                <w:rFonts w:ascii="Consolas"/>
                                <w:sz w:val="21"/>
                                <w:lang w:val="en-US"/>
                              </w:rPr>
                              <w:t>”</w:t>
                            </w:r>
                            <w:r>
                              <w:rPr>
                                <w:rFonts w:ascii="Consolas"/>
                                <w:sz w:val="21"/>
                                <w:lang w:val="en-US"/>
                              </w:rPr>
                              <w:t>);</w:t>
                            </w:r>
                          </w:p>
                          <w:p w14:paraId="6B038EBD" w14:textId="77777777" w:rsidR="00C97482" w:rsidRPr="00325506" w:rsidRDefault="00C97482" w:rsidP="00C97482">
                            <w:pPr>
                              <w:spacing w:before="8" w:line="276" w:lineRule="auto"/>
                              <w:ind w:firstLine="0"/>
                              <w:rPr>
                                <w:rFonts w:ascii="Consolas"/>
                                <w:sz w:val="21"/>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5DFFC0" id="Text Box 99" o:spid="_x0000_s1079" type="#_x0000_t202" style="position:absolute;left:0;text-align:left;margin-left:-.05pt;margin-top:65.35pt;width:459.75pt;height:45.75pt;z-index:251671552;visibility:visible;mso-wrap-style:square;mso-width-percent:0;mso-height-percent:0;mso-wrap-distance-left:0;mso-wrap-distance-top:0;mso-wrap-distance-right:0;mso-wrap-distance-bottom:14.4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YlfQIAAAkFAAAOAAAAZHJzL2Uyb0RvYy54bWysVG1v2yAQ/j5p/wHxPbWdJqlj1am6OJkm&#10;dS9Sux9AAMdoGBiQ2N20/74Dx2m7fpmm+YN9huO5e+6e4/qmbyU6cuuEViXOLlKMuKKaCbUv8deH&#10;7STHyHmiGJFa8RI/codvVm/fXHem4FPdaMm4RQCiXNGZEjfemyJJHG14S9yFNlzBZq1tSzz82n3C&#10;LOkAvZXJNE0XSactM1ZT7hysVsMmXkX8uubUf65rxz2SJYbcfHzb+N6Fd7K6JsXeEtMIekqD/EMW&#10;LREKgp6hKuIJOljxCqoV1Gqna39BdZvouhaURw7AJkv/YHPfEMMjFyiOM+cyuf8HSz8dv1gkWImX&#10;S4wUaaFHD7z36J3uESxBfTrjCnC7N+Doe1iHPkeuztxp+s0hpdcNUXt+a63uGk4Y5JeFk8mzowOO&#10;CyC77qNmEIccvI5AfW3bUDwoBwJ06NPjuTchFwqL8/wyz6dzjCjszfMsBTuEIMV42ljn33PdomCU&#10;2ELvIzo53jk/uI4uIZjSWyElrJNCKtSVeJEuFwMvLQULm2HP2f1uLS06kqCg+JziuudurfCgYyna&#10;EudnJ1KEamwUi1E8EXKwIWmpAjiQg9xO1qCXn8t0uck3+Wwymy42k1laVZPb7Xo2WWyzq3l1Wa3X&#10;VfYr5JnNikYwxlVIddRuNvs7bZymaFDdWb0vKL1gvo3Pa+bJyzRiQ4DV+I3sogxC5wcN+H7XR8VN&#10;rwJe0MhOs0cQhtXDfMJ9Akaj7Q+MOpjNErvvB2I5RvKDAnGFQR4NOxq70SCKwtESe4wGc+2HgT8Y&#10;K/YNIA/yVfoWBFiLqI2nLE6yhXmLJE53Qxjo5//R6+kGW/0GAAD//wMAUEsDBBQABgAIAAAAIQDc&#10;F0wa3QAAAAkBAAAPAAAAZHJzL2Rvd25yZXYueG1sTI/BTsNADETvSPzDykjc2k0KgTZkUyHUXjgg&#10;pfQDtlmTBLJ2lN024e8xJ/DNntH4TbGdfa8uOIaOyUC6TEAh1ew6agwc3/eLNagQLTnbM6GBbwyw&#10;La+vCps7nqjCyyE2SkIo5NZAG+OQax3qFr0NSx6QRPvg0dso69hoN9pJwn2vV0nyoL3tSD60dsCX&#10;Fuuvw9kbwOqzY96vp2qIzfE17LJs95YZc3szPz+BijjHPzP84gs6lMJ04jO5oHoDi1SMcr5LHkGJ&#10;vkk396BOBlYyoMtC/29Q/gAAAP//AwBQSwECLQAUAAYACAAAACEAtoM4kv4AAADhAQAAEwAAAAAA&#10;AAAAAAAAAAAAAAAAW0NvbnRlbnRfVHlwZXNdLnhtbFBLAQItABQABgAIAAAAIQA4/SH/1gAAAJQB&#10;AAALAAAAAAAAAAAAAAAAAC8BAABfcmVscy8ucmVsc1BLAQItABQABgAIAAAAIQD+QSYlfQIAAAkF&#10;AAAOAAAAAAAAAAAAAAAAAC4CAABkcnMvZTJvRG9jLnhtbFBLAQItABQABgAIAAAAIQDcF0wa3QAA&#10;AAkBAAAPAAAAAAAAAAAAAAAAANcEAABkcnMvZG93bnJldi54bWxQSwUGAAAAAAQABADzAAAA4QUA&#10;AAAA&#10;" filled="f" strokeweight=".48pt">
                <v:textbox inset="0,0,0,0">
                  <w:txbxContent>
                    <w:p w14:paraId="2BA7FF9D" w14:textId="77777777" w:rsidR="00C97482" w:rsidRDefault="00C97482" w:rsidP="00C97482">
                      <w:pPr>
                        <w:spacing w:before="8" w:line="276" w:lineRule="auto"/>
                        <w:ind w:firstLine="720"/>
                        <w:rPr>
                          <w:rFonts w:ascii="Consolas"/>
                          <w:sz w:val="21"/>
                        </w:rPr>
                      </w:pPr>
                      <w:r>
                        <w:rPr>
                          <w:rFonts w:ascii="Consolas"/>
                          <w:b/>
                          <w:color w:val="2F5496" w:themeColor="accent1" w:themeShade="BF"/>
                          <w:sz w:val="21"/>
                          <w:lang w:val="en-US"/>
                        </w:rPr>
                        <w:t>PrintWrite</w:t>
                      </w:r>
                      <w:r>
                        <w:rPr>
                          <w:rFonts w:ascii="Consolas"/>
                          <w:sz w:val="21"/>
                          <w:lang w:val="en-US"/>
                        </w:rPr>
                        <w:t xml:space="preserve"> mSender = </w:t>
                      </w:r>
                      <w:r w:rsidRPr="00325506">
                        <w:rPr>
                          <w:rFonts w:ascii="Consolas"/>
                          <w:b/>
                          <w:color w:val="2F5496" w:themeColor="accent1" w:themeShade="BF"/>
                          <w:sz w:val="21"/>
                          <w:lang w:val="en-US"/>
                        </w:rPr>
                        <w:t>new</w:t>
                      </w:r>
                      <w:r w:rsidRPr="00325506">
                        <w:rPr>
                          <w:rFonts w:ascii="Consolas"/>
                          <w:color w:val="2F5496" w:themeColor="accent1" w:themeShade="BF"/>
                          <w:sz w:val="21"/>
                          <w:lang w:val="en-US"/>
                        </w:rPr>
                        <w:t xml:space="preserve"> </w:t>
                      </w:r>
                      <w:r>
                        <w:rPr>
                          <w:rFonts w:ascii="Consolas"/>
                          <w:b/>
                          <w:color w:val="2F5496" w:themeColor="accent1" w:themeShade="BF"/>
                          <w:sz w:val="21"/>
                          <w:lang w:val="en-US"/>
                        </w:rPr>
                        <w:t xml:space="preserve">PrintWriter </w:t>
                      </w:r>
                      <w:r w:rsidRPr="00B640D6">
                        <w:rPr>
                          <w:rFonts w:ascii="Consolas"/>
                          <w:sz w:val="21"/>
                        </w:rPr>
                        <w:t>(socket.getOutputStream(), true);</w:t>
                      </w:r>
                    </w:p>
                    <w:p w14:paraId="6705F7E2" w14:textId="77777777" w:rsidR="00C97482" w:rsidRDefault="00C97482" w:rsidP="00C97482">
                      <w:pPr>
                        <w:spacing w:before="8" w:line="276" w:lineRule="auto"/>
                        <w:ind w:firstLine="720"/>
                        <w:rPr>
                          <w:rFonts w:ascii="Consolas"/>
                          <w:sz w:val="21"/>
                          <w:lang w:val="en-US"/>
                        </w:rPr>
                      </w:pPr>
                      <w:r>
                        <w:rPr>
                          <w:rFonts w:ascii="Consolas"/>
                          <w:sz w:val="21"/>
                          <w:lang w:val="en-US"/>
                        </w:rPr>
                        <w:t>mSender.print(</w:t>
                      </w:r>
                      <w:r>
                        <w:rPr>
                          <w:rFonts w:ascii="Consolas"/>
                          <w:sz w:val="21"/>
                          <w:lang w:val="en-US"/>
                        </w:rPr>
                        <w:t>“</w:t>
                      </w:r>
                      <w:r w:rsidRPr="00B640D6">
                        <w:rPr>
                          <w:rFonts w:ascii="Consolas"/>
                          <w:color w:val="538135" w:themeColor="accent6" w:themeShade="BF"/>
                          <w:sz w:val="21"/>
                          <w:lang w:val="en-US"/>
                        </w:rPr>
                        <w:t>Hello server</w:t>
                      </w:r>
                      <w:r>
                        <w:rPr>
                          <w:rFonts w:ascii="Consolas"/>
                          <w:sz w:val="21"/>
                          <w:lang w:val="en-US"/>
                        </w:rPr>
                        <w:t>”</w:t>
                      </w:r>
                      <w:r>
                        <w:rPr>
                          <w:rFonts w:ascii="Consolas"/>
                          <w:sz w:val="21"/>
                          <w:lang w:val="en-US"/>
                        </w:rPr>
                        <w:t>);</w:t>
                      </w:r>
                    </w:p>
                    <w:p w14:paraId="6B038EBD" w14:textId="77777777" w:rsidR="00C97482" w:rsidRPr="00325506" w:rsidRDefault="00C97482" w:rsidP="00C97482">
                      <w:pPr>
                        <w:spacing w:before="8" w:line="276" w:lineRule="auto"/>
                        <w:ind w:firstLine="0"/>
                        <w:rPr>
                          <w:rFonts w:ascii="Consolas"/>
                          <w:sz w:val="21"/>
                          <w:lang w:val="en-US"/>
                        </w:rPr>
                      </w:pPr>
                    </w:p>
                  </w:txbxContent>
                </v:textbox>
                <w10:wrap type="topAndBottom" anchorx="margin"/>
              </v:shape>
            </w:pict>
          </mc:Fallback>
        </mc:AlternateContent>
      </w:r>
      <w:r>
        <w:rPr>
          <w:rFonts w:eastAsia="Times New Roman"/>
          <w:szCs w:val="26"/>
        </w:rPr>
        <w:t xml:space="preserve">Để gửi gói tin từ module C về module A, ta sử dụng đoạn lệnh </w:t>
      </w:r>
    </w:p>
    <w:p w14:paraId="2D1D55A0" w14:textId="77777777" w:rsidR="00C97482" w:rsidRDefault="00C97482" w:rsidP="00C97482">
      <w:pPr>
        <w:rPr>
          <w:rFonts w:eastAsia="Times New Roman"/>
          <w:szCs w:val="26"/>
        </w:rPr>
      </w:pPr>
      <w:r>
        <w:rPr>
          <w:rFonts w:eastAsia="Times New Roman"/>
          <w:szCs w:val="26"/>
        </w:rPr>
        <w:t>Để nhận c</w:t>
      </w:r>
    </w:p>
    <w:p w14:paraId="596A9E2F" w14:textId="77777777" w:rsidR="00C97482" w:rsidRDefault="00C97482" w:rsidP="00C97482">
      <w:pPr>
        <w:rPr>
          <w:rFonts w:eastAsia="Times New Roman"/>
          <w:szCs w:val="26"/>
        </w:rPr>
      </w:pPr>
      <w:r>
        <w:rPr>
          <w:rFonts w:eastAsia="Times New Roman"/>
          <w:szCs w:val="26"/>
        </w:rPr>
        <w:t>Đối với Module B, trong ngôn ngữ Python, để sử dụng SocketIO, ta chỉ cần thêm thư viện socket và khởi tạo một đối tượng socket</w:t>
      </w:r>
    </w:p>
    <w:p w14:paraId="6A4360B7" w14:textId="77777777" w:rsidR="00C97482" w:rsidRDefault="00C97482" w:rsidP="00C97482">
      <w:pPr>
        <w:rPr>
          <w:rFonts w:eastAsia="Times New Roman"/>
          <w:szCs w:val="26"/>
        </w:rPr>
      </w:pPr>
      <w:r w:rsidRPr="005D4A35">
        <w:rPr>
          <w:rFonts w:eastAsia="Times New Roman"/>
          <w:szCs w:val="26"/>
        </w:rPr>
        <w:t>import socket</w:t>
      </w:r>
    </w:p>
    <w:p w14:paraId="35E23F0C" w14:textId="77777777" w:rsidR="00C97482" w:rsidRDefault="00C97482" w:rsidP="00C97482">
      <w:pPr>
        <w:rPr>
          <w:rFonts w:eastAsia="Times New Roman"/>
          <w:szCs w:val="26"/>
        </w:rPr>
      </w:pPr>
      <w:r w:rsidRPr="005D4A35">
        <w:rPr>
          <w:rFonts w:eastAsia="Times New Roman"/>
          <w:szCs w:val="26"/>
        </w:rPr>
        <w:t>socket.socket(socket.AF_INET,  socket.SOCK_DGRAM)</w:t>
      </w:r>
    </w:p>
    <w:p w14:paraId="43997EC9" w14:textId="77777777" w:rsidR="00C97482" w:rsidRDefault="00C97482" w:rsidP="00C97482">
      <w:pPr>
        <w:rPr>
          <w:rFonts w:eastAsia="Times New Roman"/>
          <w:szCs w:val="26"/>
        </w:rPr>
      </w:pPr>
      <w:r>
        <w:rPr>
          <w:rFonts w:eastAsia="Times New Roman"/>
          <w:szCs w:val="26"/>
        </w:rPr>
        <w:t>và thực hiện việc gửi dữ liệu như sau</w:t>
      </w:r>
    </w:p>
    <w:p w14:paraId="72A1AD2C" w14:textId="77777777" w:rsidR="00C97482" w:rsidRDefault="00C97482" w:rsidP="00C97482">
      <w:pPr>
        <w:rPr>
          <w:rFonts w:eastAsia="Times New Roman"/>
          <w:szCs w:val="26"/>
        </w:rPr>
      </w:pPr>
      <w:r w:rsidRPr="005D4A35">
        <w:rPr>
          <w:rFonts w:eastAsia="Times New Roman"/>
          <w:szCs w:val="26"/>
        </w:rPr>
        <w:t>sock.sendto(</w:t>
      </w:r>
      <w:r>
        <w:rPr>
          <w:rFonts w:eastAsia="Times New Roman"/>
          <w:szCs w:val="26"/>
        </w:rPr>
        <w:t>data</w:t>
      </w:r>
      <w:r w:rsidRPr="005D4A35">
        <w:rPr>
          <w:rFonts w:eastAsia="Times New Roman"/>
          <w:szCs w:val="26"/>
        </w:rPr>
        <w:t>, (</w:t>
      </w:r>
      <w:r>
        <w:rPr>
          <w:rFonts w:eastAsia="Times New Roman"/>
          <w:szCs w:val="26"/>
        </w:rPr>
        <w:t>IP</w:t>
      </w:r>
      <w:r w:rsidRPr="005D4A35">
        <w:rPr>
          <w:rFonts w:eastAsia="Times New Roman"/>
          <w:szCs w:val="26"/>
        </w:rPr>
        <w:t>,</w:t>
      </w:r>
      <w:r>
        <w:rPr>
          <w:rFonts w:eastAsia="Times New Roman"/>
          <w:szCs w:val="26"/>
        </w:rPr>
        <w:t xml:space="preserve"> </w:t>
      </w:r>
      <w:r w:rsidRPr="005D4A35">
        <w:rPr>
          <w:rFonts w:eastAsia="Times New Roman"/>
          <w:szCs w:val="26"/>
        </w:rPr>
        <w:t>PORT))</w:t>
      </w:r>
    </w:p>
    <w:p w14:paraId="3F7D6E1D" w14:textId="77777777" w:rsidR="00C97482" w:rsidRDefault="00C97482" w:rsidP="00C97482">
      <w:pPr>
        <w:rPr>
          <w:rFonts w:eastAsia="Times New Roman"/>
          <w:szCs w:val="26"/>
        </w:rPr>
      </w:pPr>
      <w:r>
        <w:rPr>
          <w:rFonts w:eastAsia="Times New Roman"/>
          <w:szCs w:val="26"/>
        </w:rPr>
        <w:t xml:space="preserve">Ở đây, module (B) chỉ có nhiệm vụ gửi vị trí tọa độ vật thể truy vết được 1 cách liên tục mà không cần quan tâm việc phản hồi, nên chúng em đã dùng phương thức gửi UDP, cụ thể là dùng tham số </w:t>
      </w:r>
      <w:r w:rsidRPr="005D4A35">
        <w:rPr>
          <w:rFonts w:eastAsia="Times New Roman"/>
          <w:szCs w:val="26"/>
        </w:rPr>
        <w:t>socket.SOCK_DGRAM</w:t>
      </w:r>
      <w:r>
        <w:rPr>
          <w:rFonts w:eastAsia="Times New Roman"/>
          <w:szCs w:val="26"/>
        </w:rPr>
        <w:t xml:space="preserve"> để thiết lập việc gửi theo hình thức UDP. </w:t>
      </w:r>
      <w:r>
        <w:rPr>
          <w:rFonts w:eastAsia="Times New Roman"/>
          <w:szCs w:val="26"/>
        </w:rPr>
        <w:lastRenderedPageBreak/>
        <w:t>Phương thức gửi UDP tuy không thể xác nhận việc gửi có thành công hay không, và giới hạn kích thước gói tin gửi bị giới hạn, tuy nhiên tốc độ gửi sẽ nhanh hơn nhiều so với TCP. Ở ngữ cảnh này, việc dùng UDP là hợp lý</w:t>
      </w:r>
    </w:p>
    <w:p w14:paraId="49F63590" w14:textId="75602B43" w:rsidR="00C97482" w:rsidRDefault="00C97482" w:rsidP="00C97482">
      <w:pPr>
        <w:rPr>
          <w:rFonts w:eastAsia="Times New Roman"/>
          <w:szCs w:val="26"/>
        </w:rPr>
      </w:pPr>
      <w:r>
        <w:rPr>
          <w:rFonts w:eastAsia="Times New Roman"/>
          <w:szCs w:val="26"/>
        </w:rPr>
        <w:t>Đối với môi trường Unity, để sử dụng SocketIO, ta làm theo các bước sau</w:t>
      </w:r>
    </w:p>
    <w:p w14:paraId="0568B157" w14:textId="77777777" w:rsidR="00F75DD5" w:rsidRDefault="00F75DD5" w:rsidP="00C97482">
      <w:pPr>
        <w:rPr>
          <w:rFonts w:eastAsia="Times New Roman"/>
          <w:szCs w:val="26"/>
        </w:rPr>
      </w:pPr>
    </w:p>
    <w:p w14:paraId="1E33DF0F" w14:textId="228445DB" w:rsidR="00430DBA" w:rsidRDefault="00430DBA" w:rsidP="00430DBA">
      <w:pPr>
        <w:pStyle w:val="Heading4"/>
        <w:rPr>
          <w:lang w:val="en-US"/>
        </w:rPr>
      </w:pPr>
      <w:r>
        <w:rPr>
          <w:lang w:val="en-US"/>
        </w:rPr>
        <w:t>3.2.3 Kiến trúc hệ thống</w:t>
      </w:r>
    </w:p>
    <w:p w14:paraId="090D7E5A" w14:textId="09A89E79" w:rsidR="00334F50" w:rsidRPr="007A06E8" w:rsidRDefault="00334F50" w:rsidP="007A06E8">
      <w:r>
        <w:rPr>
          <w:noProof/>
        </w:rPr>
        <mc:AlternateContent>
          <mc:Choice Requires="wps">
            <w:drawing>
              <wp:anchor distT="0" distB="0" distL="114300" distR="114300" simplePos="0" relativeHeight="251728896" behindDoc="0" locked="0" layoutInCell="1" allowOverlap="1" wp14:anchorId="5B3F3BCA" wp14:editId="10D8A830">
                <wp:simplePos x="0" y="0"/>
                <wp:positionH relativeFrom="margin">
                  <wp:align>center</wp:align>
                </wp:positionH>
                <wp:positionV relativeFrom="paragraph">
                  <wp:posOffset>6303010</wp:posOffset>
                </wp:positionV>
                <wp:extent cx="3599180" cy="635"/>
                <wp:effectExtent l="0" t="0" r="1270" b="3810"/>
                <wp:wrapTopAndBottom/>
                <wp:docPr id="123" name="Text Box 123"/>
                <wp:cNvGraphicFramePr/>
                <a:graphic xmlns:a="http://schemas.openxmlformats.org/drawingml/2006/main">
                  <a:graphicData uri="http://schemas.microsoft.com/office/word/2010/wordprocessingShape">
                    <wps:wsp>
                      <wps:cNvSpPr txBox="1"/>
                      <wps:spPr>
                        <a:xfrm>
                          <a:off x="0" y="0"/>
                          <a:ext cx="3599180" cy="635"/>
                        </a:xfrm>
                        <a:prstGeom prst="rect">
                          <a:avLst/>
                        </a:prstGeom>
                        <a:solidFill>
                          <a:prstClr val="white"/>
                        </a:solidFill>
                        <a:ln>
                          <a:noFill/>
                        </a:ln>
                      </wps:spPr>
                      <wps:txbx>
                        <w:txbxContent>
                          <w:p w14:paraId="63A88A10" w14:textId="49B4E92F" w:rsidR="002E3494" w:rsidRPr="000C18CC" w:rsidRDefault="002E3494" w:rsidP="002E3494">
                            <w:pPr>
                              <w:pStyle w:val="Caption"/>
                              <w:rPr>
                                <w:sz w:val="26"/>
                                <w:szCs w:val="24"/>
                              </w:rPr>
                            </w:pPr>
                            <w:bookmarkStart w:id="11" w:name="_Ref515630026"/>
                            <w:r>
                              <w:t xml:space="preserve">Sơ đồ </w:t>
                            </w:r>
                            <w:r>
                              <w:fldChar w:fldCharType="begin"/>
                            </w:r>
                            <w:r>
                              <w:instrText xml:space="preserve"> SEQ Sơ_đồ \* ARABIC </w:instrText>
                            </w:r>
                            <w:r>
                              <w:fldChar w:fldCharType="separate"/>
                            </w:r>
                            <w:r w:rsidR="002D4425">
                              <w:rPr>
                                <w:noProof/>
                              </w:rPr>
                              <w:t>2</w:t>
                            </w:r>
                            <w:r>
                              <w:fldChar w:fldCharType="end"/>
                            </w:r>
                            <w:bookmarkEnd w:id="11"/>
                            <w:r>
                              <w:rPr>
                                <w:noProof/>
                              </w:rPr>
                              <w:t>cdscd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F3BCA" id="Text Box 123" o:spid="_x0000_s1080" type="#_x0000_t202" style="position:absolute;left:0;text-align:left;margin-left:0;margin-top:496.3pt;width:283.4pt;height:.05pt;z-index:2517288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MzDMAIAAGkEAAAOAAAAZHJzL2Uyb0RvYy54bWysVE1v2zAMvQ/YfxB0X5wPtGiDOEWWIsOA&#10;oC2QDD0rshwLkEWNUmJnv36UbKdbt9Owi0yRFKX3HunFQ1sbdlboNdicT0ZjzpSVUGh7zPm3/ebT&#10;HWc+CFsIA1bl/KI8f1h+/LBo3FxNoQJTKGRUxPp543JeheDmWeZlpWrhR+CUpWAJWItAWzxmBYqG&#10;qtcmm47Ht1kDWDgEqbwn72MX5MtUvyyVDM9l6VVgJuf0tpBWTOshrtlyIeZHFK7Ssn+G+IdX1EJb&#10;uvRa6lEEwU6o/yhVa4ngoQwjCXUGZamlShgIzWT8Ds2uEk4lLESOd1ea/P8rK5/OL8h0QdpNZ5xZ&#10;UZNIe9UG9hlaFn3EUOP8nBJ3jlJDSwHKHvyenBF4W2IdvwSJUZy4vlz5jeUkOWc39/eTOwpJit3O&#10;bmKN7O2oQx++KKhZNHKOJF7iVJy3PnSpQ0q8yYPRxUYbEzcxsDbIzoKEbiodVF/8tyxjY66FeKor&#10;GD1ZxNfhiFZoD21iZHo3gDxAcSHsCF3/eCc3mi7cCh9eBFLDECYagvBMS2mgyTn0FmcV4I+/+WM+&#10;6UhRzhpqwJz77yeBijPz1ZLCsVsHAwfjMBj2VK+BoE5ovJxMJh3AYAazRKhfaTZW8RYKCSvprpyH&#10;wVyHbgxotqRarVIS9aQTYWt3TsbSA7H79lWg62UJpOYTDK0p5u/U6XKTPm51CkR1ki4S27HY8039&#10;nMTvZy8OzK/7lPX2h1j+BAAA//8DAFBLAwQUAAYACAAAACEAV9fnvN8AAAAIAQAADwAAAGRycy9k&#10;b3ducmV2LnhtbEyPsU7DMBCGdyTewTokFtQ6lGJoiFNVFQx0qUi7sLmxGwfic2Q7bXh7DhYY7/7T&#10;f99XLEfXsZMJsfUo4XaaATNYe91iI2G/e5k8AotJoVadRyPhy0RYlpcXhcq1P+ObOVWpYVSCMVcS&#10;bEp9znmsrXEqTn1vkLKjD04lGkPDdVBnKncdn2WZ4E61SB+s6s3amvqzGpyE7fx9a2+G4/NmNb8L&#10;r/thLT6aSsrrq3H1BCyZMf0dww8+oUNJTAc/oI6sk0AiScJiMRPAKL4XgkwOv5sH4GXB/wuU3wAA&#10;AP//AwBQSwECLQAUAAYACAAAACEAtoM4kv4AAADhAQAAEwAAAAAAAAAAAAAAAAAAAAAAW0NvbnRl&#10;bnRfVHlwZXNdLnhtbFBLAQItABQABgAIAAAAIQA4/SH/1gAAAJQBAAALAAAAAAAAAAAAAAAAAC8B&#10;AABfcmVscy8ucmVsc1BLAQItABQABgAIAAAAIQBu2MzDMAIAAGkEAAAOAAAAAAAAAAAAAAAAAC4C&#10;AABkcnMvZTJvRG9jLnhtbFBLAQItABQABgAIAAAAIQBX1+e83wAAAAgBAAAPAAAAAAAAAAAAAAAA&#10;AIoEAABkcnMvZG93bnJldi54bWxQSwUGAAAAAAQABADzAAAAlgUAAAAA&#10;" stroked="f">
                <v:textbox style="mso-fit-shape-to-text:t" inset="0,0,0,0">
                  <w:txbxContent>
                    <w:p w14:paraId="63A88A10" w14:textId="49B4E92F" w:rsidR="002E3494" w:rsidRPr="000C18CC" w:rsidRDefault="002E3494" w:rsidP="002E3494">
                      <w:pPr>
                        <w:pStyle w:val="Caption"/>
                        <w:rPr>
                          <w:sz w:val="26"/>
                          <w:szCs w:val="24"/>
                        </w:rPr>
                      </w:pPr>
                      <w:bookmarkStart w:id="12" w:name="_Ref515630026"/>
                      <w:r>
                        <w:t xml:space="preserve">Sơ đồ </w:t>
                      </w:r>
                      <w:r>
                        <w:fldChar w:fldCharType="begin"/>
                      </w:r>
                      <w:r>
                        <w:instrText xml:space="preserve"> SEQ Sơ_đồ \* ARABIC </w:instrText>
                      </w:r>
                      <w:r>
                        <w:fldChar w:fldCharType="separate"/>
                      </w:r>
                      <w:r w:rsidR="002D4425">
                        <w:rPr>
                          <w:noProof/>
                        </w:rPr>
                        <w:t>2</w:t>
                      </w:r>
                      <w:r>
                        <w:fldChar w:fldCharType="end"/>
                      </w:r>
                      <w:bookmarkEnd w:id="12"/>
                      <w:r>
                        <w:rPr>
                          <w:noProof/>
                        </w:rPr>
                        <w:t>cdscd</w:t>
                      </w:r>
                    </w:p>
                  </w:txbxContent>
                </v:textbox>
                <w10:wrap type="topAndBottom" anchorx="margin"/>
              </v:shape>
            </w:pict>
          </mc:Fallback>
        </mc:AlternateContent>
      </w:r>
      <w:r w:rsidRPr="002E3494">
        <w:rPr>
          <w:noProof/>
        </w:rPr>
        <w:drawing>
          <wp:anchor distT="0" distB="0" distL="114300" distR="114300" simplePos="0" relativeHeight="251726848" behindDoc="0" locked="0" layoutInCell="1" allowOverlap="1" wp14:anchorId="0348650F" wp14:editId="62B8F59A">
            <wp:simplePos x="0" y="0"/>
            <wp:positionH relativeFrom="margin">
              <wp:align>center</wp:align>
            </wp:positionH>
            <wp:positionV relativeFrom="paragraph">
              <wp:posOffset>2971800</wp:posOffset>
            </wp:positionV>
            <wp:extent cx="3599543" cy="3207657"/>
            <wp:effectExtent l="0" t="0" r="1270" b="0"/>
            <wp:wrapTopAndBottom/>
            <wp:docPr id="121" name="Picture 3">
              <a:extLst xmlns:a="http://schemas.openxmlformats.org/drawingml/2006/main">
                <a:ext uri="{FF2B5EF4-FFF2-40B4-BE49-F238E27FC236}">
                  <a16:creationId xmlns:a16="http://schemas.microsoft.com/office/drawing/2014/main" id="{529A7057-8694-4D72-A71D-BF2BC0990D3A}"/>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9A7057-8694-4D72-A71D-BF2BC0990D3A}"/>
                        </a:ext>
                      </a:extLst>
                    </pic:cNvPr>
                    <pic:cNvPicPr/>
                  </pic:nvPicPr>
                  <pic:blipFill rotWithShape="1">
                    <a:blip r:embed="rId59">
                      <a:extLst>
                        <a:ext uri="{28A0092B-C50C-407E-A947-70E740481C1C}">
                          <a14:useLocalDpi xmlns:a14="http://schemas.microsoft.com/office/drawing/2010/main" val="0"/>
                        </a:ext>
                      </a:extLst>
                    </a:blip>
                    <a:srcRect l="5312" t="3581" r="34127" b="7407"/>
                    <a:stretch/>
                  </pic:blipFill>
                  <pic:spPr>
                    <a:xfrm>
                      <a:off x="0" y="0"/>
                      <a:ext cx="3599543" cy="3207657"/>
                    </a:xfrm>
                    <a:prstGeom prst="rect">
                      <a:avLst/>
                    </a:prstGeom>
                  </pic:spPr>
                </pic:pic>
              </a:graphicData>
            </a:graphic>
          </wp:anchor>
        </w:drawing>
      </w:r>
      <w:r w:rsidR="00430DBA">
        <w:t xml:space="preserve">Hệ thống sự kiện (Event System) được thiết kế với mục đích quản lí kịch bản hoạt động của hệ thống một cách hiệu quả và tách biệt các thành phần của hệ thống với nhau để chúng hoạt động độc lập và dễ dàng thay đổi, mở rộng. Các thành phần ở đây là việc xử lí một sự kiện xảy ra, và việc kiểm tra điều kiện để kích hoạt sự kiện đó. Nó cho phép việc load nhanh một kịch bản và có thể thay đổi kịch bản đó một cách linh hoạt mà không phụ thuộc vào kiến trúc xử lí sự kiện bên trong. Bên cạnh đó hệ thống sự kiện cho phép việc kích hoạt liên hoàn sự kiện một cách dễ dàng. Hệ thống sự kiện không chỉ có kịch bản sự kiện ẩn liên hoàn mà còn bao gồm cả các sự kiện và việc xử lí sự kiện do người dùng tạo ra (như cách xử lí sự kiện thông thường). Ở đây chúng em tập trung vào việc xử lí liên hoàn sự kiện theo kịch bản. Minh họa hệ thống sự kiện như </w:t>
      </w:r>
      <w:r w:rsidR="002E3494">
        <w:fldChar w:fldCharType="begin"/>
      </w:r>
      <w:r w:rsidR="002E3494">
        <w:instrText xml:space="preserve"> REF _Ref515630026 \h </w:instrText>
      </w:r>
      <w:r w:rsidR="002E3494">
        <w:fldChar w:fldCharType="separate"/>
      </w:r>
      <w:r w:rsidR="002E3494">
        <w:t xml:space="preserve">Sơ đồ </w:t>
      </w:r>
      <w:r w:rsidR="002E3494">
        <w:rPr>
          <w:noProof/>
        </w:rPr>
        <w:t>2</w:t>
      </w:r>
      <w:r w:rsidR="002E3494">
        <w:fldChar w:fldCharType="end"/>
      </w:r>
      <w:r w:rsidR="00430DBA">
        <w:t xml:space="preserve">: </w:t>
      </w:r>
    </w:p>
    <w:p w14:paraId="6BDFDC40" w14:textId="1653BABD" w:rsidR="002E3494" w:rsidRDefault="00EB5D72" w:rsidP="002E3494">
      <w:pPr>
        <w:pStyle w:val="Heading4"/>
        <w:numPr>
          <w:ilvl w:val="3"/>
          <w:numId w:val="18"/>
        </w:numPr>
        <w:rPr>
          <w:sz w:val="26"/>
          <w:szCs w:val="26"/>
        </w:rPr>
      </w:pPr>
      <w:r>
        <w:rPr>
          <w:noProof/>
          <w:sz w:val="26"/>
          <w:szCs w:val="26"/>
        </w:rPr>
        <w:lastRenderedPageBreak/>
        <mc:AlternateContent>
          <mc:Choice Requires="wpg">
            <w:drawing>
              <wp:anchor distT="0" distB="0" distL="114300" distR="114300" simplePos="0" relativeHeight="251760640" behindDoc="0" locked="0" layoutInCell="1" allowOverlap="1" wp14:anchorId="252F9EE2" wp14:editId="754E55C8">
                <wp:simplePos x="0" y="0"/>
                <wp:positionH relativeFrom="column">
                  <wp:posOffset>0</wp:posOffset>
                </wp:positionH>
                <wp:positionV relativeFrom="paragraph">
                  <wp:posOffset>329565</wp:posOffset>
                </wp:positionV>
                <wp:extent cx="6049645" cy="3954145"/>
                <wp:effectExtent l="0" t="0" r="8255" b="8255"/>
                <wp:wrapTopAndBottom/>
                <wp:docPr id="26" name="Group 26"/>
                <wp:cNvGraphicFramePr/>
                <a:graphic xmlns:a="http://schemas.openxmlformats.org/drawingml/2006/main">
                  <a:graphicData uri="http://schemas.microsoft.com/office/word/2010/wordprocessingGroup">
                    <wpg:wgp>
                      <wpg:cNvGrpSpPr/>
                      <wpg:grpSpPr>
                        <a:xfrm>
                          <a:off x="0" y="0"/>
                          <a:ext cx="6049645" cy="3954145"/>
                          <a:chOff x="0" y="0"/>
                          <a:chExt cx="6049926" cy="3954145"/>
                        </a:xfrm>
                      </wpg:grpSpPr>
                      <wps:wsp>
                        <wps:cNvPr id="124" name="Text Box 124"/>
                        <wps:cNvSpPr txBox="1"/>
                        <wps:spPr>
                          <a:xfrm>
                            <a:off x="0" y="3615055"/>
                            <a:ext cx="5943600" cy="339090"/>
                          </a:xfrm>
                          <a:prstGeom prst="rect">
                            <a:avLst/>
                          </a:prstGeom>
                          <a:solidFill>
                            <a:prstClr val="white"/>
                          </a:solidFill>
                          <a:ln>
                            <a:noFill/>
                          </a:ln>
                        </wps:spPr>
                        <wps:txbx>
                          <w:txbxContent>
                            <w:p w14:paraId="2F2886E1" w14:textId="33941647" w:rsidR="00F75DD5" w:rsidRPr="00634F43" w:rsidRDefault="00F75DD5" w:rsidP="00F75DD5">
                              <w:pPr>
                                <w:pStyle w:val="Caption"/>
                                <w:rPr>
                                  <w:noProof/>
                                  <w:sz w:val="26"/>
                                  <w:szCs w:val="24"/>
                                </w:rPr>
                              </w:pPr>
                              <w:r>
                                <w:t xml:space="preserve">Sơ đồ </w:t>
                              </w:r>
                              <w:r>
                                <w:fldChar w:fldCharType="begin"/>
                              </w:r>
                              <w:r>
                                <w:instrText xml:space="preserve"> SEQ Sơ_đồ \* ARABIC </w:instrText>
                              </w:r>
                              <w:r>
                                <w:fldChar w:fldCharType="separate"/>
                              </w:r>
                              <w:r w:rsidR="002D4425">
                                <w:rPr>
                                  <w:noProof/>
                                </w:rPr>
                                <w:t>3</w:t>
                              </w:r>
                              <w:r>
                                <w:fldChar w:fldCharType="end"/>
                              </w:r>
                              <w:r>
                                <w:rPr>
                                  <w:noProof/>
                                </w:rPr>
                                <w:t>cdscds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 name="Picture 17"/>
                          <pic:cNvPicPr/>
                        </pic:nvPicPr>
                        <pic:blipFill>
                          <a:blip r:embed="rId60">
                            <a:extLst>
                              <a:ext uri="{28A0092B-C50C-407E-A947-70E740481C1C}">
                                <a14:useLocalDpi xmlns:a14="http://schemas.microsoft.com/office/drawing/2010/main" val="0"/>
                              </a:ext>
                            </a:extLst>
                          </a:blip>
                          <a:stretch>
                            <a:fillRect/>
                          </a:stretch>
                        </pic:blipFill>
                        <pic:spPr>
                          <a:xfrm>
                            <a:off x="106326" y="0"/>
                            <a:ext cx="5943600" cy="3539490"/>
                          </a:xfrm>
                          <a:prstGeom prst="rect">
                            <a:avLst/>
                          </a:prstGeom>
                        </pic:spPr>
                      </pic:pic>
                    </wpg:wgp>
                  </a:graphicData>
                </a:graphic>
              </wp:anchor>
            </w:drawing>
          </mc:Choice>
          <mc:Fallback>
            <w:pict>
              <v:group w14:anchorId="252F9EE2" id="Group 26" o:spid="_x0000_s1081" style="position:absolute;left:0;text-align:left;margin-left:0;margin-top:25.95pt;width:476.35pt;height:311.35pt;z-index:251760640" coordsize="60499,39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zCGDqAMAAH8IAAAOAAAAZHJzL2Uyb0RvYy54bWykVt9v2zgMfj/g/gdB&#10;72nsxElqo86QpT8woNiKaw97VmQ5Fs62dJISp3e4//1I2UrbpMOG7aEuRVIS+ZH8lKsPh6Yme2Gs&#10;VG1O44uIEtFyVch2m9M/n25Hl5RYx9qC1aoVOX0Wln5Y/v7bVaczMVGVqgthCBzS2qzTOa2c09l4&#10;bHklGmYvlBYtGEtlGuZgabbjwrAOTm/q8SSK5uNOmUIbxYW1oL3ujXTpzy9Lwd2XsrTCkTqnEJvz&#10;X+O/G/yOl1cs2xqmK8mHMNhPRNEw2cKlx6OumWNkZ+TZUY3kRllVuguumrEqS8mFzwGyiaOTbO6M&#10;2mmfyzbrtvoIE0B7gtNPH8s/7x8MkUVOJ3NKWtZAjfy1BNYATqe3GfjcGf2oH8yg2PYrzPdQmgb/&#10;Qybk4GF9PsIqDo5wUM6jJJ0nM0o42KbpLIlh4YHnFVTnbB+vbl7tTDGwk53jcPEY4zuG02loIvuC&#10;k/01nB4rpoWH3yIGA07xJAlAPWGGH9WBoM5j4x0RKeIOYICJCHoLym8CNp3Hs2g2gBJgm6XJdB5B&#10;0/rkp2mU+nY95s4ybay7E6ohKOTUQLf7JmT7e+sgHnANLni1VbUsbmVd4wIN69qQPYPJ6CrpBEYK&#10;O9541S36tgp39WbUAOo26xNCyR02h76F0pDtRhXPAIJR/cBZzW8lXHjPrHtgBiYM0gLWcF/gU9aq&#10;y6kaJEoqZf55T4/+UFCwUtLBxObU/r1jRlBSf2qh1DjeQTBB2ASh3TVrBanGwEeaexE2GFcHsTSq&#10;+QpkssJbwMRaDnfl1AVx7XreADLiYrXyTjDEmrn79lFzPDoA+3T4yoweyuKgoJ9VaCaWnVSn9/X1&#10;0audA6h96RDYHsUBb2js5ZWWPIO/gQlAOuvw7zMm7HI7hK1n3eaHzmiY+WunR32+ciNr6Z49AUPO&#10;GFS7f5AcOxwXr4ZlEWYFzHgriRfYI8EL92Bf4frNEZta6tCqKA/BQgVOmO+dfHtWvVZ814jW9c+E&#10;ETVz8EbZSmoLdc9EsxEFzMynoi8bFAmGBsuA8+ep+9/J5SqK0snH0XoWrUdJtLgZrdJkMVpEN4sk&#10;Si7jdbz+D4seJ9nOinvFWX2t5RAraM+ifZenhxetfwH8S9JPZRh3CMhPZggRhhQh8S3jjHC8QrGE&#10;Ef0DGGCY4mDw0L6giUB/g4riaD5Frj0n8LdMNJumya9RkY+pj8KLEJRvcv/K+VSHFxmf0ddr7/Xy&#10;u2H5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IfuWLvfAAAABwEAAA8AAABk&#10;cnMvZG93bnJldi54bWxMj0FLw0AUhO+C/2F5gje7STWpjXkppainUrAVxNtr9jUJze6G7DZJ/73r&#10;SY/DDDPf5KtJt2Lg3jXWIMSzCASb0qrGVAifh7eHZxDOk1HUWsMIV3awKm5vcsqUHc0HD3tfiVBi&#10;XEYItfddJqUra9bkZrZjE7yT7TX5IPtKqp7GUK5bOY+iVGpqTFioqeNNzeV5f9EI7yON68f4ddie&#10;T5vr9yHZfW1jRry/m9YvIDxP/i8Mv/gBHYrAdLQXo5xoEcIRj5DESxDBXSbzBYgjQrp4SkEWufzP&#10;X/wAAAD//wMAUEsDBAoAAAAAAAAAIQDXEzhPWEMAAFhDAAAUAAAAZHJzL21lZGlhL2ltYWdlMS5w&#10;bmeJUE5HDQoaCgAAAA1JSERSAAACyAAAAagIAgAAANTVhOYAAAABc1JHQgCuzhzpAAAACXBIWXMA&#10;AA7EAAAOxAGVKw4bAABC/UlEQVR4Xu3dCZQc1X3vcc0qjWaVkBBaEEIaNhMbyWGzLRbbsVDynCCZ&#10;YOyXxYJzkmDhADZ5YMdsARNjEoflGUziYyMfb/gAZjHPT5g4YpED2ATJEBmwFoRAu4xmRiPNSLO9&#10;n7h6Rbm6Z6a66nZX1a1vnzk6re5bt+79/G9X/fvW0lVDQ0NjeCCAAAIIIIAAAjYEqm1UQh0IIIAA&#10;AggggMBBARILxgECCCCAAAIIWBMgsbBGSUUIIIAAAgggQGLBGEAAAQQQQAABawIkFtYoqQgBBBBA&#10;AAEESCwYAwgggAACCCBgTYDEwholFSGAAAIIIIAAiQVjAAEEEEAAAQSsCZBYWKOkIgQQQAABBBAg&#10;sWAMIIAAAggggIA1ARILa5RUhAACCCCAAAIkFowBBBBAAAEEELAmQGJhjZKKEEAAAQQQQIDEgjGA&#10;AAIIIIAAAtYEqvjZdGuWVJQygS07un76n2tX/GLD5h2dHXt6+vsHUtbA7DWntqampblh2uSW/3Hm&#10;sWedPHva4S3Z68PvtphBUhhB96Ic6CNBD4BYjziJRdY3jLS/uMC3H3nh9u883Trh8IGa5tr68dU1&#10;dVVVzM/FHS1DQ4ODA339B/Yd2NdxYN9vr7zo7E/84UlxK01ueQZJUXvHohzoI0EvDLr1iJNYJLdV&#10;Y83lEXhze+e1X/vZq2901jfPUEpRnpVQ6xilFz0dbxw7s/UfL/2DGVNasyXCIAkZr0xHOdBHgh4m&#10;6FYiTmIRhpoymRHQtmPxZd9papta23hEZhqd5Ybu69x6YM/WB+/4ywzlFgySUkdcFqNcmFWwZQgf&#10;95gRZ3I4PDUlMyDw93f8O1lFJeM0vnVqffNUsVdypTHXxSApFTCLUQ70kaCXFPSYESexKEmbwqkW&#10;+PYjq36zqZO5igoHSdsgsX/jgecrvN5oq2OQRHPLVpQDfSToEYIeJ+IkFhHAWSSNAjrT+/bvPNXQ&#10;dmQaG+d6m8T+9Xv/UyFIeUcZJHEClJUoB/pI0CMHPXLESSwim7NgugSefH6DrgHhbM1EoiL2xpZJ&#10;T/xyQyJrD79SBkl4q8KSJsoyjFNJ5Zcl6JHNI0ecxCKyOQumS2D5yrW6sjRdbcpTa6rqW37y9G9S&#10;3mMGScwAvR3ltTErqfDij/18HVuGyObRIk5iERmcBdMl8Mb2TqYrEgyJ8HUjsgQbEGbVDJIwSiOU&#10;UZTf3N4Rs5IKL75pWwdbhsjm0SJOYhEZnAXTJdDV3aO7YKWrTXlqjfD3dPemvMcMkpgBejvKPTEr&#10;qfDiBD0OeLSIk1jEMWfZFAnojt3cWzPBeAi/fyDtN01nkMQcIW9HeTBmJRVenKDHAY8WcRKLOOYs&#10;iwACCCCAAAK/I0BiwYBAAIHEBJYuXVpVVXXLLbck1gJWjAACtgVILGyLUh8CCIQQWLlypVKKr3/9&#10;6yHKUgQBBLIkQGKRpWjRVgScETjjjDPOOeec9evXO9MjOoIAAkaAxIKRkHYBzZO3t7envZW0r0SB&#10;oaGh5cuXl7hQkeL33nuvZj7i10MNCCBgS4DEwpYk9dgX0AH4DRs2zJw50yQW+q/9dVBjZgWUcep4&#10;yowZM+bMmaNO6L8aLZntjcsNN8nfwoULLXbSHErjK4dFUotVkVhYxKQqywI//elPtc9YtmzZ7Nmz&#10;zfF4bU0sr4PqMivwH//xHzqe8qUvfUl7Fz2uuuqqX/ziF5ntjbMN1yf3k5/8pN3uKdwKvd06qc2i&#10;AImFRUyqsiywbt06TZgrq1BKoYPxej5//nzL66C6zAroSIqGxIc+9KHHHntM2aeef+ITn8hsb9xs&#10;uJmlUGjMrJKVh2YutTXQQ+foWKmQSqwLkFhYJ6VCawL6XqKvO5rf/vSnP60Nk54zY2ENN/sVaael&#10;IaF5C+1glixZoueacs9+t5zqgUn+7HbprrvuMt837FZLbRYFSCwsYlKVZYEFCxboe4n2GcottClR&#10;esGMhWXiLFenuYqnn3766quv1syWHl/5yldOPfXULHeItiPgiACJhSOBdLIb+mqi7yWbNm3SbkMd&#10;1H+d7CadiiZw5ZVXKtF88803zTWr+i/fYqNJshQCdgVILOx6Upt9Ae0wTGLBA4FCAZ1XYX2yHWcE&#10;EIgjQGIRR49lEUhA4I5L3/P4Vz9gVnzDRSfo+eIzphZtx7tnt+hdlU+glaOtUqdE6GHO6dMFHea/&#10;oy3k+PuKo+L1mcUHzx4wzxXf4fr8wA2n6c9xEbqXTQESi2zGjVbHE1j2hfdqq+3/i1cfSxcXuOzm&#10;R/VX9D1NMxQ+Uu4YGDYpb20lmzdCoCvZjPKtKxB6k/zxGE6AxIKxkVOBrr39H7ni5+ZPz5Vk6Pt9&#10;5iyu/dbLav+DT281LddXWG0BvV68tKFL7156x4uV71fv/v4lV9//0mvdL6zt0hP9t/JtsLhGM/ej&#10;Cr0x8/DKrd68kcUVeVUpplqX4mteMVNT/iF63rXP6a8cqy6pTscCXdj3wtDf9dCGc+dP9X/QShKL&#10;XDjw6Y5cTwUWJLGoADKrSLvA9csObr7PP3t62huakfbt2r33U1+877XtgzVNR45rO0pP9F+9mJHm&#10;F2nm9UtOUPa55MsveO997cEN2vFnt0dWWu5eoAtZFPrNu3r8oVfOp7Ry+qQG5i2GG0VVnPdk5QNG&#10;JRUWeOKJJ2a9/fDWO/e82ybPOiVkM/Rto7mhzv+FT18HX359j77c66vh+06c+Lk7X/qXS96t2p5Z&#10;85b51qhFtCkx9esrizdJUPQrjlnWPLzdj46aL130zgyqvxKtXStSYa06sJT5r/flWMXamupOOKrZ&#10;VKtNm748qSq1TU/8jTH1e/0yb8Vpw6i2Ozf+cvUDl2/csvuSLz28b7C5tvEIb5F9HVvaxu698+pz&#10;Z02bMGo9Fgvoxlm6XNmrsKRB4i1l0LQvUTIxXNv0bbKlsda8awaSea4TXBQaZa7ekAjUowKKpkoq&#10;cfnu45u8FemLshYxwy8wNWLqLzqGveZ541avmO/WWq83/EYewCP7myirTJhA614jun1ZoEJdJBzn&#10;unHdIKvwR3F/8IMfmNujdbz9iLxlCDTV+3wVft4V8T09fSbhUIDEqyfeZzAgPNzWw3zwzSdai5sP&#10;tX8smdFimuFvm1e/v2Z/AjTcdizCh8uLePhlmbEIb0XJFAmsXr366KOP/uxnP7tx48b4zTInP3Z0&#10;93lVaZuu3MKbi9ZHXYmImQY3G+gRzpfUstr0e4XNuZPaNJh9hnldW5NAJUopZk5p8A7N+M/L09ZH&#10;mwzzlsqYbVDgYb5Aa+fklSzcFMZpQ0jkNeu2L/nifb1j2vxZhZYd3zats69Fb6lAyKqsFHv44Yd1&#10;TqjGSZza5h3TpsWf/NWu4SpRgLSPMQHSsFGA/CfMKuHwhpPirj2EN3hMVmFG2opVO/15p39dZsDo&#10;FVOy8NiWma73Rp32OhpO/hM/ldyoctNCFdPzmAf+Qgba3CAr8IiTVQjB3CAr8PBuuqqsQluGxYsX&#10;W9kyHHtkk9a4bnORyTZ90LxvGial+OC8yUWFR956mO8SZkGTVSi/9LYSZrQM9+n216xF1J7AAZrA&#10;dizOp6CkZUksSuKicLoEbrvtNivphdmge8ez9VzbcZ2gYHqr/bH2DeZwiR76kGubEvgC4bn81Udn&#10;ae/ubfpV2DxXeW3Qva+8WpeK+Svxf9vQPkZrNJt+s3v46g8PXXCrb0haMFoYIrch/Oouuub+uqap&#10;1Q2TCxdpaJkyUD9FBZ59cVP4Cq2U1DiJk17oC6Wa4Y2HQJNMDuFNlauYBo/SBf+eWwmBWdyMMZOp&#10;qICKeSNNY8NkDxEeV1zQ7h91yik12LzZL1OhN3P2jUc36r9nnTQpworMIopgOgPt9eihhx6ymF4M&#10;F3o/oPy9GVAjbA6thtl6+DNFVeJ9Jbjvic3eaCkMlrYM/u2SCpgDNP7vPP7tWORwR1iQxCICWr4W&#10;MdcBpu3h/w6q3ca8efM6t7xUUmD0mfSuCjHf8v2Lm4+0eehbi7Ya/o2L/qsJjKKr0wdbX14Db5mP&#10;+m/e6Pa/HvjG408X9JZKtk9v1L/aqwXWbt4t9RGnDWHWtX/fbhWrbjhsTP2hozmFS41rmqQCF//D&#10;j9qmn1SZEaUdjNcMjZP//vHf93ZtC9Od8GUU8UBEVq3t0OL+PXdg8JhMxcTXFDYP//PwDVDJwjaY&#10;webtY/yjyzTm8AljS1qFV7jjzVWKYNoC7Q0n5RNeU016sXPdk9F6WtJS/jEgYYFrclE1jLr1UAo4&#10;3IpGTmhUf2DLYCbVTNpqHv7tWEndiVmYxCImYC4WL3plYLIv3nrrrYa+ra3t7LPPXrFiReu0d05r&#10;CBMV/1Uh/jOzCpdVCuLPQpSOeAcj/BeheQcvhptRCOx+/EdeRmiwd+Q+TKdGLROtDaNWqwJjxx88&#10;eWKgZ1dv97CHDPSWCtx93cc6Nv+qMuNn0aJF3ji57rrrTlh4zbiWd878CNOvMGUCES86c15Yj38i&#10;PcxaRi4TGE7Rss8wzWibMU8RTFugveH02muveb0wW4bJ7WeF6VepZfTBDDN3OMLWY7g1hr8MPvAd&#10;JszMSqndjFaexCKaG0slL+ClFNp2zJ07t6wN8mch5vCnmfZURuJdfzjqtX+BHYn52lrhR7nbcM+N&#10;59f37+jpKnIixWDPzpoD21Xg9PfMrGSvNU6UUmh/c/3119fUHTr9tqQGBL79Fy4bSP7MVESFH4Hh&#10;ZDdrCfRFEUxhoP2NNCmFHnoSJxAjhF5zloVzk/51eWnHcFuPwoYFzpUZ9bKjwLxpzPNm4kAFliWx&#10;sIhJVZUTUCZhNhzlTinUpU3be8JPGwQOcBgRc9DUnAjmPQqnr4vymbX7Nxkj7DNG2NLFaUP4uJ7Y&#10;PuWbN/5pa12XLgPxL9W/d1vtwO5lN52vAuFri1/ysssuMymF0ovItZkzY4Y7q6Yw4qOe7GlaUjhx&#10;7Z/EDrR2x+79I7S/sA1msI1w7VJkDbNg2gLtdUeBtpJSmApN6HVWZoDLnDlhrgQxD/+nUp9WvWvm&#10;kEraepjDZzrFqmh0Ap/uwi2DWTzyAbWYQ8K/OImFRUyqqpyAvohUIKUw/fEuN/W6p/P1hrvXsjnv&#10;0ntXGyBzcp85oc9/OYCKeadkjgBnjpLqnFBTxn8pWuFS+m40QtoRuQ0lxVUXlH77pvNnTOjvfusN&#10;s+CBrs0TGnq/d/PHK3ytqVatcRInpfA6bi7o9Z9yb265rQLmTD3vMhC9rrMmw5w0p4lrJQTeKZbm&#10;+sDhqM2hjeHOuNQeLjDqNNj8u72SIhiycKoC7bXZTGSG7EKYYmIMXOZjLv5UiP15m/y94aFzab3t&#10;RklbDxNlL78M3LI98Ok2NZt16aFsxpydXb5sMgyXKUNiEd6KkvkV0JykZh29Y5/6LuK/hMTvok+1&#10;udjPFNZH3ZzyrfLmElPzurkRRZhjoipjrmA0CypxGeHaAbMuU7JwXjRyG0oN/KQJjcotjpte29vx&#10;uv6mTxzz/Zsv0Iul1pOe8uY+mMotvDFgrt5UCwMBMhcVDzc8Aj3SoTTtS0ydOhdPgR6uy+ZCDw0n&#10;lSxMagtHnQbhCHfdsAXrXqALZcylnt4H0HyoFalAiBUdTSGYUGqc+I9ilLT10ODxth76sPtP4yj8&#10;dPvHpLnrSSK32S1E4wZZtj5iztaj060zcRe1aPc+cjZsSXSs8EY65odCbv/8R5NoTpF1MkjiB6Lo&#10;7ZLSFmh/NysQ9MBt6OIjp6oGbpCVqnDQGATyLqCUIj1ZRd6DUc7+E+hy6mavbg6FZC9mtBgBBBBA&#10;AIHUCpBYpDY0NAwBBBBAIAMCRe+znoF2l62JJBZlo6ViBBBAAAEE8idAYpG/mNNjBBBAAAEEyiZA&#10;YlE2WipGAAEEEEAgfwIkFvmLOT1GAAEEEECgbAIkFmWjpWIEEEAAAQTyJ0Bikb+Y02MEEEAAAQTK&#10;JkBiUTZaKkYAAQQQQCB/AiQW+Ys5PUYAAQQQQKBsAiQWZaOlYgQQQAABBPInQGKRv5jTYwQQQAAB&#10;BMomQGJRNloqRgABBBBAIH8CJBb5i7mjPa6tqRkaGnS0cxnolvAVgpQ3lEESM0CZiHKgj7U11WwZ&#10;Isf97YiXnCeUvEDk9rEgAmUVaGtpGBzoK+sqqHwEAeG3NDeknIhBEjNAmYhyoI9tLePZMkSO+9sR&#10;H1/q4iQWpYpRPqUCR8+Y0H9gX0obl4NmCX/KYS0p7yiDJGaAMhHlQB9nz5jIliFy3N+OeHOpi5NY&#10;lCpG+ZQKfPCUOTUDe1LauBw0a/BA14L3z0l5RxkkMQOUiSgH+vjBU2ezZYgc97cj3l7q4iQWpYpR&#10;PqUCZ58yu3P3Dr6aJBIese/r2nnO+49JZO3hV8ogCW9VWDIrUQ60/KyT2TJEDHvkiJNYRBRnsbQJ&#10;TDu85bK/OKOn4420NSwP7RH7xRe8XyFIeWcZJHEClJUoB/pI0CMHPXLESSwim7Ng6gQ+9Sfvfdes&#10;tn2dW1PXMqcbJPCjjmj+6z89JRO9ZJBEC1O2ohzoI0GPEPQ4ESexiADOIukVuOEzHz7QvY3comIR&#10;EvX+PVu/+ncLKrbG+CtikJRqmMUoB/pI0EsKesyIk1iUpE3htAvMmNL64O1/MWdKVce2VzjfoqzR&#10;Eu+eHa8eNWnooTv+UuxlXZfdyhkk4T2zG+VAHwl6yKBbiXjV0NBQyPVRLJ8CVVWZHCTffmTV7d95&#10;un78xPrxbbX146tr6qqqSKPjDmHdLUfXtWvTM3Sga2/Xzk9/4gN/dd7JcStNbnkGSVF7x6Ic6CNB&#10;Lwy69Yhncp+R3IYoj2vOaGKhUG3Z0fXk8xseeeLVbbu69nT39A9wX864A1j34Gtuajhq6oSzTjla&#10;14Ck/2zNUTvMICkkci/KgT4S9ACI9YiTWIy65cl7gewmFnmPHP1HAAEEkhBgcjgJddaJAAIIIICA&#10;owIkFo4Glm4hgAACCCCQhACJRRLqrBMBBBBAAAFHBUgsHA0s3UIAAQQQQCAJARKLJNRZJwIIIIAA&#10;Ao4KkFg4Gli6hQACCCCAQBICJBZJqLNOBBBAAAEEHBUgsXA0sHQLAQQQQACBJARILJJQZ50IIIAA&#10;Agg4KkBi4Whg6RYCCCCAAAJJCJBYJKHOOhFAAAEEEHBUgMTC0cDSLQQQQAABBJIQILFIQp11IoAA&#10;Aggg4KgAiYWjgaVbCCCAAAIIJCFAYpGEOutEAAEEEEDAUQESC0cDS7cQQAABBBBIQoDEIgl11okA&#10;AggggICjAiQWjgaWbiGAAAIIIJCEAIlFEuqsEwEEEEAAAUcFSCwcDSzdQgABBBBAIAkBEosk1Fkn&#10;AggggAACjgqQWDgaWLqFAAIIIIBAEgIkFkmos04EEEAAAQQcFSCxcDSwdAsBBBBAAIEkBEgsklBn&#10;nQgggAACCDgqQGLhaGDpFgIIIIAAAkkIkFgkoc46EUAAAQQQcFSAxMLRwNItBBBAAAEEkhAgsUhC&#10;nXUigAACCCDgqACJhaOBpVsIIIAAAggkIUBikYQ660QAAQQQQMBRARILRwNLtxBAAAEEEEhCgMQi&#10;CXXWiQACCCCAgKMCJBaOBpZuIYAAAgggkIQAiUUS6qwTAQQQQAABRwVILBwNLN1CAAEEEEAgCQES&#10;iyTUWScCCCCAAAKOCpBYOBpYuoUAAggggEASAiQWSaizTgQQQAABBBwVILFwNLB0CwEEEEAAgSQE&#10;SCySUGedCCCAAAIIOCpAYuFoYOkWAggggAACSQiQWCShzjoRQAABBBBwVIDEwtHA0i0EEEAAAQSS&#10;ECCxSEKddSKAAAIIIOCoAImFo4GlWwgggAACCCQhQGKRhDrrRAABBBBAwFEBEgtHA0u3EEAAAQQQ&#10;SEKAxCIJddaJAAIIIICAowIkFo4Glm4hgAACCCCQhACJRRLqrBMBBBBAAAFHBUgsHA0s3UIAAQQQ&#10;QCAJARKLJNRZJwIIIIAAAo4KkFg4Gli6hQACCCCAQBICJBZJqLNOBBBAAAEEHBUgsXA0sHQLAQQQ&#10;QACBJARILJJQz/46b7nllqqqqqVLl2a/K/QAAQQQQMCmAImFTc081LVhwwalFFdddVUeOksfEUAA&#10;AQRKFSCxKFUs7+UXLFgwZ86coaGhvEPQfwQQQACBYgIkFoyL0gTWvf0obRlKI4AAAgjkRoDEIjeh&#10;pqMIIIAAAgiUX4DEovzGrAEBBBBAAIHcCJBY5CbUdBQBBBBAAIHyC5BYlN+YNSCAAAIIIJAbARKL&#10;3ISajiKAAAIIIFB+ARKL8huzBgQQQAABBHIjQGKRm1DTUQQQQAABBMovUMWdjsqPnO016D6b/kHS&#10;3t6+fv36QJf0yuzZs7PdT1qPAAIIIGBDgMTChqLTdQQSC6f7SucQQAABBOIKcCgkriDLI4AAAggg&#10;gIAnQGLBYBhd4N+fWTt6IUoggAACCCAwZgyJBaNgFIGmw4/9u3/+P8++uAkpBBBAAAEERhUgsRiV&#10;KNcF1qzbPvv9f93QesTlN/9Yz3NtQecRQAABBEIIcPJmCKS8Ftm4ZfeSL97XV906vm1Gb/eumgPb&#10;l910/qxpE/LqQb8RQAABBEYXILEY3SifJXbt3nvhNffvG2ytbphsBHq6trfWdX37pvMnTWjMpwm9&#10;RgABBBAYVYBDIaMS5bFA7/7+S256pLu/ycsqpNDQMqVjf6Ne17t5RKHPCCCAAAIhBEgsQiDlr8jF&#10;Nz60rbOmtvGIQNfHt03T63o3fyT0GAEEEEAglACJRSimXBW67OZHN+3sr2+ZXrTXen391gNLv/RI&#10;rkzoLAIIIIBASAESi5BQ+SrW1z+Yrw7TWwQQQAABSwKcvGkJ0q1qllx9/6ub+5smHlnYrQNdm6dP&#10;HPP9r3zcrR7TGwQQQAABOwLMWNhxdKyWu69ZNH3C4L6OLYF+9e/ddlhT37du+Jhj/aU7CCCAAAK2&#10;BEgsbEk6Vc+4sbV3X3Nu29i9usTU69hgz876oa5/u3aR3nWqt3QGAQQQQMCeAImFPUu3atLNKu68&#10;+tyxg7/VrbHUM/070LPjX69bxE0s3IozvUEAAQQsC3COhWVQx6rTbbz/5//67vgJ0wd6dt1z4/kn&#10;tk9xrIN0BwEEEEDArgCJhV1PB2trnnLcnPmfvvu6j53+npkOdo8uIYAAAghYFbCTWHR17//Zc2v/&#10;78p1Gze/1dG170Cf+3dmrK+rbW0ef/SMiX84v/3Dpx3T0jTWalx+p7Jkedc/deecMy8pX++K1lxJ&#10;3gp3LanVJTuKEuk1oygRdlaKgIXE4kc/+/U/3/NkQ2PLgTHNdWMbq2vqqqprnJcdGhwYHOjr27+3&#10;emDPgZ6ua/7mg3905vHl6DW8ZeUtR8hSWCejiFGUwmFJk1wViJVY6DvQ39/x+AuvbKtvnl43riVZ&#10;ozsufc8JRzV/7s6XXtrQFaElZvGPXPHzCMv29Xb1dr558rum/uOlH7E4dZEq3ggsthYpE6+t5qW8&#10;HkaRCRCjKOUDlea5JBD9qhBtsP74M8teem1f4+QTomUVN1x0wuNf/cC7ZyeckcQPp7rfPOVdL6zr&#10;FohY4leoGuLzWmlGGiopB28a+lWBNjCKPGRGUQXGG6tAwAhETyyuvfPfx9RNGO4XJSrve+kdL2q+&#10;Idp0hZXWNk44sq+6VVM4VmpLG6+VTsWpxC5vnJZkaFlGUSBYjKIMjV6aml2BiImFDtn+Ys3W9GQV&#10;KQmANlti+clTr8RsD7xFAW3xxoxOVhZnFDGKsjJWaadjAlHOsdD86sKLv1XfOivaERBPUIdC3nfi&#10;xKJnRZi3vJL+Ux8WnzF16aLZ/jB07e0/79rnCmvTcRavmLcWf82bd/Us+fILpkyccyz8jdGh3AOd&#10;G5f/60UtjRGvE7HF69hINd05xHv3RRbPZXESqmvv/oV/Y+FD6iQOo8jJsNKp9AhEmbHQlaVKKWJm&#10;FSMQaB9vEg7lE/rT7t9LEUxW8fDKrXpdBVTJy6/vUVZRWJsW0YKmhrse2nDFBe0qo6yiranOvKjF&#10;p09q0LrsBkMsVXVNP3t2XeRqy80buWFpWPAQ73Nr09CYNLfhZ8+W90Oa5r6P2jZG0ahEFEAgjkCU&#10;xEL3qxisaY6z1hGWVeqgqzOUOnhnS3z1hwd30soJ9O8H503W/MTXHtyg5yqgrELJQWFtprA3G/Hg&#10;01vN82u/9bJOxTDltbgyj6KLx+xadX3r489E3/OVlTdm19Kw+Nu80fO2NHShAm1gFI2MzCiqwCBk&#10;FbkViJJYvPbmW7pfRZnI5h3Tppqf/NXB36fwMgAlEzOnFEkghmuDCmuRUVsYpsyolRQWEM4rr73T&#10;/lJrKCtvqY1JYfmYvCnsUTmaxCgaWZVRVI5RR50IGIEoiUXnnn26C1ZZBQMXd+zp6TOrW7FqZ0tj&#10;rWY19FzXqWpuY83G4net8BYJtFPHPnSUxPxp8XL0Qjh79vZGrrkCvJHbloYFY/KmoQsVaAOjaGRk&#10;RlEFBiGryK1AlMRCd+wu9701Aze3aG44lMeY+QydZqG04F8uebcOhejoRvjgLfvCe81dsMyfFg+/&#10;bPiSwumLcVPzCvCG70sKS8bkTWGPytEkRtHIqoyicow66kTACERJLMpqt2pth+o/66RJ3lqUZGiW&#10;YtP2Hr2iYxzKBrzMwDthItAkFS568oReLFMyUVYTKkcAAQQQQCArAqlLLHSipc6pPHf+wYMd5nH9&#10;khN0MoSZmXj+lQ5NOXjHMvSk6GUd9z2xWYW9t3ToRHMVekX1eAmHTvAs06GQrMSediKAAAIIIGBd&#10;IPnEQkc0vETB7P51BYe5xNT86WwJ74LSY49sUnLgzVjoklElB4W5hU7RMG+ZGnToxFxaono0+WFe&#10;1OTHM2vesg5KhQgggAACCORZIMoNsuaed9vkWadUXk3HRJSF6EpUc7mpeTxww2nKPLwrSyvfqqJr&#10;3Lnxl6sfuDxaY5LijdbaRJaKw5tIgyu/UkbRqOaMolGJKIBANIHkZyzCt9tcKnLy8W3eIp9ZPFsz&#10;EDo+Er4SSuZT4N57762qqlq4cGE+u0+vEUAAgYoJZCmxEIoOgugkCe8oiU7F0F01/RMYFYNjRRkS&#10;UErxyU9+MkMNLmzqLbfcol4sXbo0072g8QggkAeBjCUWJrfw/+lkzzzEiT5GFjCzFENDQ3PmzIlc&#10;SYILbtiwQSnFVVddlWAbWDUCCCAQXiB7iUX4vlESAQksX75cWUV2KRYsWKCUKNNdyC4+LUcAgQgC&#10;JBYR0FgEgcoJrHv7Ubn1sSYEEEAgngCJRTw/lkYAAQQQQAABnwCJBcMBAQQQQAABBKwJkFhYo6Qi&#10;BBBAAAEEECCxYAwggECFBHRrXV0rXqGVsRoEEEhIgMQiIfiKrNb/G/HezT8qsuZKr+Symx/VX6XX&#10;mrP16X50GkW6123O+k13EUCgNIEUJRbm24z/j01YacEcpnTgzh9W6iysRMEyP/VS4Ufv/v4lV9//&#10;0mvdL6zt0hP9t8INyM/qdNNb/Tiw7nWrX/UL02v9zp8+zroTv1dYt97XaAyzLGUQQCC7AilKLITo&#10;/4ExbYC83x6z7jvcz6JaXxEVllVg1+69n/rifa9tH6xpOnJc21F6ov/qRf9KdYMs3WBKj/Xr1z/2&#10;2GPm+cqVK8vaMPcqV36gm96uWLVTH9IPzpvsXgfpEQII2BJIV2Jhq1cZquehhx6qcGv1dVN5laa1&#10;/ev1Z1r+Ayj+YpqT0FtmPtz8mS+j5hV9kfXutm6+0ZovrP6Sdnu6cctupRE7uuvrW6abmvXkzd21&#10;elFveesyN8gKPObPn2+3MeWrrb293SRDWsXXv/5181y34/SvcfXq1Rs3bixfG1Tz+WdPV0qhG93q&#10;l4f1u8GBdflHhZm4Utzfd+JEPTE/X2x+gtgMLf+yGlTeIPH/TLGe6y0NMO/dwIgta2epHAEE4gik&#10;PbEonE0N7Bf9B1D8M7TaHmlZ/77NMJlX9MT7UXX/VG0cymjLfvazn503b96yZcuiLR5hKe0btIfw&#10;/5abcdOXUf0rT8mYoyf6HRb9Got/g6639G3VvKsdjPYZWkS/1aL/qk69Yt7SKrSU9iv68Xr9V/9e&#10;cUF7hKaOsMiadduXfPG+3jFttY1H+IuNb5vW2deit1TA7hqTqk13xypMjGbP/p28UInF0UcfrbFU&#10;vvTixFktiq83TvyjQs81TvSzwyb6Ggl6RU+eWfOWypsxcOkdLxYC6pOonyY2S6mYRpc/t1CqqgFm&#10;FldVWkXIQzBJRYr1IoCAEUh7YnHfE5vVSn1b8gI275g2szPTv/pO09xQZzZM2q4tXTTbv+nRjm3m&#10;lAZvY2fO2Lj2Wy+bo7w6WmzeMj+amuBDe4ULL7ywfOmF/7QV47NmY5dmFwKkygb0rl5XPmHe0itS&#10;8s97a5/hHZ8SuMoMt60/fMJYFTa2+tf679pfdM39dU1TqxuKzMk3tEwZqJ+iAs++uCnBsFZ+1bfd&#10;dluZ0gtFWbv537zRbUaF/vUnphohGifebwEqhwjzu4Amh/AGhgaJsgflFv5EX1mFGUL62Opf89nn&#10;gQACKRdIV2KhjZd/L6hNjDYr+p6k/MBz1HPzzcn8Zvr1yw5ucfTQtkyv62uNV1L/9TZb+jquwhWb&#10;nNj28nIzZT3qw/uKadKLxYsXD/Qd7J3FR+Fvtpl0zfvSqS+j2jF4G27/77p1dPfJzWuMvl96z9dt&#10;Pngqgz9B8bd51doOLViO02/37z14mKO64bAx9Qdn2os+xjVNUoGL/+FHE2bMHTUEDhTQyPEclF4o&#10;Se3c8pLFIWSSSy9d0GhR3M2nSf8q0Bonpa5ONZgPsvfQmNHzs06a5L3iT/qVp7Y11ZW6FsojgEDl&#10;BdKVWARO3jSbledf6fBvxfRcr+j1Y49s8r4TGzj9VxMYHqL+6z03m7D26Y2VIT7ihIWF09dFX5k1&#10;a5Zpkp7ceuut99xzT03dO1lUmVorWOEI0NsxmOMgZsPtz+3MYfIID2UnmvnwMkWLKd3Yxglqz0DP&#10;rt7uXcM1TG+pwN3XfWz3m6tDBiLTxTRsDEVbW9vZZ5+9YsWK1mkHj1LZemgiwZ8EmKkLfwawY/f+&#10;COvyf0K1uElVeSCAQNYF0pVYFNV88lcH9x9mK2b+Nd+ctNMKzHAUnlOWifCYlGLVqlWXX365dgyV&#10;abOOhhgu76Q8b72By1MjXx+o3MJUpZrN2RgWH/fceH59/46eriInUgz27Kw5sF0FTn/PTItrTHlV&#10;XkqhrGLu3LkWW2uOdnln5irvNPOC/qMh0VbnnwxTDRXL+6O1lqUQQCCkQAYSC3M0xGzFzJX0Xt8C&#10;MxxlvUI1JGipxSqfUpgWmqMh2mfo0JKSDPOi+SYabXbBf5QkgGDOxohW7XCeJ7ZP+eaNf9pa17Wv&#10;Y4u/TP/ebbUDu5fddL4KlBqL7JZXJqF8wnpKYUDMcZBAuukdDfHPfgUAR57G0Ic6cBzNnEJhvkjw&#10;QACB7ApkILEQrjkaoifmSnrDvWl7T+AbT/gwBOZgwy9oveSiRYsqNkvhb7xJ1/TVU6QmydBDU0GS&#10;uX7JCV5JXUTjP1F/hO5rQf9+QleXeOd1mqTQ+kmys6ZN+PZN58+Y0N/91humYQe6Nk9o6P3ezR/X&#10;W9YjleYKlVjYnaXwd1YzW/5s3rxlPobmrGoz++WF21yTrNfN0RP/ERN/td94dKP+640uLa7jbjp/&#10;0/o4SXPgaBsCTgpkI7Ewxz60rzJX0ptImBPF/Xd71EZKO8IwcdLX6+HOOgyzeLbKBO5n6s0cmHRN&#10;W3//plwXfQjHW0RnXRS9ULBQwBTz7lqh02Z1kY75r9YS+XjKyNSTJjQqtzhuem1vx+v6mz5xzPdv&#10;vkAvZitAaW6tSRG8bN5rqrloWaf9mk+iEgIv3Er3zQfWXFWk5NVc+x3opkaducTUDBItrpkt86Hm&#10;gQACmRao0jlrpXZg7nm3TZ51SqlLjVpeKULhzt7bISlp0DZI26/ApkfXHXjzFv53tanSRs3bKer7&#10;kLZcOp3Q5CXauXpH/cuxz9u58ZerH7h81C4XLVAm3miNSedShbzmh0Ju//xH09ngyreKUTSqeZwP&#10;6aiVUwCBPAukKLFwKQxxtlnsEkYdCXF4R63cjQKMolHjyCgalYgCCEQTyMahkGh9YykEEEAAAQQQ&#10;qLAAiUWFwVkdAggggAACLguQWLgcXfqGAAIIIIBAhQVILCoMzuoQQAABBBBwWYDEwuXo0jcEEEAA&#10;AQQqLEBiUWFwVocAAggggIDLAiQWLkeXviGAAAIIIFBhARKLCoOzOgQQQAABBFwWILFwObr0DQEE&#10;EEAAgQoLJJlY6B7e3m9SmJ8k4IEAAggggAACmRZILLHQb3w0N9R5v8WsXyqK9rPaSk1C/vxmpuNE&#10;4xFAAAEEEMiEQDKJhX4STL8c5v/JRGUY/FxyJkYMjUQAAQQQQGAEgWQSC9OgwyeMDbRMcw+agfC/&#10;qEMkekWJiF70Dp1otkP/1Q8xm8LeLy97cx7+Hwr3alMlpiqvHvOT6+Z188dYQQABBBBAAIE4Askk&#10;Fvrt8q69/e87cWLg1Aozh+F/8eTj21RS5ZVzeIdOVExZhX4/3fziuX4e3RxS0ZyHcgvzg+nmFT0J&#10;pAv68fTnX+nQW/oJdf1Ku97984/MNIW1IpOy8EAAAQQQQACBaAJREov6utqhwYFo6/OWOu/a5/Rc&#10;p1Zo164swbxuEg4lE14x7fvXbOzSf3XoZPOuHvP61x7coKyiaAP+6qOzVMOld7xo3jVPvPr1/Jk1&#10;b2lxb10qbFqih1aktUQ71cPfGOHU1dVG9rHCG3nt6V8wJm/6O2ilhYyikRkZRVaGGZUgUFQgSmLR&#10;1jJ+cKAvPqgmCT5350uqR1MX3ryC9u5KJsze3Uxd3PfEZv27aXuPDnmMep6mlvXyD9NCpQ5tTXVe&#10;a3fs3u8939PTp7/AW+3TG2N2TThtzeMjV2KLN3IDUr5gTN6U985W8xhFI0syimyNNOpBoFAgSmJx&#10;3KxJffv3WtHUwQulFw+v3KraTNJg0oizTpqkf81xEHNSp6YoNNlgTqcY4YCFphy8Uy7MaRN6xUpT&#10;w1cinJlT28KXD5S0yBu5DWleMCZvmrtmsW2MopExGUUWBxtVIRAQiJJYfOi02dUDeyxS6tiEEgiT&#10;ASiN0JSDORriHQcx6zInVejcCJU0510WfXgnWHjXsnpHRiy2eYSqBg90fvSsYyOvyzpv5Jakc8GY&#10;vOnslPVWfei0OXY/pNZbmGyFjKJk/Vm72wJREosPn3ZMX2+X/spEo5MrlVKYEyPMBIb/ofMwlDro&#10;RE7zojIS/7tKSio/ReFvgFiG+ro/fPoxkXHKzRu5YWlY8BDvadF509CLCrThw6e3l/VDWoEulG8V&#10;jKLy2VIzAhKIkli0NI39uwvP6u18M7Kgkgb/lIMOgigbMAdE9HjyV7v0r068UJbg3dzCf3GHDnZ4&#10;50boibIQryWqxEtKzIs6bmKuVq3MY1/Hm8JpaQxeSRt+7fF5w68rcyUP8TZF581cl6M1WCMw5oc0&#10;2nozsRSjKBNhopHZFYiSWKi3H/vwu05+19S9u9+I1nNzTYd39wglCjpsoakIU5s5GqInmrrw6tcR&#10;EK+83l3y5RfMW1/94TolJd5dKFSJTgg1Z4Oav+8+vsmrOVprwy91oGvzvOOnCCf8IkVLHuJ9KyJv&#10;zLWndnFbvKntoN2GxfyQ2m1MempjFKUnFrTEVYGqoaGhaH3r6t5/7t9+e39VS+OEI6PVMMJSmsMw&#10;2Yb1mstXoTZYY/p2//hrSzTlEH8thrd3TEvTRPu88ZtX+Rrs8la+/Ymssawf0kR6FHOljKKYgCyO&#10;QBiBiDMWqlq7z4f/96dOPa55z/ZfWz/fQlmFTqQI04E0lFH3O7f9+viZ42xlFR7vaceXhbcktP37&#10;dpdU3nrht3nX2OW13sh0VljWD2k6uzxcq8rxIc2WAK1FoGIC0WcsvCb+5KlXbvq3FWPqmqrrW+vG&#10;NlbX1FVV18TpgM7A0LEMHfuo2CGMCK3VDXZ0KbwuWtPp5TpbU8ez4x8BKdqMQ7y1TdVj7fCW1NkD&#10;PV2d219tnXJcfcPBO4tU7PEO7/7Oof4y8lasR8muyPqHNNnuhFx7xT6kIdtDMQRyImAhsZBU1979&#10;P3t27aNP/mbT1o6OPfv6+n7nSg0nKXVvzebGce0zJ33o1Nl/dOZxcc7WHNVHE9o/ey4Z3qqqqnEt&#10;U3q6to+Jeshs1N4VLeDxfvi0OX84/1grR5eitcSZpfiQlvVD6sw4oSMIxBewk1jEbwc1pE1g45bd&#10;S754X13T1DH1E3u7d9Uc2L7spvNnTZuQtnbSHgQQQACBVAlEP8ciVd2gMXYFdu3e+7f/+EhNw+HK&#10;KlTzuKZJ/bWTLvnSw3rd7oqoDQEEEEDAMQESC8cCaqE7vfv7L7npke7+puqGyV51DS1TOvY36nW9&#10;a2EdVIEAAggg4KgAiYWjgY3RrYtvfGhbZ01t4xGBOsa3TdPrejdG3SyKAAIIIOC4AImF4wEutXuX&#10;3fzopp399S3Tiy6o19dvPbD0S4+UWi3lEUAAAQRyIkBikZNAl9DNvv7BEkpTFAEEEEAAAZ8AV4Uw&#10;HIICS66+/9XN/UXv+KkbF06fOOb7X/k4aggggAACCBQVYMaCgREUuPuaRdMnDO7r2BJ4o3/vtsOa&#10;+r51w8cgQwABBBBAYDgBEgvGRlBg3Njau685t23s3oP3xfr/j8GenfVDXf927SK9CxkCCCCAAAIk&#10;FoyBEgQmTWi88+pzxw7+VrfG0mL6d6Bnx79et0ivl1ALRRFAAAEE8ifAORb5i3noHq9Zt/2ia+6v&#10;bjhsoGfXPTeef2L7lNCLUhABBBBAIKcCHArJaeDDdFuZxO1f+OOezm13fOFPCrOKe++9V78ksnDh&#10;wjBVUQYBBBBAICcCzFjkJNDRu9k2/aSOzb8KLK+UwrxyzjnnLF++PHrtLIkAAggg4JYAMxZuxbMM&#10;venc8mKgVjNLMTQ0NGfOnDKskCoRQAABBDIsQGKR4eAl1XRNUSirSGrtrBcBBBBAIM0CJBZpjg5t&#10;QwABBBBAIGMCJBYZCxjNRQABBBBAIM0CJBZpjg5tQwABBBBAIGMCJBYZCxjNRQABBBBAIM0CJBZp&#10;jg5tQwABBBBAIGMCJBYZCxjNRQABBBBAIM0CJBZpjg5tQwABBBBAIGMCJBYZC1gamqsbZOnOm3qs&#10;X7/+scceM89XrlyZhrbRBgQQQACBZAW4pXey/hlYu5IGboeVgTjRRAQQQCAdAsxYpCMOtAIBBBBA&#10;AAEnBEgsnAgjnUAAAQQQQCAdAiQW6YgDrUAAAQQQQMAJARILJ8JIJxBAAAEEEEiHAIlFOuJAKxBA&#10;AAEEEHBCgMTCiTDSCQQQQAABBNIhQGKRjjjQCgQQQAABBJwQILFwIox0AgEEEEAAgXQIkFikIw60&#10;AgEEEEAAAScESCycCCOdQAABBBBAIB0CJBbpiAOtQAABBBBAwAkBEgsnwkgnEEAAAQQQSIcAiUU6&#10;4kArEEAAAQQQcEKAxMKJMNIJBBBAAAEE0iFAYpGOONAKBBBAAAEEnBAgsXAijHQCAQQQQACBdAiQ&#10;WKQjDrQCAQQQQAABJwRILJwII51AAAEEEEAgHQIkFumIA61AAAEEEEDACQESCyfCSCcQQAABBBBI&#10;hwCJRTriQCsQQAABBBBwQoDEwokw0gkEEEAAAQTSIUBikY440AoEEEAAAQScECCxcCKMdAIBBBBA&#10;AIF0CJBYpCMOtAIBBBBAAAEnBEgsnAgjnUAAAQQQQCAdAiQW6YgDrUAAAQQQQMAJARILJ8JIJxBA&#10;AAEEEEiHAIlFOuJAKxBAAAEEEHBCgMTCiTDSCQQQQAABBNIhQGKRjjjQCgQQQAABBJwQILFwIox0&#10;AgEEEEAAgXQIkFikIw60AgEEEEAAAScESCycCCOdQAABBBBAIB0CJBbpiAOtQAABBBBAwAkBEgsn&#10;wkgnEEAAAQQQSIcAiUU64kArEEAAAQQQcEKAxMKJMNIJBBBAAAEE0iFAYpGOONAKBBBAAAEEnBAg&#10;sXAijHQCAQQQQACBdAiQWKQjDrQCAQQQQAABJwRILJwII51AAAEEEEAgHQIkFumIA61AAAEEEEDA&#10;CQESCyfCSCcQQAABBBBIhwCJRTriQCsQQAABBBBwQoDEwokw0gkEEEAAAQTSIUBikY440AoEEEAA&#10;AQScECCxcCKMdAIBBBBAAIF0CJBYpCMOtAIBBBBAAAEnBEgsnAgjnUAAAQQQQCAdAiQW6YgDrUAA&#10;AQQQQMAJARILJ8JIJxBAAAEEEEiHAIlFOuJAKxBAAAEEEHBCgMTCiTDSCQQQQAABBNIhQGKRjjjQ&#10;CgQQQAABBJwQILFwIox0AgEEEEAAgXQIkFikIw60AgEEEEAAAScESCycCCOdQAABBBBAIB0CJBbp&#10;iAOtQAABBBBAwAkBEgsnwkgnEEAAAQQQSIcAiUU64kArEEAAAQQQcEKAxMKJMNIJBBBAAAEE0iFA&#10;YpGOONAKBBBAAAEEnBAgsXAijHQCAQQQQACBdAiQWKQjDrQCAQQQQAABJwRILJwII51AAAEEEEAg&#10;HQIkFumIA61AAAEEEEDACQESCyfCSCcQQAABBBBIhwCJRTriQCsQQAABBBBwQqBqaGjIiY7QiXIJ&#10;VFXlbpBs3tH59H9tfOzna7ft2tOxp6en90C5cFNcb8O4+pamhmmTm8/5wDFn/P6s6Ye3prixNA0B&#10;BFIkkLt9RorsM9KUXCUWa1/f9bUfPPvcS5tqx7ZWj22tqR1XXVtXXV2bkVjZbObgYP9gf99Af++B&#10;fR1j+rtOe/fMz3zy9GOOmmRzHdSFAAIuCpBYuBhVq33KT2Jxx/f+87s/fqGxbVpt4xSrhC5Utq9z&#10;a1/3tosWn3zxBae70B/6gAACZRMgsSgbrSsV5ySxuOKffvL8Kztrm4+qrqlzJXSW+zE40Ne/5/W5&#10;xxx2++c/arlqqkMAAYcEOHnToWDSlagCyipWrn6jvq2drGIEQuGI6JkXt1x286NRpVkOAQTcFyCx&#10;cD/G9HBkAR0BWfWbXS1H/B5QYQRap574X6/+9u4fPhumMGUQQCCHAiQWOQw6XX5HQGdrfvfRVVWN&#10;M0EJLzC29ahv/uh50YVfhJIIIJAfARKL/MSanhYR0DUgja1TOQJS0uA4eEyk+QjRlbQUhRFAICcC&#10;JBY5CTTdLCKg+1X8QleWcg1I6aNjfOvU517cJMDSF2UJBBBwXIDEwvEA070RBHQXrHGNEyCKJlA7&#10;rlWA0ZZlKQQQcFiAxMLh4NK1UQR0b82BmmaYognoBmICjLYsSyGAgMMCJBYOB5eujSKwZece3VsT&#10;pmgContzR1e0ZVkKAQQcFiCxcDi4dG0Uga7uHt2xG6ZoAqLb090bbVmWQgABhwVILBwOLl0bRUC/&#10;LpbP3wGxMjJE17s/jz/PZkWPShBwWIDEwuHg0jUEEEAAAQQqLUBiUWlx1ocAAggggIDDAiQWDgeX&#10;riGAAAIIIFBpARKLSouzPgQQQAABBBwWILFwOLh0DQEEEEAAgUoLkFhUWpz1IYAAAggg4LAAiYXD&#10;waVrCCCAAAIIVFqAxKLS4qwPAQQQQAABhwVILBwOLl1DAAEEEECg0gIkFpUWZ30IIIAAAgg4LEBi&#10;4XBw89u19vb2W265Jb/9p+cIIIBAcgIkFsnZs+YyCCxcuFC1KrGYOXOmnixdurQMK6FKBBBAAIFh&#10;BUgsGBzuCKxcufKxxx6rqqpSl5566ik9+elPf+pO9+gJAgggkAUBEossRIk2hhOYP3/+0NsPpRcb&#10;NmzQk3Xr1oVblFIIIIAAAnYESCzsOFJLGgQ0Y6FZCj3OOeec2bNn64mOiaShYbQBAQQQyI8AiUV+&#10;Yu1+TzVjoZRCExXq6plnnqknCxYscL/b9BABBBBIkwCJRZqiQVtiCyxfvlx16AjIpk2b9OSuu+6K&#10;XSUVIIAAAgiUIEBiUQIWRbMioMTiyiuvzEpry9HOB244TX/lqJk6EUAAgZEFSCwYIQiMIvD4Vz/g&#10;/1v2hfdChgACCCAwnACJBWMDgdEFXn59z0eu+Ln+PnfnS9MnNcSZDFCOcsel7xl9laWUuOGiE1Tt&#10;u2e3eAudd+1z+iulDsoigAACdgRILOw4UktOBF7a0PXwyq0tjbWLz5iaky7TTQQQQKAkgSpzCj0P&#10;BIYT0EWbrg6SuefdNnnWKaOGXpMBmrG49I4XTUmlFEsXzVZ68bUHN+i/mn444ahm81bX3n7/PIEO&#10;mmh6w3td8wrvO3Gif3Wa/1CmUtgAf53+VaukvxLzlprnr8G8qFU3N9T5G+Mv9syat6791stmKXNk&#10;R91Rp8wrdz204cGnt47KogI7N/5y9QOXhylJGQQQyI8AMxb5iXXee7p48eJly5bFV5h3TJsq2byr&#10;x+yVlVWYoyT60yveURIlB9q1m9dXrNqphED7clPGO7AyXFbR0d1nFtQ+XvVrWdNsk1XoRfOumTjR&#10;EyUKeldpip57CZDXUx0iMbmRV6cq8epUMWU/yirMuyqm5/6jKvHFqAEBBHIlQGKRq3DnurOrV6++&#10;8MIL582bFye90I5ce2VlFfpO/5nFs7VL1m7eY/3u45u0s9frekVPTPKhh+Y2vBmCUWOgzMArrLVo&#10;FmTmlIPTHnpo1cohvOmEJV9+IczUwhUXtKsSL+HQIsoeAnMnJuPR4xuPbtS/Z500adR2UgABBBAo&#10;KuDsLDfxtiWgQyHXXXedrdoSrOf222/v6OgwDZg7d+5ll1122487Qh4K8TfbO45gDlh4u2RTxjtu&#10;YmYXAgcy/AVCUphDFcohAodg/IubdfkPrPgPhQQO5WhBpT7nzp9qDnkUPWjiP1YyQjs5FBIyiBRD&#10;IFcCzFjkKtxROutGVhHouTIMPQb6Ds0ojOriHUdQGuGfe9BMQGBZ7xUV0+5ZmYf26yNcReK/kNW7&#10;WkQ7e+91c5aG9/BmQUZts7+Ajq3Er6SkNVIYAQRyK8CMRW5Dn7uOH3300Rs3bpw1a5bmKpYsWdLW&#10;1hbt5E0PbuQZC6+YmWlQQqBZhzAzFiYL8c67DMxYFD2zkhmL3I1mOoxAigWYsUhxcGiaVQGlFLfe&#10;euuqVasuv/xyZRXx6/7NG92qxH/dqXluXvce5pwGnchpXimc5PAX1lmTOjljzcYil4qY0ynMqaOB&#10;x47d+0fojnKawLTHsUc2qXyY8zPiK1EDAgjkTYDEIm8Rz29/V6xYYSulMIg6JVNZwp9/ZKZnamYm&#10;zGWo/ss7dUBkT8+hgxF6EtjN+0NirhPxztbUpIi/sDnp0rtkQ5MZJpUxx0eGO+PS3HjDuwxEJ1io&#10;PXoxv0OBniOAQDkFOBRSTl3qTrdAzEMhpnM6cqHdtnleeLsL87p3HETPlRb8yyXvNq8HTvw0L/oL&#10;qEK9ovrNYRQ9hrvFhfe6Oe8ycEqmORzjRcN/PIWTN9M9SGkdAtkTILHIXsxosS2BkImFrdW5Vw9X&#10;hbgXU3qEQHwBDoXEN6QGBBBAAAEEEDgkQGLBUEAAAQQQQAABawIkFtYoqQgBBBBAAAEESCwYAwgg&#10;gAACCCBgTYDEwholFSGAAAIIIIAAiQVjAAEEEEAAAQSsCZBYWKOkIgQQQAABBBAgsWAMIIAAAggg&#10;gIA1ARILa5RUhAACCCCAAAIkFowBBBBAAAEEELAmQGJhjZKKEEAAAQQQQIDEgjGAAAIIIIAAAtYE&#10;SCysUVIRAggggAACCJBYMAYQQAABBBBAwJoAiYU1SipCAAEEEEAAARILxgACCCCAAAIIWBMgsbBG&#10;SUUIIIAAAgggQGLBGEAAAQQQQAABawIkFtYoqQgBBBBAAAEESCwYA/kVaBhXPzjYn9/+x+u56MaN&#10;rY9XB0sjgICDAiQWDgaVLoUUaGtuGOzvC1mYYgEB0bU2N8CCAAIIBARILBgS+RWYObV1oL83v/2P&#10;13PRHdbWGK8OlkYAAQcFSCwcDCpdCinwwVPnDO7vDFmYYsEZi/2dC97fDgsCCCDAjAVjAIFDAmf8&#10;/qx+Eouow6Gvt/Mj75sTdWmWQwABZwWYsXA2tHRsVIHph7fOnzdrX+fWUUtSICAgtHnHTxcgMggg&#10;gAAzFowBBN4R+JvzTz2wZ9vgAKdwljAqxNXXve2KT32ghGUoigACuRFgxiI3oaajxQSOOWrSX/zJ&#10;e/v3vA5PeIH9na//+R+/V3ThF6EkAgjkR4DEIj+xpqfFBS79s/effPzkzq1rAAojIKjfP+4woYUp&#10;TBkEEMihQNXQ0FAOu02XEQgIXPFPP3nu1zvHth5VXVMHTlEBHQHR1M7cYw67/fMfhQgBBBAYToDE&#10;grGBwCGBu3/47Dd/9Hx98xHjW6eCEhDQ2Zo6GUWHjZirYGwggMDIAiQWjBAE3hFY+/qu27/3zPP/&#10;/caYupb68W01teOqa+uqq2tzaKQ7duvemroLlm71oStLT/m9Iy/7s/dxXkUORwJdRqBUARKLUsUo&#10;777A5h2dT//XxkeeePW3HXs79/T07j/gfp8LeqjfAWluGjfj8JazT53zB6fP5srSHI4BuoxANAES&#10;i2huLIUAAggggAACRQS4KoRhgQACCCCAAALWBEgsrFFSEQIIIIAAAgiQWDAGEEAAAQQQQMCaAImF&#10;NUoqQgABBBBAAAESC8YAAggggAACCFgTILGwRklFCCCAAAIIIEBiwRhAAAEEEEAAAWsCJBbWKKkI&#10;AQQQQAABBEgsGAMIIIAAAgggYE2AxMIaJRUhgAACCCCAAIkFYwABBBBAAAEErAmQWFijpCIEEEAA&#10;AQQQILFgDCCAAAIIIICANQESC2uUVIQAAggggAACJBaMAQQQQAABBBCwJkBiYY2SihBAAAEEEECA&#10;xIIxgAACCCCAAALWBEgsrFFSEQIIIIAAAgiQWDAGEEAAAQQQQMCaAImFNUoqQgABBBBAAAESC8YA&#10;AggggAACCFgTILGwRklFCCCAAAIIIEBiwRhAAAEEEEAAAWsCJBbWKKkIAQQQQAABBEgsGAMIIIAA&#10;AgggYE3g/wHikbu6eFOB8gAAAABJRU5ErkJgglBLAQItABQABgAIAAAAIQCxgme2CgEAABMCAAAT&#10;AAAAAAAAAAAAAAAAAAAAAABbQ29udGVudF9UeXBlc10ueG1sUEsBAi0AFAAGAAgAAAAhADj9If/W&#10;AAAAlAEAAAsAAAAAAAAAAAAAAAAAOwEAAF9yZWxzLy5yZWxzUEsBAi0AFAAGAAgAAAAhABvMIYOo&#10;AwAAfwgAAA4AAAAAAAAAAAAAAAAAOgIAAGRycy9lMm9Eb2MueG1sUEsBAi0AFAAGAAgAAAAhAKom&#10;Dr68AAAAIQEAABkAAAAAAAAAAAAAAAAADgYAAGRycy9fcmVscy9lMm9Eb2MueG1sLnJlbHNQSwEC&#10;LQAUAAYACAAAACEAh+5Yu98AAAAHAQAADwAAAAAAAAAAAAAAAAABBwAAZHJzL2Rvd25yZXYueG1s&#10;UEsBAi0ACgAAAAAAAAAhANcTOE9YQwAAWEMAABQAAAAAAAAAAAAAAAAADQgAAGRycy9tZWRpYS9p&#10;bWFnZTEucG5nUEsFBgAAAAAGAAYAfAEAAJdLAAAAAA==&#10;">
                <v:shape id="Text Box 124" o:spid="_x0000_s1082" type="#_x0000_t202" style="position:absolute;top:36150;width:59436;height:3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14:paraId="2F2886E1" w14:textId="33941647" w:rsidR="00F75DD5" w:rsidRPr="00634F43" w:rsidRDefault="00F75DD5" w:rsidP="00F75DD5">
                        <w:pPr>
                          <w:pStyle w:val="Caption"/>
                          <w:rPr>
                            <w:noProof/>
                            <w:sz w:val="26"/>
                            <w:szCs w:val="24"/>
                          </w:rPr>
                        </w:pPr>
                        <w:r>
                          <w:t xml:space="preserve">Sơ đồ </w:t>
                        </w:r>
                        <w:r>
                          <w:fldChar w:fldCharType="begin"/>
                        </w:r>
                        <w:r>
                          <w:instrText xml:space="preserve"> SEQ Sơ_đồ \* ARABIC </w:instrText>
                        </w:r>
                        <w:r>
                          <w:fldChar w:fldCharType="separate"/>
                        </w:r>
                        <w:r w:rsidR="002D4425">
                          <w:rPr>
                            <w:noProof/>
                          </w:rPr>
                          <w:t>3</w:t>
                        </w:r>
                        <w:r>
                          <w:fldChar w:fldCharType="end"/>
                        </w:r>
                        <w:r>
                          <w:rPr>
                            <w:noProof/>
                          </w:rPr>
                          <w:t>cdscds</w:t>
                        </w:r>
                      </w:p>
                    </w:txbxContent>
                  </v:textbox>
                </v:shape>
                <v:shape id="Picture 17" o:spid="_x0000_s1083" type="#_x0000_t75" style="position:absolute;left:1063;width:59436;height:35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cwswAAAANsAAAAPAAAAZHJzL2Rvd25yZXYueG1sRE9Na8JA&#10;EL0X/A/LCL3VjR6qpK5SihYPvRhtz0N2mgSzs2F3jLG/visI3ubxPme5Hlyregqx8WxgOslAEZfe&#10;NlwZOB62LwtQUZAttp7JwJUirFejpyXm1l94T30hlUohHHM0UIt0udaxrMlhnPiOOHG/PjiUBEOl&#10;bcBLCnetnmXZq3bYcGqosaOPmspTcXYGcHcI4RpPP3+h7bvvz0K+zhsx5nk8vL+BEhrkIb67dzbN&#10;n8Ptl3SAXv0DAAD//wMAUEsBAi0AFAAGAAgAAAAhANvh9svuAAAAhQEAABMAAAAAAAAAAAAAAAAA&#10;AAAAAFtDb250ZW50X1R5cGVzXS54bWxQSwECLQAUAAYACAAAACEAWvQsW78AAAAVAQAACwAAAAAA&#10;AAAAAAAAAAAfAQAAX3JlbHMvLnJlbHNQSwECLQAUAAYACAAAACEAZmXMLMAAAADbAAAADwAAAAAA&#10;AAAAAAAAAAAHAgAAZHJzL2Rvd25yZXYueG1sUEsFBgAAAAADAAMAtwAAAPQCAAAAAA==&#10;">
                  <v:imagedata r:id="rId61" o:title=""/>
                </v:shape>
                <w10:wrap type="topAndBottom"/>
              </v:group>
            </w:pict>
          </mc:Fallback>
        </mc:AlternateContent>
      </w:r>
      <w:r w:rsidR="00F75DD5">
        <w:rPr>
          <w:sz w:val="26"/>
          <w:szCs w:val="26"/>
        </w:rPr>
        <w:t xml:space="preserve"> </w:t>
      </w:r>
      <w:r w:rsidR="002E3494">
        <w:rPr>
          <w:sz w:val="26"/>
          <w:szCs w:val="26"/>
        </w:rPr>
        <w:t>T</w:t>
      </w:r>
      <w:r w:rsidR="002E3494" w:rsidRPr="00065364">
        <w:rPr>
          <w:sz w:val="26"/>
          <w:szCs w:val="26"/>
        </w:rPr>
        <w:t>hành phần của hệ thống sự kiện</w:t>
      </w:r>
      <w:r w:rsidR="002E3494">
        <w:rPr>
          <w:sz w:val="26"/>
          <w:szCs w:val="26"/>
        </w:rPr>
        <w:t xml:space="preserve"> liên hoàn</w:t>
      </w:r>
    </w:p>
    <w:p w14:paraId="0E9F3E64" w14:textId="69223B9E" w:rsidR="002E3494" w:rsidRDefault="002E3494" w:rsidP="00F75DD5">
      <w:pPr>
        <w:pStyle w:val="ListParagraph"/>
      </w:pPr>
      <w:r>
        <w:t>Một mảng các đối tượng Event, mỗi Event tương ứng với một bộ các hành động tác động lên các Object tùy thuộc vào kịch bản.</w:t>
      </w:r>
    </w:p>
    <w:p w14:paraId="027C9308" w14:textId="43AF5E66" w:rsidR="002E3494" w:rsidRDefault="002E3494" w:rsidP="002E3494">
      <w:pPr>
        <w:pStyle w:val="ListParagraph"/>
      </w:pPr>
      <w:r>
        <w:t>Một Dictionary chứa các cờ hiệu (Flags), trong quá trình hoạt động, chương trình sẽ duyệt Dictionary này một cách xuyên suốt. Nếu có một tổ hợp cờ nào phù hợp với một Event tương ứng thì Event đó sẽ được kích hoạt.</w:t>
      </w:r>
    </w:p>
    <w:p w14:paraId="272F46B7" w14:textId="03544FCD" w:rsidR="00F75DD5" w:rsidRDefault="002E3494" w:rsidP="00F75DD5">
      <w:pPr>
        <w:pStyle w:val="ListParagraph"/>
      </w:pPr>
      <w:r>
        <w:t>Một Dictionary các Object sẽ bị tác động trong kịch bản, ở đầu chương trình sẽ tiến hành đăng kí các Object này vào Dictionary.</w:t>
      </w:r>
    </w:p>
    <w:p w14:paraId="744A3B60" w14:textId="67CE9A74" w:rsidR="002E3494" w:rsidRDefault="002E3494" w:rsidP="00F75DD5">
      <w:pPr>
        <w:pStyle w:val="ListParagraph"/>
      </w:pPr>
      <w:r>
        <w:t>Một kịch bản đầu vào ở dạng JSON File, mô tả các Event. Cấu trúc gồm tên của Event, Action, Pre-conditions, Post-conditions.s</w:t>
      </w:r>
    </w:p>
    <w:p w14:paraId="706DAB24" w14:textId="6055D990" w:rsidR="00F75DD5" w:rsidRDefault="00F75DD5" w:rsidP="00F75DD5">
      <w:pPr>
        <w:pStyle w:val="Heading4"/>
        <w:numPr>
          <w:ilvl w:val="3"/>
          <w:numId w:val="18"/>
        </w:numPr>
        <w:rPr>
          <w:sz w:val="26"/>
          <w:szCs w:val="26"/>
        </w:rPr>
      </w:pPr>
      <w:r>
        <w:rPr>
          <w:sz w:val="26"/>
          <w:szCs w:val="26"/>
        </w:rPr>
        <w:t xml:space="preserve"> </w:t>
      </w:r>
      <w:r w:rsidR="002D4425">
        <w:rPr>
          <w:sz w:val="26"/>
          <w:szCs w:val="26"/>
        </w:rPr>
        <w:t>Cấu trúc của một Event</w:t>
      </w:r>
    </w:p>
    <w:p w14:paraId="39D39DB2" w14:textId="00F26B7A" w:rsidR="002D4425" w:rsidRDefault="002D4425" w:rsidP="002D4425">
      <w:pPr>
        <w:pStyle w:val="ListParagraph"/>
      </w:pPr>
      <w:r>
        <w:t>Pre-conditions: Tập hợp các điều kiện đầu vào, một Pre-condition gồm các Conditions. Sự kiện được kích hoạt khi một Pre-condition thỏa.</w:t>
      </w:r>
    </w:p>
    <w:p w14:paraId="06557595" w14:textId="01768161" w:rsidR="002D4425" w:rsidRDefault="002D4425" w:rsidP="002D4425">
      <w:pPr>
        <w:pStyle w:val="ListParagraph"/>
      </w:pPr>
      <w:r>
        <w:lastRenderedPageBreak/>
        <w:t>Conditions: Là một chuỗi các điều kiện được nối với nhau bằng toán tử &amp;&amp;, một Pre-condition được kích hoạt khi chuỗi các điều kiện đó đều thỏa.</w:t>
      </w:r>
    </w:p>
    <w:p w14:paraId="178C8649" w14:textId="3A2EA2CB" w:rsidR="002D4425" w:rsidRDefault="002D4425" w:rsidP="002D4425">
      <w:pPr>
        <w:pStyle w:val="ListParagraph"/>
      </w:pPr>
      <w:r>
        <w:t>Comparators: Là các toán tử so sánh dùng để so sánh các cờ hiệu với một giá trị nào đó, nhằm kích hoạt Conditions từ đó kích hoạt Pre-condition và cuối cùng là kích hoạt sự kiện. Các toán tử này bao gồm: Equal, GreaterThan, LessThan, LessThanOrEqual, GreaterThanOrEqual. Các toán tử này kế thừa Abstract Class Comparator và được tạo ra một lần duy nhất ở đầu chương trình để sử dụng. Nói cách khác đây là một Global Helper Class.</w:t>
      </w:r>
    </w:p>
    <w:p w14:paraId="27095150" w14:textId="5E52069C" w:rsidR="002E3494" w:rsidRDefault="002D4425" w:rsidP="00430DBA">
      <w:r>
        <w:rPr>
          <w:noProof/>
        </w:rPr>
        <mc:AlternateContent>
          <mc:Choice Requires="wps">
            <w:drawing>
              <wp:anchor distT="0" distB="0" distL="114300" distR="114300" simplePos="0" relativeHeight="251738112" behindDoc="0" locked="0" layoutInCell="1" allowOverlap="1" wp14:anchorId="0BD468BD" wp14:editId="2C6D4DEB">
                <wp:simplePos x="0" y="0"/>
                <wp:positionH relativeFrom="column">
                  <wp:posOffset>434340</wp:posOffset>
                </wp:positionH>
                <wp:positionV relativeFrom="paragraph">
                  <wp:posOffset>3082290</wp:posOffset>
                </wp:positionV>
                <wp:extent cx="5075555" cy="635"/>
                <wp:effectExtent l="0" t="0" r="0" b="0"/>
                <wp:wrapTopAndBottom/>
                <wp:docPr id="127" name="Text Box 127"/>
                <wp:cNvGraphicFramePr/>
                <a:graphic xmlns:a="http://schemas.openxmlformats.org/drawingml/2006/main">
                  <a:graphicData uri="http://schemas.microsoft.com/office/word/2010/wordprocessingShape">
                    <wps:wsp>
                      <wps:cNvSpPr txBox="1"/>
                      <wps:spPr>
                        <a:xfrm>
                          <a:off x="0" y="0"/>
                          <a:ext cx="5075555" cy="635"/>
                        </a:xfrm>
                        <a:prstGeom prst="rect">
                          <a:avLst/>
                        </a:prstGeom>
                        <a:solidFill>
                          <a:prstClr val="white"/>
                        </a:solidFill>
                        <a:ln>
                          <a:noFill/>
                        </a:ln>
                      </wps:spPr>
                      <wps:txbx>
                        <w:txbxContent>
                          <w:p w14:paraId="77BD46F6" w14:textId="2D7FBC38" w:rsidR="002D4425" w:rsidRPr="00C71F28" w:rsidRDefault="002D4425" w:rsidP="002D4425">
                            <w:pPr>
                              <w:pStyle w:val="Caption"/>
                              <w:rPr>
                                <w:noProof/>
                                <w:sz w:val="26"/>
                                <w:szCs w:val="26"/>
                              </w:rPr>
                            </w:pPr>
                            <w:r>
                              <w:t xml:space="preserve">Sơ đồ </w:t>
                            </w:r>
                            <w:r>
                              <w:fldChar w:fldCharType="begin"/>
                            </w:r>
                            <w:r>
                              <w:instrText xml:space="preserve"> SEQ Sơ_đồ \* ARABIC </w:instrText>
                            </w:r>
                            <w:r>
                              <w:fldChar w:fldCharType="separate"/>
                            </w:r>
                            <w:r>
                              <w:rPr>
                                <w:noProof/>
                              </w:rPr>
                              <w:t>4</w:t>
                            </w:r>
                            <w:r>
                              <w:fldChar w:fldCharType="end"/>
                            </w:r>
                            <w:r>
                              <w:rPr>
                                <w:noProof/>
                              </w:rPr>
                              <w:t>cscd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D468BD" id="Text Box 127" o:spid="_x0000_s1084" type="#_x0000_t202" style="position:absolute;left:0;text-align:left;margin-left:34.2pt;margin-top:242.7pt;width:399.6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JovLwIAAGkEAAAOAAAAZHJzL2Uyb0RvYy54bWysVFFv2jAQfp+0/2D5fQSoaCdEqBgV0yTU&#10;VoKpz8ZxiCXH550NSffrd3YS6Lo9TePBnO/On33fd5fFfVsbdlboNdicT0ZjzpSVUGh7zPn3/ebT&#10;Z858ELYQBqzK+avy/H758cOicXM1hQpMoZARiPXzxuW8CsHNs8zLStXCj8ApS8ESsBaBtnjMChQN&#10;odcmm47Ht1kDWDgEqbwn70MX5MuEX5ZKhqey9Cowk3N6W0grpvUQ12y5EPMjCldp2T9D/MMraqEt&#10;XXqBehBBsBPqP6BqLRE8lGEkoc6gLLVUqQaqZjJ+V82uEk6lWogc7y40+f8HKx/Pz8h0QdpN7ziz&#10;oiaR9qoN7Au0LPqIocb5OSXuHKWGlgKUPfg9OWPhbYl1/KeSGMWJ69cLvxFOknM2vpvRjzNJsdub&#10;WcTIrkcd+vBVQc2ikXMk8RKn4rz1oUsdUuJNHowuNtqYuImBtUF2FiR0U+mgevDfsoyNuRbiqQ4w&#10;erJYX1dHtEJ7aBMjN6k9ousAxSvVjtD1j3dyo+nCrfDhWSA1DJVLQxCeaCkNNDmH3uKsAvz5N3/M&#10;Jx0pyllDDZhz/+MkUHFmvllSOHbrYOBgHAbDnuo1UKkTGi8nk0kHMJjBLBHqF5qNVbyFQsJKuivn&#10;YTDXoRsDmi2pVquURD3pRNjanZMReiB2374IdL0sgdR8hKE1xfydOl1u0setToGoTtJdWez5pn5O&#10;4vezFwfm7T5lXb8Qy18AAAD//wMAUEsDBBQABgAIAAAAIQDa/VWS4AAAAAoBAAAPAAAAZHJzL2Rv&#10;d25yZXYueG1sTI89T8MwEIZ3JP6DdUgsiDpAmkZpnKqqYIClInTp5sZuHIjPke204d9zdIHtPh69&#10;91y5mmzPTtqHzqGAh1kCTGPjVIetgN3Hy30OLESJSvYOtYBvHWBVXV+VslDujO/6VMeWUQiGQgow&#10;MQ4F56Ex2sowc4NG2h2dtzJS61uuvDxTuO35Y5Jk3MoO6YKRg94Y3XzVoxWwTfdbczcen9/W6ZN/&#10;3Y2b7LOthbi9mdZLYFFP8Q+GX31Sh4qcDm5EFVgvIMtTIgWk+ZwKAvJssQB2uEzmwKuS/3+h+gEA&#10;AP//AwBQSwECLQAUAAYACAAAACEAtoM4kv4AAADhAQAAEwAAAAAAAAAAAAAAAAAAAAAAW0NvbnRl&#10;bnRfVHlwZXNdLnhtbFBLAQItABQABgAIAAAAIQA4/SH/1gAAAJQBAAALAAAAAAAAAAAAAAAAAC8B&#10;AABfcmVscy8ucmVsc1BLAQItABQABgAIAAAAIQAQVJovLwIAAGkEAAAOAAAAAAAAAAAAAAAAAC4C&#10;AABkcnMvZTJvRG9jLnhtbFBLAQItABQABgAIAAAAIQDa/VWS4AAAAAoBAAAPAAAAAAAAAAAAAAAA&#10;AIkEAABkcnMvZG93bnJldi54bWxQSwUGAAAAAAQABADzAAAAlgUAAAAA&#10;" stroked="f">
                <v:textbox style="mso-fit-shape-to-text:t" inset="0,0,0,0">
                  <w:txbxContent>
                    <w:p w14:paraId="77BD46F6" w14:textId="2D7FBC38" w:rsidR="002D4425" w:rsidRPr="00C71F28" w:rsidRDefault="002D4425" w:rsidP="002D4425">
                      <w:pPr>
                        <w:pStyle w:val="Caption"/>
                        <w:rPr>
                          <w:noProof/>
                          <w:sz w:val="26"/>
                          <w:szCs w:val="26"/>
                        </w:rPr>
                      </w:pPr>
                      <w:r>
                        <w:t xml:space="preserve">Sơ đồ </w:t>
                      </w:r>
                      <w:r>
                        <w:fldChar w:fldCharType="begin"/>
                      </w:r>
                      <w:r>
                        <w:instrText xml:space="preserve"> SEQ Sơ_đồ \* ARABIC </w:instrText>
                      </w:r>
                      <w:r>
                        <w:fldChar w:fldCharType="separate"/>
                      </w:r>
                      <w:r>
                        <w:rPr>
                          <w:noProof/>
                        </w:rPr>
                        <w:t>4</w:t>
                      </w:r>
                      <w:r>
                        <w:fldChar w:fldCharType="end"/>
                      </w:r>
                      <w:r>
                        <w:rPr>
                          <w:noProof/>
                        </w:rPr>
                        <w:t>cscd</w:t>
                      </w:r>
                    </w:p>
                  </w:txbxContent>
                </v:textbox>
                <w10:wrap type="topAndBottom"/>
              </v:shape>
            </w:pict>
          </mc:Fallback>
        </mc:AlternateContent>
      </w:r>
      <w:r w:rsidRPr="00D81D1F">
        <w:rPr>
          <w:noProof/>
          <w:szCs w:val="26"/>
        </w:rPr>
        <w:drawing>
          <wp:anchor distT="0" distB="0" distL="114300" distR="114300" simplePos="0" relativeHeight="251734016" behindDoc="0" locked="0" layoutInCell="1" allowOverlap="1" wp14:anchorId="673795B0" wp14:editId="785303C3">
            <wp:simplePos x="0" y="0"/>
            <wp:positionH relativeFrom="margin">
              <wp:align>center</wp:align>
            </wp:positionH>
            <wp:positionV relativeFrom="paragraph">
              <wp:posOffset>197485</wp:posOffset>
            </wp:positionV>
            <wp:extent cx="5075555" cy="2827655"/>
            <wp:effectExtent l="0" t="0" r="0" b="0"/>
            <wp:wrapTopAndBottom/>
            <wp:docPr id="125" name="Picture 3">
              <a:extLst xmlns:a="http://schemas.openxmlformats.org/drawingml/2006/main">
                <a:ext uri="{FF2B5EF4-FFF2-40B4-BE49-F238E27FC236}">
                  <a16:creationId xmlns:a16="http://schemas.microsoft.com/office/drawing/2014/main" id="{0C67D12F-C37B-4BB7-A756-D39A4D9121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67D12F-C37B-4BB7-A756-D39A4D9121FE}"/>
                        </a:ext>
                      </a:extLst>
                    </pic:cNvPr>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075555" cy="2827655"/>
                    </a:xfrm>
                    <a:prstGeom prst="rect">
                      <a:avLst/>
                    </a:prstGeom>
                  </pic:spPr>
                </pic:pic>
              </a:graphicData>
            </a:graphic>
            <wp14:sizeRelH relativeFrom="margin">
              <wp14:pctWidth>0</wp14:pctWidth>
            </wp14:sizeRelH>
          </wp:anchor>
        </w:drawing>
      </w:r>
    </w:p>
    <w:p w14:paraId="55E8E168" w14:textId="76CA428E" w:rsidR="002D4425" w:rsidRDefault="002D4425" w:rsidP="002D4425">
      <w:pPr>
        <w:pStyle w:val="ListParagraph"/>
      </w:pPr>
      <w:r>
        <w:rPr>
          <w:noProof/>
        </w:rPr>
        <mc:AlternateContent>
          <mc:Choice Requires="wps">
            <w:drawing>
              <wp:anchor distT="0" distB="0" distL="114300" distR="114300" simplePos="0" relativeHeight="251740160" behindDoc="0" locked="0" layoutInCell="1" allowOverlap="1" wp14:anchorId="0192E16D" wp14:editId="23C4566A">
                <wp:simplePos x="0" y="0"/>
                <wp:positionH relativeFrom="column">
                  <wp:posOffset>476250</wp:posOffset>
                </wp:positionH>
                <wp:positionV relativeFrom="paragraph">
                  <wp:posOffset>4401820</wp:posOffset>
                </wp:positionV>
                <wp:extent cx="4965065" cy="635"/>
                <wp:effectExtent l="0" t="0" r="0" b="0"/>
                <wp:wrapTopAndBottom/>
                <wp:docPr id="128" name="Text Box 128"/>
                <wp:cNvGraphicFramePr/>
                <a:graphic xmlns:a="http://schemas.openxmlformats.org/drawingml/2006/main">
                  <a:graphicData uri="http://schemas.microsoft.com/office/word/2010/wordprocessingShape">
                    <wps:wsp>
                      <wps:cNvSpPr txBox="1"/>
                      <wps:spPr>
                        <a:xfrm>
                          <a:off x="0" y="0"/>
                          <a:ext cx="4965065" cy="635"/>
                        </a:xfrm>
                        <a:prstGeom prst="rect">
                          <a:avLst/>
                        </a:prstGeom>
                        <a:solidFill>
                          <a:prstClr val="white"/>
                        </a:solidFill>
                        <a:ln>
                          <a:noFill/>
                        </a:ln>
                      </wps:spPr>
                      <wps:txbx>
                        <w:txbxContent>
                          <w:p w14:paraId="2613AE6D" w14:textId="78BCBA57" w:rsidR="002D4425" w:rsidRPr="007506CD" w:rsidRDefault="002D4425" w:rsidP="002D4425">
                            <w:pPr>
                              <w:pStyle w:val="Caption"/>
                              <w:rPr>
                                <w:noProof/>
                                <w:sz w:val="26"/>
                                <w:szCs w:val="26"/>
                              </w:rPr>
                            </w:pPr>
                            <w:r>
                              <w:t xml:space="preserve">Mã </w:t>
                            </w:r>
                            <w:r>
                              <w:fldChar w:fldCharType="begin"/>
                            </w:r>
                            <w:r>
                              <w:instrText xml:space="preserve"> SEQ Mã \* ARABIC </w:instrText>
                            </w:r>
                            <w:r>
                              <w:fldChar w:fldCharType="separate"/>
                            </w:r>
                            <w:r>
                              <w:rPr>
                                <w:noProof/>
                              </w:rPr>
                              <w:t>2</w:t>
                            </w:r>
                            <w:r>
                              <w:fldChar w:fldCharType="end"/>
                            </w:r>
                            <w:r>
                              <w:t xml:space="preserve"> </w:t>
                            </w:r>
                            <w:r>
                              <w:rPr>
                                <w:sz w:val="26"/>
                                <w:szCs w:val="26"/>
                              </w:rPr>
                              <w:t>Minh họa một Comparator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92E16D" id="Text Box 128" o:spid="_x0000_s1085" type="#_x0000_t202" style="position:absolute;left:0;text-align:left;margin-left:37.5pt;margin-top:346.6pt;width:390.9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Kx+MAIAAGk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pN2UpLKi&#10;IZF2qgvsM3Qs+oih1vmcEreOUkNHAcoe/J6cEXhXYRO/BIlRnLg+X/mN5SQ5P97OZ+P5jDNJsfnN&#10;LNbIXo869OGLgoZFo+BI4iVOxenBhz51SIk3eTC63Ghj4iYG1gbZSZDQba2DuhT/LcvYmGshnuoL&#10;Rk8W8fU4ohW6fZcYubmC3EN5JuwIff94JzeaLnwQPjwLpIYhuDQE4YmWykBbcLhYnNWAP/7mj/mk&#10;I0U5a6kBC+6/HwUqzsxXSwrHbh0MHIz9YNhjswaCOqHxcjKZdACDGcwKoXmh2VjFWygkrKS7Ch4G&#10;cx36MaDZkmq1SknUk06EB7t1MpYeiN11LwLdRZZAaj7C0Joif6NOn5v0catjIKqTdJHYnsUL39TP&#10;SfzL7MWB+XWfsl7/EMufAAAA//8DAFBLAwQUAAYACAAAACEAO5/WAuIAAAAKAQAADwAAAGRycy9k&#10;b3ducmV2LnhtbEyPwU7DMBBE70j8g7VIXBB1aNq0DXGqqoIDXCrSXri58TYOxOvIdtrw9xgucJyd&#10;0eybYj2ajp3R+daSgIdJAgyptqqlRsBh/3y/BOaDJCU7SyjgCz2sy+urQubKXugNz1VoWCwhn0sB&#10;OoQ+59zXGo30E9sjRe9knZEhStdw5eQllpuOT5Mk40a2FD9o2eNWY/1ZDUbAbva+03fD6el1M0vd&#10;y2HYZh9NJcTtzbh5BBZwDH9h+MGP6FBGpqMdSHnWCVjM45QgIFulU2AxsJxnK2DH30sKvCz4/wnl&#10;NwAAAP//AwBQSwECLQAUAAYACAAAACEAtoM4kv4AAADhAQAAEwAAAAAAAAAAAAAAAAAAAAAAW0Nv&#10;bnRlbnRfVHlwZXNdLnhtbFBLAQItABQABgAIAAAAIQA4/SH/1gAAAJQBAAALAAAAAAAAAAAAAAAA&#10;AC8BAABfcmVscy8ucmVsc1BLAQItABQABgAIAAAAIQBFTKx+MAIAAGkEAAAOAAAAAAAAAAAAAAAA&#10;AC4CAABkcnMvZTJvRG9jLnhtbFBLAQItABQABgAIAAAAIQA7n9YC4gAAAAoBAAAPAAAAAAAAAAAA&#10;AAAAAIoEAABkcnMvZG93bnJldi54bWxQSwUGAAAAAAQABADzAAAAmQUAAAAA&#10;" stroked="f">
                <v:textbox style="mso-fit-shape-to-text:t" inset="0,0,0,0">
                  <w:txbxContent>
                    <w:p w14:paraId="2613AE6D" w14:textId="78BCBA57" w:rsidR="002D4425" w:rsidRPr="007506CD" w:rsidRDefault="002D4425" w:rsidP="002D4425">
                      <w:pPr>
                        <w:pStyle w:val="Caption"/>
                        <w:rPr>
                          <w:noProof/>
                          <w:sz w:val="26"/>
                          <w:szCs w:val="26"/>
                        </w:rPr>
                      </w:pPr>
                      <w:r>
                        <w:t xml:space="preserve">Mã </w:t>
                      </w:r>
                      <w:r>
                        <w:fldChar w:fldCharType="begin"/>
                      </w:r>
                      <w:r>
                        <w:instrText xml:space="preserve"> SEQ Mã \* ARABIC </w:instrText>
                      </w:r>
                      <w:r>
                        <w:fldChar w:fldCharType="separate"/>
                      </w:r>
                      <w:r>
                        <w:rPr>
                          <w:noProof/>
                        </w:rPr>
                        <w:t>2</w:t>
                      </w:r>
                      <w:r>
                        <w:fldChar w:fldCharType="end"/>
                      </w:r>
                      <w:r>
                        <w:t xml:space="preserve"> </w:t>
                      </w:r>
                      <w:r>
                        <w:rPr>
                          <w:sz w:val="26"/>
                          <w:szCs w:val="26"/>
                        </w:rPr>
                        <w:t>Minh họa một Comparator</w:t>
                      </w:r>
                    </w:p>
                  </w:txbxContent>
                </v:textbox>
                <w10:wrap type="topAndBottom"/>
              </v:shape>
            </w:pict>
          </mc:Fallback>
        </mc:AlternateContent>
      </w:r>
      <w:r>
        <w:rPr>
          <w:noProof/>
        </w:rPr>
        <mc:AlternateContent>
          <mc:Choice Requires="wps">
            <w:drawing>
              <wp:anchor distT="0" distB="182880" distL="0" distR="0" simplePos="0" relativeHeight="251736064" behindDoc="0" locked="0" layoutInCell="1" allowOverlap="1" wp14:anchorId="2C2EDDE6" wp14:editId="3E33DCAD">
                <wp:simplePos x="0" y="0"/>
                <wp:positionH relativeFrom="margin">
                  <wp:align>center</wp:align>
                </wp:positionH>
                <wp:positionV relativeFrom="paragraph">
                  <wp:posOffset>3119755</wp:posOffset>
                </wp:positionV>
                <wp:extent cx="4965192" cy="1225296"/>
                <wp:effectExtent l="0" t="0" r="26035" b="13335"/>
                <wp:wrapTopAndBottom/>
                <wp:docPr id="126"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192" cy="1225296"/>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911EAC3" w14:textId="77777777" w:rsidR="002D4425" w:rsidRDefault="002D4425" w:rsidP="002D4425">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14:paraId="6F682D2E" w14:textId="77777777" w:rsidR="002D4425" w:rsidRDefault="002D4425" w:rsidP="002D4425">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14:paraId="0A9A1E99" w14:textId="77777777" w:rsidR="002D4425" w:rsidRDefault="002D4425" w:rsidP="002D4425">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559481D0" w14:textId="77777777" w:rsidR="002D4425" w:rsidRDefault="002D4425" w:rsidP="002D4425">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14:paraId="3D44E52D" w14:textId="77777777" w:rsidR="002D4425" w:rsidRDefault="002D4425" w:rsidP="002D4425">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14:paraId="1718B64F" w14:textId="77777777" w:rsidR="002D4425" w:rsidRDefault="002D4425" w:rsidP="002D4425">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14:paraId="2A16A8B3" w14:textId="77777777" w:rsidR="002D4425" w:rsidRDefault="002D4425" w:rsidP="002D4425">
                            <w:pPr>
                              <w:spacing w:before="10" w:line="276" w:lineRule="auto"/>
                              <w:ind w:left="810"/>
                              <w:rPr>
                                <w:rFonts w:ascii="Consolas"/>
                                <w:sz w:val="18"/>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2EDDE6" id="Text Box 126" o:spid="_x0000_s1086" type="#_x0000_t202" style="position:absolute;left:0;text-align:left;margin-left:0;margin-top:245.65pt;width:390.95pt;height:96.5pt;z-index:251736064;visibility:visible;mso-wrap-style:square;mso-width-percent:0;mso-height-percent:0;mso-wrap-distance-left:0;mso-wrap-distance-top:0;mso-wrap-distance-right:0;mso-wrap-distance-bottom:14.4pt;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1kUewIAAAwFAAAOAAAAZHJzL2Uyb0RvYy54bWysVG1v2yAQ/j5p/wHxPfVL3Syx6lRdnEyT&#10;9ia1+wEEcIyGgQGJ3U377ztwnHWtJk3T/AEfcDw8d/cc1zdDJ9GRWye0qnB2kWLEFdVMqH2FP99v&#10;ZwuMnCeKEakVr/ADd/hm9fLFdW9KnutWS8YtAhDlyt5UuPXelEniaMs74i604Qo2G2074mFq9wmz&#10;pAf0TiZ5ms6TXltmrKbcOVitx028ivhNw6n/2DSOeyQrDNx8HG0cd2FMVtek3FtiWkFPNMg/sOiI&#10;UHDpGaomnqCDFc+gOkGtdrrxF1R3iW4aQXmMAaLJ0ifR3LXE8BgLJMeZc5rc/4OlH46fLBIMapfP&#10;MVKkgyLd88Gj13pAYQ0y1BtXguOdAVc/wAZ4x2ideafpF4eUXrdE7fmttbpvOWHAMAsnk0dHRxwX&#10;QHb9e83gInLwOgINje1C+iAhCNChUg/n6gQyFBaL5fwqW+YYUdjL8vwqX0Z2CSmn48Y6/4brDgWj&#10;whbKH+HJ8Z3zgQ4pJ5dwm9JbIWWUgFSor/A8Bciw47QULGzGid3v1tKiIwkiil+M7YlbJzxIWYqu&#10;wouzEylDOjaKxVs8EXK0gYlUARyiA24na5TM92W63Cw2i2JW5PPNrEjrena7XRez+TZ7dVVf1ut1&#10;nf0IPLOibAVjXAWqk3yz4u/kcWqkUXhnAf858m38nkee/E4jZhmimv4xuqiDUPpRBH7YDVF0l/mk&#10;r51mD6AMq8cWhScFjFbbbxj10J4Vdl8PxHKM5FsF6gq9PBl2MnaTQRSFoxX2GI3m2o89fzBW7FtA&#10;HvWr9C0osBFRG0GqI4uTbqHlYhCn5yH09ON59Pr1iK1+AgAA//8DAFBLAwQUAAYACAAAACEAhvJZ&#10;X94AAAAIAQAADwAAAGRycy9kb3ducmV2LnhtbEyPwW7CMBBE75X4B2uReitOCoGQZoOqCi49VArw&#10;ASbeJmnjdRQbkv593VM5jmY08ybfTaYTNxpcaxkhXkQgiCurW64RzqfDUwrCecVadZYJ4Ycc7IrZ&#10;Q64ybUcu6Xb0tQgl7DKF0HjfZ1K6qiGj3ML2xMH7tINRPsihlnpQYyg3nXyOorU0quWw0Kie3hqq&#10;vo9Xg0DlV2vtIR3L3tfnd7dPkv1Hgvg4n15fQHia/H8Y/vADOhSB6WKvrJ3oEMIRj7DaxksQwd6k&#10;8RbEBWGdrpYgi1zeHyh+AQAA//8DAFBLAQItABQABgAIAAAAIQC2gziS/gAAAOEBAAATAAAAAAAA&#10;AAAAAAAAAAAAAABbQ29udGVudF9UeXBlc10ueG1sUEsBAi0AFAAGAAgAAAAhADj9If/WAAAAlAEA&#10;AAsAAAAAAAAAAAAAAAAALwEAAF9yZWxzLy5yZWxzUEsBAi0AFAAGAAgAAAAhABqbWRR7AgAADAUA&#10;AA4AAAAAAAAAAAAAAAAALgIAAGRycy9lMm9Eb2MueG1sUEsBAi0AFAAGAAgAAAAhAIbyWV/eAAAA&#10;CAEAAA8AAAAAAAAAAAAAAAAA1QQAAGRycy9kb3ducmV2LnhtbFBLBQYAAAAABAAEAPMAAADgBQAA&#10;AAA=&#10;" filled="f" strokeweight=".48pt">
                <v:textbox inset="0,0,0,0">
                  <w:txbxContent>
                    <w:p w14:paraId="6911EAC3" w14:textId="77777777" w:rsidR="002D4425" w:rsidRDefault="002D4425" w:rsidP="002D4425">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14:paraId="6F682D2E" w14:textId="77777777" w:rsidR="002D4425" w:rsidRDefault="002D4425" w:rsidP="002D4425">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14:paraId="0A9A1E99" w14:textId="77777777" w:rsidR="002D4425" w:rsidRDefault="002D4425" w:rsidP="002D4425">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559481D0" w14:textId="77777777" w:rsidR="002D4425" w:rsidRDefault="002D4425" w:rsidP="002D4425">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14:paraId="3D44E52D" w14:textId="77777777" w:rsidR="002D4425" w:rsidRDefault="002D4425" w:rsidP="002D4425">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14:paraId="1718B64F" w14:textId="77777777" w:rsidR="002D4425" w:rsidRDefault="002D4425" w:rsidP="002D4425">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14:paraId="2A16A8B3" w14:textId="77777777" w:rsidR="002D4425" w:rsidRDefault="002D4425" w:rsidP="002D4425">
                      <w:pPr>
                        <w:spacing w:before="10" w:line="276" w:lineRule="auto"/>
                        <w:ind w:left="810"/>
                        <w:rPr>
                          <w:rFonts w:ascii="Consolas"/>
                          <w:sz w:val="18"/>
                        </w:rPr>
                      </w:pPr>
                      <w:r>
                        <w:rPr>
                          <w:rFonts w:ascii="Consolas" w:hAnsi="Consolas" w:cs="Consolas"/>
                          <w:color w:val="000000"/>
                          <w:sz w:val="19"/>
                          <w:szCs w:val="19"/>
                        </w:rPr>
                        <w:t xml:space="preserve">    }</w:t>
                      </w:r>
                    </w:p>
                  </w:txbxContent>
                </v:textbox>
                <w10:wrap type="topAndBottom" anchorx="margin"/>
              </v:shape>
            </w:pict>
          </mc:Fallback>
        </mc:AlternateContent>
      </w:r>
      <w:r>
        <w:t>Action: Là một hành động sẽ tác động lên một GameObject trong hệ thống khi sự kiện được kích hoạt (ví dụ như ẩn, hiện, di chuyển vị trí, thu nhỏ, phóng to,…). Các class này kế thừa class Action Type là Base Abstract Class cho các Action này</w:t>
      </w:r>
    </w:p>
    <w:p w14:paraId="15CF6348" w14:textId="7CBC9941" w:rsidR="007A06E8" w:rsidRDefault="002D4425" w:rsidP="007A06E8">
      <w:pPr>
        <w:pStyle w:val="ListParagraph"/>
      </w:pPr>
      <w:bookmarkStart w:id="13" w:name="_Hlk515631666"/>
      <w:r>
        <w:rPr>
          <w:noProof/>
        </w:rPr>
        <w:lastRenderedPageBreak/>
        <mc:AlternateContent>
          <mc:Choice Requires="wps">
            <w:drawing>
              <wp:anchor distT="0" distB="0" distL="114300" distR="114300" simplePos="0" relativeHeight="251748352" behindDoc="0" locked="0" layoutInCell="1" allowOverlap="1" wp14:anchorId="0C2F5EC5" wp14:editId="66A5AD37">
                <wp:simplePos x="0" y="0"/>
                <wp:positionH relativeFrom="margin">
                  <wp:posOffset>752475</wp:posOffset>
                </wp:positionH>
                <wp:positionV relativeFrom="paragraph">
                  <wp:posOffset>4752975</wp:posOffset>
                </wp:positionV>
                <wp:extent cx="5095875" cy="635"/>
                <wp:effectExtent l="0" t="0" r="9525" b="3810"/>
                <wp:wrapTopAndBottom/>
                <wp:docPr id="132" name="Text Box 132"/>
                <wp:cNvGraphicFramePr/>
                <a:graphic xmlns:a="http://schemas.openxmlformats.org/drawingml/2006/main">
                  <a:graphicData uri="http://schemas.microsoft.com/office/word/2010/wordprocessingShape">
                    <wps:wsp>
                      <wps:cNvSpPr txBox="1"/>
                      <wps:spPr>
                        <a:xfrm>
                          <a:off x="0" y="0"/>
                          <a:ext cx="5095875" cy="635"/>
                        </a:xfrm>
                        <a:prstGeom prst="rect">
                          <a:avLst/>
                        </a:prstGeom>
                        <a:solidFill>
                          <a:prstClr val="white"/>
                        </a:solidFill>
                        <a:ln>
                          <a:noFill/>
                        </a:ln>
                      </wps:spPr>
                      <wps:txbx>
                        <w:txbxContent>
                          <w:p w14:paraId="13893D00" w14:textId="5F5C9F95" w:rsidR="002D4425" w:rsidRPr="00054667" w:rsidRDefault="002D4425" w:rsidP="002D4425">
                            <w:pPr>
                              <w:pStyle w:val="Caption"/>
                              <w:rPr>
                                <w:noProof/>
                                <w:sz w:val="26"/>
                                <w:szCs w:val="26"/>
                              </w:rPr>
                            </w:pPr>
                            <w:r>
                              <w:t xml:space="preserve">Mã </w:t>
                            </w:r>
                            <w:r>
                              <w:fldChar w:fldCharType="begin"/>
                            </w:r>
                            <w:r>
                              <w:instrText xml:space="preserve"> SEQ Mã \* ARABIC </w:instrText>
                            </w:r>
                            <w:r>
                              <w:fldChar w:fldCharType="separate"/>
                            </w:r>
                            <w:r>
                              <w:rPr>
                                <w:noProof/>
                              </w:rPr>
                              <w:t>3</w:t>
                            </w:r>
                            <w:r>
                              <w:fldChar w:fldCharType="end"/>
                            </w:r>
                            <w:r>
                              <w:rPr>
                                <w:noProof/>
                              </w:rPr>
                              <w:t xml:space="preserve"> Minh họa một ActionType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F5EC5" id="Text Box 132" o:spid="_x0000_s1087" type="#_x0000_t202" style="position:absolute;left:0;text-align:left;margin-left:59.25pt;margin-top:374.25pt;width:401.25pt;height:.05pt;z-index:2517483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I5HMQIAAGkEAAAOAAAAZHJzL2Uyb0RvYy54bWysVE1v2zAMvQ/YfxB0X5wPpO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SbvZlDMr&#10;GhJpp7rAPkPHoo8Yap3PKXHrKDV0FKDswe/JGYF3FTbxS5AYxYnr85XfWE6Scz7+NL/9OOdMUuxm&#10;No81stejDn34oqBh0Sg4kniJU3F68KFPHVLiTR6MLjfamLiJgbVBdhIkdFvroC7Ff8syNuZaiKf6&#10;gtGTRXw9jmiFbt8lRmazAeQeyjNhR+j7xzu50XThg/DhWSA1DMGlIQhPtFQG2oLDxeKsBvzxN3/M&#10;Jx0pyllLDVhw//0oUHFmvlpSOHbrYOBg7AfDHps1ENQJjZeTyaQDGMxgVgjNC83GKt5CIWEl3VXw&#10;MJjr0I8BzZZUq1VKop50IjzYrZOx9EDsrnsR6C6yBFLzEYbWFPkbdfrcpI9bHQNRnaSLxPYsXvim&#10;fk7iX2YvDsyv+5T1+odY/gQAAP//AwBQSwMEFAAGAAgAAAAhAIyKYfLgAAAACwEAAA8AAABkcnMv&#10;ZG93bnJldi54bWxMjzFPwzAQhXck/oN1SCyIOikhlBCnqioY6FIRurC58TUOxHZkO23491xZYLt3&#10;9/Tue+VyMj07og+dswLSWQIMbeNUZ1sBu/eX2wWwEKVVsncWBXxjgGV1eVHKQrmTfcNjHVtGITYU&#10;UoCOcSg4D41GI8PMDWjpdnDeyEjSt1x5eaJw0/N5kuTcyM7SBy0HXGtsvurRCNhmH1t9Mx6eN6vs&#10;zr/uxnX+2dZCXF9NqydgEaf4Z4YzPqFDRUx7N1oVWE86XdyTVcBDdh7I8ThPqd3+d5MDr0r+v0P1&#10;AwAA//8DAFBLAQItABQABgAIAAAAIQC2gziS/gAAAOEBAAATAAAAAAAAAAAAAAAAAAAAAABbQ29u&#10;dGVudF9UeXBlc10ueG1sUEsBAi0AFAAGAAgAAAAhADj9If/WAAAAlAEAAAsAAAAAAAAAAAAAAAAA&#10;LwEAAF9yZWxzLy5yZWxzUEsBAi0AFAAGAAgAAAAhAI7UjkcxAgAAaQQAAA4AAAAAAAAAAAAAAAAA&#10;LgIAAGRycy9lMm9Eb2MueG1sUEsBAi0AFAAGAAgAAAAhAIyKYfLgAAAACwEAAA8AAAAAAAAAAAAA&#10;AAAAiwQAAGRycy9kb3ducmV2LnhtbFBLBQYAAAAABAAEAPMAAACYBQAAAAA=&#10;" stroked="f">
                <v:textbox style="mso-fit-shape-to-text:t" inset="0,0,0,0">
                  <w:txbxContent>
                    <w:p w14:paraId="13893D00" w14:textId="5F5C9F95" w:rsidR="002D4425" w:rsidRPr="00054667" w:rsidRDefault="002D4425" w:rsidP="002D4425">
                      <w:pPr>
                        <w:pStyle w:val="Caption"/>
                        <w:rPr>
                          <w:noProof/>
                          <w:sz w:val="26"/>
                          <w:szCs w:val="26"/>
                        </w:rPr>
                      </w:pPr>
                      <w:r>
                        <w:t xml:space="preserve">Mã </w:t>
                      </w:r>
                      <w:r>
                        <w:fldChar w:fldCharType="begin"/>
                      </w:r>
                      <w:r>
                        <w:instrText xml:space="preserve"> SEQ Mã \* ARABIC </w:instrText>
                      </w:r>
                      <w:r>
                        <w:fldChar w:fldCharType="separate"/>
                      </w:r>
                      <w:r>
                        <w:rPr>
                          <w:noProof/>
                        </w:rPr>
                        <w:t>3</w:t>
                      </w:r>
                      <w:r>
                        <w:fldChar w:fldCharType="end"/>
                      </w:r>
                      <w:r>
                        <w:rPr>
                          <w:noProof/>
                        </w:rPr>
                        <w:t xml:space="preserve"> Minh họa một ActionType</w:t>
                      </w:r>
                    </w:p>
                  </w:txbxContent>
                </v:textbox>
                <w10:wrap type="topAndBottom" anchorx="margin"/>
              </v:shape>
            </w:pict>
          </mc:Fallback>
        </mc:AlternateContent>
      </w:r>
      <w:r>
        <w:rPr>
          <w:noProof/>
        </w:rPr>
        <mc:AlternateContent>
          <mc:Choice Requires="wps">
            <w:drawing>
              <wp:anchor distT="0" distB="182880" distL="0" distR="0" simplePos="0" relativeHeight="251750400" behindDoc="0" locked="0" layoutInCell="1" allowOverlap="1" wp14:anchorId="749BFACC" wp14:editId="7CF3050C">
                <wp:simplePos x="0" y="0"/>
                <wp:positionH relativeFrom="margin">
                  <wp:posOffset>685800</wp:posOffset>
                </wp:positionH>
                <wp:positionV relativeFrom="paragraph">
                  <wp:posOffset>3114675</wp:posOffset>
                </wp:positionV>
                <wp:extent cx="4974336" cy="1536192"/>
                <wp:effectExtent l="0" t="0" r="17145" b="26035"/>
                <wp:wrapTopAndBottom/>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4336" cy="153619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5423966" w14:textId="77777777" w:rsidR="002D4425" w:rsidRPr="00665AE1" w:rsidRDefault="002D4425" w:rsidP="002D4425">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14:paraId="08A0EC0E" w14:textId="77777777" w:rsidR="002D4425" w:rsidRPr="00665AE1" w:rsidRDefault="002D4425" w:rsidP="002D4425">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14:paraId="208C7B14" w14:textId="77777777" w:rsidR="002D4425" w:rsidRPr="00665AE1" w:rsidRDefault="002D4425" w:rsidP="002D4425">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14:paraId="485A6543" w14:textId="77777777" w:rsidR="002D4425" w:rsidRPr="00665AE1" w:rsidRDefault="002D4425" w:rsidP="002D4425">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14:paraId="4EEBA19E" w14:textId="77777777" w:rsidR="002D4425" w:rsidRPr="00665AE1" w:rsidRDefault="002D4425" w:rsidP="002D4425">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14:paraId="40A401EA" w14:textId="77777777" w:rsidR="002D4425" w:rsidRPr="00665AE1" w:rsidRDefault="002D4425" w:rsidP="002D4425">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14:paraId="6EEA4DD7" w14:textId="77777777" w:rsidR="002D4425" w:rsidRPr="00665AE1" w:rsidRDefault="002D4425" w:rsidP="002D4425">
                            <w:pPr>
                              <w:spacing w:before="10" w:after="0" w:line="276" w:lineRule="auto"/>
                              <w:ind w:left="432"/>
                              <w:rPr>
                                <w:rFonts w:ascii="Consolas"/>
                                <w:sz w:val="19"/>
                                <w:szCs w:val="19"/>
                              </w:rPr>
                            </w:pPr>
                            <w:r w:rsidRPr="00665AE1">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9BFACC" id="Text Box 33" o:spid="_x0000_s1088" type="#_x0000_t202" style="position:absolute;left:0;text-align:left;margin-left:54pt;margin-top:245.25pt;width:391.7pt;height:120.95pt;z-index:251750400;visibility:visible;mso-wrap-style:square;mso-width-percent:0;mso-height-percent:0;mso-wrap-distance-left:0;mso-wrap-distance-top:0;mso-wrap-distance-right:0;mso-wrap-distance-bottom:14.4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D5JfgIAAAoFAAAOAAAAZHJzL2Uyb0RvYy54bWysVG1vmzAQ/j5p/8Hy9xRIKE1QSJWFZJrU&#10;vUjtfoBjTLBmbM92At20/76zCWm7fpmm8QEO+/zcPXfPeXnbtwKdmLFcyQInVzFGTFJVcXko8NeH&#10;3WSOkXVEVkQoyQr8yCy+Xb19s+x0zqaqUaJiBgGItHmnC9w4p/MosrRhLbFXSjMJm7UyLXHwaw5R&#10;ZUgH6K2IpnGcRZ0ylTaKMmthtRw28Srg1zWj7nNdW+aQKDDk5sLbhPfev6PVkuQHQ3TD6TkN8g9Z&#10;tIRLCHqBKokj6Gj4K6iWU6Osqt0VVW2k6ppTFjgAmyT+g819QzQLXKA4Vl/KZP8fLP10+mIQrwo8&#10;m2EkSQs9emC9Q+9Uj2AJ6tNpm4PbvQZH18M69DlwtfpO0W8WSbVpiDywtTGqaxipIL/En4yeHR1w&#10;rAfZdx9VBXHI0akA1Nem9cWDciBAhz49Xnrjc6GwmC5u0tksw4jCXnI9y5LFNMQg+XhcG+veM9Ui&#10;bxTYQPMDPDndWefTIfno4qNJteNCBAEIiboCZ/EiG4gpwSu/6d2sOew3wqAT8RIKzzmufe7WcgdC&#10;Frwt8PziRHJfjq2sQhRHuBhsyERIDw7sILezNQjm5yJebOfbeTpJp9l2ksZlOVnvNukk2yU31+Ws&#10;3GzK5JfPM0nzhlcVkz7VUbxJ+nfiOI/RILuLfF9QesF8F57XzKOXaYQqA6vxG9gFHfjWDyJw/b4f&#10;JJd6PC+SvaoeQRlGDQMKFwoYjTI/MOpgOAtsvx+JYRiJDxLU5Sd5NMxo7EeDSApHC+wwGsyNGyb+&#10;qA0/NIA86FeqNSiw5kEbT1mcdQsDF0icLwc/0c//g9fTFbb6DQAA//8DAFBLAwQUAAYACAAAACEA&#10;Wh1Qd98AAAALAQAADwAAAGRycy9kb3ducmV2LnhtbEyPwU7DMBBE70j8g7VI3KjdkkCaxqkQai8c&#10;kFL6AW68TQLxOordJvw9ywmOoxnNvCm2s+vFFcfQedKwXCgQSLW3HTUajh/7hwxEiIas6T2hhm8M&#10;sC1vbwqTWz9RhddDbASXUMiNhjbGIZcy1C06ExZ+QGLv7EdnIsuxkXY0E5e7Xq6UepLOdMQLrRnw&#10;tcX663BxGrD67LzfZ1M1xOb4FnZpuntPtb6/m182ICLO8S8Mv/iMDiUznfyFbBA9a5Xxl6ghWasU&#10;BCey9TIBcdLw/LhKQJaF/P+h/AEAAP//AwBQSwECLQAUAAYACAAAACEAtoM4kv4AAADhAQAAEwAA&#10;AAAAAAAAAAAAAAAAAAAAW0NvbnRlbnRfVHlwZXNdLnhtbFBLAQItABQABgAIAAAAIQA4/SH/1gAA&#10;AJQBAAALAAAAAAAAAAAAAAAAAC8BAABfcmVscy8ucmVsc1BLAQItABQABgAIAAAAIQAFRD5JfgIA&#10;AAoFAAAOAAAAAAAAAAAAAAAAAC4CAABkcnMvZTJvRG9jLnhtbFBLAQItABQABgAIAAAAIQBaHVB3&#10;3wAAAAsBAAAPAAAAAAAAAAAAAAAAANgEAABkcnMvZG93bnJldi54bWxQSwUGAAAAAAQABADzAAAA&#10;5AUAAAAA&#10;" filled="f" strokeweight=".48pt">
                <v:textbox inset="0,0,0,0">
                  <w:txbxContent>
                    <w:p w14:paraId="75423966" w14:textId="77777777" w:rsidR="002D4425" w:rsidRPr="00665AE1" w:rsidRDefault="002D4425" w:rsidP="002D4425">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14:paraId="08A0EC0E" w14:textId="77777777" w:rsidR="002D4425" w:rsidRPr="00665AE1" w:rsidRDefault="002D4425" w:rsidP="002D4425">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14:paraId="208C7B14" w14:textId="77777777" w:rsidR="002D4425" w:rsidRPr="00665AE1" w:rsidRDefault="002D4425" w:rsidP="002D4425">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14:paraId="485A6543" w14:textId="77777777" w:rsidR="002D4425" w:rsidRPr="00665AE1" w:rsidRDefault="002D4425" w:rsidP="002D4425">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14:paraId="4EEBA19E" w14:textId="77777777" w:rsidR="002D4425" w:rsidRPr="00665AE1" w:rsidRDefault="002D4425" w:rsidP="002D4425">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14:paraId="40A401EA" w14:textId="77777777" w:rsidR="002D4425" w:rsidRPr="00665AE1" w:rsidRDefault="002D4425" w:rsidP="002D4425">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14:paraId="6EEA4DD7" w14:textId="77777777" w:rsidR="002D4425" w:rsidRPr="00665AE1" w:rsidRDefault="002D4425" w:rsidP="002D4425">
                      <w:pPr>
                        <w:spacing w:before="10" w:after="0" w:line="276" w:lineRule="auto"/>
                        <w:ind w:left="432"/>
                        <w:rPr>
                          <w:rFonts w:ascii="Consolas"/>
                          <w:sz w:val="19"/>
                          <w:szCs w:val="19"/>
                        </w:rPr>
                      </w:pPr>
                      <w:r w:rsidRPr="00665AE1">
                        <w:rPr>
                          <w:rFonts w:ascii="Consolas" w:hAnsi="Consolas" w:cs="Consolas"/>
                          <w:color w:val="000000"/>
                          <w:sz w:val="19"/>
                          <w:szCs w:val="19"/>
                        </w:rPr>
                        <w:t xml:space="preserve">    }</w:t>
                      </w:r>
                    </w:p>
                  </w:txbxContent>
                </v:textbox>
                <w10:wrap type="topAndBottom" anchorx="margin"/>
              </v:shape>
            </w:pict>
          </mc:Fallback>
        </mc:AlternateContent>
      </w:r>
      <w:r>
        <w:rPr>
          <w:noProof/>
        </w:rPr>
        <mc:AlternateContent>
          <mc:Choice Requires="wps">
            <w:drawing>
              <wp:anchor distT="0" distB="0" distL="114300" distR="114300" simplePos="0" relativeHeight="251744256" behindDoc="0" locked="0" layoutInCell="1" allowOverlap="1" wp14:anchorId="4CED00D3" wp14:editId="1215970C">
                <wp:simplePos x="0" y="0"/>
                <wp:positionH relativeFrom="margin">
                  <wp:posOffset>619125</wp:posOffset>
                </wp:positionH>
                <wp:positionV relativeFrom="paragraph">
                  <wp:posOffset>2605405</wp:posOffset>
                </wp:positionV>
                <wp:extent cx="5095875" cy="635"/>
                <wp:effectExtent l="0" t="0" r="9525" b="3810"/>
                <wp:wrapTopAndBottom/>
                <wp:docPr id="130" name="Text Box 130"/>
                <wp:cNvGraphicFramePr/>
                <a:graphic xmlns:a="http://schemas.openxmlformats.org/drawingml/2006/main">
                  <a:graphicData uri="http://schemas.microsoft.com/office/word/2010/wordprocessingShape">
                    <wps:wsp>
                      <wps:cNvSpPr txBox="1"/>
                      <wps:spPr>
                        <a:xfrm>
                          <a:off x="0" y="0"/>
                          <a:ext cx="5095875" cy="635"/>
                        </a:xfrm>
                        <a:prstGeom prst="rect">
                          <a:avLst/>
                        </a:prstGeom>
                        <a:solidFill>
                          <a:prstClr val="white"/>
                        </a:solidFill>
                        <a:ln>
                          <a:noFill/>
                        </a:ln>
                      </wps:spPr>
                      <wps:txbx>
                        <w:txbxContent>
                          <w:p w14:paraId="37259C9B" w14:textId="2C9D3363" w:rsidR="002D4425" w:rsidRPr="00104C5E" w:rsidRDefault="002D4425" w:rsidP="002D4425">
                            <w:pPr>
                              <w:pStyle w:val="Caption"/>
                              <w:rPr>
                                <w:noProof/>
                                <w:sz w:val="26"/>
                                <w:szCs w:val="26"/>
                              </w:rPr>
                            </w:pPr>
                            <w:r>
                              <w:t xml:space="preserve">Sơ đồ </w:t>
                            </w:r>
                            <w:r>
                              <w:fldChar w:fldCharType="begin"/>
                            </w:r>
                            <w:r>
                              <w:instrText xml:space="preserve"> SEQ Sơ_đồ \* ARABIC </w:instrText>
                            </w:r>
                            <w:r>
                              <w:fldChar w:fldCharType="separate"/>
                            </w:r>
                            <w:r>
                              <w:rPr>
                                <w:noProof/>
                              </w:rPr>
                              <w:t>5</w:t>
                            </w:r>
                            <w:r>
                              <w:fldChar w:fldCharType="end"/>
                            </w:r>
                            <w:r>
                              <w:t> : ddscs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D00D3" id="Text Box 130" o:spid="_x0000_s1089" type="#_x0000_t202" style="position:absolute;left:0;text-align:left;margin-left:48.75pt;margin-top:205.15pt;width:401.25pt;height:.05pt;z-index:2517442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mQ1LwIAAGkEAAAOAAAAZHJzL2Uyb0RvYy54bWysVMFu2zAMvQ/YPwi6L05apOuMOEWWIsOA&#10;oC2QDD0rshwLkEWNUmJnXz9KjpOt22nYRabIpyeRj/TsoWsMOyr0GmzBJ6MxZ8pKKLXdF/zbdvXh&#10;njMfhC2FAasKflKeP8zfv5u1Llc3UIMpFTIisT5vXcHrEFyeZV7WqhF+BE5ZClaAjQi0xX1WomiJ&#10;vTHZzXh8l7WApUOQynvyPvZBPk/8VaVkeK4qrwIzBae3hbRiWndxzeYzke9RuFrL8zPEP7yiEdrS&#10;pReqRxEEO6D+g6rREsFDFUYSmgyqSkuVcqBsJuM32Wxq4VTKhYrj3aVM/v/RyqfjCzJdkna3VB8r&#10;GhJpq7rAPkPHoo8q1DqfE3DjCBo6ChB68HtyxsS7Cpv4pZQYxYnrdKlvpJPknI4/Te8/TjmTFLu7&#10;nUaO7HrUoQ9fFDQsGgVHEi/VVBzXPvTQARJv8mB0udLGxE0MLA2yoyCh21oHdSb/DWVsxFqIp3rC&#10;6Mlifn0e0QrdrksV6R8YXTsoT5Q7Qt8/3smVpgvXwocXgdQwlC4NQXimpTLQFhzOFmc14I+/+SOe&#10;dKQoZy01YMH994NAxZn5aknh2K2DgYOxGwx7aJZAqU5ovJxMJh3AYAazQmheaTYW8RYKCSvproKH&#10;wVyGfgxotqRaLBKIetKJsLYbJyP1UNht9yrQnWUJpOYTDK0p8jfq9Nikj1scApU6SXet4rne1M9J&#10;/PPsxYH5dZ9Q1z/E/CcAAAD//wMAUEsDBBQABgAIAAAAIQDYVpHR4AAAAAoBAAAPAAAAZHJzL2Rv&#10;d25yZXYueG1sTI+xTsMwEIZ3JN7BOiQWRO3S0NIQp6oqGGCpSLuwufE1DsR2ZDtteHsOFhjv7tN/&#10;31+sRtuxE4bYeidhOhHA0NVet66RsN893z4Ai0k5rTrvUMIXRliVlxeFyrU/uzc8ValhFOJiriSY&#10;lPqc81gbtCpOfI+ObkcfrEo0hobroM4Ubjt+J8ScW9U6+mBUjxuD9Wc1WAnb7H1rbobj0+s6m4WX&#10;/bCZfzSVlNdX4/oRWMIx/cHwo0/qUJLTwQ9OR9ZJWC7uiZSQTcUMGAFLIajc4XeTAS8L/r9C+Q0A&#10;AP//AwBQSwECLQAUAAYACAAAACEAtoM4kv4AAADhAQAAEwAAAAAAAAAAAAAAAAAAAAAAW0NvbnRl&#10;bnRfVHlwZXNdLnhtbFBLAQItABQABgAIAAAAIQA4/SH/1gAAAJQBAAALAAAAAAAAAAAAAAAAAC8B&#10;AABfcmVscy8ucmVsc1BLAQItABQABgAIAAAAIQCibmQ1LwIAAGkEAAAOAAAAAAAAAAAAAAAAAC4C&#10;AABkcnMvZTJvRG9jLnhtbFBLAQItABQABgAIAAAAIQDYVpHR4AAAAAoBAAAPAAAAAAAAAAAAAAAA&#10;AIkEAABkcnMvZG93bnJldi54bWxQSwUGAAAAAAQABADzAAAAlgUAAAAA&#10;" stroked="f">
                <v:textbox style="mso-fit-shape-to-text:t" inset="0,0,0,0">
                  <w:txbxContent>
                    <w:p w14:paraId="37259C9B" w14:textId="2C9D3363" w:rsidR="002D4425" w:rsidRPr="00104C5E" w:rsidRDefault="002D4425" w:rsidP="002D4425">
                      <w:pPr>
                        <w:pStyle w:val="Caption"/>
                        <w:rPr>
                          <w:noProof/>
                          <w:sz w:val="26"/>
                          <w:szCs w:val="26"/>
                        </w:rPr>
                      </w:pPr>
                      <w:r>
                        <w:t xml:space="preserve">Sơ đồ </w:t>
                      </w:r>
                      <w:r>
                        <w:fldChar w:fldCharType="begin"/>
                      </w:r>
                      <w:r>
                        <w:instrText xml:space="preserve"> SEQ Sơ_đồ \* ARABIC </w:instrText>
                      </w:r>
                      <w:r>
                        <w:fldChar w:fldCharType="separate"/>
                      </w:r>
                      <w:r>
                        <w:rPr>
                          <w:noProof/>
                        </w:rPr>
                        <w:t>5</w:t>
                      </w:r>
                      <w:r>
                        <w:fldChar w:fldCharType="end"/>
                      </w:r>
                      <w:r>
                        <w:t> : ddscs</w:t>
                      </w:r>
                    </w:p>
                  </w:txbxContent>
                </v:textbox>
                <w10:wrap type="topAndBottom" anchorx="margin"/>
              </v:shape>
            </w:pict>
          </mc:Fallback>
        </mc:AlternateContent>
      </w:r>
      <w:r w:rsidRPr="00855C93">
        <w:rPr>
          <w:noProof/>
        </w:rPr>
        <w:drawing>
          <wp:anchor distT="0" distB="0" distL="114300" distR="114300" simplePos="0" relativeHeight="251742208" behindDoc="1" locked="0" layoutInCell="1" allowOverlap="1" wp14:anchorId="18E89C35" wp14:editId="61505A3C">
            <wp:simplePos x="0" y="0"/>
            <wp:positionH relativeFrom="margin">
              <wp:posOffset>657225</wp:posOffset>
            </wp:positionH>
            <wp:positionV relativeFrom="paragraph">
              <wp:posOffset>3810</wp:posOffset>
            </wp:positionV>
            <wp:extent cx="5095875" cy="2601595"/>
            <wp:effectExtent l="0" t="0" r="9525" b="8255"/>
            <wp:wrapTopAndBottom/>
            <wp:docPr id="129" name="Picture 3">
              <a:extLst xmlns:a="http://schemas.openxmlformats.org/drawingml/2006/main">
                <a:ext uri="{FF2B5EF4-FFF2-40B4-BE49-F238E27FC236}">
                  <a16:creationId xmlns:a16="http://schemas.microsoft.com/office/drawing/2014/main" id="{1DD6D000-2D8D-4C80-A882-7E8B3F598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D6D000-2D8D-4C80-A882-7E8B3F598D79}"/>
                        </a:ext>
                      </a:extLst>
                    </pic:cNvPr>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095875" cy="2601595"/>
                    </a:xfrm>
                    <a:prstGeom prst="rect">
                      <a:avLst/>
                    </a:prstGeom>
                  </pic:spPr>
                </pic:pic>
              </a:graphicData>
            </a:graphic>
          </wp:anchor>
        </w:drawing>
      </w:r>
      <w:r>
        <w:t xml:space="preserve">Post-actions: Là chuỗi các hành động dùng để cập nhật các phần tử của Dictionary Flags sau khi Action của Event được thực hiện. Đây là cơ chể để thực hiện việc kích hoạt liên hoàn sự kiện trong hệ thống. Vì Dictionary Flags sẽ luôn được thăm qua mỗi lần lặp Update, dựa vào trạng thái cờ mà sẽ kích hoạt sự kiện, nếu một sự kiện được kích hoạt, sau đó Post-actions cập nhật lại Dictionary Flags tạo ra một tổ hợp trạng thái mới kích hoạt một sự kiện khác, từ đó tạo ra hiệu ứng liên hoàn. </w:t>
      </w:r>
      <w:bookmarkEnd w:id="13"/>
    </w:p>
    <w:p w14:paraId="7CC76468" w14:textId="02A57AFE" w:rsidR="002D4425" w:rsidRPr="007A06E8" w:rsidRDefault="007A06E8" w:rsidP="007A06E8">
      <w:pPr>
        <w:pStyle w:val="ListParagraph"/>
      </w:pPr>
      <w:r>
        <w:rPr>
          <w:noProof/>
        </w:rPr>
        <w:lastRenderedPageBreak/>
        <mc:AlternateContent>
          <mc:Choice Requires="wps">
            <w:drawing>
              <wp:anchor distT="0" distB="0" distL="114300" distR="114300" simplePos="0" relativeHeight="251758592" behindDoc="0" locked="0" layoutInCell="1" allowOverlap="1" wp14:anchorId="77277C77" wp14:editId="4A7CD912">
                <wp:simplePos x="0" y="0"/>
                <wp:positionH relativeFrom="margin">
                  <wp:align>center</wp:align>
                </wp:positionH>
                <wp:positionV relativeFrom="paragraph">
                  <wp:posOffset>5024149</wp:posOffset>
                </wp:positionV>
                <wp:extent cx="4882515" cy="635"/>
                <wp:effectExtent l="0" t="0" r="0" b="3810"/>
                <wp:wrapTopAndBottom/>
                <wp:docPr id="136" name="Text Box 136"/>
                <wp:cNvGraphicFramePr/>
                <a:graphic xmlns:a="http://schemas.openxmlformats.org/drawingml/2006/main">
                  <a:graphicData uri="http://schemas.microsoft.com/office/word/2010/wordprocessingShape">
                    <wps:wsp>
                      <wps:cNvSpPr txBox="1"/>
                      <wps:spPr>
                        <a:xfrm>
                          <a:off x="0" y="0"/>
                          <a:ext cx="4882515" cy="635"/>
                        </a:xfrm>
                        <a:prstGeom prst="rect">
                          <a:avLst/>
                        </a:prstGeom>
                        <a:solidFill>
                          <a:prstClr val="white"/>
                        </a:solidFill>
                        <a:ln>
                          <a:noFill/>
                        </a:ln>
                      </wps:spPr>
                      <wps:txbx>
                        <w:txbxContent>
                          <w:p w14:paraId="4A615D11" w14:textId="2B2A5DA6" w:rsidR="002D4425" w:rsidRPr="001A7F90" w:rsidRDefault="002D4425" w:rsidP="002D4425">
                            <w:pPr>
                              <w:pStyle w:val="Caption"/>
                              <w:rPr>
                                <w:rFonts w:cs="Arial"/>
                                <w:b/>
                                <w:iCs/>
                                <w:noProof/>
                                <w:sz w:val="26"/>
                                <w:szCs w:val="26"/>
                              </w:rPr>
                            </w:pPr>
                            <w:r>
                              <w:t xml:space="preserve">Mã </w:t>
                            </w:r>
                            <w:r>
                              <w:fldChar w:fldCharType="begin"/>
                            </w:r>
                            <w:r>
                              <w:instrText xml:space="preserve"> SEQ Mã \* ARABIC </w:instrText>
                            </w:r>
                            <w:r>
                              <w:fldChar w:fldCharType="separate"/>
                            </w:r>
                            <w:r>
                              <w:rPr>
                                <w:noProof/>
                              </w:rPr>
                              <w:t>4</w:t>
                            </w:r>
                            <w:r>
                              <w:fldChar w:fldCharType="end"/>
                            </w:r>
                            <w:r w:rsidR="000E44CE">
                              <w:t xml:space="preserve"> Minh họa một Operator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77C77" id="Text Box 136" o:spid="_x0000_s1090" type="#_x0000_t202" style="position:absolute;left:0;text-align:left;margin-left:0;margin-top:395.6pt;width:384.45pt;height:.05pt;z-index:2517585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5vJLwIAAGkEAAAOAAAAZHJzL2Uyb0RvYy54bWysVMGO2jAQvVfqP1i+lwBb0CoirCgrqkpo&#10;dyWo9mwch1iyPa5tSOjXd+wksN32VPXijGfGY7/3ZrJ4aLUiZ+G8BFPQyWhMiTAcSmmOBf2+33y6&#10;p8QHZkqmwIiCXoSnD8uPHxaNzcUUalClcASLGJ83tqB1CDbPMs9roZkfgRUGgxU4zQJu3TErHWuw&#10;ulbZdDyeZw240jrgwnv0PnZBukz1q0rw8FxVXgSiCopvC2l1aT3ENVsuWH50zNaS989g//AKzaTB&#10;S6+lHllg5OTkH6W05A48VGHEQWdQVZKLhAHRTMbv0OxqZkXCguR4e6XJ/7+y/On84ogsUbu7OSWG&#10;aRRpL9pAvkBLog8ZaqzPMXFnMTW0GMDswe/RGYG3ldPxi5AIxpHry5XfWI6j8/P9/XQ2mVHCMTa/&#10;m8Ua2e2odT58FaBJNArqULzEKTtvfehSh5R4kwcly41UKm5iYK0cOTMUuqllEH3x37KUibkG4qmu&#10;YPRkEV+HI1qhPbSJkRv4A5QXxO6g6x9v+UbihVvmwwtz2DAIF4cgPONSKWgKCr1FSQ3u59/8MR91&#10;xCglDTZgQf2PE3OCEvXNoMKxWwfDDcZhMMxJrwGhTnC8LE8mHnBBDWblQL/ibKziLRhihuNdBQ2D&#10;uQ7dGOBscbFapSTsScvC1uwsj6UHYvftK3O2lyWgmk8wtCbL36nT5SZ97OoUkOokXSS2Y7HnG/s5&#10;id/PXhyYt/uUdftDLH8BAAD//wMAUEsDBBQABgAIAAAAIQBMZOIe4AAAAAgBAAAPAAAAZHJzL2Rv&#10;d25yZXYueG1sTI/NbsIwEITvlXgHa5G4VMXhRwHSOAih9tBeUFMuvZl4iVPidWQ7kL593V7a4+ys&#10;Zr7Jt4Np2RWdbywJmE0TYEiVVQ3VAo7vzw9rYD5IUrK1hAK+0MO2GN3lMlP2Rm94LUPNYgj5TArQ&#10;IXQZ577SaKSf2g4pemfrjAxRuporJ28x3LR8niQpN7Kh2KBlh3uN1aXsjYDD8uOg7/vz0+tuuXAv&#10;x36fftalEJPxsHsEFnAIf8/wgx/RoYhMJ9uT8qwVEIcEAavNbA4s2qt0vQF2+r0sgBc5/z+g+AYA&#10;AP//AwBQSwECLQAUAAYACAAAACEAtoM4kv4AAADhAQAAEwAAAAAAAAAAAAAAAAAAAAAAW0NvbnRl&#10;bnRfVHlwZXNdLnhtbFBLAQItABQABgAIAAAAIQA4/SH/1gAAAJQBAAALAAAAAAAAAAAAAAAAAC8B&#10;AABfcmVscy8ucmVsc1BLAQItABQABgAIAAAAIQDPG5vJLwIAAGkEAAAOAAAAAAAAAAAAAAAAAC4C&#10;AABkcnMvZTJvRG9jLnhtbFBLAQItABQABgAIAAAAIQBMZOIe4AAAAAgBAAAPAAAAAAAAAAAAAAAA&#10;AIkEAABkcnMvZG93bnJldi54bWxQSwUGAAAAAAQABADzAAAAlgUAAAAA&#10;" stroked="f">
                <v:textbox style="mso-fit-shape-to-text:t" inset="0,0,0,0">
                  <w:txbxContent>
                    <w:p w14:paraId="4A615D11" w14:textId="2B2A5DA6" w:rsidR="002D4425" w:rsidRPr="001A7F90" w:rsidRDefault="002D4425" w:rsidP="002D4425">
                      <w:pPr>
                        <w:pStyle w:val="Caption"/>
                        <w:rPr>
                          <w:rFonts w:cs="Arial"/>
                          <w:b/>
                          <w:iCs/>
                          <w:noProof/>
                          <w:sz w:val="26"/>
                          <w:szCs w:val="26"/>
                        </w:rPr>
                      </w:pPr>
                      <w:r>
                        <w:t xml:space="preserve">Mã </w:t>
                      </w:r>
                      <w:r>
                        <w:fldChar w:fldCharType="begin"/>
                      </w:r>
                      <w:r>
                        <w:instrText xml:space="preserve"> SEQ Mã \* ARABIC </w:instrText>
                      </w:r>
                      <w:r>
                        <w:fldChar w:fldCharType="separate"/>
                      </w:r>
                      <w:r>
                        <w:rPr>
                          <w:noProof/>
                        </w:rPr>
                        <w:t>4</w:t>
                      </w:r>
                      <w:r>
                        <w:fldChar w:fldCharType="end"/>
                      </w:r>
                      <w:r w:rsidR="000E44CE">
                        <w:t xml:space="preserve"> Minh họa một Operator</w:t>
                      </w:r>
                    </w:p>
                  </w:txbxContent>
                </v:textbox>
                <w10:wrap type="topAndBottom" anchorx="margin"/>
              </v:shape>
            </w:pict>
          </mc:Fallback>
        </mc:AlternateContent>
      </w:r>
      <w:r>
        <w:rPr>
          <w:noProof/>
        </w:rPr>
        <mc:AlternateContent>
          <mc:Choice Requires="wps">
            <w:drawing>
              <wp:anchor distT="0" distB="182880" distL="0" distR="0" simplePos="0" relativeHeight="251756544" behindDoc="0" locked="0" layoutInCell="1" allowOverlap="1" wp14:anchorId="64B7B190" wp14:editId="12728DC6">
                <wp:simplePos x="0" y="0"/>
                <wp:positionH relativeFrom="margin">
                  <wp:posOffset>651185</wp:posOffset>
                </wp:positionH>
                <wp:positionV relativeFrom="paragraph">
                  <wp:posOffset>3640086</wp:posOffset>
                </wp:positionV>
                <wp:extent cx="4882896" cy="1179576"/>
                <wp:effectExtent l="0" t="0" r="13335" b="20955"/>
                <wp:wrapTopAndBottom/>
                <wp:docPr id="135"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2896" cy="1179576"/>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CBF3962" w14:textId="77777777" w:rsidR="002D4425" w:rsidRDefault="002D4425" w:rsidP="002D4425">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14:paraId="1F092E1C" w14:textId="77777777" w:rsidR="002D4425" w:rsidRDefault="002D4425" w:rsidP="002D4425">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3E3AA2EB" w14:textId="77777777" w:rsidR="002D4425" w:rsidRDefault="002D4425" w:rsidP="002D4425">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6A88D46E" w14:textId="77777777" w:rsidR="002D4425" w:rsidRDefault="002D4425" w:rsidP="002D4425">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1E4A6F9B" w14:textId="77777777" w:rsidR="002D4425" w:rsidRDefault="002D4425" w:rsidP="002D4425">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14:paraId="28A85983" w14:textId="77777777" w:rsidR="002D4425" w:rsidRDefault="002D4425" w:rsidP="002D4425">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5D7EC603" w14:textId="77777777" w:rsidR="002D4425" w:rsidRPr="00665AE1" w:rsidRDefault="002D4425" w:rsidP="002D4425">
                            <w:pPr>
                              <w:spacing w:before="10" w:line="276" w:lineRule="auto"/>
                              <w:ind w:left="630"/>
                              <w:rPr>
                                <w:rFonts w:ascii="Consolas"/>
                                <w:sz w:val="19"/>
                                <w:szCs w:val="19"/>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B7B190" id="Text Box 135" o:spid="_x0000_s1091" type="#_x0000_t202" style="position:absolute;left:0;text-align:left;margin-left:51.25pt;margin-top:286.6pt;width:384.5pt;height:92.9pt;z-index:251756544;visibility:visible;mso-wrap-style:square;mso-width-percent:0;mso-height-percent:0;mso-wrap-distance-left:0;mso-wrap-distance-top:0;mso-wrap-distance-right:0;mso-wrap-distance-bottom:14.4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JK6fgIAAAwFAAAOAAAAZHJzL2Uyb0RvYy54bWysVN1u2yAUvp+0d0Dcp7YTN3GsOFUXJ9Ok&#10;7kdq9wAEcIyGwQMSu5v27jvgOG3Xm2maL/CBc/jO33dY3fSNRCdurNCqwMlVjBFXVDOhDgX++rCb&#10;ZBhZRxQjUite4Edu8c367ZtV1+Z8qmstGTcIQJTNu7bAtXNtHkWW1rwh9kq3XIGy0qYhDrbmEDFD&#10;OkBvZDSN43nUacNaoym3Fk7LQYnXAb+qOHWfq8pyh2SBITYXVhPWvV+j9YrkB0PaWtBzGOQfomiI&#10;UOD0AlUSR9DRiFdQjaBGW125K6qbSFeVoDzkANkk8R/Z3Nek5SEXKI5tL2Wy/w+Wfjp9MUgw6N3s&#10;GiNFGmjSA+8deqd75M+gQl1rczC8b8HU9aAA65Ctbe80/WaR0puaqAO/NUZ3NScMIkz8zejZ1QHH&#10;epB991EzcESOTgegvjKNLx8UBAE6dOrx0h0fDIXDNMum2XKOEQVdkiyW14t58EHy8XprrHvPdYO8&#10;UGAD7Q/w5HRnnQ+H5KOJ96b0TkgZKCAV6go8jwHfa6yWgnll2JjDfiMNOhFPovCd/b4wa4QDKkvR&#10;FDi7GJHcl2OrWPDiiJCDDJFI5cEhO4jtLA2U+bmMl9tsm6WTdDrfTtK4LCe3u006me+SxXU5Kzeb&#10;Mvnl40zSvBaMceVDHembpH9Hj/MgDcS7EPhFSvZ55rvwvc48ehlGqDJkNf5DdoEHvvUDCVy/7wPp&#10;ZguP50my1+wRmGH0MKLwpIBQa/MDow7Gs8D2+5EYjpH8oIBdfpZHwYzCfhSIonC1wA6jQdy4YeaP&#10;rRGHGpAH/ip9CwysRODGUxRn3sLIhSTOz4Of6ef7YPX0iK1/AwAA//8DAFBLAwQUAAYACAAAACEA&#10;FwayLd4AAAALAQAADwAAAGRycy9kb3ducmV2LnhtbEyPwU7DMAyG70i8Q2Sk3ViyTqGlNJ0Q2i4c&#10;kDr2AFlr2kLjVE22lrfHnOD4259+fy52ixvEFafQezKwWSsQSLVvemoNnN4P9xmIEC01dvCEBr4x&#10;wK68vSls3viZKrweYyu4hEJuDXQxjrmUoe7Q2bD2IxLvPvzkbOQ4tbKZ7MzlbpCJUg/S2Z74QmdH&#10;fOmw/jpenAGsPnvvD9lcjbE9vYa91vs3bczqbnl+AhFxiX8w/OqzOpTsdPYXaoIYOKtEM2pAp9sE&#10;BBNZuuHJ2UCqHxXIspD/fyh/AAAA//8DAFBLAQItABQABgAIAAAAIQC2gziS/gAAAOEBAAATAAAA&#10;AAAAAAAAAAAAAAAAAABbQ29udGVudF9UeXBlc10ueG1sUEsBAi0AFAAGAAgAAAAhADj9If/WAAAA&#10;lAEAAAsAAAAAAAAAAAAAAAAALwEAAF9yZWxzLy5yZWxzUEsBAi0AFAAGAAgAAAAhAHI0krp+AgAA&#10;DAUAAA4AAAAAAAAAAAAAAAAALgIAAGRycy9lMm9Eb2MueG1sUEsBAi0AFAAGAAgAAAAhABcGsi3e&#10;AAAACwEAAA8AAAAAAAAAAAAAAAAA2AQAAGRycy9kb3ducmV2LnhtbFBLBQYAAAAABAAEAPMAAADj&#10;BQAAAAA=&#10;" filled="f" strokeweight=".48pt">
                <v:textbox inset="0,0,0,0">
                  <w:txbxContent>
                    <w:p w14:paraId="0CBF3962" w14:textId="77777777" w:rsidR="002D4425" w:rsidRDefault="002D4425" w:rsidP="002D4425">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14:paraId="1F092E1C" w14:textId="77777777" w:rsidR="002D4425" w:rsidRDefault="002D4425" w:rsidP="002D4425">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3E3AA2EB" w14:textId="77777777" w:rsidR="002D4425" w:rsidRDefault="002D4425" w:rsidP="002D4425">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6A88D46E" w14:textId="77777777" w:rsidR="002D4425" w:rsidRDefault="002D4425" w:rsidP="002D4425">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1E4A6F9B" w14:textId="77777777" w:rsidR="002D4425" w:rsidRDefault="002D4425" w:rsidP="002D4425">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14:paraId="28A85983" w14:textId="77777777" w:rsidR="002D4425" w:rsidRDefault="002D4425" w:rsidP="002D4425">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5D7EC603" w14:textId="77777777" w:rsidR="002D4425" w:rsidRPr="00665AE1" w:rsidRDefault="002D4425" w:rsidP="002D4425">
                      <w:pPr>
                        <w:spacing w:before="10" w:line="276" w:lineRule="auto"/>
                        <w:ind w:left="630"/>
                        <w:rPr>
                          <w:rFonts w:ascii="Consolas"/>
                          <w:sz w:val="19"/>
                          <w:szCs w:val="19"/>
                        </w:rPr>
                      </w:pPr>
                      <w:r>
                        <w:rPr>
                          <w:rFonts w:ascii="Consolas" w:hAnsi="Consolas" w:cs="Consolas"/>
                          <w:color w:val="000000"/>
                          <w:sz w:val="19"/>
                          <w:szCs w:val="19"/>
                        </w:rPr>
                        <w:t xml:space="preserve">    }</w:t>
                      </w:r>
                    </w:p>
                  </w:txbxContent>
                </v:textbox>
                <w10:wrap type="topAndBottom" anchorx="margin"/>
              </v:shape>
            </w:pict>
          </mc:Fallback>
        </mc:AlternateContent>
      </w:r>
      <w:r>
        <w:rPr>
          <w:noProof/>
        </w:rPr>
        <mc:AlternateContent>
          <mc:Choice Requires="wps">
            <w:drawing>
              <wp:anchor distT="0" distB="0" distL="114300" distR="114300" simplePos="0" relativeHeight="251754496" behindDoc="0" locked="0" layoutInCell="1" allowOverlap="1" wp14:anchorId="078373CD" wp14:editId="4FB5B028">
                <wp:simplePos x="0" y="0"/>
                <wp:positionH relativeFrom="column">
                  <wp:posOffset>608492</wp:posOffset>
                </wp:positionH>
                <wp:positionV relativeFrom="paragraph">
                  <wp:posOffset>3204771</wp:posOffset>
                </wp:positionV>
                <wp:extent cx="4962525" cy="635"/>
                <wp:effectExtent l="0" t="0" r="0" b="0"/>
                <wp:wrapTopAndBottom/>
                <wp:docPr id="134" name="Text Box 134"/>
                <wp:cNvGraphicFramePr/>
                <a:graphic xmlns:a="http://schemas.openxmlformats.org/drawingml/2006/main">
                  <a:graphicData uri="http://schemas.microsoft.com/office/word/2010/wordprocessingShape">
                    <wps:wsp>
                      <wps:cNvSpPr txBox="1"/>
                      <wps:spPr>
                        <a:xfrm>
                          <a:off x="0" y="0"/>
                          <a:ext cx="4962525" cy="635"/>
                        </a:xfrm>
                        <a:prstGeom prst="rect">
                          <a:avLst/>
                        </a:prstGeom>
                        <a:solidFill>
                          <a:prstClr val="white"/>
                        </a:solidFill>
                        <a:ln>
                          <a:noFill/>
                        </a:ln>
                      </wps:spPr>
                      <wps:txbx>
                        <w:txbxContent>
                          <w:p w14:paraId="647626BC" w14:textId="483911CA" w:rsidR="002D4425" w:rsidRPr="003F568F" w:rsidRDefault="002D4425" w:rsidP="002D4425">
                            <w:pPr>
                              <w:pStyle w:val="Caption"/>
                              <w:rPr>
                                <w:b/>
                                <w:iCs/>
                                <w:noProof/>
                                <w:sz w:val="26"/>
                                <w:szCs w:val="26"/>
                              </w:rPr>
                            </w:pPr>
                            <w:r>
                              <w:t xml:space="preserve">Sơ đồ </w:t>
                            </w:r>
                            <w:r>
                              <w:fldChar w:fldCharType="begin"/>
                            </w:r>
                            <w:r>
                              <w:instrText xml:space="preserve"> SEQ Sơ_đồ \* ARABIC </w:instrText>
                            </w:r>
                            <w:r>
                              <w:fldChar w:fldCharType="separate"/>
                            </w:r>
                            <w:r>
                              <w:rPr>
                                <w:noProof/>
                              </w:rPr>
                              <w:t>6</w:t>
                            </w:r>
                            <w:r>
                              <w:fldChar w:fldCharType="end"/>
                            </w:r>
                            <w:r>
                              <w:rPr>
                                <w:noProof/>
                              </w:rPr>
                              <w:t>csdc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373CD" id="Text Box 134" o:spid="_x0000_s1092" type="#_x0000_t202" style="position:absolute;left:0;text-align:left;margin-left:47.9pt;margin-top:252.35pt;width:390.7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Do5MgIAAGkEAAAOAAAAZHJzL2Uyb0RvYy54bWysVE1v2zAMvQ/YfxB0X5yPJmiNOEWWIsOA&#10;oC2QDD0rshwLkERNUmJnv36UbLdbt9Owi0yRFKX3HunlfasVuQjnJZiCTkZjSoThUEpzKui3w/bT&#10;LSU+MFMyBUYU9Co8vV99/LBsbC6mUIMqhSNYxPi8sQWtQ7B5lnleC838CKwwGKzAaRZw605Z6ViD&#10;1bXKpuPxImvAldYBF96j96EL0lWqX1WCh6eq8iIQVVB8W0irS+sxrtlqyfKTY7aWvH8G+4dXaCYN&#10;Xvpa6oEFRs5O/lFKS+7AQxVGHHQGVSW5SBgQzWT8Ds2+ZlYkLEiOt680+f9Xlj9enh2RJWo3u6HE&#10;MI0iHUQbyGdoSfQhQ431OSbuLaaGFgOYPfg9OiPwtnI6fhESwThyfX3lN5bj6Ly5W0zn0zklHGOL&#10;2TzWyN6OWufDFwGaRKOgDsVLnLLLzocudUiJN3lQstxKpeImBjbKkQtDoZtaBtEX/y1LmZhrIJ7q&#10;CkZPFvF1OKIV2mObGJndDiCPUF4Ru4Ouf7zlW4kX7pgPz8xhwyBcHILwhEuloCko9BYlNbgff/PH&#10;fNQRo5Q02IAF9d/PzAlK1FeDCsduHQw3GMfBMGe9AYQ6wfGyPJl4wAU1mJUD/YKzsY63YIgZjncV&#10;NAzmJnRjgLPFxXqdkrAnLQs7s7c8lh6IPbQvzNleloBqPsLQmix/p06Xm/Sx63NAqpN0kdiOxZ5v&#10;7Ockfj97cWB+3aestz/E6icAAAD//wMAUEsDBBQABgAIAAAAIQCfAtap4QAAAAoBAAAPAAAAZHJz&#10;L2Rvd25yZXYueG1sTI/BTsMwEETvSPyDtUhcEHWgaRNCnKqq4EAvFaEXbm68jQPxOrKdNvw9hgsc&#10;d3Y086ZcTaZnJ3S+syTgbpYAQ2qs6qgVsH97vs2B+SBJyd4SCvhCD6vq8qKUhbJnesVTHVoWQ8gX&#10;UoAOYSg4941GI/3MDkjxd7TOyBBP13Ll5DmGm57fJ8mSG9lRbNBywI3G5rMejYBd+r7TN+PxabtO&#10;5+5lP26WH20txPXVtH4EFnAKf2b4wY/oUEWmgx1JedYLeFhE8iBgkaQZsGjIs2wO7PCr5MCrkv+f&#10;UH0DAAD//wMAUEsBAi0AFAAGAAgAAAAhALaDOJL+AAAA4QEAABMAAAAAAAAAAAAAAAAAAAAAAFtD&#10;b250ZW50X1R5cGVzXS54bWxQSwECLQAUAAYACAAAACEAOP0h/9YAAACUAQAACwAAAAAAAAAAAAAA&#10;AAAvAQAAX3JlbHMvLnJlbHNQSwECLQAUAAYACAAAACEAUag6OTICAABpBAAADgAAAAAAAAAAAAAA&#10;AAAuAgAAZHJzL2Uyb0RvYy54bWxQSwECLQAUAAYACAAAACEAnwLWqeEAAAAKAQAADwAAAAAAAAAA&#10;AAAAAACMBAAAZHJzL2Rvd25yZXYueG1sUEsFBgAAAAAEAAQA8wAAAJoFAAAAAA==&#10;" stroked="f">
                <v:textbox style="mso-fit-shape-to-text:t" inset="0,0,0,0">
                  <w:txbxContent>
                    <w:p w14:paraId="647626BC" w14:textId="483911CA" w:rsidR="002D4425" w:rsidRPr="003F568F" w:rsidRDefault="002D4425" w:rsidP="002D4425">
                      <w:pPr>
                        <w:pStyle w:val="Caption"/>
                        <w:rPr>
                          <w:b/>
                          <w:iCs/>
                          <w:noProof/>
                          <w:sz w:val="26"/>
                          <w:szCs w:val="26"/>
                        </w:rPr>
                      </w:pPr>
                      <w:r>
                        <w:t xml:space="preserve">Sơ đồ </w:t>
                      </w:r>
                      <w:r>
                        <w:fldChar w:fldCharType="begin"/>
                      </w:r>
                      <w:r>
                        <w:instrText xml:space="preserve"> SEQ Sơ_đồ \* ARABIC </w:instrText>
                      </w:r>
                      <w:r>
                        <w:fldChar w:fldCharType="separate"/>
                      </w:r>
                      <w:r>
                        <w:rPr>
                          <w:noProof/>
                        </w:rPr>
                        <w:t>6</w:t>
                      </w:r>
                      <w:r>
                        <w:fldChar w:fldCharType="end"/>
                      </w:r>
                      <w:r>
                        <w:rPr>
                          <w:noProof/>
                        </w:rPr>
                        <w:t>csdc</w:t>
                      </w:r>
                    </w:p>
                  </w:txbxContent>
                </v:textbox>
                <w10:wrap type="topAndBottom"/>
              </v:shape>
            </w:pict>
          </mc:Fallback>
        </mc:AlternateContent>
      </w:r>
      <w:r w:rsidRPr="00665AE1">
        <w:rPr>
          <w:noProof/>
        </w:rPr>
        <w:drawing>
          <wp:anchor distT="0" distB="0" distL="114300" distR="114300" simplePos="0" relativeHeight="251752448" behindDoc="1" locked="0" layoutInCell="1" allowOverlap="1" wp14:anchorId="3FD73617" wp14:editId="0833D676">
            <wp:simplePos x="0" y="0"/>
            <wp:positionH relativeFrom="margin">
              <wp:posOffset>613365</wp:posOffset>
            </wp:positionH>
            <wp:positionV relativeFrom="paragraph">
              <wp:posOffset>674547</wp:posOffset>
            </wp:positionV>
            <wp:extent cx="4962525" cy="2492375"/>
            <wp:effectExtent l="0" t="0" r="9525" b="3175"/>
            <wp:wrapTopAndBottom/>
            <wp:docPr id="34" name="Picture 3">
              <a:extLst xmlns:a="http://schemas.openxmlformats.org/drawingml/2006/main">
                <a:ext uri="{FF2B5EF4-FFF2-40B4-BE49-F238E27FC236}">
                  <a16:creationId xmlns:a16="http://schemas.microsoft.com/office/drawing/2014/main" id="{F6BA3E22-BE38-4758-97C9-FEE92286D7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BA3E22-BE38-4758-97C9-FEE92286D720}"/>
                        </a:ext>
                      </a:extLst>
                    </pic:cNvPr>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962525" cy="2492375"/>
                    </a:xfrm>
                    <a:prstGeom prst="rect">
                      <a:avLst/>
                    </a:prstGeom>
                  </pic:spPr>
                </pic:pic>
              </a:graphicData>
            </a:graphic>
            <wp14:sizeRelH relativeFrom="margin">
              <wp14:pctWidth>0</wp14:pctWidth>
            </wp14:sizeRelH>
          </wp:anchor>
        </w:drawing>
      </w:r>
      <w:r w:rsidR="002D4425">
        <w:t>Operator: Mỗi hành động trong Post-actions là một Operator (cộng, trừ, nhân, chia, gán,…) tác động đến giá trị của Dictionary Flags</w:t>
      </w:r>
    </w:p>
    <w:p w14:paraId="48AA3141" w14:textId="45859222" w:rsidR="00C44B46" w:rsidRDefault="00C44B46" w:rsidP="00C44B46">
      <w:pPr>
        <w:pStyle w:val="Heading4"/>
        <w:numPr>
          <w:ilvl w:val="2"/>
          <w:numId w:val="18"/>
        </w:numPr>
        <w:rPr>
          <w:sz w:val="26"/>
          <w:szCs w:val="26"/>
        </w:rPr>
      </w:pPr>
      <w:r>
        <w:rPr>
          <w:sz w:val="26"/>
          <w:szCs w:val="26"/>
        </w:rPr>
        <w:t>Kĩ thuật Calibration để mapping tọa độ</w:t>
      </w:r>
    </w:p>
    <w:p w14:paraId="2C65DE5E" w14:textId="0F5B0CEE" w:rsidR="00C44B46" w:rsidRDefault="00C44B46" w:rsidP="00C44B46">
      <w:pPr>
        <w:rPr>
          <w:rFonts w:eastAsiaTheme="minorHAnsi"/>
          <w:lang w:val="en-US" w:eastAsia="en-US"/>
        </w:rPr>
      </w:pPr>
      <w:r>
        <w:t xml:space="preserve">Chúng em dùng </w:t>
      </w:r>
      <w:r>
        <w:t xml:space="preserve">quy trình nhận dạng vật thể theo </w:t>
      </w:r>
      <w:r>
        <w:fldChar w:fldCharType="begin"/>
      </w:r>
      <w:r>
        <w:instrText xml:space="preserve"> REF _Ref515625832 \h </w:instrText>
      </w:r>
      <w:r>
        <w:fldChar w:fldCharType="separate"/>
      </w:r>
      <w:r>
        <w:t xml:space="preserve">Sơ đồ </w:t>
      </w:r>
      <w:r>
        <w:rPr>
          <w:noProof/>
        </w:rPr>
        <w:t>1</w:t>
      </w:r>
      <w:r>
        <w:fldChar w:fldCharType="end"/>
      </w:r>
      <w:r>
        <w:t xml:space="preserve"> </w:t>
      </w:r>
      <w:r>
        <w:t xml:space="preserve">để nhận diện và theo dấu object có màu đơn sắc. </w:t>
      </w:r>
      <w:r w:rsidR="002F6AB2">
        <w:t>Sau khi</w:t>
      </w:r>
      <w:r>
        <w:t xml:space="preserve"> tọa độ tâm của vật thể đó trên bức ảnh theo đơn vị pixel, góc tọa độ của Frame ảnh đó ở góc trái trên. Nhưng ở Unity, để làm việc thì tọa độ tương đối giữa các Object được tính từ tâm của Object này đến Object kia, chính vì thế cần có một công thức để map tọa độ nhận được sang tọa độ cần xử lí ở Unity.</w:t>
      </w:r>
    </w:p>
    <w:p w14:paraId="5B1088F3" w14:textId="4737D63D" w:rsidR="00C44B46" w:rsidRDefault="00C44B46" w:rsidP="002F6AB2">
      <w:pPr>
        <w:pStyle w:val="ListParagraph"/>
        <w:numPr>
          <w:ilvl w:val="0"/>
          <w:numId w:val="0"/>
        </w:numPr>
        <w:spacing w:line="360" w:lineRule="auto"/>
        <w:ind w:left="660"/>
      </w:pPr>
    </w:p>
    <w:p w14:paraId="3DBE80E6" w14:textId="77777777" w:rsidR="002F6AB2" w:rsidRDefault="002F6AB2" w:rsidP="002F6AB2">
      <w:pPr>
        <w:pStyle w:val="ListParagraph"/>
        <w:numPr>
          <w:ilvl w:val="0"/>
          <w:numId w:val="0"/>
        </w:numPr>
        <w:spacing w:line="360" w:lineRule="auto"/>
        <w:ind w:left="660"/>
      </w:pPr>
      <w:r>
        <w:rPr>
          <w:i/>
          <w:noProof/>
          <w:sz w:val="32"/>
          <w:szCs w:val="32"/>
        </w:rPr>
        <w:lastRenderedPageBreak/>
        <w:drawing>
          <wp:anchor distT="0" distB="0" distL="114300" distR="114300" simplePos="0" relativeHeight="251761664" behindDoc="0" locked="0" layoutInCell="1" allowOverlap="1" wp14:anchorId="4B382CC7" wp14:editId="0750276B">
            <wp:simplePos x="0" y="0"/>
            <wp:positionH relativeFrom="margin">
              <wp:align>right</wp:align>
            </wp:positionH>
            <wp:positionV relativeFrom="paragraph">
              <wp:posOffset>0</wp:posOffset>
            </wp:positionV>
            <wp:extent cx="5943600" cy="333883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anchor>
        </w:drawing>
      </w:r>
    </w:p>
    <w:p w14:paraId="2462B316" w14:textId="2904F1D7" w:rsidR="00C44B46" w:rsidRDefault="00C44B46" w:rsidP="002F6AB2">
      <w:r>
        <w:t>Đầu tiên, chúng em chuyển góc tọa độ ở góc trái trên bức ảnh thu được vào tâm của vùng thao tác để giống với vị trí góc tọa độ trong Unity. Chúng em đo tọa độ của góc trái trên và góc phải dưới của vùng screen (vùng thao tác) sẽ được phát ra theo tọa độ trên tấm ảnh. Từ đó có thể tính ra được tọa độ tâm của vùng thao tác và dùng một phép tịnh tiến tọa độ để tính tọa độ của một điểm theo gốc tọa độ mới như sau:</w:t>
      </w:r>
    </w:p>
    <w:p w14:paraId="797D208A" w14:textId="5063CF72" w:rsidR="00C44B46" w:rsidRDefault="00C44B46" w:rsidP="002F6AB2">
      <w:r>
        <w:t xml:space="preserve">Gọi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oMath>
      <w:r>
        <w:t xml:space="preserve"> là tọa độ tâm của vùng thao tác ở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một điểm trong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điểm đó trong hệ tọa độ mới thì ta có:</w:t>
      </w:r>
    </w:p>
    <w:p w14:paraId="50564E42" w14:textId="77777777" w:rsidR="00C44B46" w:rsidRDefault="00C44B46" w:rsidP="002F6AB2">
      <w:pPr>
        <w:pStyle w:val="ListParagraph"/>
        <w:numPr>
          <w:ilvl w:val="0"/>
          <w:numId w:val="0"/>
        </w:numPr>
        <w:spacing w:line="360" w:lineRule="auto"/>
        <w:ind w:left="660"/>
        <w:jc w:val="center"/>
        <w:rPr>
          <w:rFonts w:eastAsiaTheme="minorEastAsia"/>
          <w:i/>
          <w:sz w:val="32"/>
          <w:szCs w:val="32"/>
        </w:rPr>
      </w:pPr>
      <m:oMathPara>
        <m:oMath>
          <m:d>
            <m:dPr>
              <m:begChr m:val="{"/>
              <m:endChr m:val=""/>
              <m:ctrlPr>
                <w:rPr>
                  <w:rFonts w:ascii="Cambria Math" w:hAnsi="Cambria Math"/>
                  <w:i/>
                  <w:sz w:val="32"/>
                  <w:szCs w:val="32"/>
                </w:rPr>
              </m:ctrlPr>
            </m:dPr>
            <m:e>
              <m:eqArr>
                <m:eqArrPr>
                  <m:ctrlPr>
                    <w:rPr>
                      <w:rFonts w:ascii="Cambria Math" w:hAnsi="Cambria Math"/>
                      <w:i/>
                      <w:sz w:val="32"/>
                      <w:szCs w:val="32"/>
                    </w:rPr>
                  </m:ctrlPr>
                </m:eqArrPr>
                <m:e>
                  <m:r>
                    <w:rPr>
                      <w:rFonts w:ascii="Cambria Math" w:hAnsi="Cambria Math"/>
                      <w:sz w:val="32"/>
                      <w:szCs w:val="32"/>
                    </w:rPr>
                    <m:t xml:space="preserve">X=x- </m:t>
                  </m:r>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0</m:t>
                      </m:r>
                    </m:sub>
                  </m:sSub>
                </m:e>
                <m:e>
                  <m:r>
                    <w:rPr>
                      <w:rFonts w:ascii="Cambria Math" w:hAnsi="Cambria Math"/>
                      <w:sz w:val="32"/>
                      <w:szCs w:val="32"/>
                    </w:rPr>
                    <m:t>Y=y-</m:t>
                  </m:r>
                  <m:sSub>
                    <m:sSubPr>
                      <m:ctrlPr>
                        <w:rPr>
                          <w:rFonts w:ascii="Cambria Math" w:hAnsi="Cambria Math"/>
                          <w:i/>
                          <w:sz w:val="32"/>
                          <w:szCs w:val="32"/>
                        </w:rPr>
                      </m:ctrlPr>
                    </m:sSubPr>
                    <m:e>
                      <m:r>
                        <w:rPr>
                          <w:rFonts w:ascii="Cambria Math" w:hAnsi="Cambria Math"/>
                          <w:sz w:val="32"/>
                          <w:szCs w:val="32"/>
                        </w:rPr>
                        <m:t>y</m:t>
                      </m:r>
                    </m:e>
                    <m:sub>
                      <m:r>
                        <w:rPr>
                          <w:rFonts w:ascii="Cambria Math" w:hAnsi="Cambria Math"/>
                          <w:sz w:val="32"/>
                          <w:szCs w:val="32"/>
                        </w:rPr>
                        <m:t>0</m:t>
                      </m:r>
                    </m:sub>
                  </m:sSub>
                </m:e>
              </m:eqArr>
            </m:e>
          </m:d>
        </m:oMath>
      </m:oMathPara>
    </w:p>
    <w:p w14:paraId="1A052B32" w14:textId="2A847521" w:rsidR="00C44B46" w:rsidRDefault="00C44B46" w:rsidP="002F6AB2">
      <w:pPr>
        <w:rPr>
          <w:rFonts w:eastAsiaTheme="minorHAnsi"/>
        </w:rPr>
      </w:pPr>
      <w:r>
        <w:t xml:space="preserve">Sau khi đã chuyển hệ tọa độ, chúng em tiến hành mapping tọa độ trên bức ảnh ở hệ trục mới, với tọa độ của màn hình trong Unity. Tư tưởng tiến hành mapping như sau: Đầu tiên chúng em tạo 1 GameObject có màu đỏ tại tâm của vùng thao tác, với kích thước 4cm x 4cm. Chúng em dùng Blob để gửi tọa độ ảnh của Object đó liên tục từ frame hình thu được qua socket vào Unity, với mọi tọa độ nhận được thì tiến hành chuyển hệ trục như công thức trên (vẫn là tọa độ ảnh). </w:t>
      </w:r>
    </w:p>
    <w:p w14:paraId="473276DC" w14:textId="494AFAA5" w:rsidR="00C44B46" w:rsidRDefault="00C44B46" w:rsidP="002F6AB2">
      <w:pPr>
        <w:ind w:left="704" w:hanging="360"/>
      </w:pPr>
      <w:r>
        <w:rPr>
          <w:noProof/>
        </w:rPr>
        <w:lastRenderedPageBreak/>
        <w:drawing>
          <wp:anchor distT="0" distB="0" distL="114300" distR="114300" simplePos="0" relativeHeight="251762688" behindDoc="0" locked="0" layoutInCell="1" allowOverlap="1" wp14:anchorId="451AB385" wp14:editId="4B205D20">
            <wp:simplePos x="0" y="0"/>
            <wp:positionH relativeFrom="margin">
              <wp:align>right</wp:align>
            </wp:positionH>
            <wp:positionV relativeFrom="paragraph">
              <wp:posOffset>0</wp:posOffset>
            </wp:positionV>
            <wp:extent cx="5943600" cy="3976370"/>
            <wp:effectExtent l="0" t="0" r="0" b="508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976370"/>
                    </a:xfrm>
                    <a:prstGeom prst="rect">
                      <a:avLst/>
                    </a:prstGeom>
                    <a:noFill/>
                    <a:ln>
                      <a:noFill/>
                    </a:ln>
                  </pic:spPr>
                </pic:pic>
              </a:graphicData>
            </a:graphic>
          </wp:anchor>
        </w:drawing>
      </w:r>
    </w:p>
    <w:p w14:paraId="7606A5F1" w14:textId="77777777" w:rsidR="00C44B46" w:rsidRDefault="00C44B46" w:rsidP="002F6AB2">
      <w:r>
        <w:t xml:space="preserve">Chúng em lấy 9 điểm tọa độ theo trục X để mapping là </w:t>
      </w:r>
      <m:oMath>
        <m:d>
          <m:dPr>
            <m:ctrlPr>
              <w:rPr>
                <w:rFonts w:ascii="Cambria Math" w:hAnsi="Cambria Math"/>
                <w:i/>
              </w:rPr>
            </m:ctrlPr>
          </m:dPr>
          <m:e>
            <m:r>
              <w:rPr>
                <w:rFonts w:ascii="Cambria Math" w:hAnsi="Cambria Math"/>
              </w:rPr>
              <m:t>0, 0</m:t>
            </m:r>
          </m:e>
        </m:d>
        <m:r>
          <w:rPr>
            <w:rFonts w:ascii="Cambria Math" w:hAnsi="Cambria Math"/>
          </w:rPr>
          <m:t>, (1, 0), (2, 0), (3, 0), (4, 0), (5, 0), (6, 0), (7, 0), (8, 0)</m:t>
        </m:r>
      </m:oMath>
      <w:r>
        <w:t xml:space="preserve">; 6 điểm theo trục Y (vì tỉ lệ màn hình nên theo chiều dọc lấy được 6 điểm từ tâm màn hìnhss) là </w:t>
      </w:r>
      <m:oMath>
        <m:r>
          <w:rPr>
            <w:rFonts w:ascii="Cambria Math" w:hAnsi="Cambria Math"/>
          </w:rPr>
          <m:t>(0, 0), (0, 1), (0, 2), (0, 3), (0, 4), (0, 5)</m:t>
        </m:r>
      </m:oMath>
      <w:r>
        <w:t>. Đây là các tọa độ màn hình trong Unity, với mỗi một tọa độ màn hình sẽ tương ứng với 1 tọa độ ảnh từ Blob gửi về. Để lọc nhiễu trong quá trình lấy tọa độ, thì với mỗi tọa độ màn hình, chúng em sẽ lấy 90 tọa độ ảnh từ Blob và lấy trunsg bình của 90 giá trị đó. Sau khi đã lấy hoàn tất 15 điểm thì chúng em tiến hành mapping theo công thức sau:</w:t>
      </w:r>
    </w:p>
    <w:p w14:paraId="78190E73" w14:textId="38721E58" w:rsidR="00C44B46" w:rsidRPr="002F6AB2" w:rsidRDefault="00C44B46" w:rsidP="002F6AB2">
      <w:r w:rsidRPr="002F6AB2">
        <w:t xml:space="preserve">Gọi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2F6AB2">
        <w:t xml:space="preserve"> là tọa độ nhận được và đã qua việc chuyển tọa độ.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oMath>
      <w:r w:rsidRPr="002F6AB2">
        <w:t xml:space="preserve"> là tọa độ trong màn hình Unity tương ứng với tọa độ nhận được, chúng em thiết lập công thức sau:</w:t>
      </w:r>
    </w:p>
    <w:p w14:paraId="744C5460" w14:textId="77777777" w:rsidR="00C44B46" w:rsidRDefault="00C44B46" w:rsidP="002F6AB2">
      <w:pPr>
        <w:pStyle w:val="ListParagraph"/>
        <w:numPr>
          <w:ilvl w:val="0"/>
          <w:numId w:val="0"/>
        </w:numPr>
        <w:spacing w:line="360" w:lineRule="auto"/>
        <w:ind w:left="660"/>
        <w:jc w:val="center"/>
        <w:rPr>
          <w:rFonts w:eastAsiaTheme="minorEastAsia"/>
          <w:sz w:val="32"/>
          <w:szCs w:val="32"/>
        </w:rPr>
      </w:pPr>
      <m:oMathPara>
        <m:oMath>
          <m:d>
            <m:dPr>
              <m:begChr m:val="{"/>
              <m:endChr m:val=""/>
              <m:ctrlPr>
                <w:rPr>
                  <w:rFonts w:ascii="Cambria Math" w:hAnsi="Cambria Math"/>
                  <w:i/>
                  <w:sz w:val="32"/>
                  <w:szCs w:val="32"/>
                </w:rPr>
              </m:ctrlPr>
            </m:dPr>
            <m:e>
              <m:eqArr>
                <m:eqArrPr>
                  <m:ctrlPr>
                    <w:rPr>
                      <w:rFonts w:ascii="Cambria Math" w:hAnsi="Cambria Math"/>
                      <w:i/>
                      <w:sz w:val="32"/>
                      <w:szCs w:val="32"/>
                    </w:rPr>
                  </m:ctrlPr>
                </m:eqArrPr>
                <m:e>
                  <m:r>
                    <w:rPr>
                      <w:rFonts w:ascii="Cambria Math" w:hAnsi="Cambria Math"/>
                      <w:sz w:val="32"/>
                      <w:szCs w:val="32"/>
                    </w:rPr>
                    <m:t>X=∆x+ a.</m:t>
                  </m:r>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1</m:t>
                      </m:r>
                    </m:sub>
                  </m:sSub>
                </m:e>
                <m:e>
                  <m:r>
                    <w:rPr>
                      <w:rFonts w:ascii="Cambria Math" w:hAnsi="Cambria Math"/>
                      <w:sz w:val="32"/>
                      <w:szCs w:val="32"/>
                    </w:rPr>
                    <m:t>Y=∆y+</m:t>
                  </m:r>
                  <m:sSub>
                    <m:sSubPr>
                      <m:ctrlPr>
                        <w:rPr>
                          <w:rFonts w:ascii="Cambria Math" w:hAnsi="Cambria Math"/>
                          <w:i/>
                          <w:sz w:val="32"/>
                          <w:szCs w:val="32"/>
                        </w:rPr>
                      </m:ctrlPr>
                    </m:sSubPr>
                    <m:e>
                      <m:r>
                        <w:rPr>
                          <w:rFonts w:ascii="Cambria Math" w:hAnsi="Cambria Math"/>
                          <w:sz w:val="32"/>
                          <w:szCs w:val="32"/>
                        </w:rPr>
                        <m:t>b.y</m:t>
                      </m:r>
                    </m:e>
                    <m:sub>
                      <m:r>
                        <w:rPr>
                          <w:rFonts w:ascii="Cambria Math" w:hAnsi="Cambria Math"/>
                          <w:sz w:val="32"/>
                          <w:szCs w:val="32"/>
                        </w:rPr>
                        <m:t>1</m:t>
                      </m:r>
                    </m:sub>
                  </m:sSub>
                </m:e>
              </m:eqArr>
            </m:e>
          </m:d>
        </m:oMath>
      </m:oMathPara>
    </w:p>
    <w:p w14:paraId="2F4DD7CB" w14:textId="57C781CF" w:rsidR="00C44B46" w:rsidRDefault="00C44B46" w:rsidP="002F6AB2">
      <w:r>
        <w:lastRenderedPageBreak/>
        <w:t xml:space="preserve">Chúng ta cần tìm được </w:t>
      </w:r>
      <m:oMath>
        <m:r>
          <w:rPr>
            <w:rFonts w:ascii="Cambria Math" w:hAnsi="Cambria Math"/>
          </w:rPr>
          <m:t>∆x, ∆y, a, b</m:t>
        </m:r>
      </m:oMath>
      <w:r>
        <w:t xml:space="preserve"> trung bình. Với kết quả các cặp tọa độ thu được trong việc đo đạt phía trên, chúng em có thể tính được giá trị trung bình chấp nhận được của </w:t>
      </w:r>
      <m:oMath>
        <m:r>
          <w:rPr>
            <w:rFonts w:ascii="Cambria Math" w:hAnsi="Cambria Math"/>
          </w:rPr>
          <m:t>∆x, ∆y, a, b</m:t>
        </m:r>
      </m:oMath>
      <w:r>
        <w:t>. Từ đó suy ngược được công thức tính tọa độ 1 điểm trong Unity theo tọa độ nhận được</w:t>
      </w:r>
      <w:r w:rsidR="002F6AB2">
        <w:t xml:space="preserve"> </w:t>
      </w:r>
      <w:r>
        <w:t>như sau:</w:t>
      </w:r>
    </w:p>
    <w:p w14:paraId="585C5665" w14:textId="77777777" w:rsidR="00C44B46" w:rsidRDefault="00C44B46" w:rsidP="002F6AB2">
      <w:pPr>
        <w:pStyle w:val="ListParagraph"/>
        <w:numPr>
          <w:ilvl w:val="0"/>
          <w:numId w:val="0"/>
        </w:numPr>
        <w:spacing w:line="360" w:lineRule="auto"/>
        <w:ind w:left="660"/>
        <w:jc w:val="center"/>
        <w:rPr>
          <w:rFonts w:eastAsiaTheme="minorEastAsia"/>
          <w:sz w:val="32"/>
          <w:szCs w:val="32"/>
        </w:rPr>
      </w:pPr>
      <m:oMathPara>
        <m:oMath>
          <m:d>
            <m:dPr>
              <m:begChr m:val="{"/>
              <m:endChr m:val=""/>
              <m:ctrlPr>
                <w:rPr>
                  <w:rFonts w:ascii="Cambria Math" w:hAnsi="Cambria Math"/>
                  <w:i/>
                  <w:sz w:val="32"/>
                  <w:szCs w:val="32"/>
                </w:rPr>
              </m:ctrlPr>
            </m:dPr>
            <m:e>
              <m:eqArr>
                <m:eqArrPr>
                  <m:ctrlPr>
                    <w:rPr>
                      <w:rFonts w:ascii="Cambria Math" w:hAnsi="Cambria Math"/>
                      <w:i/>
                      <w:sz w:val="32"/>
                      <w:szCs w:val="32"/>
                    </w:rPr>
                  </m:ctrlPr>
                </m:eqArrPr>
                <m:e>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1</m:t>
                      </m:r>
                    </m:sub>
                  </m:sSub>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X- ∆x</m:t>
                      </m:r>
                    </m:num>
                    <m:den>
                      <m:r>
                        <w:rPr>
                          <w:rFonts w:ascii="Cambria Math" w:hAnsi="Cambria Math"/>
                          <w:sz w:val="32"/>
                          <w:szCs w:val="32"/>
                        </w:rPr>
                        <m:t>a</m:t>
                      </m:r>
                    </m:den>
                  </m:f>
                </m:e>
                <m:e>
                  <m:sSub>
                    <m:sSubPr>
                      <m:ctrlPr>
                        <w:rPr>
                          <w:rFonts w:ascii="Cambria Math" w:hAnsi="Cambria Math"/>
                          <w:i/>
                          <w:sz w:val="32"/>
                          <w:szCs w:val="32"/>
                        </w:rPr>
                      </m:ctrlPr>
                    </m:sSubPr>
                    <m:e>
                      <m:r>
                        <w:rPr>
                          <w:rFonts w:ascii="Cambria Math" w:hAnsi="Cambria Math"/>
                          <w:sz w:val="32"/>
                          <w:szCs w:val="32"/>
                        </w:rPr>
                        <m:t>y</m:t>
                      </m:r>
                    </m:e>
                    <m:sub>
                      <m:r>
                        <w:rPr>
                          <w:rFonts w:ascii="Cambria Math" w:hAnsi="Cambria Math"/>
                          <w:sz w:val="32"/>
                          <w:szCs w:val="32"/>
                        </w:rPr>
                        <m:t>1</m:t>
                      </m:r>
                    </m:sub>
                  </m:sSub>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Y- ∆y</m:t>
                      </m:r>
                    </m:num>
                    <m:den>
                      <m:r>
                        <w:rPr>
                          <w:rFonts w:ascii="Cambria Math" w:hAnsi="Cambria Math"/>
                          <w:sz w:val="32"/>
                          <w:szCs w:val="32"/>
                        </w:rPr>
                        <m:t>b</m:t>
                      </m:r>
                    </m:den>
                  </m:f>
                </m:e>
              </m:eqArr>
            </m:e>
          </m:d>
        </m:oMath>
      </m:oMathPara>
    </w:p>
    <w:p w14:paraId="696B3DC0" w14:textId="77777777" w:rsidR="00C44B46" w:rsidRDefault="00C44B46" w:rsidP="002F6AB2">
      <w:pPr>
        <w:pStyle w:val="ListParagraph"/>
        <w:numPr>
          <w:ilvl w:val="0"/>
          <w:numId w:val="0"/>
        </w:numPr>
        <w:spacing w:line="360" w:lineRule="auto"/>
        <w:ind w:left="660"/>
        <w:rPr>
          <w:rFonts w:eastAsiaTheme="minorHAnsi"/>
        </w:rPr>
      </w:pPr>
      <w:bookmarkStart w:id="14" w:name="_GoBack"/>
      <w:bookmarkEnd w:id="14"/>
    </w:p>
    <w:p w14:paraId="1EDDFED2" w14:textId="77777777" w:rsidR="00C44B46" w:rsidRPr="00C44B46" w:rsidRDefault="00C44B46" w:rsidP="00C44B46">
      <w:pPr>
        <w:pStyle w:val="ListParagraph"/>
        <w:numPr>
          <w:ilvl w:val="0"/>
          <w:numId w:val="0"/>
        </w:numPr>
        <w:ind w:left="1098"/>
      </w:pPr>
    </w:p>
    <w:p w14:paraId="5FBA5397" w14:textId="0F339365" w:rsidR="002D4425" w:rsidRPr="002D4425" w:rsidRDefault="00587663" w:rsidP="007A06E8">
      <w:pPr>
        <w:pStyle w:val="Heading3"/>
        <w:rPr>
          <w:lang w:val="en-US"/>
        </w:rPr>
      </w:pPr>
      <w:r>
        <w:rPr>
          <w:lang w:val="en-US"/>
        </w:rPr>
        <w:t>3.3 Các chức năng hỗ trợ</w:t>
      </w:r>
    </w:p>
    <w:p w14:paraId="46233316" w14:textId="29B93071" w:rsidR="00587663" w:rsidRDefault="00587663" w:rsidP="00C97482">
      <w:pPr>
        <w:pStyle w:val="Heading4"/>
        <w:rPr>
          <w:lang w:val="en-US"/>
        </w:rPr>
      </w:pPr>
      <w:r>
        <w:rPr>
          <w:lang w:val="en-US"/>
        </w:rPr>
        <w:t>3.3.1 Cho xem camera tại giao lộ</w:t>
      </w:r>
    </w:p>
    <w:p w14:paraId="70CD0424" w14:textId="6B51ACDF" w:rsidR="007A06E8" w:rsidRDefault="00F46979" w:rsidP="007A06E8">
      <w:pPr>
        <w:pStyle w:val="Heading4"/>
        <w:rPr>
          <w:lang w:val="en-US"/>
        </w:rPr>
      </w:pPr>
      <w:r>
        <w:rPr>
          <w:lang w:val="en-US"/>
        </w:rPr>
        <w:t xml:space="preserve">3.3.2 </w:t>
      </w:r>
      <w:bookmarkStart w:id="15" w:name="_Hlk515308462"/>
    </w:p>
    <w:p w14:paraId="4292FAE9" w14:textId="3093A2A8" w:rsidR="007A06E8" w:rsidRDefault="007A06E8" w:rsidP="007A06E8">
      <w:pPr>
        <w:pStyle w:val="Heading2"/>
        <w:rPr>
          <w:lang w:val="en-US"/>
        </w:rPr>
      </w:pPr>
      <w:r>
        <w:rPr>
          <w:lang w:val="en-US"/>
        </w:rPr>
        <w:t xml:space="preserve">4. Kết luận </w:t>
      </w:r>
    </w:p>
    <w:p w14:paraId="2AD3C4A0" w14:textId="192AED71" w:rsidR="007A06E8" w:rsidRDefault="007A06E8" w:rsidP="007A06E8">
      <w:pPr>
        <w:ind w:firstLine="0"/>
        <w:rPr>
          <w:lang w:val="en-US"/>
        </w:rPr>
      </w:pPr>
    </w:p>
    <w:p w14:paraId="1EE3CE30" w14:textId="2469BB84" w:rsidR="007A06E8" w:rsidRDefault="007A06E8" w:rsidP="007A06E8">
      <w:pPr>
        <w:ind w:firstLine="0"/>
        <w:rPr>
          <w:lang w:val="en-US"/>
        </w:rPr>
      </w:pPr>
    </w:p>
    <w:p w14:paraId="074B73A6" w14:textId="74A05FB9" w:rsidR="007A06E8" w:rsidRDefault="007A06E8" w:rsidP="007A06E8">
      <w:pPr>
        <w:ind w:firstLine="0"/>
        <w:rPr>
          <w:lang w:val="en-US"/>
        </w:rPr>
      </w:pPr>
    </w:p>
    <w:p w14:paraId="478533CB" w14:textId="77777777" w:rsidR="007A06E8" w:rsidRPr="007A06E8" w:rsidRDefault="007A06E8" w:rsidP="007A06E8">
      <w:pPr>
        <w:ind w:firstLine="0"/>
        <w:rPr>
          <w:lang w:val="en-US"/>
        </w:rPr>
      </w:pPr>
    </w:p>
    <w:p w14:paraId="28757D21" w14:textId="00E17356" w:rsidR="00F46979" w:rsidRDefault="00F46979" w:rsidP="00D568B7">
      <w:pPr>
        <w:ind w:firstLine="0"/>
        <w:rPr>
          <w:lang w:val="en-US"/>
        </w:rPr>
      </w:pPr>
      <w:r>
        <w:rPr>
          <w:lang w:val="en-US"/>
        </w:rPr>
        <w:t>TÀI LIỆU THAM KHẢO</w:t>
      </w:r>
    </w:p>
    <w:p w14:paraId="44DEA0AE" w14:textId="3F00C47D" w:rsidR="00706312" w:rsidRPr="00706312" w:rsidRDefault="00F46979" w:rsidP="00706312">
      <w:pPr>
        <w:widowControl w:val="0"/>
        <w:autoSpaceDE w:val="0"/>
        <w:autoSpaceDN w:val="0"/>
        <w:adjustRightInd w:val="0"/>
        <w:ind w:left="640" w:hanging="640"/>
        <w:rPr>
          <w:noProof/>
        </w:rPr>
      </w:pPr>
      <w:r>
        <w:rPr>
          <w:rFonts w:eastAsia="Times New Roman"/>
          <w:szCs w:val="26"/>
        </w:rPr>
        <w:fldChar w:fldCharType="begin" w:fldLock="1"/>
      </w:r>
      <w:r>
        <w:rPr>
          <w:rFonts w:eastAsia="Times New Roman"/>
          <w:szCs w:val="26"/>
        </w:rPr>
        <w:instrText xml:space="preserve">ADDIN Mendeley Bibliography CSL_BIBLIOGRAPHY </w:instrText>
      </w:r>
      <w:r>
        <w:rPr>
          <w:rFonts w:eastAsia="Times New Roman"/>
          <w:szCs w:val="26"/>
        </w:rPr>
        <w:fldChar w:fldCharType="separate"/>
      </w:r>
      <w:r w:rsidR="00706312" w:rsidRPr="00706312">
        <w:rPr>
          <w:noProof/>
        </w:rPr>
        <w:t>[1]</w:t>
      </w:r>
      <w:r w:rsidR="00706312" w:rsidRPr="00706312">
        <w:rPr>
          <w:noProof/>
        </w:rPr>
        <w:tab/>
        <w:t xml:space="preserve">E. Sharlin, B. Watson, Y. Kitamura, F. Kishino, and Y. Itoh, “On tangible user interfaces, humans and spatiality,” </w:t>
      </w:r>
      <w:r w:rsidR="00706312" w:rsidRPr="00706312">
        <w:rPr>
          <w:i/>
          <w:iCs/>
          <w:noProof/>
        </w:rPr>
        <w:t>Pers. Ubiquitous Comput.</w:t>
      </w:r>
      <w:r w:rsidR="00706312" w:rsidRPr="00706312">
        <w:rPr>
          <w:noProof/>
        </w:rPr>
        <w:t>, vol. 8, no. 5, pp. 338–346, Sep. 2004.</w:t>
      </w:r>
    </w:p>
    <w:p w14:paraId="2BC71033" w14:textId="77777777" w:rsidR="00706312" w:rsidRPr="00706312" w:rsidRDefault="00706312" w:rsidP="00706312">
      <w:pPr>
        <w:widowControl w:val="0"/>
        <w:autoSpaceDE w:val="0"/>
        <w:autoSpaceDN w:val="0"/>
        <w:adjustRightInd w:val="0"/>
        <w:ind w:left="640" w:hanging="640"/>
        <w:rPr>
          <w:noProof/>
        </w:rPr>
      </w:pPr>
      <w:r w:rsidRPr="00706312">
        <w:rPr>
          <w:noProof/>
        </w:rPr>
        <w:t>[2]</w:t>
      </w:r>
      <w:r w:rsidRPr="00706312">
        <w:rPr>
          <w:noProof/>
        </w:rPr>
        <w:tab/>
        <w:t xml:space="preserve">H. Ishii and Hiroshi, “The tangible user interface and its evolution,” </w:t>
      </w:r>
      <w:r w:rsidRPr="00706312">
        <w:rPr>
          <w:i/>
          <w:iCs/>
          <w:noProof/>
        </w:rPr>
        <w:t>Commun. ACM</w:t>
      </w:r>
      <w:r w:rsidRPr="00706312">
        <w:rPr>
          <w:noProof/>
        </w:rPr>
        <w:t>, vol. 51, no. 6, p. 32, Jun. 2008.</w:t>
      </w:r>
    </w:p>
    <w:p w14:paraId="12C45FA2" w14:textId="2AAB057B" w:rsidR="00F46979" w:rsidRDefault="00F46979" w:rsidP="00D568B7">
      <w:pPr>
        <w:ind w:firstLine="0"/>
        <w:rPr>
          <w:rFonts w:eastAsia="Times New Roman"/>
          <w:szCs w:val="26"/>
        </w:rPr>
      </w:pPr>
      <w:r>
        <w:rPr>
          <w:rFonts w:eastAsia="Times New Roman"/>
          <w:szCs w:val="26"/>
        </w:rPr>
        <w:fldChar w:fldCharType="end"/>
      </w:r>
    </w:p>
    <w:p w14:paraId="27C5C597" w14:textId="6939EF85" w:rsidR="00952B31" w:rsidRDefault="00952B31" w:rsidP="00AA5F37">
      <w:pPr>
        <w:rPr>
          <w:rFonts w:eastAsia="Times New Roman"/>
          <w:szCs w:val="26"/>
        </w:rPr>
      </w:pPr>
    </w:p>
    <w:p w14:paraId="6EA6ADF6" w14:textId="0B6C9EBF" w:rsidR="00952B31" w:rsidRDefault="00952B31" w:rsidP="00AA5F37">
      <w:pPr>
        <w:rPr>
          <w:rFonts w:eastAsia="Times New Roman"/>
          <w:szCs w:val="26"/>
        </w:rPr>
      </w:pPr>
    </w:p>
    <w:p w14:paraId="6112B9E9" w14:textId="77777777" w:rsidR="00952B31" w:rsidRDefault="00952B31" w:rsidP="00AA5F37">
      <w:pPr>
        <w:rPr>
          <w:rFonts w:eastAsia="Times New Roman"/>
          <w:szCs w:val="26"/>
        </w:rPr>
      </w:pPr>
    </w:p>
    <w:p w14:paraId="41D2E7C4" w14:textId="77777777" w:rsidR="00952B31" w:rsidRDefault="00952B31" w:rsidP="00AA5F37">
      <w:pPr>
        <w:rPr>
          <w:rFonts w:eastAsia="Times New Roman"/>
          <w:szCs w:val="26"/>
        </w:rPr>
      </w:pPr>
    </w:p>
    <w:bookmarkEnd w:id="15"/>
    <w:p w14:paraId="779C2715" w14:textId="77777777" w:rsidR="00952B31" w:rsidRDefault="00952B31" w:rsidP="00AA5F37">
      <w:pPr>
        <w:rPr>
          <w:rFonts w:eastAsia="Times New Roman"/>
          <w:szCs w:val="26"/>
        </w:rPr>
      </w:pPr>
    </w:p>
    <w:sectPr w:rsidR="00952B3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24.45pt;height:29.9pt" o:bullet="t">
        <v:imagedata r:id="rId1" o:title="lock1"/>
      </v:shape>
    </w:pict>
  </w:numPicBullet>
  <w:abstractNum w:abstractNumId="0" w15:restartNumberingAfterBreak="0">
    <w:nsid w:val="092B578C"/>
    <w:multiLevelType w:val="hybridMultilevel"/>
    <w:tmpl w:val="CD8E5752"/>
    <w:lvl w:ilvl="0" w:tplc="BDF4A9C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5A70D2"/>
    <w:multiLevelType w:val="hybridMultilevel"/>
    <w:tmpl w:val="2D7662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E520F6"/>
    <w:multiLevelType w:val="multilevel"/>
    <w:tmpl w:val="4C18BC5A"/>
    <w:lvl w:ilvl="0">
      <w:start w:val="3"/>
      <w:numFmt w:val="decimal"/>
      <w:lvlText w:val="%1"/>
      <w:lvlJc w:val="left"/>
      <w:pPr>
        <w:ind w:left="660" w:hanging="660"/>
      </w:pPr>
      <w:rPr>
        <w:rFonts w:hint="default"/>
      </w:rPr>
    </w:lvl>
    <w:lvl w:ilvl="1">
      <w:start w:val="2"/>
      <w:numFmt w:val="decimal"/>
      <w:lvlText w:val="%1.%2"/>
      <w:lvlJc w:val="left"/>
      <w:pPr>
        <w:ind w:left="849" w:hanging="660"/>
      </w:pPr>
      <w:rPr>
        <w:rFonts w:hint="default"/>
      </w:rPr>
    </w:lvl>
    <w:lvl w:ilvl="2">
      <w:start w:val="3"/>
      <w:numFmt w:val="decimal"/>
      <w:lvlText w:val="%1.%2.%3"/>
      <w:lvlJc w:val="left"/>
      <w:pPr>
        <w:ind w:left="1098" w:hanging="720"/>
      </w:pPr>
      <w:rPr>
        <w:rFonts w:hint="default"/>
      </w:rPr>
    </w:lvl>
    <w:lvl w:ilvl="3">
      <w:start w:val="1"/>
      <w:numFmt w:val="decimal"/>
      <w:lvlText w:val="%1.%2.%3.%4"/>
      <w:lvlJc w:val="left"/>
      <w:pPr>
        <w:ind w:left="1287" w:hanging="720"/>
      </w:pPr>
      <w:rPr>
        <w:rFonts w:hint="default"/>
      </w:rPr>
    </w:lvl>
    <w:lvl w:ilvl="4">
      <w:start w:val="1"/>
      <w:numFmt w:val="decimal"/>
      <w:lvlText w:val="%1.%2.%3.%4.%5"/>
      <w:lvlJc w:val="left"/>
      <w:pPr>
        <w:ind w:left="1836" w:hanging="1080"/>
      </w:pPr>
      <w:rPr>
        <w:rFonts w:hint="default"/>
      </w:rPr>
    </w:lvl>
    <w:lvl w:ilvl="5">
      <w:start w:val="1"/>
      <w:numFmt w:val="decimal"/>
      <w:lvlText w:val="%1.%2.%3.%4.%5.%6"/>
      <w:lvlJc w:val="left"/>
      <w:pPr>
        <w:ind w:left="2385" w:hanging="1440"/>
      </w:pPr>
      <w:rPr>
        <w:rFonts w:hint="default"/>
      </w:rPr>
    </w:lvl>
    <w:lvl w:ilvl="6">
      <w:start w:val="1"/>
      <w:numFmt w:val="decimal"/>
      <w:lvlText w:val="%1.%2.%3.%4.%5.%6.%7"/>
      <w:lvlJc w:val="left"/>
      <w:pPr>
        <w:ind w:left="2574" w:hanging="1440"/>
      </w:pPr>
      <w:rPr>
        <w:rFonts w:hint="default"/>
      </w:rPr>
    </w:lvl>
    <w:lvl w:ilvl="7">
      <w:start w:val="1"/>
      <w:numFmt w:val="decimal"/>
      <w:lvlText w:val="%1.%2.%3.%4.%5.%6.%7.%8"/>
      <w:lvlJc w:val="left"/>
      <w:pPr>
        <w:ind w:left="3123" w:hanging="1800"/>
      </w:pPr>
      <w:rPr>
        <w:rFonts w:hint="default"/>
      </w:rPr>
    </w:lvl>
    <w:lvl w:ilvl="8">
      <w:start w:val="1"/>
      <w:numFmt w:val="decimal"/>
      <w:lvlText w:val="%1.%2.%3.%4.%5.%6.%7.%8.%9"/>
      <w:lvlJc w:val="left"/>
      <w:pPr>
        <w:ind w:left="3312" w:hanging="1800"/>
      </w:pPr>
      <w:rPr>
        <w:rFonts w:hint="default"/>
      </w:rPr>
    </w:lvl>
  </w:abstractNum>
  <w:abstractNum w:abstractNumId="4" w15:restartNumberingAfterBreak="0">
    <w:nsid w:val="2627573E"/>
    <w:multiLevelType w:val="hybridMultilevel"/>
    <w:tmpl w:val="E82A233C"/>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C3078C7"/>
    <w:multiLevelType w:val="multilevel"/>
    <w:tmpl w:val="EBAA6048"/>
    <w:lvl w:ilvl="0">
      <w:start w:val="1"/>
      <w:numFmt w:val="decimal"/>
      <w:pStyle w:val="Heading1"/>
      <w:suff w:val="space"/>
      <w:lvlText w:val="Chương %1"/>
      <w:lvlJc w:val="left"/>
      <w:pPr>
        <w:ind w:left="0" w:firstLine="0"/>
      </w:pPr>
      <w:rPr>
        <w:rFonts w:hint="default"/>
        <w:sz w:val="26"/>
        <w:szCs w:val="24"/>
      </w:rPr>
    </w:lvl>
    <w:lvl w:ilvl="1">
      <w:start w:val="1"/>
      <w:numFmt w:val="decimal"/>
      <w:lvlText w:val="%1.%2."/>
      <w:lvlJc w:val="left"/>
      <w:pPr>
        <w:tabs>
          <w:tab w:val="num" w:pos="1001"/>
        </w:tabs>
        <w:ind w:left="1001" w:hanging="576"/>
      </w:pPr>
      <w:rPr>
        <w:rFonts w:hint="default"/>
        <w:sz w:val="28"/>
        <w:szCs w:val="28"/>
      </w:rPr>
    </w:lvl>
    <w:lvl w:ilvl="2">
      <w:start w:val="1"/>
      <w:numFmt w:val="decimal"/>
      <w:lvlText w:val="%1.%2.%3."/>
      <w:lvlJc w:val="left"/>
      <w:pPr>
        <w:tabs>
          <w:tab w:val="num" w:pos="1260"/>
        </w:tabs>
        <w:ind w:left="1260" w:hanging="720"/>
      </w:pPr>
      <w:rPr>
        <w:rFonts w:hint="default"/>
      </w:rPr>
    </w:lvl>
    <w:lvl w:ilvl="3">
      <w:start w:val="1"/>
      <w:numFmt w:val="decimal"/>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6" w15:restartNumberingAfterBreak="0">
    <w:nsid w:val="2FF046C9"/>
    <w:multiLevelType w:val="hybridMultilevel"/>
    <w:tmpl w:val="BCA6A6D8"/>
    <w:lvl w:ilvl="0" w:tplc="552C1408">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40C69B3"/>
    <w:multiLevelType w:val="hybridMultilevel"/>
    <w:tmpl w:val="4FEEAF74"/>
    <w:lvl w:ilvl="0" w:tplc="BD842470">
      <w:start w:val="1"/>
      <w:numFmt w:val="bullet"/>
      <w:pStyle w:val="Problem"/>
      <w:lvlText w:val=""/>
      <w:lvlPicBulletId w:val="0"/>
      <w:lvlJc w:val="left"/>
      <w:pPr>
        <w:ind w:left="1001" w:hanging="576"/>
      </w:pPr>
      <w:rPr>
        <w:rFonts w:ascii="Symbol" w:hAnsi="Symbol" w:hint="default"/>
        <w:color w:val="auto"/>
        <w:sz w:val="38"/>
        <w:szCs w:val="38"/>
      </w:rPr>
    </w:lvl>
    <w:lvl w:ilvl="1" w:tplc="042A0003" w:tentative="1">
      <w:start w:val="1"/>
      <w:numFmt w:val="bullet"/>
      <w:lvlText w:val="o"/>
      <w:lvlJc w:val="left"/>
      <w:pPr>
        <w:ind w:left="1865" w:hanging="360"/>
      </w:pPr>
      <w:rPr>
        <w:rFonts w:ascii="Courier New" w:hAnsi="Courier New" w:cs="Courier New" w:hint="default"/>
      </w:rPr>
    </w:lvl>
    <w:lvl w:ilvl="2" w:tplc="042A0005" w:tentative="1">
      <w:start w:val="1"/>
      <w:numFmt w:val="bullet"/>
      <w:lvlText w:val=""/>
      <w:lvlJc w:val="left"/>
      <w:pPr>
        <w:ind w:left="2585" w:hanging="360"/>
      </w:pPr>
      <w:rPr>
        <w:rFonts w:ascii="Wingdings" w:hAnsi="Wingdings" w:hint="default"/>
      </w:rPr>
    </w:lvl>
    <w:lvl w:ilvl="3" w:tplc="042A0001" w:tentative="1">
      <w:start w:val="1"/>
      <w:numFmt w:val="bullet"/>
      <w:lvlText w:val=""/>
      <w:lvlJc w:val="left"/>
      <w:pPr>
        <w:ind w:left="3305" w:hanging="360"/>
      </w:pPr>
      <w:rPr>
        <w:rFonts w:ascii="Symbol" w:hAnsi="Symbol" w:hint="default"/>
      </w:rPr>
    </w:lvl>
    <w:lvl w:ilvl="4" w:tplc="042A0003" w:tentative="1">
      <w:start w:val="1"/>
      <w:numFmt w:val="bullet"/>
      <w:lvlText w:val="o"/>
      <w:lvlJc w:val="left"/>
      <w:pPr>
        <w:ind w:left="4025" w:hanging="360"/>
      </w:pPr>
      <w:rPr>
        <w:rFonts w:ascii="Courier New" w:hAnsi="Courier New" w:cs="Courier New" w:hint="default"/>
      </w:rPr>
    </w:lvl>
    <w:lvl w:ilvl="5" w:tplc="042A0005" w:tentative="1">
      <w:start w:val="1"/>
      <w:numFmt w:val="bullet"/>
      <w:lvlText w:val=""/>
      <w:lvlJc w:val="left"/>
      <w:pPr>
        <w:ind w:left="4745" w:hanging="360"/>
      </w:pPr>
      <w:rPr>
        <w:rFonts w:ascii="Wingdings" w:hAnsi="Wingdings" w:hint="default"/>
      </w:rPr>
    </w:lvl>
    <w:lvl w:ilvl="6" w:tplc="042A0001" w:tentative="1">
      <w:start w:val="1"/>
      <w:numFmt w:val="bullet"/>
      <w:lvlText w:val=""/>
      <w:lvlJc w:val="left"/>
      <w:pPr>
        <w:ind w:left="5465" w:hanging="360"/>
      </w:pPr>
      <w:rPr>
        <w:rFonts w:ascii="Symbol" w:hAnsi="Symbol" w:hint="default"/>
      </w:rPr>
    </w:lvl>
    <w:lvl w:ilvl="7" w:tplc="042A0003" w:tentative="1">
      <w:start w:val="1"/>
      <w:numFmt w:val="bullet"/>
      <w:lvlText w:val="o"/>
      <w:lvlJc w:val="left"/>
      <w:pPr>
        <w:ind w:left="6185" w:hanging="360"/>
      </w:pPr>
      <w:rPr>
        <w:rFonts w:ascii="Courier New" w:hAnsi="Courier New" w:cs="Courier New" w:hint="default"/>
      </w:rPr>
    </w:lvl>
    <w:lvl w:ilvl="8" w:tplc="042A0005" w:tentative="1">
      <w:start w:val="1"/>
      <w:numFmt w:val="bullet"/>
      <w:lvlText w:val=""/>
      <w:lvlJc w:val="left"/>
      <w:pPr>
        <w:ind w:left="6905" w:hanging="360"/>
      </w:pPr>
      <w:rPr>
        <w:rFonts w:ascii="Wingdings" w:hAnsi="Wingdings" w:hint="default"/>
      </w:rPr>
    </w:lvl>
  </w:abstractNum>
  <w:abstractNum w:abstractNumId="8" w15:restartNumberingAfterBreak="0">
    <w:nsid w:val="357A52E3"/>
    <w:multiLevelType w:val="hybridMultilevel"/>
    <w:tmpl w:val="F700450C"/>
    <w:lvl w:ilvl="0" w:tplc="84286526">
      <w:start w:val="1"/>
      <w:numFmt w:val="decimal"/>
      <w:lvlText w:val="%1."/>
      <w:lvlJc w:val="left"/>
      <w:pPr>
        <w:ind w:left="1080" w:hanging="360"/>
      </w:pPr>
      <w:rPr>
        <w:rFonts w:hint="default"/>
      </w:rPr>
    </w:lvl>
    <w:lvl w:ilvl="1" w:tplc="04090001">
      <w:start w:val="1"/>
      <w:numFmt w:val="bullet"/>
      <w:lvlText w:val=""/>
      <w:lvlJc w:val="left"/>
      <w:pPr>
        <w:ind w:left="1800" w:hanging="360"/>
      </w:pPr>
      <w:rPr>
        <w:rFonts w:ascii="Symbol" w:hAnsi="Symbol" w:hint="default"/>
      </w:rPr>
    </w:lvl>
    <w:lvl w:ilvl="2" w:tplc="04090003">
      <w:start w:val="1"/>
      <w:numFmt w:val="bullet"/>
      <w:lvlText w:val="o"/>
      <w:lvlJc w:val="left"/>
      <w:pPr>
        <w:ind w:left="2520" w:hanging="180"/>
      </w:pPr>
      <w:rPr>
        <w:rFonts w:ascii="Courier New" w:hAnsi="Courier New" w:cs="Courier New" w:hint="default"/>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B61483C"/>
    <w:multiLevelType w:val="hybridMultilevel"/>
    <w:tmpl w:val="0FC69E9C"/>
    <w:lvl w:ilvl="0" w:tplc="5B6EE3FE">
      <w:start w:val="3"/>
      <w:numFmt w:val="bullet"/>
      <w:lvlText w:val="-"/>
      <w:lvlJc w:val="left"/>
      <w:pPr>
        <w:ind w:left="644" w:hanging="360"/>
      </w:pPr>
      <w:rPr>
        <w:rFonts w:ascii="Times New Roman" w:eastAsia="MS Mincho"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0" w15:restartNumberingAfterBreak="0">
    <w:nsid w:val="3CCE6170"/>
    <w:multiLevelType w:val="hybridMultilevel"/>
    <w:tmpl w:val="56F445F8"/>
    <w:lvl w:ilvl="0" w:tplc="D2FA705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93297D"/>
    <w:multiLevelType w:val="multilevel"/>
    <w:tmpl w:val="C36A2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1E7D52"/>
    <w:multiLevelType w:val="hybridMultilevel"/>
    <w:tmpl w:val="E8FA66F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416F75B5"/>
    <w:multiLevelType w:val="hybridMultilevel"/>
    <w:tmpl w:val="EEDE44E2"/>
    <w:lvl w:ilvl="0" w:tplc="40CE802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4319F0"/>
    <w:multiLevelType w:val="hybridMultilevel"/>
    <w:tmpl w:val="BBDA31A0"/>
    <w:lvl w:ilvl="0" w:tplc="2EEC9DF2">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0E35660"/>
    <w:multiLevelType w:val="multilevel"/>
    <w:tmpl w:val="C7EEA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5B2372"/>
    <w:multiLevelType w:val="hybridMultilevel"/>
    <w:tmpl w:val="CBF63C4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54C9766C"/>
    <w:multiLevelType w:val="hybridMultilevel"/>
    <w:tmpl w:val="819235C8"/>
    <w:lvl w:ilvl="0" w:tplc="A2E0E688">
      <w:start w:val="3"/>
      <w:numFmt w:val="bullet"/>
      <w:pStyle w:val="ListParagraph"/>
      <w:lvlText w:val="-"/>
      <w:lvlJc w:val="left"/>
      <w:pPr>
        <w:ind w:left="704" w:hanging="360"/>
      </w:pPr>
      <w:rPr>
        <w:rFonts w:ascii="Times New Roman" w:eastAsia="MS Mincho" w:hAnsi="Times New Roman" w:cs="Times New Roman" w:hint="default"/>
      </w:rPr>
    </w:lvl>
    <w:lvl w:ilvl="1" w:tplc="04090003" w:tentative="1">
      <w:start w:val="1"/>
      <w:numFmt w:val="bullet"/>
      <w:lvlText w:val="o"/>
      <w:lvlJc w:val="left"/>
      <w:pPr>
        <w:ind w:left="1424" w:hanging="360"/>
      </w:pPr>
      <w:rPr>
        <w:rFonts w:ascii="Courier New" w:hAnsi="Courier New" w:cs="Courier New" w:hint="default"/>
      </w:rPr>
    </w:lvl>
    <w:lvl w:ilvl="2" w:tplc="04090005" w:tentative="1">
      <w:start w:val="1"/>
      <w:numFmt w:val="bullet"/>
      <w:lvlText w:val=""/>
      <w:lvlJc w:val="left"/>
      <w:pPr>
        <w:ind w:left="2144" w:hanging="360"/>
      </w:pPr>
      <w:rPr>
        <w:rFonts w:ascii="Wingdings" w:hAnsi="Wingdings" w:hint="default"/>
      </w:rPr>
    </w:lvl>
    <w:lvl w:ilvl="3" w:tplc="04090001" w:tentative="1">
      <w:start w:val="1"/>
      <w:numFmt w:val="bullet"/>
      <w:lvlText w:val=""/>
      <w:lvlJc w:val="left"/>
      <w:pPr>
        <w:ind w:left="2864" w:hanging="360"/>
      </w:pPr>
      <w:rPr>
        <w:rFonts w:ascii="Symbol" w:hAnsi="Symbol" w:hint="default"/>
      </w:rPr>
    </w:lvl>
    <w:lvl w:ilvl="4" w:tplc="04090003" w:tentative="1">
      <w:start w:val="1"/>
      <w:numFmt w:val="bullet"/>
      <w:lvlText w:val="o"/>
      <w:lvlJc w:val="left"/>
      <w:pPr>
        <w:ind w:left="3584" w:hanging="360"/>
      </w:pPr>
      <w:rPr>
        <w:rFonts w:ascii="Courier New" w:hAnsi="Courier New" w:cs="Courier New" w:hint="default"/>
      </w:rPr>
    </w:lvl>
    <w:lvl w:ilvl="5" w:tplc="04090005" w:tentative="1">
      <w:start w:val="1"/>
      <w:numFmt w:val="bullet"/>
      <w:lvlText w:val=""/>
      <w:lvlJc w:val="left"/>
      <w:pPr>
        <w:ind w:left="4304" w:hanging="360"/>
      </w:pPr>
      <w:rPr>
        <w:rFonts w:ascii="Wingdings" w:hAnsi="Wingdings" w:hint="default"/>
      </w:rPr>
    </w:lvl>
    <w:lvl w:ilvl="6" w:tplc="04090001" w:tentative="1">
      <w:start w:val="1"/>
      <w:numFmt w:val="bullet"/>
      <w:lvlText w:val=""/>
      <w:lvlJc w:val="left"/>
      <w:pPr>
        <w:ind w:left="5024" w:hanging="360"/>
      </w:pPr>
      <w:rPr>
        <w:rFonts w:ascii="Symbol" w:hAnsi="Symbol" w:hint="default"/>
      </w:rPr>
    </w:lvl>
    <w:lvl w:ilvl="7" w:tplc="04090003" w:tentative="1">
      <w:start w:val="1"/>
      <w:numFmt w:val="bullet"/>
      <w:lvlText w:val="o"/>
      <w:lvlJc w:val="left"/>
      <w:pPr>
        <w:ind w:left="5744" w:hanging="360"/>
      </w:pPr>
      <w:rPr>
        <w:rFonts w:ascii="Courier New" w:hAnsi="Courier New" w:cs="Courier New" w:hint="default"/>
      </w:rPr>
    </w:lvl>
    <w:lvl w:ilvl="8" w:tplc="04090005" w:tentative="1">
      <w:start w:val="1"/>
      <w:numFmt w:val="bullet"/>
      <w:lvlText w:val=""/>
      <w:lvlJc w:val="left"/>
      <w:pPr>
        <w:ind w:left="6464" w:hanging="360"/>
      </w:pPr>
      <w:rPr>
        <w:rFonts w:ascii="Wingdings" w:hAnsi="Wingdings" w:hint="default"/>
      </w:rPr>
    </w:lvl>
  </w:abstractNum>
  <w:abstractNum w:abstractNumId="18" w15:restartNumberingAfterBreak="0">
    <w:nsid w:val="72DC342A"/>
    <w:multiLevelType w:val="hybridMultilevel"/>
    <w:tmpl w:val="15E2F0C6"/>
    <w:lvl w:ilvl="0" w:tplc="0B6EFC3C">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B04329"/>
    <w:multiLevelType w:val="hybridMultilevel"/>
    <w:tmpl w:val="8DA0D0A6"/>
    <w:lvl w:ilvl="0" w:tplc="11BEFB8A">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abstractNumId w:val="2"/>
  </w:num>
  <w:num w:numId="2">
    <w:abstractNumId w:val="5"/>
  </w:num>
  <w:num w:numId="3">
    <w:abstractNumId w:val="18"/>
  </w:num>
  <w:num w:numId="4">
    <w:abstractNumId w:val="0"/>
  </w:num>
  <w:num w:numId="5">
    <w:abstractNumId w:val="10"/>
  </w:num>
  <w:num w:numId="6">
    <w:abstractNumId w:val="4"/>
  </w:num>
  <w:num w:numId="7">
    <w:abstractNumId w:val="6"/>
  </w:num>
  <w:num w:numId="8">
    <w:abstractNumId w:val="7"/>
  </w:num>
  <w:num w:numId="9">
    <w:abstractNumId w:val="13"/>
  </w:num>
  <w:num w:numId="10">
    <w:abstractNumId w:val="15"/>
  </w:num>
  <w:num w:numId="11">
    <w:abstractNumId w:val="11"/>
  </w:num>
  <w:num w:numId="12">
    <w:abstractNumId w:val="14"/>
  </w:num>
  <w:num w:numId="13">
    <w:abstractNumId w:val="19"/>
  </w:num>
  <w:num w:numId="14">
    <w:abstractNumId w:val="1"/>
  </w:num>
  <w:num w:numId="15">
    <w:abstractNumId w:val="9"/>
  </w:num>
  <w:num w:numId="16">
    <w:abstractNumId w:val="17"/>
  </w:num>
  <w:num w:numId="17">
    <w:abstractNumId w:val="12"/>
  </w:num>
  <w:num w:numId="18">
    <w:abstractNumId w:val="3"/>
  </w:num>
  <w:num w:numId="19">
    <w:abstractNumId w:val="8"/>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37E3"/>
    <w:rsid w:val="000244C7"/>
    <w:rsid w:val="000B46A6"/>
    <w:rsid w:val="000D1E77"/>
    <w:rsid w:val="000E2813"/>
    <w:rsid w:val="000E44CE"/>
    <w:rsid w:val="00167927"/>
    <w:rsid w:val="001C3280"/>
    <w:rsid w:val="00226A62"/>
    <w:rsid w:val="00231E91"/>
    <w:rsid w:val="00276947"/>
    <w:rsid w:val="002B0949"/>
    <w:rsid w:val="002D4425"/>
    <w:rsid w:val="002E3494"/>
    <w:rsid w:val="002F6AB2"/>
    <w:rsid w:val="00325506"/>
    <w:rsid w:val="00334F50"/>
    <w:rsid w:val="003C38EE"/>
    <w:rsid w:val="00430DBA"/>
    <w:rsid w:val="00454651"/>
    <w:rsid w:val="00467839"/>
    <w:rsid w:val="004C077F"/>
    <w:rsid w:val="00524CDA"/>
    <w:rsid w:val="0055236B"/>
    <w:rsid w:val="00553A58"/>
    <w:rsid w:val="005655FF"/>
    <w:rsid w:val="00587663"/>
    <w:rsid w:val="005D4A35"/>
    <w:rsid w:val="005D5E07"/>
    <w:rsid w:val="00642C26"/>
    <w:rsid w:val="006619EF"/>
    <w:rsid w:val="00674455"/>
    <w:rsid w:val="006A2015"/>
    <w:rsid w:val="006B6108"/>
    <w:rsid w:val="006E4C49"/>
    <w:rsid w:val="006F2F50"/>
    <w:rsid w:val="00706312"/>
    <w:rsid w:val="00720F8B"/>
    <w:rsid w:val="007237E3"/>
    <w:rsid w:val="007A06E8"/>
    <w:rsid w:val="007A4CEF"/>
    <w:rsid w:val="0081528F"/>
    <w:rsid w:val="00822474"/>
    <w:rsid w:val="00860BE9"/>
    <w:rsid w:val="009511BA"/>
    <w:rsid w:val="009522C9"/>
    <w:rsid w:val="00952B31"/>
    <w:rsid w:val="0099179E"/>
    <w:rsid w:val="009A0EDE"/>
    <w:rsid w:val="00A54BCF"/>
    <w:rsid w:val="00A65092"/>
    <w:rsid w:val="00AA5F37"/>
    <w:rsid w:val="00AB63EF"/>
    <w:rsid w:val="00B640D6"/>
    <w:rsid w:val="00B75A6A"/>
    <w:rsid w:val="00BD0498"/>
    <w:rsid w:val="00C44B46"/>
    <w:rsid w:val="00C97482"/>
    <w:rsid w:val="00CA5CE2"/>
    <w:rsid w:val="00CD68D1"/>
    <w:rsid w:val="00D45017"/>
    <w:rsid w:val="00D50B6F"/>
    <w:rsid w:val="00D568B7"/>
    <w:rsid w:val="00E416AE"/>
    <w:rsid w:val="00E51740"/>
    <w:rsid w:val="00E54F52"/>
    <w:rsid w:val="00EB5D72"/>
    <w:rsid w:val="00EE1C16"/>
    <w:rsid w:val="00F0397D"/>
    <w:rsid w:val="00F22377"/>
    <w:rsid w:val="00F46979"/>
    <w:rsid w:val="00F75DD5"/>
    <w:rsid w:val="00FF37D0"/>
    <w:rsid w:val="00FF5E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4B3ED5"/>
  <w15:chartTrackingRefBased/>
  <w15:docId w15:val="{6A813927-5A0D-46C1-A255-06F90B1249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97482"/>
    <w:pPr>
      <w:spacing w:after="120" w:line="360" w:lineRule="auto"/>
      <w:ind w:firstLine="284"/>
      <w:jc w:val="both"/>
    </w:pPr>
    <w:rPr>
      <w:rFonts w:ascii="Times New Roman" w:eastAsia="MS Mincho" w:hAnsi="Times New Roman" w:cs="Times New Roman"/>
      <w:sz w:val="26"/>
      <w:szCs w:val="24"/>
      <w:lang w:val="fr-FR" w:eastAsia="ja-JP"/>
    </w:rPr>
  </w:style>
  <w:style w:type="paragraph" w:styleId="Heading1">
    <w:name w:val="heading 1"/>
    <w:basedOn w:val="Normal"/>
    <w:next w:val="Normal"/>
    <w:link w:val="Heading1Char"/>
    <w:uiPriority w:val="9"/>
    <w:qFormat/>
    <w:rsid w:val="00AA5F37"/>
    <w:pPr>
      <w:keepNext/>
      <w:pageBreakBefore/>
      <w:numPr>
        <w:numId w:val="2"/>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C97482"/>
    <w:pPr>
      <w:keepNext/>
      <w:spacing w:before="240" w:after="0"/>
      <w:ind w:firstLine="0"/>
      <w:outlineLvl w:val="1"/>
    </w:pPr>
    <w:rPr>
      <w:rFonts w:cs="Arial"/>
      <w:b/>
      <w:bCs/>
      <w:iCs/>
      <w:sz w:val="28"/>
      <w:szCs w:val="28"/>
    </w:rPr>
  </w:style>
  <w:style w:type="paragraph" w:styleId="Heading3">
    <w:name w:val="heading 3"/>
    <w:basedOn w:val="Normal"/>
    <w:next w:val="Normal"/>
    <w:link w:val="Heading3Char"/>
    <w:autoRedefine/>
    <w:uiPriority w:val="9"/>
    <w:qFormat/>
    <w:rsid w:val="00C97482"/>
    <w:pPr>
      <w:keepNext/>
      <w:spacing w:before="120" w:after="60"/>
      <w:jc w:val="left"/>
      <w:outlineLvl w:val="2"/>
    </w:pPr>
    <w:rPr>
      <w:rFonts w:cs="Arial"/>
      <w:b/>
      <w:bCs/>
      <w:iCs/>
      <w:szCs w:val="26"/>
    </w:rPr>
  </w:style>
  <w:style w:type="paragraph" w:styleId="Heading4">
    <w:name w:val="heading 4"/>
    <w:basedOn w:val="Normal"/>
    <w:next w:val="Normal"/>
    <w:link w:val="Heading4Char"/>
    <w:uiPriority w:val="9"/>
    <w:qFormat/>
    <w:rsid w:val="00C97482"/>
    <w:pPr>
      <w:tabs>
        <w:tab w:val="left" w:pos="1080"/>
      </w:tabs>
      <w:spacing w:before="100" w:beforeAutospacing="1" w:after="100" w:afterAutospacing="1"/>
      <w:ind w:firstLine="567"/>
      <w:jc w:val="left"/>
      <w:outlineLvl w:val="3"/>
    </w:pPr>
    <w:rPr>
      <w:b/>
      <w:bCs/>
      <w:i/>
      <w:sz w:val="24"/>
      <w:szCs w:val="28"/>
    </w:rPr>
  </w:style>
  <w:style w:type="paragraph" w:styleId="Heading5">
    <w:name w:val="heading 5"/>
    <w:basedOn w:val="Normal"/>
    <w:next w:val="Normal"/>
    <w:link w:val="Heading5Char"/>
    <w:uiPriority w:val="9"/>
    <w:qFormat/>
    <w:rsid w:val="00AA5F37"/>
    <w:pPr>
      <w:numPr>
        <w:ilvl w:val="4"/>
        <w:numId w:val="2"/>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AA5F37"/>
    <w:pPr>
      <w:numPr>
        <w:ilvl w:val="5"/>
        <w:numId w:val="2"/>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AA5F37"/>
    <w:pPr>
      <w:numPr>
        <w:ilvl w:val="6"/>
        <w:numId w:val="2"/>
      </w:numPr>
      <w:spacing w:before="240" w:after="60"/>
      <w:outlineLvl w:val="6"/>
    </w:pPr>
    <w:rPr>
      <w:rFonts w:ascii="Arial" w:hAnsi="Arial"/>
      <w:sz w:val="24"/>
    </w:rPr>
  </w:style>
  <w:style w:type="paragraph" w:styleId="Heading8">
    <w:name w:val="heading 8"/>
    <w:basedOn w:val="Normal"/>
    <w:next w:val="Normal"/>
    <w:link w:val="Heading8Char"/>
    <w:uiPriority w:val="9"/>
    <w:qFormat/>
    <w:rsid w:val="00AA5F37"/>
    <w:pPr>
      <w:numPr>
        <w:ilvl w:val="7"/>
        <w:numId w:val="2"/>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AA5F37"/>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5F37"/>
    <w:rPr>
      <w:rFonts w:ascii="Arial" w:eastAsia="MS Mincho" w:hAnsi="Arial" w:cs="Arial"/>
      <w:b/>
      <w:bCs/>
      <w:kern w:val="32"/>
      <w:sz w:val="32"/>
      <w:szCs w:val="32"/>
      <w:lang w:val="fr-FR" w:eastAsia="ja-JP"/>
    </w:rPr>
  </w:style>
  <w:style w:type="character" w:customStyle="1" w:styleId="Heading2Char">
    <w:name w:val="Heading 2 Char"/>
    <w:basedOn w:val="DefaultParagraphFont"/>
    <w:link w:val="Heading2"/>
    <w:uiPriority w:val="9"/>
    <w:rsid w:val="00C97482"/>
    <w:rPr>
      <w:rFonts w:ascii="Times New Roman" w:eastAsia="MS Mincho" w:hAnsi="Times New Roman" w:cs="Arial"/>
      <w:b/>
      <w:bCs/>
      <w:iCs/>
      <w:sz w:val="28"/>
      <w:szCs w:val="28"/>
      <w:lang w:val="fr-FR" w:eastAsia="ja-JP"/>
    </w:rPr>
  </w:style>
  <w:style w:type="character" w:customStyle="1" w:styleId="Heading3Char">
    <w:name w:val="Heading 3 Char"/>
    <w:basedOn w:val="DefaultParagraphFont"/>
    <w:link w:val="Heading3"/>
    <w:uiPriority w:val="9"/>
    <w:rsid w:val="00C97482"/>
    <w:rPr>
      <w:rFonts w:ascii="Times New Roman" w:eastAsia="MS Mincho" w:hAnsi="Times New Roman" w:cs="Arial"/>
      <w:b/>
      <w:bCs/>
      <w:iCs/>
      <w:sz w:val="26"/>
      <w:szCs w:val="26"/>
      <w:lang w:val="fr-FR" w:eastAsia="ja-JP"/>
    </w:rPr>
  </w:style>
  <w:style w:type="character" w:customStyle="1" w:styleId="Heading4Char">
    <w:name w:val="Heading 4 Char"/>
    <w:basedOn w:val="DefaultParagraphFont"/>
    <w:link w:val="Heading4"/>
    <w:uiPriority w:val="9"/>
    <w:rsid w:val="00C97482"/>
    <w:rPr>
      <w:rFonts w:ascii="Times New Roman" w:eastAsia="MS Mincho" w:hAnsi="Times New Roman" w:cs="Times New Roman"/>
      <w:b/>
      <w:bCs/>
      <w:i/>
      <w:sz w:val="24"/>
      <w:szCs w:val="28"/>
      <w:lang w:val="fr-FR" w:eastAsia="ja-JP"/>
    </w:rPr>
  </w:style>
  <w:style w:type="character" w:customStyle="1" w:styleId="Heading5Char">
    <w:name w:val="Heading 5 Char"/>
    <w:basedOn w:val="DefaultParagraphFont"/>
    <w:link w:val="Heading5"/>
    <w:uiPriority w:val="9"/>
    <w:rsid w:val="00AA5F37"/>
    <w:rPr>
      <w:rFonts w:ascii="Arial" w:eastAsia="MS Mincho" w:hAnsi="Arial" w:cs="Times New Roman"/>
      <w:b/>
      <w:bCs/>
      <w:i/>
      <w:iCs/>
      <w:sz w:val="24"/>
      <w:szCs w:val="26"/>
      <w:lang w:val="fr-FR" w:eastAsia="ja-JP"/>
    </w:rPr>
  </w:style>
  <w:style w:type="character" w:customStyle="1" w:styleId="Heading6Char">
    <w:name w:val="Heading 6 Char"/>
    <w:basedOn w:val="DefaultParagraphFont"/>
    <w:link w:val="Heading6"/>
    <w:uiPriority w:val="9"/>
    <w:rsid w:val="00AA5F37"/>
    <w:rPr>
      <w:rFonts w:ascii="Arial" w:eastAsia="MS Mincho" w:hAnsi="Arial" w:cs="Times New Roman"/>
      <w:bCs/>
      <w:sz w:val="24"/>
      <w:lang w:val="fr-FR" w:eastAsia="ja-JP"/>
    </w:rPr>
  </w:style>
  <w:style w:type="character" w:customStyle="1" w:styleId="Heading7Char">
    <w:name w:val="Heading 7 Char"/>
    <w:basedOn w:val="DefaultParagraphFont"/>
    <w:link w:val="Heading7"/>
    <w:uiPriority w:val="9"/>
    <w:rsid w:val="00AA5F37"/>
    <w:rPr>
      <w:rFonts w:ascii="Arial" w:eastAsia="MS Mincho" w:hAnsi="Arial" w:cs="Times New Roman"/>
      <w:sz w:val="24"/>
      <w:szCs w:val="24"/>
      <w:lang w:val="fr-FR" w:eastAsia="ja-JP"/>
    </w:rPr>
  </w:style>
  <w:style w:type="character" w:customStyle="1" w:styleId="Heading8Char">
    <w:name w:val="Heading 8 Char"/>
    <w:basedOn w:val="DefaultParagraphFont"/>
    <w:link w:val="Heading8"/>
    <w:uiPriority w:val="9"/>
    <w:rsid w:val="00AA5F37"/>
    <w:rPr>
      <w:rFonts w:ascii="Arial" w:eastAsia="MS Mincho" w:hAnsi="Arial" w:cs="Times New Roman"/>
      <w:i/>
      <w:iCs/>
      <w:sz w:val="24"/>
      <w:szCs w:val="24"/>
      <w:lang w:val="fr-FR" w:eastAsia="ja-JP"/>
    </w:rPr>
  </w:style>
  <w:style w:type="character" w:customStyle="1" w:styleId="Heading9Char">
    <w:name w:val="Heading 9 Char"/>
    <w:basedOn w:val="DefaultParagraphFont"/>
    <w:link w:val="Heading9"/>
    <w:uiPriority w:val="9"/>
    <w:rsid w:val="00AA5F37"/>
    <w:rPr>
      <w:rFonts w:ascii="Arial" w:eastAsia="MS Mincho" w:hAnsi="Arial" w:cs="Arial"/>
      <w:lang w:val="fr-FR" w:eastAsia="ja-JP"/>
    </w:rPr>
  </w:style>
  <w:style w:type="paragraph" w:styleId="Caption">
    <w:name w:val="caption"/>
    <w:basedOn w:val="Normal"/>
    <w:next w:val="Normal"/>
    <w:link w:val="CaptionChar"/>
    <w:uiPriority w:val="35"/>
    <w:qFormat/>
    <w:rsid w:val="00587663"/>
    <w:pPr>
      <w:autoSpaceDE w:val="0"/>
      <w:autoSpaceDN w:val="0"/>
      <w:adjustRightInd w:val="0"/>
      <w:spacing w:before="120" w:after="0"/>
      <w:ind w:firstLine="0"/>
      <w:jc w:val="center"/>
    </w:pPr>
    <w:rPr>
      <w:bCs/>
      <w:i/>
      <w:sz w:val="24"/>
      <w:szCs w:val="20"/>
    </w:rPr>
  </w:style>
  <w:style w:type="character" w:styleId="Hyperlink">
    <w:name w:val="Hyperlink"/>
    <w:basedOn w:val="DefaultParagraphFont"/>
    <w:uiPriority w:val="99"/>
    <w:rsid w:val="00AA5F37"/>
    <w:rPr>
      <w:color w:val="0000FF"/>
      <w:u w:val="single"/>
    </w:rPr>
  </w:style>
  <w:style w:type="paragraph" w:styleId="ListParagraph">
    <w:name w:val="List Paragraph"/>
    <w:basedOn w:val="Normal"/>
    <w:link w:val="ListParagraphChar"/>
    <w:autoRedefine/>
    <w:uiPriority w:val="34"/>
    <w:qFormat/>
    <w:rsid w:val="0055236B"/>
    <w:pPr>
      <w:numPr>
        <w:numId w:val="16"/>
      </w:numPr>
      <w:spacing w:after="0" w:line="336" w:lineRule="auto"/>
      <w:contextualSpacing/>
    </w:pPr>
    <w:rPr>
      <w:szCs w:val="26"/>
    </w:rPr>
  </w:style>
  <w:style w:type="paragraph" w:customStyle="1" w:styleId="ChapterSummary">
    <w:name w:val="Chapter Summary"/>
    <w:basedOn w:val="Normal"/>
    <w:link w:val="ChapterSummaryChar"/>
    <w:qFormat/>
    <w:rsid w:val="00AA5F37"/>
    <w:pPr>
      <w:numPr>
        <w:numId w:val="1"/>
      </w:numPr>
      <w:ind w:right="720" w:firstLine="0"/>
    </w:pPr>
    <w:rPr>
      <w:i/>
    </w:rPr>
  </w:style>
  <w:style w:type="character" w:customStyle="1" w:styleId="ListParagraphChar">
    <w:name w:val="List Paragraph Char"/>
    <w:basedOn w:val="DefaultParagraphFont"/>
    <w:link w:val="ListParagraph"/>
    <w:uiPriority w:val="34"/>
    <w:rsid w:val="0055236B"/>
    <w:rPr>
      <w:rFonts w:ascii="Times New Roman" w:eastAsia="MS Mincho" w:hAnsi="Times New Roman" w:cs="Times New Roman"/>
      <w:sz w:val="26"/>
      <w:szCs w:val="26"/>
      <w:lang w:val="fr-FR" w:eastAsia="ja-JP"/>
    </w:rPr>
  </w:style>
  <w:style w:type="character" w:customStyle="1" w:styleId="CaptionChar">
    <w:name w:val="Caption Char"/>
    <w:basedOn w:val="DefaultParagraphFont"/>
    <w:link w:val="Caption"/>
    <w:uiPriority w:val="35"/>
    <w:rsid w:val="00587663"/>
    <w:rPr>
      <w:rFonts w:ascii="Times New Roman" w:eastAsia="MS Mincho" w:hAnsi="Times New Roman" w:cs="Times New Roman"/>
      <w:bCs/>
      <w:i/>
      <w:sz w:val="24"/>
      <w:szCs w:val="20"/>
      <w:lang w:val="fr-FR" w:eastAsia="ja-JP"/>
    </w:rPr>
  </w:style>
  <w:style w:type="character" w:customStyle="1" w:styleId="ChapterSummaryChar">
    <w:name w:val="Chapter Summary Char"/>
    <w:basedOn w:val="DefaultParagraphFont"/>
    <w:link w:val="ChapterSummary"/>
    <w:rsid w:val="00AA5F37"/>
    <w:rPr>
      <w:rFonts w:ascii="Times New Roman" w:eastAsia="MS Mincho" w:hAnsi="Times New Roman" w:cs="Times New Roman"/>
      <w:i/>
      <w:sz w:val="26"/>
      <w:szCs w:val="24"/>
      <w:lang w:val="fr-FR" w:eastAsia="ja-JP"/>
    </w:rPr>
  </w:style>
  <w:style w:type="table" w:styleId="PlainTable4">
    <w:name w:val="Plain Table 4"/>
    <w:basedOn w:val="TableNormal"/>
    <w:uiPriority w:val="44"/>
    <w:rsid w:val="00AA5F37"/>
    <w:pPr>
      <w:spacing w:after="0" w:line="240" w:lineRule="auto"/>
    </w:pPr>
    <w:rPr>
      <w:sz w:val="24"/>
      <w:szCs w:val="24"/>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roblem">
    <w:name w:val="Problem"/>
    <w:basedOn w:val="ListParagraph"/>
    <w:qFormat/>
    <w:rsid w:val="00AA5F37"/>
    <w:pPr>
      <w:numPr>
        <w:numId w:val="8"/>
      </w:numPr>
      <w:spacing w:line="312" w:lineRule="auto"/>
    </w:pPr>
    <w:rPr>
      <w:b/>
    </w:rPr>
  </w:style>
  <w:style w:type="paragraph" w:styleId="NormalWeb">
    <w:name w:val="Normal (Web)"/>
    <w:basedOn w:val="Normal"/>
    <w:uiPriority w:val="99"/>
    <w:semiHidden/>
    <w:unhideWhenUsed/>
    <w:rsid w:val="00674455"/>
    <w:pPr>
      <w:spacing w:before="100" w:beforeAutospacing="1" w:after="100" w:afterAutospacing="1" w:line="240" w:lineRule="auto"/>
      <w:ind w:firstLine="0"/>
      <w:jc w:val="left"/>
    </w:pPr>
    <w:rPr>
      <w:rFonts w:eastAsiaTheme="minorEastAsia"/>
      <w:sz w:val="24"/>
      <w:lang w:val="en-US" w:eastAsia="en-US"/>
    </w:rPr>
  </w:style>
  <w:style w:type="table" w:styleId="TableGrid">
    <w:name w:val="Table Grid"/>
    <w:basedOn w:val="TableNormal"/>
    <w:uiPriority w:val="39"/>
    <w:rsid w:val="00B75A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B75A6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99179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2505435">
      <w:bodyDiv w:val="1"/>
      <w:marLeft w:val="0"/>
      <w:marRight w:val="0"/>
      <w:marTop w:val="0"/>
      <w:marBottom w:val="0"/>
      <w:divBdr>
        <w:top w:val="none" w:sz="0" w:space="0" w:color="auto"/>
        <w:left w:val="none" w:sz="0" w:space="0" w:color="auto"/>
        <w:bottom w:val="none" w:sz="0" w:space="0" w:color="auto"/>
        <w:right w:val="none" w:sz="0" w:space="0" w:color="auto"/>
      </w:divBdr>
    </w:div>
    <w:div w:id="1004824601">
      <w:bodyDiv w:val="1"/>
      <w:marLeft w:val="0"/>
      <w:marRight w:val="0"/>
      <w:marTop w:val="0"/>
      <w:marBottom w:val="0"/>
      <w:divBdr>
        <w:top w:val="none" w:sz="0" w:space="0" w:color="auto"/>
        <w:left w:val="none" w:sz="0" w:space="0" w:color="auto"/>
        <w:bottom w:val="none" w:sz="0" w:space="0" w:color="auto"/>
        <w:right w:val="none" w:sz="0" w:space="0" w:color="auto"/>
      </w:divBdr>
    </w:div>
    <w:div w:id="1886793281">
      <w:bodyDiv w:val="1"/>
      <w:marLeft w:val="0"/>
      <w:marRight w:val="0"/>
      <w:marTop w:val="0"/>
      <w:marBottom w:val="0"/>
      <w:divBdr>
        <w:top w:val="none" w:sz="0" w:space="0" w:color="auto"/>
        <w:left w:val="none" w:sz="0" w:space="0" w:color="auto"/>
        <w:bottom w:val="none" w:sz="0" w:space="0" w:color="auto"/>
        <w:right w:val="none" w:sz="0" w:space="0" w:color="auto"/>
      </w:divBdr>
    </w:div>
    <w:div w:id="1949658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7.png"/><Relationship Id="rId34" Type="http://schemas.openxmlformats.org/officeDocument/2006/relationships/image" Target="media/image27.png"/><Relationship Id="rId42" Type="http://schemas.openxmlformats.org/officeDocument/2006/relationships/hyperlink" Target="https://www.edrawsoft.com/umldiagramtemplate.php" TargetMode="External"/><Relationship Id="rId47" Type="http://schemas.openxmlformats.org/officeDocument/2006/relationships/hyperlink" Target="https://www.edrawsoft.com/umldiagramtemplate.php" TargetMode="External"/><Relationship Id="rId50" Type="http://schemas.openxmlformats.org/officeDocument/2006/relationships/image" Target="media/image41.jpeg"/><Relationship Id="rId55" Type="http://schemas.openxmlformats.org/officeDocument/2006/relationships/image" Target="media/image45.jpeg"/><Relationship Id="rId63" Type="http://schemas.openxmlformats.org/officeDocument/2006/relationships/image" Target="media/image52.png"/><Relationship Id="rId68"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developer.vuforia.com/vui/auth/login" TargetMode="External"/><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7.jpeg"/><Relationship Id="rId53" Type="http://schemas.openxmlformats.org/officeDocument/2006/relationships/image" Target="media/image43.jpeg"/><Relationship Id="rId58" Type="http://schemas.openxmlformats.org/officeDocument/2006/relationships/image" Target="media/image47.png"/><Relationship Id="rId66" Type="http://schemas.openxmlformats.org/officeDocument/2006/relationships/image" Target="media/image55.jpeg"/><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hyperlink" Target="https://developer.vuforia.com/vui/auth/register" TargetMode="External"/><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jpeg"/><Relationship Id="rId57" Type="http://schemas.openxmlformats.org/officeDocument/2006/relationships/hyperlink" Target="https://www.edrawsoft.com/umldiagramtemplate.php" TargetMode="External"/><Relationship Id="rId61" Type="http://schemas.openxmlformats.org/officeDocument/2006/relationships/image" Target="media/image50.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4.png"/><Relationship Id="rId44" Type="http://schemas.openxmlformats.org/officeDocument/2006/relationships/image" Target="media/image36.jpeg"/><Relationship Id="rId52" Type="http://schemas.openxmlformats.org/officeDocument/2006/relationships/hyperlink" Target="https://www.edrawsoft.com/umldiagramtemplate.php" TargetMode="External"/><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jpeg"/><Relationship Id="rId48" Type="http://schemas.openxmlformats.org/officeDocument/2006/relationships/image" Target="media/image39.jpeg"/><Relationship Id="rId56" Type="http://schemas.openxmlformats.org/officeDocument/2006/relationships/image" Target="media/image46.jpeg"/><Relationship Id="rId64" Type="http://schemas.openxmlformats.org/officeDocument/2006/relationships/image" Target="media/image53.png"/><Relationship Id="rId8" Type="http://schemas.openxmlformats.org/officeDocument/2006/relationships/image" Target="media/image4.jpe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developer.vuforia.com/downloads/sdk" TargetMode="External"/><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8.jpeg"/><Relationship Id="rId59" Type="http://schemas.openxmlformats.org/officeDocument/2006/relationships/image" Target="media/image48.png"/><Relationship Id="rId67"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4.jpeg"/><Relationship Id="rId54" Type="http://schemas.openxmlformats.org/officeDocument/2006/relationships/image" Target="media/image44.jpeg"/><Relationship Id="rId62" Type="http://schemas.openxmlformats.org/officeDocument/2006/relationships/image" Target="media/image51.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0B724D9-425B-4DAE-8F69-B05A487A9D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906</TotalTime>
  <Pages>22</Pages>
  <Words>3439</Words>
  <Characters>19606</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Hien</dc:creator>
  <cp:keywords/>
  <dc:description/>
  <cp:lastModifiedBy>Tran Hien</cp:lastModifiedBy>
  <cp:revision>39</cp:revision>
  <dcterms:created xsi:type="dcterms:W3CDTF">2018-05-28T15:00:00Z</dcterms:created>
  <dcterms:modified xsi:type="dcterms:W3CDTF">2018-06-01T09:23:00Z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defe84fc-0e8e-3e64-a3b8-30ecd2f4cc6c</vt:lpwstr>
  </property>
  <property fmtid="{D5CDD505-2E9C-101B-9397-08002B2CF9AE}" pid="24" name="Mendeley Citation Style_1">
    <vt:lpwstr>http://www.zotero.org/styles/ieee</vt:lpwstr>
  </property>
</Properties>
</file>